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D0A74" w:rsidRDefault="009D0A74">
      <w:pPr>
        <w:pStyle w:val="Textoindependiente"/>
        <w:spacing w:before="63"/>
        <w:rPr>
          <w:rFonts w:ascii="Times New Roman"/>
          <w:sz w:val="21"/>
        </w:rPr>
      </w:pPr>
    </w:p>
    <w:p w:rsidR="009D0A74" w:rsidRDefault="00000000">
      <w:pPr>
        <w:spacing w:line="247" w:lineRule="auto"/>
        <w:ind w:left="3092" w:right="19" w:hanging="2"/>
        <w:jc w:val="both"/>
        <w:rPr>
          <w:sz w:val="21"/>
        </w:rPr>
      </w:pPr>
      <w:r>
        <w:rPr>
          <w:b/>
          <w:color w:val="030303"/>
          <w:w w:val="105"/>
          <w:sz w:val="21"/>
        </w:rPr>
        <w:t xml:space="preserve">PROYECTO DE LEY: </w:t>
      </w:r>
      <w:r>
        <w:rPr>
          <w:color w:val="030303"/>
          <w:w w:val="105"/>
          <w:sz w:val="21"/>
        </w:rPr>
        <w:t>Consagra facilidades para el pago en los servicios públicos</w:t>
      </w:r>
      <w:r>
        <w:rPr>
          <w:color w:val="030303"/>
          <w:spacing w:val="40"/>
          <w:w w:val="105"/>
          <w:sz w:val="21"/>
        </w:rPr>
        <w:t xml:space="preserve"> </w:t>
      </w:r>
      <w:r>
        <w:rPr>
          <w:color w:val="030303"/>
          <w:w w:val="105"/>
          <w:sz w:val="21"/>
        </w:rPr>
        <w:t>a través de cualquier medio legalmente aceptado en Chile.</w:t>
      </w:r>
    </w:p>
    <w:p w:rsidR="009D0A74" w:rsidRDefault="00000000">
      <w:pPr>
        <w:pStyle w:val="Textoindependiente"/>
        <w:spacing w:before="10"/>
        <w:rPr>
          <w:sz w:val="10"/>
        </w:rPr>
      </w:pPr>
      <w:r>
        <w:rPr>
          <w:noProof/>
          <w:sz w:val="10"/>
        </w:rPr>
        <mc:AlternateContent>
          <mc:Choice Requires="wps">
            <w:drawing>
              <wp:anchor distT="0" distB="0" distL="0" distR="0" simplePos="0" relativeHeight="487587840" behindDoc="1" locked="0" layoutInCell="1" allowOverlap="1">
                <wp:simplePos x="0" y="0"/>
                <wp:positionH relativeFrom="page">
                  <wp:posOffset>3041904</wp:posOffset>
                </wp:positionH>
                <wp:positionV relativeFrom="paragraph">
                  <wp:posOffset>94836</wp:posOffset>
                </wp:positionV>
                <wp:extent cx="3408045"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8045" cy="1270"/>
                        </a:xfrm>
                        <a:custGeom>
                          <a:avLst/>
                          <a:gdLst/>
                          <a:ahLst/>
                          <a:cxnLst/>
                          <a:rect l="l" t="t" r="r" b="b"/>
                          <a:pathLst>
                            <a:path w="3408045">
                              <a:moveTo>
                                <a:pt x="0" y="0"/>
                              </a:moveTo>
                              <a:lnTo>
                                <a:pt x="3407664"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93B6A1" id="Graphic 4" o:spid="_x0000_s1026" style="position:absolute;margin-left:239.5pt;margin-top:7.45pt;width:268.3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3408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0dOFgIAAFwEAAAOAAAAZHJzL2Uyb0RvYy54bWysVE1v2zAMvQ/YfxB0X+xkWdoZcYqhQYcB&#10;RVegGXZWZDk2JouaqMTOvx8lfyTtbsN8ECjxiXzko7y+6xrNTsphDSbn81nKmTISitoccv5j9/Dh&#10;ljP0whRCg1E5Pyvkd5v379atzdQCKtCFcoyCGMxam/PKe5slCcpKNQJnYJUhZwmuEZ627pAUTrQU&#10;vdHJIk1XSQuusA6kQqTTbe/kmxi/LJX038sSlWc658TNx9XFdR/WZLMW2cEJW9VyoCH+gUUjakNJ&#10;p1Bb4QU7uvqvUE0tHSCUfiahSaAsa6liDVTNPH1TzUslrIq1UHPQTm3C/xdWPp1e7LML1NE+gvyF&#10;1JGktZhNnrDBAdOVrglYIs662MXz1EXVeSbp8OMyvU2XnziT5JsvbmKTE5GNd+UR/VcFMY44PaLv&#10;NShGS1SjJTszmo6UDBrqqKHnjDR0nJGG+15DK3y4F8gFk7UXIuGsgZPaQfT6N8yJ2sWrzTWKSrlZ&#10;rZacjVUStkeQEdJQr3ojpib7ujhtAov5Yv55EWcDQdfFQ611oIHusL/Xjp1EmMz4hUIoxCuYdei3&#10;AqseF10DTJtBqF6boNIeivOzYy2Nc87x91E4xZn+ZmhewuyPhhuN/Wg4r+8hvpDYIcq5634KZ1lI&#10;n3NP0j7BOI0iG1ULtU/YcNPAl6OHsg6SxiHqGQ0bGuFY4PDcwhu53kfU5aew+QMAAP//AwBQSwME&#10;FAAGAAgAAAAhAE7kzGThAAAACgEAAA8AAABkcnMvZG93bnJldi54bWxMj0FLw0AQhe+C/2EZwYvY&#10;TaSxNmZTRClFSgWriMdtdsxGs7Mhu2njv+/0pLd5vMeb7xWL0bVij31oPClIJwkIpMqbhmoF72/L&#10;6zsQIWoyuvWECn4xwKI8Pyt0bvyBXnG/jbXgEgq5VmBj7HIpQ2XR6TDxHRJ7X753OrLsa2l6feBy&#10;18qbJLmVTjfEH6zu8NFi9bMdnIKPz7hZZhtaPa/WLwNefY9P69EqdXkxPtyDiDjGvzCc8BkdSmba&#10;+YFMEK2C6WzOWyIb0zmIUyBJsxmIHV9ZCrIs5P8J5REAAP//AwBQSwECLQAUAAYACAAAACEAtoM4&#10;kv4AAADhAQAAEwAAAAAAAAAAAAAAAAAAAAAAW0NvbnRlbnRfVHlwZXNdLnhtbFBLAQItABQABgAI&#10;AAAAIQA4/SH/1gAAAJQBAAALAAAAAAAAAAAAAAAAAC8BAABfcmVscy8ucmVsc1BLAQItABQABgAI&#10;AAAAIQAFq0dOFgIAAFwEAAAOAAAAAAAAAAAAAAAAAC4CAABkcnMvZTJvRG9jLnhtbFBLAQItABQA&#10;BgAIAAAAIQBO5Mxk4QAAAAoBAAAPAAAAAAAAAAAAAAAAAHAEAABkcnMvZG93bnJldi54bWxQSwUG&#10;AAAAAAQABADzAAAAfgUAAAAA&#10;" path="m,l3407664,e" filled="f" strokeweight=".96pt">
                <v:path arrowok="t"/>
                <w10:wrap type="topAndBottom" anchorx="page"/>
              </v:shape>
            </w:pict>
          </mc:Fallback>
        </mc:AlternateContent>
      </w:r>
    </w:p>
    <w:p w:rsidR="009D0A74" w:rsidRDefault="009D0A74">
      <w:pPr>
        <w:pStyle w:val="Textoindependiente"/>
        <w:rPr>
          <w:sz w:val="21"/>
        </w:rPr>
      </w:pPr>
    </w:p>
    <w:p w:rsidR="009D0A74" w:rsidRDefault="009D0A74">
      <w:pPr>
        <w:pStyle w:val="Textoindependiente"/>
        <w:spacing w:before="24"/>
        <w:rPr>
          <w:sz w:val="21"/>
        </w:rPr>
      </w:pPr>
    </w:p>
    <w:p w:rsidR="009D0A74" w:rsidRDefault="00000000">
      <w:pPr>
        <w:ind w:left="3050"/>
        <w:jc w:val="both"/>
        <w:rPr>
          <w:b/>
          <w:sz w:val="18"/>
        </w:rPr>
      </w:pPr>
      <w:r>
        <w:rPr>
          <w:b/>
          <w:color w:val="5E5E5E"/>
          <w:w w:val="105"/>
          <w:sz w:val="18"/>
        </w:rPr>
        <w:t>Nota</w:t>
      </w:r>
      <w:r>
        <w:rPr>
          <w:b/>
          <w:color w:val="5E5E5E"/>
          <w:spacing w:val="-2"/>
          <w:w w:val="105"/>
          <w:sz w:val="18"/>
        </w:rPr>
        <w:t xml:space="preserve"> </w:t>
      </w:r>
      <w:r>
        <w:rPr>
          <w:b/>
          <w:color w:val="5E5E5E"/>
          <w:w w:val="105"/>
          <w:sz w:val="18"/>
        </w:rPr>
        <w:t>acerca</w:t>
      </w:r>
      <w:r>
        <w:rPr>
          <w:b/>
          <w:color w:val="5E5E5E"/>
          <w:spacing w:val="-5"/>
          <w:w w:val="105"/>
          <w:sz w:val="18"/>
        </w:rPr>
        <w:t xml:space="preserve"> </w:t>
      </w:r>
      <w:r>
        <w:rPr>
          <w:b/>
          <w:color w:val="5E5E5E"/>
          <w:w w:val="105"/>
          <w:sz w:val="18"/>
        </w:rPr>
        <w:t>de</w:t>
      </w:r>
      <w:r>
        <w:rPr>
          <w:b/>
          <w:color w:val="5E5E5E"/>
          <w:spacing w:val="-7"/>
          <w:w w:val="105"/>
          <w:sz w:val="18"/>
        </w:rPr>
        <w:t xml:space="preserve"> </w:t>
      </w:r>
      <w:r>
        <w:rPr>
          <w:b/>
          <w:color w:val="5E5E5E"/>
          <w:w w:val="105"/>
          <w:sz w:val="18"/>
        </w:rPr>
        <w:t>la</w:t>
      </w:r>
      <w:r>
        <w:rPr>
          <w:b/>
          <w:color w:val="5E5E5E"/>
          <w:spacing w:val="-7"/>
          <w:w w:val="105"/>
          <w:sz w:val="18"/>
        </w:rPr>
        <w:t xml:space="preserve"> </w:t>
      </w:r>
      <w:r>
        <w:rPr>
          <w:b/>
          <w:color w:val="5E5E5E"/>
          <w:w w:val="105"/>
          <w:sz w:val="18"/>
        </w:rPr>
        <w:t>admisibilidad</w:t>
      </w:r>
      <w:r>
        <w:rPr>
          <w:b/>
          <w:color w:val="5E5E5E"/>
          <w:spacing w:val="4"/>
          <w:w w:val="105"/>
          <w:sz w:val="18"/>
        </w:rPr>
        <w:t xml:space="preserve"> </w:t>
      </w:r>
      <w:r>
        <w:rPr>
          <w:b/>
          <w:color w:val="5E5E5E"/>
          <w:w w:val="105"/>
          <w:sz w:val="18"/>
        </w:rPr>
        <w:t>del</w:t>
      </w:r>
      <w:r>
        <w:rPr>
          <w:b/>
          <w:color w:val="5E5E5E"/>
          <w:spacing w:val="-7"/>
          <w:w w:val="105"/>
          <w:sz w:val="18"/>
        </w:rPr>
        <w:t xml:space="preserve"> </w:t>
      </w:r>
      <w:r>
        <w:rPr>
          <w:b/>
          <w:color w:val="5E5E5E"/>
          <w:spacing w:val="-2"/>
          <w:w w:val="105"/>
          <w:sz w:val="18"/>
        </w:rPr>
        <w:t>proyecto</w:t>
      </w:r>
    </w:p>
    <w:p w:rsidR="009D0A74" w:rsidRDefault="009D0A74">
      <w:pPr>
        <w:pStyle w:val="Textoindependiente"/>
        <w:spacing w:before="76"/>
        <w:rPr>
          <w:b/>
          <w:sz w:val="18"/>
        </w:rPr>
      </w:pPr>
    </w:p>
    <w:p w:rsidR="009D0A74" w:rsidRDefault="00000000">
      <w:pPr>
        <w:spacing w:line="319" w:lineRule="auto"/>
        <w:ind w:left="3052" w:right="22" w:firstLine="2"/>
        <w:jc w:val="both"/>
        <w:rPr>
          <w:sz w:val="17"/>
        </w:rPr>
      </w:pPr>
      <w:r>
        <w:rPr>
          <w:color w:val="5E5E5E"/>
          <w:w w:val="110"/>
          <w:sz w:val="17"/>
        </w:rPr>
        <w:t>El presente proyecto</w:t>
      </w:r>
      <w:r>
        <w:rPr>
          <w:color w:val="5E5E5E"/>
          <w:spacing w:val="32"/>
          <w:w w:val="110"/>
          <w:sz w:val="17"/>
        </w:rPr>
        <w:t xml:space="preserve"> </w:t>
      </w:r>
      <w:r>
        <w:rPr>
          <w:color w:val="5E5E5E"/>
          <w:w w:val="110"/>
          <w:sz w:val="17"/>
        </w:rPr>
        <w:t>de ley tiene como fundamento</w:t>
      </w:r>
      <w:r>
        <w:rPr>
          <w:color w:val="5E5E5E"/>
          <w:spacing w:val="37"/>
          <w:w w:val="110"/>
          <w:sz w:val="17"/>
        </w:rPr>
        <w:t xml:space="preserve"> </w:t>
      </w:r>
      <w:r>
        <w:rPr>
          <w:color w:val="5E5E5E"/>
          <w:w w:val="110"/>
          <w:sz w:val="17"/>
        </w:rPr>
        <w:t>lo previsto en los artículos 63 y 65 de la Constitución Política de la República, no interfiriendo en las facultades propias de S.E. el Presidente de la República y, en consecuencia, los diputados patrocinantes</w:t>
      </w:r>
      <w:r>
        <w:rPr>
          <w:color w:val="5E5E5E"/>
          <w:spacing w:val="40"/>
          <w:w w:val="110"/>
          <w:sz w:val="17"/>
        </w:rPr>
        <w:t xml:space="preserve"> </w:t>
      </w:r>
      <w:r>
        <w:rPr>
          <w:color w:val="5E5E5E"/>
          <w:w w:val="110"/>
          <w:sz w:val="17"/>
        </w:rPr>
        <w:t>manifiestan</w:t>
      </w:r>
      <w:r>
        <w:rPr>
          <w:color w:val="5E5E5E"/>
          <w:spacing w:val="40"/>
          <w:w w:val="110"/>
          <w:sz w:val="17"/>
        </w:rPr>
        <w:t xml:space="preserve"> </w:t>
      </w:r>
      <w:r>
        <w:rPr>
          <w:color w:val="5E5E5E"/>
          <w:w w:val="110"/>
          <w:sz w:val="17"/>
        </w:rPr>
        <w:t>que</w:t>
      </w:r>
      <w:r>
        <w:rPr>
          <w:color w:val="5E5E5E"/>
          <w:spacing w:val="40"/>
          <w:w w:val="110"/>
          <w:sz w:val="17"/>
        </w:rPr>
        <w:t xml:space="preserve"> </w:t>
      </w:r>
      <w:r>
        <w:rPr>
          <w:color w:val="5E5E5E"/>
          <w:w w:val="110"/>
          <w:sz w:val="17"/>
        </w:rPr>
        <w:t>el</w:t>
      </w:r>
      <w:r>
        <w:rPr>
          <w:color w:val="5E5E5E"/>
          <w:spacing w:val="40"/>
          <w:w w:val="110"/>
          <w:sz w:val="17"/>
        </w:rPr>
        <w:t xml:space="preserve"> </w:t>
      </w:r>
      <w:r>
        <w:rPr>
          <w:color w:val="5E5E5E"/>
          <w:w w:val="110"/>
          <w:sz w:val="17"/>
        </w:rPr>
        <w:t>presente</w:t>
      </w:r>
      <w:r>
        <w:rPr>
          <w:color w:val="5E5E5E"/>
          <w:spacing w:val="40"/>
          <w:w w:val="110"/>
          <w:sz w:val="17"/>
        </w:rPr>
        <w:t xml:space="preserve"> </w:t>
      </w:r>
      <w:r>
        <w:rPr>
          <w:color w:val="5E5E5E"/>
          <w:w w:val="110"/>
          <w:sz w:val="17"/>
        </w:rPr>
        <w:t>proyecto</w:t>
      </w:r>
      <w:r>
        <w:rPr>
          <w:color w:val="5E5E5E"/>
          <w:spacing w:val="40"/>
          <w:w w:val="110"/>
          <w:sz w:val="17"/>
        </w:rPr>
        <w:t xml:space="preserve"> </w:t>
      </w:r>
      <w:r>
        <w:rPr>
          <w:color w:val="5E5E5E"/>
          <w:w w:val="110"/>
          <w:sz w:val="17"/>
        </w:rPr>
        <w:t>de</w:t>
      </w:r>
      <w:r>
        <w:rPr>
          <w:color w:val="5E5E5E"/>
          <w:spacing w:val="40"/>
          <w:w w:val="110"/>
          <w:sz w:val="17"/>
        </w:rPr>
        <w:t xml:space="preserve"> </w:t>
      </w:r>
      <w:r>
        <w:rPr>
          <w:color w:val="5E5E5E"/>
          <w:w w:val="110"/>
          <w:sz w:val="17"/>
        </w:rPr>
        <w:t>ley reúne las condiciones de admisibilidad constitucional y legalmente establecidas en nuestro derecho público que reglan este procedimiento.</w:t>
      </w:r>
    </w:p>
    <w:p w:rsidR="009D0A74" w:rsidRDefault="009D0A74">
      <w:pPr>
        <w:pStyle w:val="Textoindependiente"/>
        <w:rPr>
          <w:sz w:val="21"/>
        </w:rPr>
      </w:pPr>
    </w:p>
    <w:p w:rsidR="009D0A74" w:rsidRDefault="009D0A74">
      <w:pPr>
        <w:pStyle w:val="Textoindependiente"/>
        <w:spacing w:before="153"/>
        <w:rPr>
          <w:sz w:val="21"/>
        </w:rPr>
      </w:pPr>
    </w:p>
    <w:p w:rsidR="009D0A74" w:rsidRDefault="00000000">
      <w:pPr>
        <w:pStyle w:val="Ttulo1"/>
        <w:tabs>
          <w:tab w:val="left" w:pos="438"/>
        </w:tabs>
        <w:spacing w:before="1"/>
        <w:ind w:left="43"/>
      </w:pPr>
      <w:r>
        <w:rPr>
          <w:color w:val="030303"/>
          <w:spacing w:val="-5"/>
          <w:w w:val="110"/>
          <w:sz w:val="22"/>
        </w:rPr>
        <w:t>l.</w:t>
      </w:r>
      <w:r>
        <w:rPr>
          <w:color w:val="030303"/>
          <w:sz w:val="22"/>
        </w:rPr>
        <w:tab/>
      </w:r>
      <w:r>
        <w:rPr>
          <w:color w:val="030303"/>
          <w:spacing w:val="-2"/>
          <w:w w:val="110"/>
        </w:rPr>
        <w:t>Antecedentes</w:t>
      </w:r>
    </w:p>
    <w:p w:rsidR="009D0A74" w:rsidRDefault="009D0A74">
      <w:pPr>
        <w:pStyle w:val="Textoindependiente"/>
        <w:spacing w:before="43"/>
        <w:rPr>
          <w:b/>
          <w:sz w:val="21"/>
        </w:rPr>
      </w:pPr>
    </w:p>
    <w:p w:rsidR="009D0A74" w:rsidRDefault="00000000">
      <w:pPr>
        <w:pStyle w:val="Textoindependiente"/>
        <w:spacing w:line="292" w:lineRule="auto"/>
        <w:ind w:left="46" w:right="21" w:firstLine="3"/>
        <w:jc w:val="both"/>
      </w:pPr>
      <w:r>
        <w:rPr>
          <w:color w:val="030303"/>
          <w:w w:val="105"/>
        </w:rPr>
        <w:t>A partir de los últimos</w:t>
      </w:r>
      <w:r>
        <w:rPr>
          <w:color w:val="030303"/>
          <w:spacing w:val="14"/>
          <w:w w:val="105"/>
        </w:rPr>
        <w:t xml:space="preserve"> </w:t>
      </w:r>
      <w:r>
        <w:rPr>
          <w:color w:val="030303"/>
          <w:w w:val="105"/>
        </w:rPr>
        <w:t>40</w:t>
      </w:r>
      <w:r>
        <w:rPr>
          <w:color w:val="030303"/>
          <w:spacing w:val="-6"/>
          <w:w w:val="105"/>
        </w:rPr>
        <w:t xml:space="preserve"> </w:t>
      </w:r>
      <w:r>
        <w:rPr>
          <w:color w:val="030303"/>
          <w:w w:val="105"/>
        </w:rPr>
        <w:t>años, nuestro país se</w:t>
      </w:r>
      <w:r>
        <w:rPr>
          <w:color w:val="030303"/>
          <w:spacing w:val="-1"/>
          <w:w w:val="105"/>
        </w:rPr>
        <w:t xml:space="preserve"> </w:t>
      </w:r>
      <w:r>
        <w:rPr>
          <w:color w:val="030303"/>
          <w:w w:val="105"/>
        </w:rPr>
        <w:t>ha constituido</w:t>
      </w:r>
      <w:r>
        <w:rPr>
          <w:color w:val="030303"/>
          <w:spacing w:val="16"/>
          <w:w w:val="105"/>
        </w:rPr>
        <w:t xml:space="preserve"> </w:t>
      </w:r>
      <w:r>
        <w:rPr>
          <w:color w:val="030303"/>
          <w:w w:val="105"/>
        </w:rPr>
        <w:t>en</w:t>
      </w:r>
      <w:r>
        <w:rPr>
          <w:color w:val="030303"/>
          <w:spacing w:val="-6"/>
          <w:w w:val="105"/>
        </w:rPr>
        <w:t xml:space="preserve"> </w:t>
      </w:r>
      <w:r>
        <w:rPr>
          <w:color w:val="030303"/>
          <w:w w:val="105"/>
        </w:rPr>
        <w:t>un</w:t>
      </w:r>
      <w:r>
        <w:rPr>
          <w:color w:val="030303"/>
          <w:spacing w:val="-5"/>
          <w:w w:val="105"/>
        </w:rPr>
        <w:t xml:space="preserve"> </w:t>
      </w:r>
      <w:r>
        <w:rPr>
          <w:color w:val="030303"/>
          <w:w w:val="105"/>
        </w:rPr>
        <w:t>modelo de desarrollo a</w:t>
      </w:r>
      <w:r>
        <w:rPr>
          <w:color w:val="030303"/>
          <w:spacing w:val="-3"/>
          <w:w w:val="105"/>
        </w:rPr>
        <w:t xml:space="preserve"> </w:t>
      </w:r>
      <w:r>
        <w:rPr>
          <w:color w:val="030303"/>
          <w:w w:val="105"/>
        </w:rPr>
        <w:t>nivel</w:t>
      </w:r>
      <w:r>
        <w:rPr>
          <w:color w:val="030303"/>
          <w:spacing w:val="-4"/>
          <w:w w:val="105"/>
        </w:rPr>
        <w:t xml:space="preserve"> </w:t>
      </w:r>
      <w:r>
        <w:rPr>
          <w:color w:val="030303"/>
          <w:w w:val="105"/>
        </w:rPr>
        <w:t>mundial, particularmente</w:t>
      </w:r>
      <w:r>
        <w:rPr>
          <w:color w:val="030303"/>
          <w:spacing w:val="-15"/>
          <w:w w:val="105"/>
        </w:rPr>
        <w:t xml:space="preserve"> </w:t>
      </w:r>
      <w:r>
        <w:rPr>
          <w:color w:val="030303"/>
          <w:w w:val="105"/>
        </w:rPr>
        <w:t>en</w:t>
      </w:r>
      <w:r>
        <w:rPr>
          <w:color w:val="030303"/>
          <w:spacing w:val="-11"/>
          <w:w w:val="105"/>
        </w:rPr>
        <w:t xml:space="preserve"> </w:t>
      </w:r>
      <w:r>
        <w:rPr>
          <w:color w:val="030303"/>
          <w:w w:val="105"/>
        </w:rPr>
        <w:t>el</w:t>
      </w:r>
      <w:r>
        <w:rPr>
          <w:color w:val="030303"/>
          <w:spacing w:val="-8"/>
          <w:w w:val="105"/>
        </w:rPr>
        <w:t xml:space="preserve"> </w:t>
      </w:r>
      <w:r>
        <w:rPr>
          <w:color w:val="030303"/>
          <w:w w:val="105"/>
        </w:rPr>
        <w:t>ámbito hemisférico, forjándose como un</w:t>
      </w:r>
      <w:r>
        <w:rPr>
          <w:color w:val="030303"/>
          <w:spacing w:val="-6"/>
          <w:w w:val="105"/>
        </w:rPr>
        <w:t xml:space="preserve"> </w:t>
      </w:r>
      <w:r>
        <w:rPr>
          <w:color w:val="030303"/>
          <w:w w:val="105"/>
        </w:rPr>
        <w:t>espejo para otras</w:t>
      </w:r>
      <w:r>
        <w:rPr>
          <w:color w:val="030303"/>
          <w:spacing w:val="-6"/>
          <w:w w:val="105"/>
        </w:rPr>
        <w:t xml:space="preserve"> </w:t>
      </w:r>
      <w:r>
        <w:rPr>
          <w:color w:val="030303"/>
          <w:w w:val="105"/>
        </w:rPr>
        <w:t>naciones latinoamericanas</w:t>
      </w:r>
      <w:r>
        <w:rPr>
          <w:color w:val="030303"/>
          <w:spacing w:val="-9"/>
          <w:w w:val="105"/>
        </w:rPr>
        <w:t xml:space="preserve"> </w:t>
      </w:r>
      <w:r>
        <w:rPr>
          <w:color w:val="030303"/>
          <w:w w:val="105"/>
        </w:rPr>
        <w:t>de</w:t>
      </w:r>
      <w:r>
        <w:rPr>
          <w:color w:val="030303"/>
          <w:spacing w:val="-9"/>
          <w:w w:val="105"/>
        </w:rPr>
        <w:t xml:space="preserve"> </w:t>
      </w:r>
      <w:r>
        <w:rPr>
          <w:color w:val="030303"/>
          <w:w w:val="105"/>
        </w:rPr>
        <w:t>progreso económico y</w:t>
      </w:r>
      <w:r>
        <w:rPr>
          <w:color w:val="030303"/>
          <w:spacing w:val="-4"/>
          <w:w w:val="105"/>
        </w:rPr>
        <w:t xml:space="preserve"> </w:t>
      </w:r>
      <w:r>
        <w:rPr>
          <w:color w:val="030303"/>
          <w:w w:val="105"/>
        </w:rPr>
        <w:t>social.</w:t>
      </w:r>
      <w:r>
        <w:rPr>
          <w:color w:val="030303"/>
          <w:spacing w:val="-6"/>
          <w:w w:val="105"/>
        </w:rPr>
        <w:t xml:space="preserve"> </w:t>
      </w:r>
      <w:r>
        <w:rPr>
          <w:color w:val="030303"/>
          <w:w w:val="105"/>
        </w:rPr>
        <w:t>Estos</w:t>
      </w:r>
      <w:r>
        <w:rPr>
          <w:color w:val="030303"/>
          <w:spacing w:val="-6"/>
          <w:w w:val="105"/>
        </w:rPr>
        <w:t xml:space="preserve"> </w:t>
      </w:r>
      <w:r>
        <w:rPr>
          <w:color w:val="030303"/>
          <w:w w:val="105"/>
        </w:rPr>
        <w:t>han</w:t>
      </w:r>
      <w:r>
        <w:rPr>
          <w:color w:val="030303"/>
          <w:spacing w:val="-6"/>
          <w:w w:val="105"/>
        </w:rPr>
        <w:t xml:space="preserve"> </w:t>
      </w:r>
      <w:r>
        <w:rPr>
          <w:color w:val="030303"/>
          <w:w w:val="105"/>
        </w:rPr>
        <w:t>sido</w:t>
      </w:r>
      <w:r>
        <w:rPr>
          <w:color w:val="030303"/>
          <w:spacing w:val="-7"/>
          <w:w w:val="105"/>
        </w:rPr>
        <w:t xml:space="preserve"> </w:t>
      </w:r>
      <w:r>
        <w:rPr>
          <w:color w:val="030303"/>
          <w:w w:val="105"/>
        </w:rPr>
        <w:t>los</w:t>
      </w:r>
      <w:r>
        <w:rPr>
          <w:color w:val="030303"/>
          <w:spacing w:val="-13"/>
          <w:w w:val="105"/>
        </w:rPr>
        <w:t xml:space="preserve"> </w:t>
      </w:r>
      <w:r>
        <w:rPr>
          <w:color w:val="030303"/>
          <w:w w:val="105"/>
        </w:rPr>
        <w:t>casos de naciones como Perú, Colombia, Panamá o Uruguay que han seguido, en mayor o menor medida, parte del curso político chileno, han manifestado su admiración por el proceso de reformas económicas impulsadas por nuestro país desde los años 70 y, particularmente, a partir de la década de los 80.</w:t>
      </w:r>
    </w:p>
    <w:p w:rsidR="009D0A74" w:rsidRDefault="009D0A74">
      <w:pPr>
        <w:pStyle w:val="Textoindependiente"/>
        <w:spacing w:before="55"/>
      </w:pPr>
    </w:p>
    <w:p w:rsidR="009D0A74" w:rsidRDefault="00000000">
      <w:pPr>
        <w:pStyle w:val="Textoindependiente"/>
        <w:spacing w:line="292" w:lineRule="auto"/>
        <w:ind w:left="46" w:right="23" w:hanging="3"/>
        <w:jc w:val="both"/>
      </w:pPr>
      <w:r>
        <w:rPr>
          <w:color w:val="030303"/>
          <w:w w:val="105"/>
        </w:rPr>
        <w:t>Pero este modelo, asimismo ha traído cambios formidables en</w:t>
      </w:r>
      <w:r>
        <w:rPr>
          <w:color w:val="030303"/>
          <w:spacing w:val="-4"/>
          <w:w w:val="105"/>
        </w:rPr>
        <w:t xml:space="preserve"> </w:t>
      </w:r>
      <w:r>
        <w:rPr>
          <w:color w:val="030303"/>
          <w:w w:val="105"/>
        </w:rPr>
        <w:t>nuestras vidas cotidianas, en la cultura diaria en que administramos</w:t>
      </w:r>
      <w:r>
        <w:rPr>
          <w:color w:val="030303"/>
          <w:spacing w:val="40"/>
          <w:w w:val="105"/>
        </w:rPr>
        <w:t xml:space="preserve"> </w:t>
      </w:r>
      <w:r>
        <w:rPr>
          <w:color w:val="030303"/>
          <w:w w:val="105"/>
        </w:rPr>
        <w:t>nuestros negocios, grandes o habituales que han</w:t>
      </w:r>
      <w:r>
        <w:rPr>
          <w:color w:val="030303"/>
          <w:spacing w:val="-2"/>
          <w:w w:val="105"/>
        </w:rPr>
        <w:t xml:space="preserve"> </w:t>
      </w:r>
      <w:r>
        <w:rPr>
          <w:color w:val="030303"/>
          <w:w w:val="105"/>
        </w:rPr>
        <w:t>cambiado el</w:t>
      </w:r>
      <w:r>
        <w:rPr>
          <w:color w:val="030303"/>
          <w:spacing w:val="-7"/>
          <w:w w:val="105"/>
        </w:rPr>
        <w:t xml:space="preserve"> </w:t>
      </w:r>
      <w:r>
        <w:rPr>
          <w:color w:val="030303"/>
          <w:w w:val="105"/>
        </w:rPr>
        <w:t>rostro de las</w:t>
      </w:r>
      <w:r>
        <w:rPr>
          <w:color w:val="030303"/>
          <w:spacing w:val="-2"/>
          <w:w w:val="105"/>
        </w:rPr>
        <w:t xml:space="preserve"> </w:t>
      </w:r>
      <w:r>
        <w:rPr>
          <w:color w:val="030303"/>
          <w:w w:val="105"/>
        </w:rPr>
        <w:t>relaciones jurídicas y sociales de</w:t>
      </w:r>
      <w:r>
        <w:rPr>
          <w:color w:val="030303"/>
          <w:spacing w:val="-3"/>
          <w:w w:val="105"/>
        </w:rPr>
        <w:t xml:space="preserve"> </w:t>
      </w:r>
      <w:r>
        <w:rPr>
          <w:color w:val="030303"/>
          <w:w w:val="105"/>
        </w:rPr>
        <w:t>los</w:t>
      </w:r>
      <w:r>
        <w:rPr>
          <w:color w:val="030303"/>
          <w:spacing w:val="-3"/>
          <w:w w:val="105"/>
        </w:rPr>
        <w:t xml:space="preserve"> </w:t>
      </w:r>
      <w:r>
        <w:rPr>
          <w:color w:val="030303"/>
          <w:w w:val="105"/>
        </w:rPr>
        <w:t>chilenos. La</w:t>
      </w:r>
      <w:r>
        <w:rPr>
          <w:color w:val="030303"/>
          <w:spacing w:val="-4"/>
          <w:w w:val="105"/>
        </w:rPr>
        <w:t xml:space="preserve"> </w:t>
      </w:r>
      <w:r>
        <w:rPr>
          <w:color w:val="030303"/>
          <w:w w:val="105"/>
        </w:rPr>
        <w:t>utilización del cheque, de la tarjeta de débito y crédito, el pago y transferencia bancaria en línea, la utilización masiva de cajeros automáticos</w:t>
      </w:r>
      <w:r>
        <w:rPr>
          <w:color w:val="030303"/>
          <w:spacing w:val="33"/>
          <w:w w:val="105"/>
        </w:rPr>
        <w:t xml:space="preserve"> </w:t>
      </w:r>
      <w:r>
        <w:rPr>
          <w:color w:val="030303"/>
          <w:w w:val="105"/>
        </w:rPr>
        <w:t xml:space="preserve">y otros medios de pagos diferentes del dinero en efectivo, han posibilitado que el denominado </w:t>
      </w:r>
      <w:r>
        <w:rPr>
          <w:i/>
          <w:color w:val="030303"/>
          <w:w w:val="105"/>
        </w:rPr>
        <w:t xml:space="preserve">"dinero plástico" </w:t>
      </w:r>
      <w:r>
        <w:rPr>
          <w:color w:val="030303"/>
          <w:w w:val="105"/>
        </w:rPr>
        <w:t>forme parte de un fenómeno diario en la población y que ahora se ha convertido en mecanismos</w:t>
      </w:r>
      <w:r>
        <w:rPr>
          <w:color w:val="030303"/>
          <w:spacing w:val="36"/>
          <w:w w:val="105"/>
        </w:rPr>
        <w:t xml:space="preserve"> </w:t>
      </w:r>
      <w:r>
        <w:rPr>
          <w:color w:val="030303"/>
          <w:w w:val="105"/>
        </w:rPr>
        <w:t>de pago que ofrecen mayores niveles de seguridad, tomando en cuenta los efectos y manifestaciones que ha tenido, por desgracia, el</w:t>
      </w:r>
      <w:r>
        <w:rPr>
          <w:color w:val="030303"/>
          <w:spacing w:val="-1"/>
          <w:w w:val="105"/>
        </w:rPr>
        <w:t xml:space="preserve"> </w:t>
      </w:r>
      <w:r>
        <w:rPr>
          <w:color w:val="030303"/>
          <w:w w:val="105"/>
        </w:rPr>
        <w:t>crimen organizado en</w:t>
      </w:r>
      <w:r>
        <w:rPr>
          <w:color w:val="030303"/>
          <w:spacing w:val="-1"/>
          <w:w w:val="105"/>
        </w:rPr>
        <w:t xml:space="preserve"> </w:t>
      </w:r>
      <w:r>
        <w:rPr>
          <w:color w:val="030303"/>
          <w:w w:val="105"/>
        </w:rPr>
        <w:t>Chile y en</w:t>
      </w:r>
      <w:r>
        <w:rPr>
          <w:color w:val="030303"/>
          <w:spacing w:val="-3"/>
          <w:w w:val="105"/>
        </w:rPr>
        <w:t xml:space="preserve"> </w:t>
      </w:r>
      <w:r>
        <w:rPr>
          <w:color w:val="030303"/>
          <w:w w:val="105"/>
        </w:rPr>
        <w:t>el</w:t>
      </w:r>
      <w:r>
        <w:rPr>
          <w:color w:val="030303"/>
          <w:spacing w:val="-5"/>
          <w:w w:val="105"/>
        </w:rPr>
        <w:t xml:space="preserve"> </w:t>
      </w:r>
      <w:r>
        <w:rPr>
          <w:color w:val="030303"/>
          <w:w w:val="105"/>
        </w:rPr>
        <w:t>resto del mundo.1</w:t>
      </w:r>
    </w:p>
    <w:p w:rsidR="009D0A74" w:rsidRDefault="009D0A74">
      <w:pPr>
        <w:pStyle w:val="Textoindependiente"/>
        <w:spacing w:before="59"/>
      </w:pPr>
    </w:p>
    <w:p w:rsidR="009D0A74" w:rsidRDefault="00000000">
      <w:pPr>
        <w:pStyle w:val="Textoindependiente"/>
        <w:spacing w:line="290" w:lineRule="auto"/>
        <w:ind w:left="47" w:right="32" w:hanging="4"/>
        <w:jc w:val="both"/>
      </w:pPr>
      <w:r>
        <w:rPr>
          <w:color w:val="030303"/>
          <w:w w:val="105"/>
        </w:rPr>
        <w:t>Por lo mismo, parece una rareza, que servicios públicos aún ofrezcan bienes y servicios de</w:t>
      </w:r>
      <w:r>
        <w:rPr>
          <w:color w:val="030303"/>
          <w:spacing w:val="-4"/>
          <w:w w:val="105"/>
        </w:rPr>
        <w:t xml:space="preserve"> </w:t>
      </w:r>
      <w:r>
        <w:rPr>
          <w:color w:val="030303"/>
          <w:w w:val="105"/>
        </w:rPr>
        <w:t>alto</w:t>
      </w:r>
      <w:r>
        <w:rPr>
          <w:color w:val="030303"/>
          <w:spacing w:val="-7"/>
          <w:w w:val="105"/>
        </w:rPr>
        <w:t xml:space="preserve"> </w:t>
      </w:r>
      <w:r>
        <w:rPr>
          <w:color w:val="030303"/>
          <w:w w:val="105"/>
        </w:rPr>
        <w:t>estándar,</w:t>
      </w:r>
      <w:r>
        <w:rPr>
          <w:color w:val="030303"/>
          <w:w w:val="105"/>
          <w:position w:val="4"/>
          <w:sz w:val="13"/>
        </w:rPr>
        <w:t>2</w:t>
      </w:r>
      <w:r>
        <w:rPr>
          <w:color w:val="030303"/>
          <w:spacing w:val="13"/>
          <w:w w:val="105"/>
          <w:position w:val="4"/>
          <w:sz w:val="13"/>
        </w:rPr>
        <w:t xml:space="preserve"> </w:t>
      </w:r>
      <w:r>
        <w:rPr>
          <w:color w:val="030303"/>
          <w:w w:val="105"/>
        </w:rPr>
        <w:t>requiriendo exclusivamente</w:t>
      </w:r>
      <w:r>
        <w:rPr>
          <w:color w:val="030303"/>
          <w:spacing w:val="-13"/>
          <w:w w:val="105"/>
        </w:rPr>
        <w:t xml:space="preserve"> </w:t>
      </w:r>
      <w:r>
        <w:rPr>
          <w:color w:val="030303"/>
          <w:w w:val="105"/>
        </w:rPr>
        <w:t>para su</w:t>
      </w:r>
      <w:r>
        <w:rPr>
          <w:color w:val="030303"/>
          <w:spacing w:val="-9"/>
          <w:w w:val="105"/>
        </w:rPr>
        <w:t xml:space="preserve"> </w:t>
      </w:r>
      <w:r>
        <w:rPr>
          <w:color w:val="030303"/>
          <w:w w:val="105"/>
        </w:rPr>
        <w:t>acceso</w:t>
      </w:r>
      <w:r>
        <w:rPr>
          <w:color w:val="030303"/>
          <w:spacing w:val="-3"/>
          <w:w w:val="105"/>
        </w:rPr>
        <w:t xml:space="preserve"> </w:t>
      </w:r>
      <w:r>
        <w:rPr>
          <w:color w:val="030303"/>
          <w:w w:val="105"/>
        </w:rPr>
        <w:t>medios de</w:t>
      </w:r>
      <w:r>
        <w:rPr>
          <w:color w:val="030303"/>
          <w:spacing w:val="-5"/>
          <w:w w:val="105"/>
        </w:rPr>
        <w:t xml:space="preserve"> </w:t>
      </w:r>
      <w:r>
        <w:rPr>
          <w:color w:val="030303"/>
          <w:w w:val="105"/>
        </w:rPr>
        <w:t>pago</w:t>
      </w:r>
      <w:r>
        <w:rPr>
          <w:color w:val="030303"/>
          <w:spacing w:val="-3"/>
          <w:w w:val="105"/>
        </w:rPr>
        <w:t xml:space="preserve"> </w:t>
      </w:r>
      <w:r>
        <w:rPr>
          <w:color w:val="030303"/>
          <w:w w:val="105"/>
        </w:rPr>
        <w:t>en</w:t>
      </w:r>
      <w:r>
        <w:rPr>
          <w:color w:val="030303"/>
          <w:spacing w:val="-9"/>
          <w:w w:val="105"/>
        </w:rPr>
        <w:t xml:space="preserve"> </w:t>
      </w:r>
      <w:r>
        <w:rPr>
          <w:color w:val="030303"/>
          <w:w w:val="105"/>
        </w:rPr>
        <w:t>efectivo,</w:t>
      </w:r>
    </w:p>
    <w:p w:rsidR="009D0A74" w:rsidRDefault="00000000">
      <w:pPr>
        <w:pStyle w:val="Textoindependiente"/>
        <w:spacing w:before="7"/>
        <w:rPr>
          <w:sz w:val="9"/>
        </w:rPr>
      </w:pPr>
      <w:r>
        <w:rPr>
          <w:noProof/>
          <w:sz w:val="9"/>
        </w:rPr>
        <mc:AlternateContent>
          <mc:Choice Requires="wps">
            <w:drawing>
              <wp:anchor distT="0" distB="0" distL="0" distR="0" simplePos="0" relativeHeight="487588352" behindDoc="1" locked="0" layoutInCell="1" allowOverlap="1">
                <wp:simplePos x="0" y="0"/>
                <wp:positionH relativeFrom="page">
                  <wp:posOffset>1104900</wp:posOffset>
                </wp:positionH>
                <wp:positionV relativeFrom="paragraph">
                  <wp:posOffset>85602</wp:posOffset>
                </wp:positionV>
                <wp:extent cx="1144905" cy="762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905" cy="7620"/>
                        </a:xfrm>
                        <a:custGeom>
                          <a:avLst/>
                          <a:gdLst/>
                          <a:ahLst/>
                          <a:cxnLst/>
                          <a:rect l="l" t="t" r="r" b="b"/>
                          <a:pathLst>
                            <a:path w="1144905" h="7620">
                              <a:moveTo>
                                <a:pt x="1144524" y="7619"/>
                              </a:moveTo>
                              <a:lnTo>
                                <a:pt x="0" y="7619"/>
                              </a:lnTo>
                              <a:lnTo>
                                <a:pt x="0" y="0"/>
                              </a:lnTo>
                              <a:lnTo>
                                <a:pt x="1144524" y="0"/>
                              </a:lnTo>
                              <a:lnTo>
                                <a:pt x="1144524" y="7619"/>
                              </a:lnTo>
                              <a:close/>
                            </a:path>
                          </a:pathLst>
                        </a:custGeom>
                        <a:solidFill>
                          <a:srgbClr val="606060"/>
                        </a:solidFill>
                      </wps:spPr>
                      <wps:bodyPr wrap="square" lIns="0" tIns="0" rIns="0" bIns="0" rtlCol="0">
                        <a:prstTxWarp prst="textNoShape">
                          <a:avLst/>
                        </a:prstTxWarp>
                        <a:noAutofit/>
                      </wps:bodyPr>
                    </wps:wsp>
                  </a:graphicData>
                </a:graphic>
              </wp:anchor>
            </w:drawing>
          </mc:Choice>
          <mc:Fallback>
            <w:pict>
              <v:shape w14:anchorId="4713E04A" id="Graphic 5" o:spid="_x0000_s1026" style="position:absolute;margin-left:87pt;margin-top:6.75pt;width:90.15pt;height:.6pt;z-index:-15728128;visibility:visible;mso-wrap-style:square;mso-wrap-distance-left:0;mso-wrap-distance-top:0;mso-wrap-distance-right:0;mso-wrap-distance-bottom:0;mso-position-horizontal:absolute;mso-position-horizontal-relative:page;mso-position-vertical:absolute;mso-position-vertical-relative:text;v-text-anchor:top" coordsize="11449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nZJAIAAMAEAAAOAAAAZHJzL2Uyb0RvYy54bWysVFFr2zAQfh/sPwi9L3ZCmq4mThktHYPS&#10;FZqyZ0WWYzPZp+mU2Pn3O8mW620vYwyDfPJ9On333Z23t32j2VlZrKHN+XKRcqZaCUXdHnP+un/4&#10;8JEzdKIthIZW5fyikN/u3r/bdiZTK6hAF8oyCtJi1pmcV86ZLElQVqoRuACjWnKWYBvhaGuPSWFF&#10;R9EbnazSdJN0YAtjQSpE+no/OPkuxC9LJd3XskTlmM45cXNhtWE9+DXZbUV2tMJUtRxpiH9g0Yi6&#10;pUunUPfCCXay9R+hmlpaQCjdQkKTQFnWUoUcKJtl+ls2L5UwKuRC4qCZZML/F1Y+nV/Ms/XU0TyC&#10;/I6kSNIZzCaP3+CI6UvbeCwRZ31Q8TKpqHrHJH1cLtfrm/SKM0m+680qiJyILJ6VJ3SfFYQ44vyI&#10;bqhBES1RRUv2bTQtVdLXUIcaOs6ohpYzquFhqKERzp/z5LzJuhmRauThnQ2c1R4CzPkUPNur1Zqz&#10;QHZ546MR2TeYbudw6qFfgdEd3yZEHWAx8+iL7wEzv/nvkdebiWMMJzWgGmj71AP/SQ7KZS44gq6L&#10;h1prrwDa4+FOW3YWpOwm9c+Y/gwWmmGov++EAxSXZ8s6Gpmc44+TsIoz/aWlnvTzFQ0bjUM0rNN3&#10;EKYwiG/R7ftvwhpmyMy5o/Z5gtjxIoudQfw9YMD6ky18Ojkoa982gdvAaNzQmIT8x5H2czjfB9Tb&#10;j2f3EwAA//8DAFBLAwQUAAYACAAAACEA50B/pt4AAAAJAQAADwAAAGRycy9kb3ducmV2LnhtbEyP&#10;wU7DMBBE70j8g7VI3KhTktIqxKkQggtIUEo/YBs7cdR4HWKnCX/PcoLbzu5o9k2xnV0nzmYIrScF&#10;y0UCwlDldUuNgsPn880GRIhIGjtPRsG3CbAtLy8KzLWf6MOc97ERHEIhRwU2xj6XMlTWOAwL3xvi&#10;W+0Hh5Hl0Eg94MThrpO3SXInHbbEHyz25tGa6rQfnYIJ376SzdMY3yO+2Hr3Gg67ulLq+mp+uAcR&#10;zRz/zPCLz+hQMtPRj6SD6FivM+4SeUhXINiQrrIUxJEX2RpkWcj/DcofAAAA//8DAFBLAQItABQA&#10;BgAIAAAAIQC2gziS/gAAAOEBAAATAAAAAAAAAAAAAAAAAAAAAABbQ29udGVudF9UeXBlc10ueG1s&#10;UEsBAi0AFAAGAAgAAAAhADj9If/WAAAAlAEAAAsAAAAAAAAAAAAAAAAALwEAAF9yZWxzLy5yZWxz&#10;UEsBAi0AFAAGAAgAAAAhAC6yOdkkAgAAwAQAAA4AAAAAAAAAAAAAAAAALgIAAGRycy9lMm9Eb2Mu&#10;eG1sUEsBAi0AFAAGAAgAAAAhAOdAf6beAAAACQEAAA8AAAAAAAAAAAAAAAAAfgQAAGRycy9kb3du&#10;cmV2LnhtbFBLBQYAAAAABAAEAPMAAACJBQAAAAA=&#10;" path="m1144524,7619l,7619,,,1144524,r,7619xe" fillcolor="#606060" stroked="f">
                <v:path arrowok="t"/>
                <w10:wrap type="topAndBottom" anchorx="page"/>
              </v:shape>
            </w:pict>
          </mc:Fallback>
        </mc:AlternateContent>
      </w:r>
    </w:p>
    <w:p w:rsidR="009D0A74" w:rsidRDefault="00000000">
      <w:pPr>
        <w:spacing w:before="130" w:line="266" w:lineRule="auto"/>
        <w:ind w:left="42" w:right="19" w:hanging="9"/>
        <w:jc w:val="both"/>
        <w:rPr>
          <w:sz w:val="17"/>
        </w:rPr>
      </w:pPr>
      <w:r>
        <w:rPr>
          <w:rFonts w:ascii="Times New Roman" w:hAnsi="Times New Roman"/>
          <w:color w:val="030303"/>
          <w:position w:val="4"/>
          <w:sz w:val="13"/>
        </w:rPr>
        <w:t>1</w:t>
      </w:r>
      <w:r>
        <w:rPr>
          <w:rFonts w:ascii="Times New Roman" w:hAnsi="Times New Roman"/>
          <w:color w:val="030303"/>
          <w:spacing w:val="-9"/>
          <w:position w:val="4"/>
          <w:sz w:val="13"/>
        </w:rPr>
        <w:t xml:space="preserve"> </w:t>
      </w:r>
      <w:r>
        <w:rPr>
          <w:color w:val="030303"/>
          <w:sz w:val="17"/>
        </w:rPr>
        <w:t>Ley</w:t>
      </w:r>
      <w:r>
        <w:rPr>
          <w:color w:val="030303"/>
          <w:spacing w:val="-11"/>
          <w:sz w:val="17"/>
        </w:rPr>
        <w:t xml:space="preserve"> </w:t>
      </w:r>
      <w:r>
        <w:rPr>
          <w:color w:val="030303"/>
          <w:sz w:val="17"/>
        </w:rPr>
        <w:t>N°21.575</w:t>
      </w:r>
      <w:r>
        <w:rPr>
          <w:color w:val="030303"/>
          <w:spacing w:val="-2"/>
          <w:sz w:val="17"/>
        </w:rPr>
        <w:t xml:space="preserve"> </w:t>
      </w:r>
      <w:r>
        <w:rPr>
          <w:color w:val="030303"/>
          <w:sz w:val="17"/>
        </w:rPr>
        <w:t>"Que</w:t>
      </w:r>
      <w:r>
        <w:rPr>
          <w:color w:val="030303"/>
          <w:spacing w:val="-6"/>
          <w:sz w:val="17"/>
        </w:rPr>
        <w:t xml:space="preserve"> </w:t>
      </w:r>
      <w:r>
        <w:rPr>
          <w:color w:val="030303"/>
          <w:sz w:val="17"/>
        </w:rPr>
        <w:t>modifica</w:t>
      </w:r>
      <w:r>
        <w:rPr>
          <w:color w:val="030303"/>
          <w:spacing w:val="-1"/>
          <w:sz w:val="17"/>
        </w:rPr>
        <w:t xml:space="preserve"> </w:t>
      </w:r>
      <w:r>
        <w:rPr>
          <w:color w:val="030303"/>
          <w:sz w:val="17"/>
        </w:rPr>
        <w:t>diversos</w:t>
      </w:r>
      <w:r>
        <w:rPr>
          <w:color w:val="030303"/>
          <w:spacing w:val="-5"/>
          <w:sz w:val="17"/>
        </w:rPr>
        <w:t xml:space="preserve"> </w:t>
      </w:r>
      <w:r>
        <w:rPr>
          <w:color w:val="030303"/>
          <w:sz w:val="17"/>
        </w:rPr>
        <w:t>cuerpos legales</w:t>
      </w:r>
      <w:r>
        <w:rPr>
          <w:color w:val="030303"/>
          <w:spacing w:val="-6"/>
          <w:sz w:val="17"/>
        </w:rPr>
        <w:t xml:space="preserve"> </w:t>
      </w:r>
      <w:r>
        <w:rPr>
          <w:color w:val="030303"/>
          <w:sz w:val="17"/>
        </w:rPr>
        <w:t>con</w:t>
      </w:r>
      <w:r>
        <w:rPr>
          <w:color w:val="030303"/>
          <w:spacing w:val="-12"/>
          <w:sz w:val="17"/>
        </w:rPr>
        <w:t xml:space="preserve"> </w:t>
      </w:r>
      <w:r>
        <w:rPr>
          <w:color w:val="030303"/>
          <w:sz w:val="17"/>
        </w:rPr>
        <w:t>el</w:t>
      </w:r>
      <w:r>
        <w:rPr>
          <w:color w:val="030303"/>
          <w:spacing w:val="-12"/>
          <w:sz w:val="17"/>
        </w:rPr>
        <w:t xml:space="preserve"> </w:t>
      </w:r>
      <w:r>
        <w:rPr>
          <w:color w:val="030303"/>
          <w:sz w:val="17"/>
        </w:rPr>
        <w:t>objeto</w:t>
      </w:r>
      <w:r>
        <w:rPr>
          <w:color w:val="030303"/>
          <w:spacing w:val="-8"/>
          <w:sz w:val="17"/>
        </w:rPr>
        <w:t xml:space="preserve"> </w:t>
      </w:r>
      <w:r>
        <w:rPr>
          <w:color w:val="030303"/>
          <w:sz w:val="17"/>
        </w:rPr>
        <w:t>de</w:t>
      </w:r>
      <w:r>
        <w:rPr>
          <w:color w:val="030303"/>
          <w:spacing w:val="-12"/>
          <w:sz w:val="17"/>
        </w:rPr>
        <w:t xml:space="preserve"> </w:t>
      </w:r>
      <w:r>
        <w:rPr>
          <w:color w:val="030303"/>
          <w:sz w:val="17"/>
        </w:rPr>
        <w:t>mejorar la</w:t>
      </w:r>
      <w:r>
        <w:rPr>
          <w:color w:val="030303"/>
          <w:spacing w:val="-11"/>
          <w:sz w:val="17"/>
        </w:rPr>
        <w:t xml:space="preserve"> </w:t>
      </w:r>
      <w:r>
        <w:rPr>
          <w:color w:val="030303"/>
          <w:sz w:val="17"/>
        </w:rPr>
        <w:t>persecución del</w:t>
      </w:r>
      <w:r>
        <w:rPr>
          <w:color w:val="030303"/>
          <w:spacing w:val="-12"/>
          <w:sz w:val="17"/>
        </w:rPr>
        <w:t xml:space="preserve"> </w:t>
      </w:r>
      <w:r>
        <w:rPr>
          <w:color w:val="030303"/>
          <w:sz w:val="17"/>
        </w:rPr>
        <w:t>narcotráfico y crimen organizado, regular el destino de los bienes incautados en esos delitos y fortalecer las instituciones de rehabilitación</w:t>
      </w:r>
      <w:r>
        <w:rPr>
          <w:color w:val="030303"/>
          <w:spacing w:val="-2"/>
          <w:sz w:val="17"/>
        </w:rPr>
        <w:t xml:space="preserve"> </w:t>
      </w:r>
      <w:r>
        <w:rPr>
          <w:color w:val="030303"/>
          <w:sz w:val="17"/>
        </w:rPr>
        <w:t>y reinserción social."</w:t>
      </w:r>
    </w:p>
    <w:p w:rsidR="009D0A74" w:rsidRDefault="00000000">
      <w:pPr>
        <w:spacing w:line="266" w:lineRule="auto"/>
        <w:ind w:left="43" w:right="18" w:hanging="2"/>
        <w:jc w:val="both"/>
        <w:rPr>
          <w:sz w:val="17"/>
        </w:rPr>
      </w:pPr>
      <w:r>
        <w:rPr>
          <w:color w:val="030303"/>
          <w:sz w:val="17"/>
        </w:rPr>
        <w:t>Debe entenderse la referencia en el sentido que nuestra legislación ha incorporado dentro de su espíritu usar medios de pagos seguros y legitimados socialmente por sobre aquellos de común ocurrencia preferidos en el pasado,</w:t>
      </w:r>
      <w:r>
        <w:rPr>
          <w:color w:val="030303"/>
          <w:spacing w:val="-15"/>
          <w:sz w:val="17"/>
        </w:rPr>
        <w:t xml:space="preserve"> </w:t>
      </w:r>
      <w:r>
        <w:rPr>
          <w:color w:val="030303"/>
          <w:sz w:val="17"/>
        </w:rPr>
        <w:t>como</w:t>
      </w:r>
      <w:r>
        <w:rPr>
          <w:color w:val="030303"/>
          <w:spacing w:val="-1"/>
          <w:sz w:val="17"/>
        </w:rPr>
        <w:t xml:space="preserve"> </w:t>
      </w:r>
      <w:r>
        <w:rPr>
          <w:color w:val="030303"/>
          <w:sz w:val="17"/>
        </w:rPr>
        <w:t>es</w:t>
      </w:r>
      <w:r>
        <w:rPr>
          <w:color w:val="030303"/>
          <w:spacing w:val="-7"/>
          <w:sz w:val="17"/>
        </w:rPr>
        <w:t xml:space="preserve"> </w:t>
      </w:r>
      <w:r>
        <w:rPr>
          <w:color w:val="030303"/>
          <w:sz w:val="17"/>
        </w:rPr>
        <w:t>el</w:t>
      </w:r>
      <w:r>
        <w:rPr>
          <w:color w:val="030303"/>
          <w:spacing w:val="-9"/>
          <w:sz w:val="17"/>
        </w:rPr>
        <w:t xml:space="preserve"> </w:t>
      </w:r>
      <w:r>
        <w:rPr>
          <w:color w:val="030303"/>
          <w:sz w:val="17"/>
        </w:rPr>
        <w:t>caso,</w:t>
      </w:r>
      <w:r>
        <w:rPr>
          <w:color w:val="030303"/>
          <w:spacing w:val="-11"/>
          <w:sz w:val="17"/>
        </w:rPr>
        <w:t xml:space="preserve"> </w:t>
      </w:r>
      <w:r>
        <w:rPr>
          <w:color w:val="030303"/>
          <w:sz w:val="17"/>
        </w:rPr>
        <w:t>precisamente, de</w:t>
      </w:r>
      <w:r>
        <w:rPr>
          <w:color w:val="030303"/>
          <w:spacing w:val="-6"/>
          <w:sz w:val="17"/>
        </w:rPr>
        <w:t xml:space="preserve"> </w:t>
      </w:r>
      <w:r>
        <w:rPr>
          <w:color w:val="030303"/>
          <w:sz w:val="17"/>
        </w:rPr>
        <w:t>los pagos en</w:t>
      </w:r>
      <w:r>
        <w:rPr>
          <w:color w:val="030303"/>
          <w:spacing w:val="-12"/>
          <w:sz w:val="17"/>
        </w:rPr>
        <w:t xml:space="preserve"> </w:t>
      </w:r>
      <w:r>
        <w:rPr>
          <w:color w:val="030303"/>
          <w:sz w:val="17"/>
        </w:rPr>
        <w:t>dinero en</w:t>
      </w:r>
      <w:r>
        <w:rPr>
          <w:color w:val="030303"/>
          <w:spacing w:val="-7"/>
          <w:sz w:val="17"/>
        </w:rPr>
        <w:t xml:space="preserve"> </w:t>
      </w:r>
      <w:r>
        <w:rPr>
          <w:color w:val="030303"/>
          <w:sz w:val="17"/>
        </w:rPr>
        <w:t>efectivo</w:t>
      </w:r>
      <w:r>
        <w:rPr>
          <w:color w:val="2D2D2D"/>
          <w:sz w:val="17"/>
        </w:rPr>
        <w:t>.</w:t>
      </w:r>
    </w:p>
    <w:p w:rsidR="009D0A74" w:rsidRDefault="00000000">
      <w:pPr>
        <w:spacing w:before="173" w:line="271" w:lineRule="auto"/>
        <w:ind w:left="43" w:right="16" w:firstLine="2"/>
        <w:jc w:val="both"/>
        <w:rPr>
          <w:sz w:val="17"/>
        </w:rPr>
      </w:pPr>
      <w:r>
        <w:rPr>
          <w:color w:val="1A1A1A"/>
          <w:spacing w:val="-2"/>
          <w:position w:val="4"/>
          <w:sz w:val="12"/>
        </w:rPr>
        <w:t xml:space="preserve">2 </w:t>
      </w:r>
      <w:r>
        <w:rPr>
          <w:color w:val="030303"/>
          <w:spacing w:val="-2"/>
          <w:sz w:val="17"/>
        </w:rPr>
        <w:t>Por ejemplo: Registro Civil;</w:t>
      </w:r>
      <w:r>
        <w:rPr>
          <w:color w:val="030303"/>
          <w:spacing w:val="-7"/>
          <w:sz w:val="17"/>
        </w:rPr>
        <w:t xml:space="preserve"> </w:t>
      </w:r>
      <w:r>
        <w:rPr>
          <w:color w:val="030303"/>
          <w:spacing w:val="-2"/>
          <w:sz w:val="17"/>
        </w:rPr>
        <w:t>Servicios de</w:t>
      </w:r>
      <w:r>
        <w:rPr>
          <w:color w:val="030303"/>
          <w:spacing w:val="-10"/>
          <w:sz w:val="17"/>
        </w:rPr>
        <w:t xml:space="preserve"> </w:t>
      </w:r>
      <w:r>
        <w:rPr>
          <w:color w:val="030303"/>
          <w:spacing w:val="-2"/>
          <w:sz w:val="17"/>
        </w:rPr>
        <w:t>Impuestos Internos;</w:t>
      </w:r>
      <w:r>
        <w:rPr>
          <w:color w:val="030303"/>
          <w:spacing w:val="-6"/>
          <w:sz w:val="17"/>
        </w:rPr>
        <w:t xml:space="preserve"> </w:t>
      </w:r>
      <w:r>
        <w:rPr>
          <w:color w:val="030303"/>
          <w:spacing w:val="-2"/>
          <w:sz w:val="17"/>
        </w:rPr>
        <w:t>Tesorería General</w:t>
      </w:r>
      <w:r>
        <w:rPr>
          <w:color w:val="030303"/>
          <w:spacing w:val="-5"/>
          <w:sz w:val="17"/>
        </w:rPr>
        <w:t xml:space="preserve"> </w:t>
      </w:r>
      <w:r>
        <w:rPr>
          <w:color w:val="030303"/>
          <w:spacing w:val="-2"/>
          <w:sz w:val="17"/>
        </w:rPr>
        <w:t>de</w:t>
      </w:r>
      <w:r>
        <w:rPr>
          <w:color w:val="030303"/>
          <w:spacing w:val="-8"/>
          <w:sz w:val="17"/>
        </w:rPr>
        <w:t xml:space="preserve"> </w:t>
      </w:r>
      <w:r>
        <w:rPr>
          <w:color w:val="030303"/>
          <w:spacing w:val="-2"/>
          <w:sz w:val="17"/>
        </w:rPr>
        <w:t>la</w:t>
      </w:r>
      <w:r>
        <w:rPr>
          <w:color w:val="030303"/>
          <w:spacing w:val="-6"/>
          <w:sz w:val="17"/>
        </w:rPr>
        <w:t xml:space="preserve"> </w:t>
      </w:r>
      <w:r>
        <w:rPr>
          <w:color w:val="030303"/>
          <w:spacing w:val="-2"/>
          <w:sz w:val="17"/>
        </w:rPr>
        <w:t xml:space="preserve">República; Municipalidades </w:t>
      </w:r>
      <w:r>
        <w:rPr>
          <w:color w:val="030303"/>
          <w:sz w:val="17"/>
        </w:rPr>
        <w:t>en</w:t>
      </w:r>
      <w:r>
        <w:rPr>
          <w:color w:val="030303"/>
          <w:spacing w:val="-12"/>
          <w:sz w:val="17"/>
        </w:rPr>
        <w:t xml:space="preserve"> </w:t>
      </w:r>
      <w:r>
        <w:rPr>
          <w:color w:val="030303"/>
          <w:sz w:val="17"/>
        </w:rPr>
        <w:t>duda distintas reparticiones;</w:t>
      </w:r>
      <w:r>
        <w:rPr>
          <w:color w:val="030303"/>
          <w:spacing w:val="-3"/>
          <w:sz w:val="17"/>
        </w:rPr>
        <w:t xml:space="preserve"> </w:t>
      </w:r>
      <w:r>
        <w:rPr>
          <w:color w:val="030303"/>
          <w:sz w:val="17"/>
        </w:rPr>
        <w:t>SEREMI; en</w:t>
      </w:r>
      <w:r>
        <w:rPr>
          <w:color w:val="030303"/>
          <w:spacing w:val="-12"/>
          <w:sz w:val="17"/>
        </w:rPr>
        <w:t xml:space="preserve"> </w:t>
      </w:r>
      <w:r>
        <w:rPr>
          <w:color w:val="030303"/>
          <w:sz w:val="17"/>
        </w:rPr>
        <w:t>otros</w:t>
      </w:r>
      <w:r>
        <w:rPr>
          <w:color w:val="030303"/>
          <w:spacing w:val="-8"/>
          <w:sz w:val="17"/>
        </w:rPr>
        <w:t xml:space="preserve"> </w:t>
      </w:r>
      <w:r>
        <w:rPr>
          <w:color w:val="030303"/>
          <w:sz w:val="17"/>
        </w:rPr>
        <w:t>oficina públicas.</w:t>
      </w:r>
    </w:p>
    <w:p w:rsidR="009D0A74" w:rsidRDefault="009D0A74">
      <w:pPr>
        <w:spacing w:line="271" w:lineRule="auto"/>
        <w:jc w:val="both"/>
        <w:rPr>
          <w:sz w:val="17"/>
        </w:rPr>
        <w:sectPr w:rsidR="009D0A74">
          <w:headerReference w:type="default" r:id="rId7"/>
          <w:footerReference w:type="default" r:id="rId8"/>
          <w:type w:val="continuous"/>
          <w:pgSz w:w="11910" w:h="16840"/>
          <w:pgMar w:top="1980" w:right="1700" w:bottom="980" w:left="1700" w:header="686" w:footer="785" w:gutter="0"/>
          <w:pgNumType w:start="1"/>
          <w:cols w:space="720"/>
        </w:sectPr>
      </w:pPr>
    </w:p>
    <w:p w:rsidR="009D0A74" w:rsidRDefault="00000000">
      <w:pPr>
        <w:pStyle w:val="Textoindependiente"/>
        <w:spacing w:before="45" w:line="295" w:lineRule="auto"/>
        <w:ind w:left="48" w:right="24" w:hanging="1"/>
        <w:jc w:val="both"/>
      </w:pPr>
      <w:r>
        <w:rPr>
          <w:color w:val="030303"/>
          <w:w w:val="105"/>
        </w:rPr>
        <w:lastRenderedPageBreak/>
        <w:t>olvidándose</w:t>
      </w:r>
      <w:r>
        <w:rPr>
          <w:color w:val="030303"/>
          <w:spacing w:val="40"/>
          <w:w w:val="105"/>
        </w:rPr>
        <w:t xml:space="preserve"> </w:t>
      </w:r>
      <w:r>
        <w:rPr>
          <w:color w:val="030303"/>
          <w:w w:val="105"/>
        </w:rPr>
        <w:t>que en la actualidad la utilización</w:t>
      </w:r>
      <w:r>
        <w:rPr>
          <w:color w:val="030303"/>
          <w:spacing w:val="40"/>
          <w:w w:val="105"/>
        </w:rPr>
        <w:t xml:space="preserve"> </w:t>
      </w:r>
      <w:r>
        <w:rPr>
          <w:color w:val="030303"/>
          <w:w w:val="105"/>
        </w:rPr>
        <w:t>de tarjetas constituye</w:t>
      </w:r>
      <w:r>
        <w:rPr>
          <w:color w:val="030303"/>
          <w:spacing w:val="40"/>
          <w:w w:val="105"/>
        </w:rPr>
        <w:t xml:space="preserve"> </w:t>
      </w:r>
      <w:r>
        <w:rPr>
          <w:color w:val="030303"/>
          <w:w w:val="105"/>
        </w:rPr>
        <w:t>la forma de solucionar las obligaciones general de los</w:t>
      </w:r>
      <w:r>
        <w:rPr>
          <w:color w:val="030303"/>
          <w:spacing w:val="-1"/>
          <w:w w:val="105"/>
        </w:rPr>
        <w:t xml:space="preserve"> </w:t>
      </w:r>
      <w:r>
        <w:rPr>
          <w:color w:val="030303"/>
          <w:w w:val="105"/>
        </w:rPr>
        <w:t>chilenos, tendencia que parece irreversible.</w:t>
      </w:r>
    </w:p>
    <w:p w:rsidR="009D0A74" w:rsidRDefault="009D0A74">
      <w:pPr>
        <w:pStyle w:val="Textoindependiente"/>
      </w:pPr>
    </w:p>
    <w:p w:rsidR="009D0A74" w:rsidRDefault="009D0A74">
      <w:pPr>
        <w:pStyle w:val="Textoindependiente"/>
        <w:spacing w:before="108"/>
      </w:pPr>
    </w:p>
    <w:p w:rsidR="009D0A74" w:rsidRDefault="00000000">
      <w:pPr>
        <w:pStyle w:val="Ttulo1"/>
        <w:spacing w:before="1"/>
        <w:ind w:left="100"/>
      </w:pPr>
      <w:r>
        <w:rPr>
          <w:color w:val="030303"/>
          <w:w w:val="80"/>
        </w:rPr>
        <w:t>11.</w:t>
      </w:r>
      <w:r>
        <w:rPr>
          <w:color w:val="030303"/>
          <w:spacing w:val="33"/>
        </w:rPr>
        <w:t xml:space="preserve"> </w:t>
      </w:r>
      <w:r>
        <w:rPr>
          <w:color w:val="030303"/>
          <w:spacing w:val="-2"/>
        </w:rPr>
        <w:t>Considerando</w:t>
      </w:r>
    </w:p>
    <w:p w:rsidR="009D0A74" w:rsidRDefault="009D0A74">
      <w:pPr>
        <w:pStyle w:val="Textoindependiente"/>
        <w:spacing w:before="45"/>
        <w:rPr>
          <w:b/>
          <w:sz w:val="21"/>
        </w:rPr>
      </w:pPr>
    </w:p>
    <w:p w:rsidR="009D0A74" w:rsidRDefault="00000000">
      <w:pPr>
        <w:pStyle w:val="Prrafodelista"/>
        <w:numPr>
          <w:ilvl w:val="0"/>
          <w:numId w:val="1"/>
        </w:numPr>
        <w:tabs>
          <w:tab w:val="left" w:pos="369"/>
        </w:tabs>
        <w:spacing w:line="292" w:lineRule="auto"/>
        <w:ind w:right="22" w:hanging="337"/>
        <w:jc w:val="both"/>
        <w:rPr>
          <w:sz w:val="20"/>
        </w:rPr>
      </w:pPr>
      <w:r>
        <w:rPr>
          <w:color w:val="030303"/>
          <w:w w:val="105"/>
          <w:sz w:val="20"/>
        </w:rPr>
        <w:t>Que, nuestro constituyente, así como el legislador, han consagrado en reiteradas ocasiones que el Estado se encuentra al servicio de la persona humana</w:t>
      </w:r>
      <w:r>
        <w:rPr>
          <w:color w:val="1D1D1D"/>
          <w:w w:val="105"/>
          <w:sz w:val="20"/>
        </w:rPr>
        <w:t>.</w:t>
      </w:r>
      <w:r>
        <w:rPr>
          <w:color w:val="1D1D1D"/>
          <w:w w:val="105"/>
          <w:position w:val="4"/>
          <w:sz w:val="13"/>
        </w:rPr>
        <w:t>3</w:t>
      </w:r>
      <w:r>
        <w:rPr>
          <w:color w:val="1D1D1D"/>
          <w:spacing w:val="40"/>
          <w:w w:val="105"/>
          <w:position w:val="4"/>
          <w:sz w:val="13"/>
        </w:rPr>
        <w:t xml:space="preserve"> </w:t>
      </w:r>
      <w:r>
        <w:rPr>
          <w:color w:val="030303"/>
          <w:w w:val="105"/>
          <w:sz w:val="20"/>
        </w:rPr>
        <w:t>Esta sentencia no es baladí, sino que forma parte sustantiva de la manera en que los servicios públicos deben</w:t>
      </w:r>
      <w:r>
        <w:rPr>
          <w:color w:val="030303"/>
          <w:spacing w:val="-1"/>
          <w:w w:val="105"/>
          <w:sz w:val="20"/>
        </w:rPr>
        <w:t xml:space="preserve"> </w:t>
      </w:r>
      <w:r>
        <w:rPr>
          <w:color w:val="030303"/>
          <w:w w:val="105"/>
          <w:sz w:val="20"/>
        </w:rPr>
        <w:t>actuar para satisfacer una determinada necesidad social, en este caso otorgándole a las personas aquellos medios necesarios para participar y ejercer sus derechos.</w:t>
      </w:r>
    </w:p>
    <w:p w:rsidR="009D0A74" w:rsidRDefault="009D0A74">
      <w:pPr>
        <w:pStyle w:val="Textoindependiente"/>
        <w:spacing w:before="52"/>
      </w:pPr>
    </w:p>
    <w:p w:rsidR="009D0A74" w:rsidRDefault="00000000">
      <w:pPr>
        <w:pStyle w:val="Prrafodelista"/>
        <w:numPr>
          <w:ilvl w:val="0"/>
          <w:numId w:val="1"/>
        </w:numPr>
        <w:tabs>
          <w:tab w:val="left" w:pos="368"/>
          <w:tab w:val="left" w:pos="371"/>
        </w:tabs>
        <w:spacing w:line="292" w:lineRule="auto"/>
        <w:ind w:left="368" w:right="22" w:hanging="315"/>
        <w:jc w:val="both"/>
        <w:rPr>
          <w:sz w:val="20"/>
        </w:rPr>
      </w:pPr>
      <w:r>
        <w:rPr>
          <w:color w:val="030303"/>
          <w:w w:val="105"/>
          <w:sz w:val="20"/>
        </w:rPr>
        <w:t>Que, muchos de estos antecedentes habilitantes para ejercer tales derechos establecidos bajo la forma de:</w:t>
      </w:r>
      <w:r>
        <w:rPr>
          <w:color w:val="030303"/>
          <w:spacing w:val="-3"/>
          <w:w w:val="105"/>
          <w:sz w:val="20"/>
        </w:rPr>
        <w:t xml:space="preserve"> </w:t>
      </w:r>
      <w:r>
        <w:rPr>
          <w:color w:val="030303"/>
          <w:w w:val="105"/>
          <w:sz w:val="20"/>
        </w:rPr>
        <w:t>certificados, documentos, impuestos, derechos y otros, requieren para su otorgamiento de un pago, en muchas ocasiones de alto valor y, en otras de forma gratuita, o de bajo costo. Con todo, en uno u otro caso, el organismo público debe otorgarle</w:t>
      </w:r>
      <w:r>
        <w:rPr>
          <w:color w:val="030303"/>
          <w:spacing w:val="40"/>
          <w:w w:val="105"/>
          <w:sz w:val="20"/>
        </w:rPr>
        <w:t xml:space="preserve"> </w:t>
      </w:r>
      <w:r>
        <w:rPr>
          <w:color w:val="030303"/>
          <w:w w:val="105"/>
          <w:sz w:val="20"/>
        </w:rPr>
        <w:t>a quien solicita</w:t>
      </w:r>
      <w:r>
        <w:rPr>
          <w:color w:val="030303"/>
          <w:spacing w:val="40"/>
          <w:w w:val="105"/>
          <w:sz w:val="20"/>
        </w:rPr>
        <w:t xml:space="preserve"> </w:t>
      </w:r>
      <w:r>
        <w:rPr>
          <w:color w:val="030303"/>
          <w:w w:val="105"/>
          <w:sz w:val="20"/>
        </w:rPr>
        <w:t>el documento</w:t>
      </w:r>
      <w:r>
        <w:rPr>
          <w:color w:val="030303"/>
          <w:spacing w:val="40"/>
          <w:w w:val="105"/>
          <w:sz w:val="20"/>
        </w:rPr>
        <w:t xml:space="preserve"> </w:t>
      </w:r>
      <w:r>
        <w:rPr>
          <w:color w:val="030303"/>
          <w:w w:val="105"/>
          <w:sz w:val="20"/>
        </w:rPr>
        <w:t>las mayores</w:t>
      </w:r>
      <w:r>
        <w:rPr>
          <w:color w:val="030303"/>
          <w:spacing w:val="40"/>
          <w:w w:val="105"/>
          <w:sz w:val="20"/>
        </w:rPr>
        <w:t xml:space="preserve"> </w:t>
      </w:r>
      <w:r>
        <w:rPr>
          <w:color w:val="030303"/>
          <w:w w:val="105"/>
          <w:sz w:val="20"/>
        </w:rPr>
        <w:t>facilidades existentes para su obtención, y que no son otras que aquellas que tienen los ciudadanos habitualmente a la hora de perfeccionar los actos jurídicos y comerciales que a menudo suelen participar.</w:t>
      </w:r>
    </w:p>
    <w:p w:rsidR="009D0A74" w:rsidRDefault="009D0A74">
      <w:pPr>
        <w:pStyle w:val="Textoindependiente"/>
        <w:spacing w:before="53"/>
      </w:pPr>
    </w:p>
    <w:p w:rsidR="009D0A74" w:rsidRDefault="00000000">
      <w:pPr>
        <w:pStyle w:val="Prrafodelista"/>
        <w:numPr>
          <w:ilvl w:val="0"/>
          <w:numId w:val="1"/>
        </w:numPr>
        <w:tabs>
          <w:tab w:val="left" w:pos="368"/>
          <w:tab w:val="left" w:pos="370"/>
        </w:tabs>
        <w:spacing w:line="292" w:lineRule="auto"/>
        <w:ind w:left="368" w:hanging="318"/>
        <w:jc w:val="both"/>
        <w:rPr>
          <w:sz w:val="20"/>
        </w:rPr>
      </w:pPr>
      <w:r>
        <w:rPr>
          <w:color w:val="030303"/>
          <w:w w:val="105"/>
          <w:sz w:val="20"/>
        </w:rPr>
        <w:t>Sabemos que en no pocas ocasiones, las manifestaciones del principio de servicio, descrito en los considerandos anteriores, no son plenamente</w:t>
      </w:r>
      <w:r>
        <w:rPr>
          <w:color w:val="030303"/>
          <w:spacing w:val="80"/>
          <w:w w:val="105"/>
          <w:sz w:val="20"/>
        </w:rPr>
        <w:t xml:space="preserve"> </w:t>
      </w:r>
      <w:r>
        <w:rPr>
          <w:color w:val="030303"/>
          <w:w w:val="105"/>
          <w:sz w:val="20"/>
        </w:rPr>
        <w:t>aplicadas por los servicios públicos, principalmente aquellos centralizados, en que en virtud de sus facultades competenciales deben otorgarles a los ciudadanos diversos documentos habitantes para el ejercicio de sus derechos constitucionales, especialmente, el vinculado al</w:t>
      </w:r>
      <w:r>
        <w:rPr>
          <w:color w:val="030303"/>
          <w:spacing w:val="-5"/>
          <w:w w:val="105"/>
          <w:sz w:val="20"/>
        </w:rPr>
        <w:t xml:space="preserve"> </w:t>
      </w:r>
      <w:r>
        <w:rPr>
          <w:color w:val="030303"/>
          <w:w w:val="105"/>
          <w:sz w:val="20"/>
        </w:rPr>
        <w:t>derecho de</w:t>
      </w:r>
      <w:r>
        <w:rPr>
          <w:color w:val="030303"/>
          <w:spacing w:val="-3"/>
          <w:w w:val="105"/>
          <w:sz w:val="20"/>
        </w:rPr>
        <w:t xml:space="preserve"> </w:t>
      </w:r>
      <w:r>
        <w:rPr>
          <w:color w:val="030303"/>
          <w:w w:val="105"/>
          <w:sz w:val="20"/>
        </w:rPr>
        <w:t>movilización o</w:t>
      </w:r>
      <w:r>
        <w:rPr>
          <w:color w:val="030303"/>
          <w:spacing w:val="-4"/>
          <w:w w:val="105"/>
          <w:sz w:val="20"/>
        </w:rPr>
        <w:t xml:space="preserve"> </w:t>
      </w:r>
      <w:r>
        <w:rPr>
          <w:color w:val="030303"/>
          <w:w w:val="105"/>
          <w:sz w:val="20"/>
        </w:rPr>
        <w:t>acceso a algún</w:t>
      </w:r>
      <w:r>
        <w:rPr>
          <w:color w:val="030303"/>
          <w:spacing w:val="-1"/>
          <w:w w:val="105"/>
          <w:sz w:val="20"/>
        </w:rPr>
        <w:t xml:space="preserve"> </w:t>
      </w:r>
      <w:r>
        <w:rPr>
          <w:color w:val="030303"/>
          <w:w w:val="105"/>
          <w:sz w:val="20"/>
        </w:rPr>
        <w:t>curso de perfeccionamiento</w:t>
      </w:r>
      <w:r>
        <w:rPr>
          <w:color w:val="030303"/>
          <w:spacing w:val="-10"/>
          <w:w w:val="105"/>
          <w:sz w:val="20"/>
        </w:rPr>
        <w:t xml:space="preserve"> </w:t>
      </w:r>
      <w:r>
        <w:rPr>
          <w:color w:val="030303"/>
          <w:w w:val="105"/>
          <w:sz w:val="20"/>
        </w:rPr>
        <w:t>por ejemplo, tal es el caso de la cédula de identidad, el pasaporte, un certificado de estudios, derechos de importación entre otros.</w:t>
      </w:r>
    </w:p>
    <w:p w:rsidR="009D0A74" w:rsidRDefault="009D0A74">
      <w:pPr>
        <w:pStyle w:val="Textoindependiente"/>
        <w:spacing w:before="58"/>
      </w:pPr>
    </w:p>
    <w:p w:rsidR="009D0A74" w:rsidRDefault="00000000">
      <w:pPr>
        <w:pStyle w:val="Prrafodelista"/>
        <w:numPr>
          <w:ilvl w:val="0"/>
          <w:numId w:val="1"/>
        </w:numPr>
        <w:tabs>
          <w:tab w:val="left" w:pos="368"/>
          <w:tab w:val="left" w:pos="370"/>
        </w:tabs>
        <w:spacing w:line="292" w:lineRule="auto"/>
        <w:ind w:left="368" w:right="24" w:hanging="317"/>
        <w:jc w:val="both"/>
        <w:rPr>
          <w:sz w:val="20"/>
        </w:rPr>
      </w:pPr>
      <w:r>
        <w:rPr>
          <w:color w:val="030303"/>
          <w:w w:val="105"/>
          <w:sz w:val="20"/>
        </w:rPr>
        <w:t>Que en efecto, se ha acreditado que instituciones como el Registro Civil, exigen a los ciudadanos para el otorgamiento de sus cédulas de identidad o pasaportes, únicamente el pago en dinero en efectivo de estos documentos, preteriendo otros medios de pago igualmente válidos y legalmente aceptados en nuestro país, generando</w:t>
      </w:r>
      <w:r>
        <w:rPr>
          <w:color w:val="030303"/>
          <w:spacing w:val="24"/>
          <w:w w:val="105"/>
          <w:sz w:val="20"/>
        </w:rPr>
        <w:t xml:space="preserve"> </w:t>
      </w:r>
      <w:r>
        <w:rPr>
          <w:color w:val="030303"/>
          <w:w w:val="105"/>
          <w:sz w:val="20"/>
        </w:rPr>
        <w:t>en muchas oportunidades</w:t>
      </w:r>
      <w:r>
        <w:rPr>
          <w:color w:val="030303"/>
          <w:spacing w:val="24"/>
          <w:w w:val="105"/>
          <w:sz w:val="20"/>
        </w:rPr>
        <w:t xml:space="preserve"> </w:t>
      </w:r>
      <w:r>
        <w:rPr>
          <w:color w:val="030303"/>
          <w:w w:val="105"/>
          <w:sz w:val="20"/>
        </w:rPr>
        <w:t>que el mecanismo</w:t>
      </w:r>
      <w:r>
        <w:rPr>
          <w:color w:val="030303"/>
          <w:spacing w:val="22"/>
          <w:w w:val="105"/>
          <w:sz w:val="20"/>
        </w:rPr>
        <w:t xml:space="preserve"> </w:t>
      </w:r>
      <w:r>
        <w:rPr>
          <w:color w:val="030303"/>
          <w:w w:val="105"/>
          <w:sz w:val="20"/>
        </w:rPr>
        <w:t>se torne arcaico, burocrático y poco amigable para con los ciudadanos.</w:t>
      </w:r>
    </w:p>
    <w:p w:rsidR="009D0A74" w:rsidRDefault="009D0A74">
      <w:pPr>
        <w:pStyle w:val="Textoindependiente"/>
      </w:pPr>
    </w:p>
    <w:p w:rsidR="009D0A74" w:rsidRDefault="009D0A74">
      <w:pPr>
        <w:pStyle w:val="Textoindependiente"/>
        <w:spacing w:before="101"/>
      </w:pPr>
    </w:p>
    <w:p w:rsidR="009D0A74" w:rsidRDefault="00000000">
      <w:pPr>
        <w:pStyle w:val="Prrafodelista"/>
        <w:numPr>
          <w:ilvl w:val="0"/>
          <w:numId w:val="1"/>
        </w:numPr>
        <w:tabs>
          <w:tab w:val="left" w:pos="368"/>
        </w:tabs>
        <w:spacing w:line="295" w:lineRule="auto"/>
        <w:ind w:left="368" w:right="17" w:hanging="318"/>
        <w:jc w:val="both"/>
        <w:rPr>
          <w:sz w:val="20"/>
        </w:rPr>
      </w:pPr>
      <w:r>
        <w:rPr>
          <w:color w:val="030303"/>
          <w:w w:val="105"/>
          <w:sz w:val="20"/>
        </w:rPr>
        <w:t>Para</w:t>
      </w:r>
      <w:r>
        <w:rPr>
          <w:color w:val="030303"/>
          <w:spacing w:val="-1"/>
          <w:w w:val="105"/>
          <w:sz w:val="20"/>
        </w:rPr>
        <w:t xml:space="preserve"> </w:t>
      </w:r>
      <w:r>
        <w:rPr>
          <w:color w:val="030303"/>
          <w:w w:val="105"/>
          <w:sz w:val="20"/>
        </w:rPr>
        <w:t>contribuir a</w:t>
      </w:r>
      <w:r>
        <w:rPr>
          <w:color w:val="030303"/>
          <w:spacing w:val="-1"/>
          <w:w w:val="105"/>
          <w:sz w:val="20"/>
        </w:rPr>
        <w:t xml:space="preserve"> </w:t>
      </w:r>
      <w:r>
        <w:rPr>
          <w:color w:val="030303"/>
          <w:w w:val="105"/>
          <w:sz w:val="20"/>
        </w:rPr>
        <w:t>revertir esta perniciosa consecuencia, es</w:t>
      </w:r>
      <w:r>
        <w:rPr>
          <w:color w:val="030303"/>
          <w:spacing w:val="-7"/>
          <w:w w:val="105"/>
          <w:sz w:val="20"/>
        </w:rPr>
        <w:t xml:space="preserve"> </w:t>
      </w:r>
      <w:r>
        <w:rPr>
          <w:color w:val="030303"/>
          <w:w w:val="105"/>
          <w:sz w:val="20"/>
        </w:rPr>
        <w:t>que</w:t>
      </w:r>
      <w:r>
        <w:rPr>
          <w:color w:val="030303"/>
          <w:spacing w:val="-7"/>
          <w:w w:val="105"/>
          <w:sz w:val="20"/>
        </w:rPr>
        <w:t xml:space="preserve"> </w:t>
      </w:r>
      <w:r>
        <w:rPr>
          <w:color w:val="030303"/>
          <w:w w:val="105"/>
          <w:sz w:val="20"/>
        </w:rPr>
        <w:t>el</w:t>
      </w:r>
      <w:r>
        <w:rPr>
          <w:color w:val="030303"/>
          <w:spacing w:val="-7"/>
          <w:w w:val="105"/>
          <w:sz w:val="20"/>
        </w:rPr>
        <w:t xml:space="preserve"> </w:t>
      </w:r>
      <w:r>
        <w:rPr>
          <w:color w:val="030303"/>
          <w:w w:val="105"/>
          <w:sz w:val="20"/>
        </w:rPr>
        <w:t>presente proyecto</w:t>
      </w:r>
      <w:r>
        <w:rPr>
          <w:color w:val="030303"/>
          <w:spacing w:val="-2"/>
          <w:w w:val="105"/>
          <w:sz w:val="20"/>
        </w:rPr>
        <w:t xml:space="preserve"> </w:t>
      </w:r>
      <w:r>
        <w:rPr>
          <w:color w:val="030303"/>
          <w:w w:val="105"/>
          <w:sz w:val="20"/>
        </w:rPr>
        <w:t>de ley</w:t>
      </w:r>
      <w:r>
        <w:rPr>
          <w:color w:val="030303"/>
          <w:spacing w:val="66"/>
          <w:w w:val="105"/>
          <w:sz w:val="20"/>
        </w:rPr>
        <w:t xml:space="preserve"> </w:t>
      </w:r>
      <w:r>
        <w:rPr>
          <w:color w:val="030303"/>
          <w:w w:val="105"/>
          <w:sz w:val="20"/>
        </w:rPr>
        <w:t>promueve</w:t>
      </w:r>
      <w:r>
        <w:rPr>
          <w:color w:val="030303"/>
          <w:spacing w:val="66"/>
          <w:w w:val="105"/>
          <w:sz w:val="20"/>
        </w:rPr>
        <w:t xml:space="preserve"> </w:t>
      </w:r>
      <w:r>
        <w:rPr>
          <w:color w:val="030303"/>
          <w:w w:val="105"/>
          <w:sz w:val="20"/>
        </w:rPr>
        <w:t>facilitar</w:t>
      </w:r>
      <w:r>
        <w:rPr>
          <w:color w:val="030303"/>
          <w:spacing w:val="71"/>
          <w:w w:val="105"/>
          <w:sz w:val="20"/>
        </w:rPr>
        <w:t xml:space="preserve"> </w:t>
      </w:r>
      <w:r>
        <w:rPr>
          <w:color w:val="030303"/>
          <w:w w:val="105"/>
          <w:sz w:val="20"/>
        </w:rPr>
        <w:t>a</w:t>
      </w:r>
      <w:r>
        <w:rPr>
          <w:color w:val="030303"/>
          <w:spacing w:val="61"/>
          <w:w w:val="105"/>
          <w:sz w:val="20"/>
        </w:rPr>
        <w:t xml:space="preserve"> </w:t>
      </w:r>
      <w:r>
        <w:rPr>
          <w:color w:val="030303"/>
          <w:w w:val="105"/>
          <w:sz w:val="20"/>
        </w:rPr>
        <w:t>los</w:t>
      </w:r>
      <w:r>
        <w:rPr>
          <w:color w:val="030303"/>
          <w:spacing w:val="57"/>
          <w:w w:val="105"/>
          <w:sz w:val="20"/>
        </w:rPr>
        <w:t xml:space="preserve"> </w:t>
      </w:r>
      <w:r>
        <w:rPr>
          <w:color w:val="030303"/>
          <w:w w:val="105"/>
          <w:sz w:val="20"/>
        </w:rPr>
        <w:t>ciudadanos</w:t>
      </w:r>
      <w:r>
        <w:rPr>
          <w:color w:val="030303"/>
          <w:spacing w:val="80"/>
          <w:w w:val="105"/>
          <w:sz w:val="20"/>
        </w:rPr>
        <w:t xml:space="preserve"> </w:t>
      </w:r>
      <w:r>
        <w:rPr>
          <w:color w:val="030303"/>
          <w:w w:val="105"/>
          <w:sz w:val="20"/>
        </w:rPr>
        <w:t>el</w:t>
      </w:r>
      <w:r>
        <w:rPr>
          <w:color w:val="030303"/>
          <w:spacing w:val="58"/>
          <w:w w:val="105"/>
          <w:sz w:val="20"/>
        </w:rPr>
        <w:t xml:space="preserve"> </w:t>
      </w:r>
      <w:r>
        <w:rPr>
          <w:color w:val="030303"/>
          <w:w w:val="105"/>
          <w:sz w:val="20"/>
        </w:rPr>
        <w:t>pago</w:t>
      </w:r>
      <w:r>
        <w:rPr>
          <w:color w:val="030303"/>
          <w:spacing w:val="66"/>
          <w:w w:val="105"/>
          <w:sz w:val="20"/>
        </w:rPr>
        <w:t xml:space="preserve"> </w:t>
      </w:r>
      <w:r>
        <w:rPr>
          <w:color w:val="030303"/>
          <w:w w:val="105"/>
          <w:sz w:val="20"/>
        </w:rPr>
        <w:t>por</w:t>
      </w:r>
      <w:r>
        <w:rPr>
          <w:color w:val="030303"/>
          <w:spacing w:val="68"/>
          <w:w w:val="105"/>
          <w:sz w:val="20"/>
        </w:rPr>
        <w:t xml:space="preserve"> </w:t>
      </w:r>
      <w:r>
        <w:rPr>
          <w:color w:val="030303"/>
          <w:w w:val="105"/>
          <w:sz w:val="20"/>
        </w:rPr>
        <w:t>estos</w:t>
      </w:r>
      <w:r>
        <w:rPr>
          <w:color w:val="030303"/>
          <w:spacing w:val="66"/>
          <w:w w:val="105"/>
          <w:sz w:val="20"/>
        </w:rPr>
        <w:t xml:space="preserve"> </w:t>
      </w:r>
      <w:r>
        <w:rPr>
          <w:color w:val="030303"/>
          <w:w w:val="105"/>
          <w:sz w:val="20"/>
        </w:rPr>
        <w:t>derechos</w:t>
      </w:r>
      <w:r>
        <w:rPr>
          <w:color w:val="030303"/>
          <w:spacing w:val="66"/>
          <w:w w:val="105"/>
          <w:sz w:val="20"/>
        </w:rPr>
        <w:t xml:space="preserve"> </w:t>
      </w:r>
      <w:r>
        <w:rPr>
          <w:color w:val="030303"/>
          <w:w w:val="105"/>
          <w:sz w:val="20"/>
        </w:rPr>
        <w:t>a</w:t>
      </w:r>
      <w:r>
        <w:rPr>
          <w:color w:val="030303"/>
          <w:spacing w:val="65"/>
          <w:w w:val="105"/>
          <w:sz w:val="20"/>
        </w:rPr>
        <w:t xml:space="preserve"> </w:t>
      </w:r>
      <w:r>
        <w:rPr>
          <w:color w:val="030303"/>
          <w:w w:val="105"/>
          <w:sz w:val="20"/>
        </w:rPr>
        <w:t>partir</w:t>
      </w:r>
      <w:r>
        <w:rPr>
          <w:color w:val="030303"/>
          <w:spacing w:val="72"/>
          <w:w w:val="105"/>
          <w:sz w:val="20"/>
        </w:rPr>
        <w:t xml:space="preserve"> </w:t>
      </w:r>
      <w:r>
        <w:rPr>
          <w:color w:val="030303"/>
          <w:w w:val="105"/>
          <w:sz w:val="20"/>
        </w:rPr>
        <w:t>de</w:t>
      </w:r>
    </w:p>
    <w:p w:rsidR="009D0A74" w:rsidRDefault="00000000">
      <w:pPr>
        <w:pStyle w:val="Textoindependiente"/>
        <w:spacing w:before="5"/>
        <w:rPr>
          <w:sz w:val="9"/>
        </w:rPr>
      </w:pPr>
      <w:r>
        <w:rPr>
          <w:noProof/>
          <w:sz w:val="9"/>
        </w:rPr>
        <mc:AlternateContent>
          <mc:Choice Requires="wps">
            <w:drawing>
              <wp:anchor distT="0" distB="0" distL="0" distR="0" simplePos="0" relativeHeight="487588864" behindDoc="1" locked="0" layoutInCell="1" allowOverlap="1">
                <wp:simplePos x="0" y="0"/>
                <wp:positionH relativeFrom="page">
                  <wp:posOffset>1104900</wp:posOffset>
                </wp:positionH>
                <wp:positionV relativeFrom="paragraph">
                  <wp:posOffset>84163</wp:posOffset>
                </wp:positionV>
                <wp:extent cx="1144905" cy="762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905" cy="7620"/>
                        </a:xfrm>
                        <a:custGeom>
                          <a:avLst/>
                          <a:gdLst/>
                          <a:ahLst/>
                          <a:cxnLst/>
                          <a:rect l="l" t="t" r="r" b="b"/>
                          <a:pathLst>
                            <a:path w="1144905" h="7620">
                              <a:moveTo>
                                <a:pt x="1144524" y="7619"/>
                              </a:moveTo>
                              <a:lnTo>
                                <a:pt x="0" y="7619"/>
                              </a:lnTo>
                              <a:lnTo>
                                <a:pt x="0" y="0"/>
                              </a:lnTo>
                              <a:lnTo>
                                <a:pt x="1144524" y="0"/>
                              </a:lnTo>
                              <a:lnTo>
                                <a:pt x="1144524" y="7619"/>
                              </a:lnTo>
                              <a:close/>
                            </a:path>
                          </a:pathLst>
                        </a:custGeom>
                        <a:solidFill>
                          <a:srgbClr val="606060"/>
                        </a:solidFill>
                      </wps:spPr>
                      <wps:bodyPr wrap="square" lIns="0" tIns="0" rIns="0" bIns="0" rtlCol="0">
                        <a:prstTxWarp prst="textNoShape">
                          <a:avLst/>
                        </a:prstTxWarp>
                        <a:noAutofit/>
                      </wps:bodyPr>
                    </wps:wsp>
                  </a:graphicData>
                </a:graphic>
              </wp:anchor>
            </w:drawing>
          </mc:Choice>
          <mc:Fallback>
            <w:pict>
              <v:shape w14:anchorId="60B84B3A" id="Graphic 6" o:spid="_x0000_s1026" style="position:absolute;margin-left:87pt;margin-top:6.65pt;width:90.15pt;height:.6pt;z-index:-15727616;visibility:visible;mso-wrap-style:square;mso-wrap-distance-left:0;mso-wrap-distance-top:0;mso-wrap-distance-right:0;mso-wrap-distance-bottom:0;mso-position-horizontal:absolute;mso-position-horizontal-relative:page;mso-position-vertical:absolute;mso-position-vertical-relative:text;v-text-anchor:top" coordsize="11449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nZJAIAAMAEAAAOAAAAZHJzL2Uyb0RvYy54bWysVFFr2zAQfh/sPwi9L3ZCmq4mThktHYPS&#10;FZqyZ0WWYzPZp+mU2Pn3O8mW620vYwyDfPJ9On333Z23t32j2VlZrKHN+XKRcqZaCUXdHnP+un/4&#10;8JEzdKIthIZW5fyikN/u3r/bdiZTK6hAF8oyCtJi1pmcV86ZLElQVqoRuACjWnKWYBvhaGuPSWFF&#10;R9EbnazSdJN0YAtjQSpE+no/OPkuxC9LJd3XskTlmM45cXNhtWE9+DXZbUV2tMJUtRxpiH9g0Yi6&#10;pUunUPfCCXay9R+hmlpaQCjdQkKTQFnWUoUcKJtl+ls2L5UwKuRC4qCZZML/F1Y+nV/Ms/XU0TyC&#10;/I6kSNIZzCaP3+CI6UvbeCwRZ31Q8TKpqHrHJH1cLtfrm/SKM0m+680qiJyILJ6VJ3SfFYQ44vyI&#10;bqhBES1RRUv2bTQtVdLXUIcaOs6ohpYzquFhqKERzp/z5LzJuhmRauThnQ2c1R4CzPkUPNur1Zqz&#10;QHZ546MR2TeYbudw6qFfgdEd3yZEHWAx8+iL7wEzv/nvkdebiWMMJzWgGmj71AP/SQ7KZS44gq6L&#10;h1prrwDa4+FOW3YWpOwm9c+Y/gwWmmGov++EAxSXZ8s6Gpmc44+TsIoz/aWlnvTzFQ0bjUM0rNN3&#10;EKYwiG/R7ftvwhpmyMy5o/Z5gtjxIoudQfw9YMD6ky18Ojkoa982gdvAaNzQmIT8x5H2czjfB9Tb&#10;j2f3EwAA//8DAFBLAwQUAAYACAAAACEA6rELG9wAAAAJAQAADwAAAGRycy9kb3ducmV2LnhtbExP&#10;QU7DMBC8I/EHa5G4UQeSQpXGqRCCC0i0tH3ANnbiiHgdYqcJv2c5wW1mZzQ7U2xm14mzGULrScHt&#10;IgFhqPK6pUbB8fByswIRIpLGzpNR8G0CbMrLiwJz7Sf6MOd9bASHUMhRgY2xz6UMlTUOw8L3hlir&#10;/eAwMh0aqQecONx18i5J7qXDlviDxd48WVN97kenYML3r2T1PMZtxFdb797CcVdXSl1fzY9rENHM&#10;8c8Mv/W5OpTc6eRH0kF0zB8y3hIZpCkINqTLjMGJD9kSZFnI/wvKHwAAAP//AwBQSwECLQAUAAYA&#10;CAAAACEAtoM4kv4AAADhAQAAEwAAAAAAAAAAAAAAAAAAAAAAW0NvbnRlbnRfVHlwZXNdLnhtbFBL&#10;AQItABQABgAIAAAAIQA4/SH/1gAAAJQBAAALAAAAAAAAAAAAAAAAAC8BAABfcmVscy8ucmVsc1BL&#10;AQItABQABgAIAAAAIQAusjnZJAIAAMAEAAAOAAAAAAAAAAAAAAAAAC4CAABkcnMvZTJvRG9jLnht&#10;bFBLAQItABQABgAIAAAAIQDqsQsb3AAAAAkBAAAPAAAAAAAAAAAAAAAAAH4EAABkcnMvZG93bnJl&#10;di54bWxQSwUGAAAAAAQABADzAAAAhwUAAAAA&#10;" path="m1144524,7619l,7619,,,1144524,r,7619xe" fillcolor="#606060" stroked="f">
                <v:path arrowok="t"/>
                <w10:wrap type="topAndBottom" anchorx="page"/>
              </v:shape>
            </w:pict>
          </mc:Fallback>
        </mc:AlternateContent>
      </w:r>
    </w:p>
    <w:p w:rsidR="009D0A74" w:rsidRDefault="00000000">
      <w:pPr>
        <w:spacing w:before="130" w:line="266" w:lineRule="auto"/>
        <w:ind w:left="38" w:right="20" w:firstLine="5"/>
        <w:jc w:val="both"/>
        <w:rPr>
          <w:sz w:val="17"/>
        </w:rPr>
      </w:pPr>
      <w:r>
        <w:rPr>
          <w:color w:val="1D1D1D"/>
          <w:position w:val="4"/>
          <w:sz w:val="12"/>
        </w:rPr>
        <w:t xml:space="preserve">3 </w:t>
      </w:r>
      <w:r>
        <w:rPr>
          <w:color w:val="030303"/>
          <w:sz w:val="17"/>
        </w:rPr>
        <w:t>Efectivamente,</w:t>
      </w:r>
      <w:r>
        <w:rPr>
          <w:color w:val="030303"/>
          <w:spacing w:val="-10"/>
          <w:sz w:val="17"/>
        </w:rPr>
        <w:t xml:space="preserve"> </w:t>
      </w:r>
      <w:r>
        <w:rPr>
          <w:color w:val="030303"/>
          <w:sz w:val="17"/>
        </w:rPr>
        <w:t>el</w:t>
      </w:r>
      <w:r>
        <w:rPr>
          <w:color w:val="030303"/>
          <w:spacing w:val="-7"/>
          <w:sz w:val="17"/>
        </w:rPr>
        <w:t xml:space="preserve"> </w:t>
      </w:r>
      <w:r>
        <w:rPr>
          <w:color w:val="030303"/>
          <w:sz w:val="17"/>
        </w:rPr>
        <w:t>inciso cuarto</w:t>
      </w:r>
      <w:r>
        <w:rPr>
          <w:color w:val="030303"/>
          <w:spacing w:val="-1"/>
          <w:sz w:val="17"/>
        </w:rPr>
        <w:t xml:space="preserve"> </w:t>
      </w:r>
      <w:r>
        <w:rPr>
          <w:color w:val="030303"/>
          <w:sz w:val="17"/>
        </w:rPr>
        <w:t>del</w:t>
      </w:r>
      <w:r>
        <w:rPr>
          <w:color w:val="030303"/>
          <w:spacing w:val="-7"/>
          <w:sz w:val="17"/>
        </w:rPr>
        <w:t xml:space="preserve"> </w:t>
      </w:r>
      <w:r>
        <w:rPr>
          <w:color w:val="030303"/>
          <w:sz w:val="17"/>
        </w:rPr>
        <w:t>artículo</w:t>
      </w:r>
      <w:r>
        <w:rPr>
          <w:color w:val="030303"/>
          <w:spacing w:val="-3"/>
          <w:sz w:val="17"/>
        </w:rPr>
        <w:t xml:space="preserve"> </w:t>
      </w:r>
      <w:r>
        <w:rPr>
          <w:color w:val="030303"/>
          <w:sz w:val="17"/>
        </w:rPr>
        <w:t>1º de</w:t>
      </w:r>
      <w:r>
        <w:rPr>
          <w:color w:val="030303"/>
          <w:spacing w:val="-6"/>
          <w:sz w:val="17"/>
        </w:rPr>
        <w:t xml:space="preserve"> </w:t>
      </w:r>
      <w:r>
        <w:rPr>
          <w:color w:val="030303"/>
          <w:sz w:val="17"/>
        </w:rPr>
        <w:t>la</w:t>
      </w:r>
      <w:r>
        <w:rPr>
          <w:color w:val="030303"/>
          <w:spacing w:val="-4"/>
          <w:sz w:val="17"/>
        </w:rPr>
        <w:t xml:space="preserve"> </w:t>
      </w:r>
      <w:r>
        <w:rPr>
          <w:color w:val="030303"/>
          <w:sz w:val="17"/>
        </w:rPr>
        <w:t>Constitución Política de la República, establece</w:t>
      </w:r>
      <w:r>
        <w:rPr>
          <w:color w:val="2F2F2F"/>
          <w:sz w:val="17"/>
        </w:rPr>
        <w:t>:</w:t>
      </w:r>
      <w:r>
        <w:rPr>
          <w:color w:val="2F2F2F"/>
          <w:spacing w:val="-12"/>
          <w:sz w:val="17"/>
        </w:rPr>
        <w:t xml:space="preserve"> </w:t>
      </w:r>
      <w:r>
        <w:rPr>
          <w:i/>
          <w:color w:val="030303"/>
          <w:sz w:val="17"/>
        </w:rPr>
        <w:t xml:space="preserve">"El Estado </w:t>
      </w:r>
      <w:r>
        <w:rPr>
          <w:color w:val="030303"/>
          <w:sz w:val="17"/>
        </w:rPr>
        <w:t>está</w:t>
      </w:r>
      <w:r>
        <w:rPr>
          <w:color w:val="030303"/>
          <w:spacing w:val="-2"/>
          <w:sz w:val="17"/>
        </w:rPr>
        <w:t xml:space="preserve"> </w:t>
      </w:r>
      <w:r>
        <w:rPr>
          <w:i/>
          <w:color w:val="030303"/>
          <w:sz w:val="17"/>
        </w:rPr>
        <w:t>al</w:t>
      </w:r>
      <w:r>
        <w:rPr>
          <w:i/>
          <w:color w:val="030303"/>
          <w:spacing w:val="-2"/>
          <w:sz w:val="17"/>
        </w:rPr>
        <w:t xml:space="preserve"> </w:t>
      </w:r>
      <w:r>
        <w:rPr>
          <w:i/>
          <w:color w:val="030303"/>
          <w:sz w:val="17"/>
        </w:rPr>
        <w:t>servicio de la</w:t>
      </w:r>
      <w:r>
        <w:rPr>
          <w:i/>
          <w:color w:val="030303"/>
          <w:spacing w:val="-1"/>
          <w:sz w:val="17"/>
        </w:rPr>
        <w:t xml:space="preserve"> </w:t>
      </w:r>
      <w:r>
        <w:rPr>
          <w:i/>
          <w:color w:val="030303"/>
          <w:sz w:val="17"/>
        </w:rPr>
        <w:t>persona humana y</w:t>
      </w:r>
      <w:r>
        <w:rPr>
          <w:i/>
          <w:color w:val="030303"/>
          <w:spacing w:val="-2"/>
          <w:sz w:val="17"/>
        </w:rPr>
        <w:t xml:space="preserve"> </w:t>
      </w:r>
      <w:r>
        <w:rPr>
          <w:color w:val="030303"/>
          <w:sz w:val="17"/>
        </w:rPr>
        <w:t xml:space="preserve">su </w:t>
      </w:r>
      <w:r>
        <w:rPr>
          <w:i/>
          <w:color w:val="030303"/>
          <w:sz w:val="17"/>
        </w:rPr>
        <w:t xml:space="preserve">finalidad </w:t>
      </w:r>
      <w:r>
        <w:rPr>
          <w:color w:val="030303"/>
          <w:sz w:val="17"/>
        </w:rPr>
        <w:t>es</w:t>
      </w:r>
      <w:r>
        <w:rPr>
          <w:color w:val="030303"/>
          <w:spacing w:val="-7"/>
          <w:sz w:val="17"/>
        </w:rPr>
        <w:t xml:space="preserve"> </w:t>
      </w:r>
      <w:r>
        <w:rPr>
          <w:i/>
          <w:color w:val="030303"/>
          <w:sz w:val="17"/>
        </w:rPr>
        <w:t>promover el</w:t>
      </w:r>
      <w:r>
        <w:rPr>
          <w:i/>
          <w:color w:val="030303"/>
          <w:spacing w:val="-1"/>
          <w:sz w:val="17"/>
        </w:rPr>
        <w:t xml:space="preserve"> </w:t>
      </w:r>
      <w:r>
        <w:rPr>
          <w:i/>
          <w:color w:val="030303"/>
          <w:sz w:val="17"/>
        </w:rPr>
        <w:t>bien</w:t>
      </w:r>
      <w:r>
        <w:rPr>
          <w:i/>
          <w:color w:val="030303"/>
          <w:spacing w:val="-3"/>
          <w:sz w:val="17"/>
        </w:rPr>
        <w:t xml:space="preserve"> </w:t>
      </w:r>
      <w:r>
        <w:rPr>
          <w:i/>
          <w:color w:val="030303"/>
          <w:sz w:val="17"/>
        </w:rPr>
        <w:t>común, para Jo cual debe contribuir a crear</w:t>
      </w:r>
      <w:r>
        <w:rPr>
          <w:i/>
          <w:color w:val="030303"/>
          <w:spacing w:val="17"/>
          <w:sz w:val="17"/>
        </w:rPr>
        <w:t xml:space="preserve"> </w:t>
      </w:r>
      <w:r>
        <w:rPr>
          <w:color w:val="030303"/>
          <w:sz w:val="17"/>
        </w:rPr>
        <w:t>/as</w:t>
      </w:r>
      <w:r>
        <w:rPr>
          <w:color w:val="030303"/>
          <w:spacing w:val="-10"/>
          <w:sz w:val="17"/>
        </w:rPr>
        <w:t xml:space="preserve"> </w:t>
      </w:r>
      <w:r>
        <w:rPr>
          <w:i/>
          <w:color w:val="030303"/>
          <w:sz w:val="17"/>
        </w:rPr>
        <w:t xml:space="preserve">condiciones </w:t>
      </w:r>
      <w:r>
        <w:rPr>
          <w:color w:val="030303"/>
          <w:sz w:val="17"/>
        </w:rPr>
        <w:t xml:space="preserve">socia/es </w:t>
      </w:r>
      <w:r>
        <w:rPr>
          <w:i/>
          <w:color w:val="030303"/>
          <w:sz w:val="17"/>
        </w:rPr>
        <w:t>que</w:t>
      </w:r>
      <w:r>
        <w:rPr>
          <w:i/>
          <w:color w:val="030303"/>
          <w:spacing w:val="-7"/>
          <w:sz w:val="17"/>
        </w:rPr>
        <w:t xml:space="preserve"> </w:t>
      </w:r>
      <w:r>
        <w:rPr>
          <w:i/>
          <w:color w:val="030303"/>
          <w:sz w:val="17"/>
        </w:rPr>
        <w:t>permitan a</w:t>
      </w:r>
      <w:r>
        <w:rPr>
          <w:i/>
          <w:color w:val="030303"/>
          <w:spacing w:val="-2"/>
          <w:sz w:val="17"/>
        </w:rPr>
        <w:t xml:space="preserve"> </w:t>
      </w:r>
      <w:r>
        <w:rPr>
          <w:i/>
          <w:color w:val="030303"/>
          <w:sz w:val="17"/>
        </w:rPr>
        <w:t>todos</w:t>
      </w:r>
      <w:r>
        <w:rPr>
          <w:i/>
          <w:color w:val="030303"/>
          <w:spacing w:val="-1"/>
          <w:sz w:val="17"/>
        </w:rPr>
        <w:t xml:space="preserve"> </w:t>
      </w:r>
      <w:r>
        <w:rPr>
          <w:i/>
          <w:color w:val="030303"/>
          <w:sz w:val="17"/>
        </w:rPr>
        <w:t>y</w:t>
      </w:r>
      <w:r>
        <w:rPr>
          <w:i/>
          <w:color w:val="030303"/>
          <w:spacing w:val="-1"/>
          <w:sz w:val="17"/>
        </w:rPr>
        <w:t xml:space="preserve"> </w:t>
      </w:r>
      <w:r>
        <w:rPr>
          <w:i/>
          <w:color w:val="030303"/>
          <w:sz w:val="17"/>
        </w:rPr>
        <w:t>cada</w:t>
      </w:r>
      <w:r>
        <w:rPr>
          <w:i/>
          <w:color w:val="030303"/>
          <w:spacing w:val="-7"/>
          <w:sz w:val="17"/>
        </w:rPr>
        <w:t xml:space="preserve"> </w:t>
      </w:r>
      <w:r>
        <w:rPr>
          <w:i/>
          <w:color w:val="030303"/>
          <w:sz w:val="17"/>
        </w:rPr>
        <w:t>uno</w:t>
      </w:r>
      <w:r>
        <w:rPr>
          <w:i/>
          <w:color w:val="030303"/>
          <w:spacing w:val="-1"/>
          <w:sz w:val="17"/>
        </w:rPr>
        <w:t xml:space="preserve"> </w:t>
      </w:r>
      <w:r>
        <w:rPr>
          <w:i/>
          <w:color w:val="030303"/>
          <w:sz w:val="17"/>
        </w:rPr>
        <w:t xml:space="preserve">de </w:t>
      </w:r>
      <w:r>
        <w:rPr>
          <w:color w:val="030303"/>
          <w:sz w:val="17"/>
        </w:rPr>
        <w:t>/os</w:t>
      </w:r>
      <w:r>
        <w:rPr>
          <w:color w:val="030303"/>
          <w:spacing w:val="-6"/>
          <w:sz w:val="17"/>
        </w:rPr>
        <w:t xml:space="preserve"> </w:t>
      </w:r>
      <w:r>
        <w:rPr>
          <w:i/>
          <w:color w:val="030303"/>
          <w:sz w:val="17"/>
        </w:rPr>
        <w:t>integrantes de</w:t>
      </w:r>
      <w:r>
        <w:rPr>
          <w:i/>
          <w:color w:val="030303"/>
          <w:spacing w:val="-4"/>
          <w:sz w:val="17"/>
        </w:rPr>
        <w:t xml:space="preserve"> </w:t>
      </w:r>
      <w:r>
        <w:rPr>
          <w:i/>
          <w:color w:val="030303"/>
          <w:sz w:val="17"/>
        </w:rPr>
        <w:t>la</w:t>
      </w:r>
      <w:r>
        <w:rPr>
          <w:i/>
          <w:color w:val="030303"/>
          <w:spacing w:val="-11"/>
          <w:sz w:val="17"/>
        </w:rPr>
        <w:t xml:space="preserve"> </w:t>
      </w:r>
      <w:r>
        <w:rPr>
          <w:i/>
          <w:color w:val="030303"/>
          <w:sz w:val="17"/>
        </w:rPr>
        <w:t xml:space="preserve">comunidad nacional </w:t>
      </w:r>
      <w:r>
        <w:rPr>
          <w:color w:val="030303"/>
          <w:sz w:val="17"/>
        </w:rPr>
        <w:t xml:space="preserve">su </w:t>
      </w:r>
      <w:r>
        <w:rPr>
          <w:i/>
          <w:color w:val="030303"/>
          <w:sz w:val="17"/>
        </w:rPr>
        <w:t xml:space="preserve">mayor realización espiritual y material posible, con pleno respeto a </w:t>
      </w:r>
      <w:r>
        <w:rPr>
          <w:color w:val="030303"/>
          <w:sz w:val="17"/>
        </w:rPr>
        <w:t xml:space="preserve">/os </w:t>
      </w:r>
      <w:r>
        <w:rPr>
          <w:i/>
          <w:color w:val="030303"/>
          <w:sz w:val="17"/>
        </w:rPr>
        <w:t xml:space="preserve">derechos y garantías que </w:t>
      </w:r>
      <w:r>
        <w:rPr>
          <w:color w:val="030303"/>
          <w:sz w:val="17"/>
        </w:rPr>
        <w:t xml:space="preserve">esta </w:t>
      </w:r>
      <w:r>
        <w:rPr>
          <w:i/>
          <w:color w:val="030303"/>
          <w:sz w:val="17"/>
        </w:rPr>
        <w:t xml:space="preserve">Constitución establece." </w:t>
      </w:r>
      <w:r>
        <w:rPr>
          <w:color w:val="030303"/>
          <w:sz w:val="17"/>
        </w:rPr>
        <w:t>En este mismo sentido, el artículo 3º inciso primero de la Ley Nº18.575 Orgánica Constitucional</w:t>
      </w:r>
      <w:r>
        <w:rPr>
          <w:color w:val="030303"/>
          <w:spacing w:val="-12"/>
          <w:sz w:val="17"/>
        </w:rPr>
        <w:t xml:space="preserve"> </w:t>
      </w:r>
      <w:r>
        <w:rPr>
          <w:color w:val="030303"/>
          <w:sz w:val="17"/>
        </w:rPr>
        <w:t>de</w:t>
      </w:r>
      <w:r>
        <w:rPr>
          <w:color w:val="030303"/>
          <w:spacing w:val="-12"/>
          <w:sz w:val="17"/>
        </w:rPr>
        <w:t xml:space="preserve"> </w:t>
      </w:r>
      <w:r>
        <w:rPr>
          <w:color w:val="030303"/>
          <w:sz w:val="17"/>
        </w:rPr>
        <w:t>Bases</w:t>
      </w:r>
      <w:r>
        <w:rPr>
          <w:color w:val="030303"/>
          <w:spacing w:val="-12"/>
          <w:sz w:val="17"/>
        </w:rPr>
        <w:t xml:space="preserve"> </w:t>
      </w:r>
      <w:r>
        <w:rPr>
          <w:color w:val="030303"/>
          <w:sz w:val="17"/>
        </w:rPr>
        <w:t>Generales</w:t>
      </w:r>
      <w:r>
        <w:rPr>
          <w:color w:val="030303"/>
          <w:spacing w:val="-12"/>
          <w:sz w:val="17"/>
        </w:rPr>
        <w:t xml:space="preserve"> </w:t>
      </w:r>
      <w:r>
        <w:rPr>
          <w:color w:val="030303"/>
          <w:sz w:val="17"/>
        </w:rPr>
        <w:t>de</w:t>
      </w:r>
      <w:r>
        <w:rPr>
          <w:color w:val="030303"/>
          <w:spacing w:val="-12"/>
          <w:sz w:val="17"/>
        </w:rPr>
        <w:t xml:space="preserve"> </w:t>
      </w:r>
      <w:r>
        <w:rPr>
          <w:color w:val="030303"/>
          <w:sz w:val="17"/>
        </w:rPr>
        <w:t>la</w:t>
      </w:r>
      <w:r>
        <w:rPr>
          <w:color w:val="030303"/>
          <w:spacing w:val="-10"/>
          <w:sz w:val="17"/>
        </w:rPr>
        <w:t xml:space="preserve"> </w:t>
      </w:r>
      <w:r>
        <w:rPr>
          <w:color w:val="030303"/>
          <w:sz w:val="17"/>
        </w:rPr>
        <w:t>Administración</w:t>
      </w:r>
      <w:r>
        <w:rPr>
          <w:color w:val="030303"/>
          <w:spacing w:val="-12"/>
          <w:sz w:val="17"/>
        </w:rPr>
        <w:t xml:space="preserve"> </w:t>
      </w:r>
      <w:r>
        <w:rPr>
          <w:color w:val="030303"/>
          <w:sz w:val="17"/>
        </w:rPr>
        <w:t>del</w:t>
      </w:r>
      <w:r>
        <w:rPr>
          <w:color w:val="030303"/>
          <w:spacing w:val="-11"/>
          <w:sz w:val="17"/>
        </w:rPr>
        <w:t xml:space="preserve"> </w:t>
      </w:r>
      <w:r>
        <w:rPr>
          <w:color w:val="030303"/>
          <w:sz w:val="17"/>
        </w:rPr>
        <w:t>Estado,</w:t>
      </w:r>
      <w:r>
        <w:rPr>
          <w:color w:val="030303"/>
          <w:spacing w:val="-12"/>
          <w:sz w:val="17"/>
        </w:rPr>
        <w:t xml:space="preserve"> </w:t>
      </w:r>
      <w:r>
        <w:rPr>
          <w:color w:val="030303"/>
          <w:sz w:val="17"/>
        </w:rPr>
        <w:t>prescribe</w:t>
      </w:r>
      <w:r>
        <w:rPr>
          <w:color w:val="030303"/>
          <w:spacing w:val="-8"/>
          <w:sz w:val="17"/>
        </w:rPr>
        <w:t xml:space="preserve"> </w:t>
      </w:r>
      <w:r>
        <w:rPr>
          <w:color w:val="030303"/>
          <w:sz w:val="17"/>
        </w:rPr>
        <w:t>que:</w:t>
      </w:r>
      <w:r>
        <w:rPr>
          <w:color w:val="030303"/>
          <w:spacing w:val="-12"/>
          <w:sz w:val="17"/>
        </w:rPr>
        <w:t xml:space="preserve"> </w:t>
      </w:r>
      <w:r>
        <w:rPr>
          <w:i/>
          <w:color w:val="030303"/>
          <w:sz w:val="17"/>
        </w:rPr>
        <w:t>"La</w:t>
      </w:r>
      <w:r>
        <w:rPr>
          <w:i/>
          <w:color w:val="030303"/>
          <w:spacing w:val="-11"/>
          <w:sz w:val="17"/>
        </w:rPr>
        <w:t xml:space="preserve"> </w:t>
      </w:r>
      <w:r>
        <w:rPr>
          <w:i/>
          <w:color w:val="030303"/>
          <w:sz w:val="17"/>
        </w:rPr>
        <w:t>Administración</w:t>
      </w:r>
      <w:r>
        <w:rPr>
          <w:i/>
          <w:color w:val="030303"/>
          <w:spacing w:val="-12"/>
          <w:sz w:val="17"/>
        </w:rPr>
        <w:t xml:space="preserve"> </w:t>
      </w:r>
      <w:r>
        <w:rPr>
          <w:i/>
          <w:color w:val="030303"/>
          <w:sz w:val="17"/>
        </w:rPr>
        <w:t>del</w:t>
      </w:r>
      <w:r>
        <w:rPr>
          <w:i/>
          <w:color w:val="030303"/>
          <w:spacing w:val="-7"/>
          <w:sz w:val="17"/>
        </w:rPr>
        <w:t xml:space="preserve"> </w:t>
      </w:r>
      <w:r>
        <w:rPr>
          <w:i/>
          <w:color w:val="030303"/>
          <w:sz w:val="17"/>
        </w:rPr>
        <w:t xml:space="preserve">Estado </w:t>
      </w:r>
      <w:r>
        <w:rPr>
          <w:color w:val="030303"/>
          <w:sz w:val="17"/>
        </w:rPr>
        <w:t xml:space="preserve">está </w:t>
      </w:r>
      <w:r>
        <w:rPr>
          <w:i/>
          <w:color w:val="030303"/>
          <w:sz w:val="17"/>
        </w:rPr>
        <w:t xml:space="preserve">al servicio de la persona humana; </w:t>
      </w:r>
      <w:r>
        <w:rPr>
          <w:color w:val="030303"/>
          <w:sz w:val="17"/>
        </w:rPr>
        <w:t xml:space="preserve">su </w:t>
      </w:r>
      <w:r>
        <w:rPr>
          <w:i/>
          <w:color w:val="030303"/>
          <w:sz w:val="17"/>
        </w:rPr>
        <w:t xml:space="preserve">finalidad </w:t>
      </w:r>
      <w:r>
        <w:rPr>
          <w:color w:val="030303"/>
          <w:sz w:val="17"/>
        </w:rPr>
        <w:t xml:space="preserve">es </w:t>
      </w:r>
      <w:r>
        <w:rPr>
          <w:i/>
          <w:color w:val="030303"/>
          <w:sz w:val="17"/>
        </w:rPr>
        <w:t xml:space="preserve">promover el bien común atendiendo </w:t>
      </w:r>
      <w:r>
        <w:rPr>
          <w:color w:val="030303"/>
          <w:sz w:val="17"/>
        </w:rPr>
        <w:t xml:space="preserve">/as </w:t>
      </w:r>
      <w:r>
        <w:rPr>
          <w:i/>
          <w:color w:val="030303"/>
          <w:sz w:val="17"/>
        </w:rPr>
        <w:t>necesidades públicas en forma continua y permanente (...)</w:t>
      </w:r>
      <w:r>
        <w:rPr>
          <w:color w:val="1D1D1D"/>
          <w:sz w:val="17"/>
        </w:rPr>
        <w:t>''.</w:t>
      </w:r>
    </w:p>
    <w:p w:rsidR="009D0A74" w:rsidRDefault="009D0A74">
      <w:pPr>
        <w:spacing w:line="266" w:lineRule="auto"/>
        <w:jc w:val="both"/>
        <w:rPr>
          <w:sz w:val="17"/>
        </w:rPr>
        <w:sectPr w:rsidR="009D0A74">
          <w:pgSz w:w="11910" w:h="16840"/>
          <w:pgMar w:top="1980" w:right="1700" w:bottom="980" w:left="1700" w:header="686" w:footer="785" w:gutter="0"/>
          <w:cols w:space="720"/>
        </w:sectPr>
      </w:pPr>
    </w:p>
    <w:p w:rsidR="009D0A74" w:rsidRDefault="00000000">
      <w:pPr>
        <w:pStyle w:val="Textoindependiente"/>
        <w:spacing w:before="45" w:line="295" w:lineRule="auto"/>
        <w:ind w:left="368" w:right="17"/>
        <w:jc w:val="both"/>
      </w:pPr>
      <w:r>
        <w:rPr>
          <w:color w:val="030303"/>
          <w:w w:val="105"/>
        </w:rPr>
        <w:lastRenderedPageBreak/>
        <w:t>cualquier medio de pago legalmente habilitado en nuestro país, particularmente de aquellos que</w:t>
      </w:r>
      <w:r>
        <w:rPr>
          <w:color w:val="030303"/>
          <w:spacing w:val="-3"/>
          <w:w w:val="105"/>
        </w:rPr>
        <w:t xml:space="preserve"> </w:t>
      </w:r>
      <w:r>
        <w:rPr>
          <w:color w:val="030303"/>
          <w:w w:val="105"/>
        </w:rPr>
        <w:t>ofrezcan mayor seguridad a las personas como es el</w:t>
      </w:r>
      <w:r>
        <w:rPr>
          <w:color w:val="030303"/>
          <w:spacing w:val="-3"/>
          <w:w w:val="105"/>
        </w:rPr>
        <w:t xml:space="preserve"> </w:t>
      </w:r>
      <w:r>
        <w:rPr>
          <w:color w:val="030303"/>
          <w:w w:val="105"/>
        </w:rPr>
        <w:t>caso de</w:t>
      </w:r>
      <w:r>
        <w:rPr>
          <w:color w:val="030303"/>
          <w:spacing w:val="-4"/>
          <w:w w:val="105"/>
        </w:rPr>
        <w:t xml:space="preserve"> </w:t>
      </w:r>
      <w:r>
        <w:rPr>
          <w:color w:val="030303"/>
          <w:w w:val="105"/>
        </w:rPr>
        <w:t>las tarjetas de crédito o débito, medio de pago que actualmente gozan de prestigio a partir del inédito ambiente de inseguridad que vive Chile actualmente.</w:t>
      </w:r>
    </w:p>
    <w:p w:rsidR="009D0A74" w:rsidRDefault="009D0A74">
      <w:pPr>
        <w:pStyle w:val="Textoindependiente"/>
      </w:pPr>
    </w:p>
    <w:p w:rsidR="009D0A74" w:rsidRDefault="009D0A74">
      <w:pPr>
        <w:pStyle w:val="Textoindependiente"/>
      </w:pPr>
    </w:p>
    <w:p w:rsidR="009D0A74" w:rsidRDefault="00000000">
      <w:pPr>
        <w:pStyle w:val="Textoindependiente"/>
        <w:spacing w:before="44"/>
      </w:pPr>
      <w:r>
        <w:rPr>
          <w:noProof/>
        </w:rPr>
        <mc:AlternateContent>
          <mc:Choice Requires="wpg">
            <w:drawing>
              <wp:anchor distT="0" distB="0" distL="0" distR="0" simplePos="0" relativeHeight="487589376" behindDoc="1" locked="0" layoutInCell="1" allowOverlap="1">
                <wp:simplePos x="0" y="0"/>
                <wp:positionH relativeFrom="page">
                  <wp:posOffset>1757172</wp:posOffset>
                </wp:positionH>
                <wp:positionV relativeFrom="paragraph">
                  <wp:posOffset>189696</wp:posOffset>
                </wp:positionV>
                <wp:extent cx="3721735" cy="4953000"/>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1735" cy="4953000"/>
                          <a:chOff x="0" y="0"/>
                          <a:chExt cx="3721735" cy="4953000"/>
                        </a:xfrm>
                      </wpg:grpSpPr>
                      <pic:pic xmlns:pic="http://schemas.openxmlformats.org/drawingml/2006/picture">
                        <pic:nvPicPr>
                          <pic:cNvPr id="8" name="Image 8"/>
                          <pic:cNvPicPr/>
                        </pic:nvPicPr>
                        <pic:blipFill>
                          <a:blip r:embed="rId9" cstate="print"/>
                          <a:stretch>
                            <a:fillRect/>
                          </a:stretch>
                        </pic:blipFill>
                        <pic:spPr>
                          <a:xfrm>
                            <a:off x="10668" y="10160"/>
                            <a:ext cx="3700272" cy="4933187"/>
                          </a:xfrm>
                          <a:prstGeom prst="rect">
                            <a:avLst/>
                          </a:prstGeom>
                        </pic:spPr>
                      </pic:pic>
                      <wps:wsp>
                        <wps:cNvPr id="9" name="Graphic 9"/>
                        <wps:cNvSpPr/>
                        <wps:spPr>
                          <a:xfrm>
                            <a:off x="-12" y="0"/>
                            <a:ext cx="3721735" cy="4953000"/>
                          </a:xfrm>
                          <a:custGeom>
                            <a:avLst/>
                            <a:gdLst/>
                            <a:ahLst/>
                            <a:cxnLst/>
                            <a:rect l="l" t="t" r="r" b="b"/>
                            <a:pathLst>
                              <a:path w="3721735" h="4953000">
                                <a:moveTo>
                                  <a:pt x="3721620" y="0"/>
                                </a:moveTo>
                                <a:lnTo>
                                  <a:pt x="3698760" y="0"/>
                                </a:lnTo>
                                <a:lnTo>
                                  <a:pt x="3698760" y="22860"/>
                                </a:lnTo>
                                <a:lnTo>
                                  <a:pt x="3698760" y="4930140"/>
                                </a:lnTo>
                                <a:lnTo>
                                  <a:pt x="22872" y="4930140"/>
                                </a:lnTo>
                                <a:lnTo>
                                  <a:pt x="22872" y="22860"/>
                                </a:lnTo>
                                <a:lnTo>
                                  <a:pt x="3698760" y="22860"/>
                                </a:lnTo>
                                <a:lnTo>
                                  <a:pt x="3698760" y="0"/>
                                </a:lnTo>
                                <a:lnTo>
                                  <a:pt x="12204" y="0"/>
                                </a:lnTo>
                                <a:lnTo>
                                  <a:pt x="0" y="0"/>
                                </a:lnTo>
                                <a:lnTo>
                                  <a:pt x="0" y="22860"/>
                                </a:lnTo>
                                <a:lnTo>
                                  <a:pt x="0" y="4930140"/>
                                </a:lnTo>
                                <a:lnTo>
                                  <a:pt x="0" y="4953000"/>
                                </a:lnTo>
                                <a:lnTo>
                                  <a:pt x="3721620" y="4953000"/>
                                </a:lnTo>
                                <a:lnTo>
                                  <a:pt x="3721620" y="4930140"/>
                                </a:lnTo>
                                <a:lnTo>
                                  <a:pt x="3721620" y="22860"/>
                                </a:lnTo>
                                <a:lnTo>
                                  <a:pt x="3721620" y="10160"/>
                                </a:lnTo>
                                <a:lnTo>
                                  <a:pt x="37216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D9FCBCD" id="Group 7" o:spid="_x0000_s1026" style="position:absolute;margin-left:138.35pt;margin-top:14.95pt;width:293.05pt;height:390pt;z-index:-15727104;mso-wrap-distance-left:0;mso-wrap-distance-right:0;mso-position-horizontal-relative:page" coordsize="37217,49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4hFFkgMAAHcKAAAOAAAAZHJzL2Uyb0RvYy54bWycVmtv0zAU/Y7Ef4jy&#10;fcujo49oHUIMpkkIJhjis+s4iYVjG9t97N9zrxOnoWW0Y9La6/r45vj43hNfv921ItowY7mSyzi7&#10;TOOISapKLutl/P3x48U8jqwjsiRCSbaMn5iN3968fnW91QXLVaNEyUwESaQttnoZN87pIkksbVhL&#10;7KXSTMJkpUxLHAxNnZSGbCF7K5I8TafJVplSG0WZtfDrbTcZ3/j8VcWo+1JVlrlILGPg5vyn8Z8r&#10;/ExurklRG6IbTnsa5D9YtIRLeOiQ6pY4Eq0NP0rVcmqUVZW7pKpNVFVxyvweYDdZerCbO6PW2u+l&#10;Lra1HmQCaQ90+u+09PPmzuhv+sF07CH8pOhPC7okW10X43kc13vwrjItLoJNRDuv6NOgKNu5iMKP&#10;k1mezSZv4ojC3NXizSRNe81pAwdztI42H06sTEjRPdjTG+hoTgv47yWC6Eii06UEq9zasLhP0p6V&#10;oyXm51pfwGlq4viKC+6efGXCuSEpuXngFNXFAaj5YCJeLmNoC0laaIj7ltQsmmMhBgTiUf+j5SvB&#10;9UcuBKqOcU8UyvmgHP6y167UbhVdt0y6rncME8BZSdtwbePIFKxdMSBn7ssMjgz61gFDbbh0XaNY&#10;Z5ijDT6/Ah5fob2QKCmGCU96zxO3YPviOqiXLJ1OQQWoiyzNpn1V7OsmTfNZHupmMsnmM6QwnD4p&#10;tLHujqk2wgA4AxeQnBRk88n2rAKk17Ij4hkCL7QI8BwbVITRkY4vaqtvDdEMKGDa/UEvwkHf9Saz&#10;wH30GOy7fvSMShcZiHB+X430oetOn7Em4E9lpw7o1ISI7mQIUUW0SuGt0kFNgLJxBFa56ioAihzX&#10;YVIMo+2ox5t9i+N8qzbsUXmkw0ZHL5jmYMJhO0B2jxHyD+x0MZ9BUYyxARG+dZd1hMzzeVdIkDmg&#10;wvcx+moxSbMrX3jP4iEjVqE3r5egX8bkZeh/M87yPL06Q7dztO0wp9l1uHP0DMjhRfCs8uNqGb04&#10;zsSfPqtx/tM7HKMHuzqLy+FpUaEs65wMG8hb2tBUkHHctlYJXgbDt6ZevRcm2hC8yvi/3hFHMHgp&#10;2t5wMVqp8gleOFuwnmVsf60Jvt3EvQSng5NwITAhWIXAOPFe+SuT719w2MfdD2J0b7YOfPqzCoZ3&#10;5LkdFldK9W7tVMW9Ie8Zwa5xAObrI3+78Ur0NzG8Po3HHrW/L978BgAA//8DAFBLAwQKAAAAAAAA&#10;ACEAYpw9oWM6EgBjOhIAFAAAAGRycy9tZWRpYS9pbWFnZTEucG5niVBORw0KGgoAAAANSUhEUgAA&#10;BL4AAAZVCAYAAAAk/hhkAAAABmJLR0QA/wD/AP+gvaeTAAAACXBIWXMAAA7EAAAOxAGVKw4bAAAg&#10;AElEQVR4nOy923LkSJIleOwCwC8kIyIzq0p6ZEd6f2DmuT6gP312Hlt2dkdkL0/dO9vbVZkZGcHg&#10;xR2Amek+mKnBALq7eQTopDtppyqSpF/gANwuqkePqor/9b/8F8JMbGBR1zU2my2WyyWM6WGMhRDA&#10;f/tv/xv++3//3/HXv/4V/+k//WdIKfDw8AgpJYQQ2G630E198PiO3NxTnAVyBIBAAEAEovBXuHNS&#10;ypN+vjE9AOH/LwQEBIQIf0PwmZ0MQggAQNd2aNsWUkksl0soqWCMgVSHr98ae/D5tt3CEUEKiaqu&#10;0NQNlFJwzsFaA4TP3wtS33U95wi+x0IIEBGICM45EJ32u30PcM75eRPu8a77K6WElBJEBGstiAhS&#10;SiilRu/hf8D4O3tNOAcIABA0GT8GRAStJYw1+Omnj/jnf/5n/J//1/+Bv/71r/jrX/+KP//5z1gv&#10;fwLgrzG9lul1FhS8R/CaoLUGAPR9j6qqYK3Fv/zLv+D//X/+b7Rti+22hXMOSmoIKWCNgzEGbWug&#10;lIRWNbTWkEpBQADwc9UKb9+ka9Rzzjm2tfhnug6mPw9d/yG8+/VBHLZv3gKcdVgsF3h8fITWGn/8&#10;8Qf+6//yX/Hw+IB/+qd/wl/+8hcIIbB53EApCWsdrLVYrpZw7rD9rihz/wTQdz3aroOzNu7LQvo5&#10;1FkHKQWk8I9JofyGSMPeHT5pOCAAkP+ptIu2QLrnW2thrfdtAMAYE3//+9//Ducc/vEf/xFEhM1m&#10;g77voZSClBLG8N6r4746nSdTe6LgMsF2I4+h1G46Zm3MzY/c+Oi6DYQUUNKPPT/2h/HFexWf07bd&#10;4uH+AdYaaF2hXvj3Kq2hpIRSFeq6xmKxQlM3WK2v8PHjR/zy859xdXUVbcx3v+4XXCz08xzm6QQQ&#10;AhBCQkoBIWQkMYTQCY9xIZPHe5UQRCDhVxVBAiSOMxxnf7yQ8TxEIMAYpya9Xgb+njpysMagD4u3&#10;FAJK67hoFxScCuk6dC6E1rNBYGxgE0DOwfQ92rbFehleNrneN3P9BQUFBQUXCecIjgiY2tkU/3Ny&#10;7LLxmdgoxFXBa0LIJJgBgoiajME/ZfGI8Mag/10ITxSHoK8UIvjsnvzVWkNXGldXV1gulqiqamwb&#10;E3a5/gUFZ49nIb5EIIYCzQwQQoRRQAYW2lof/VRSIXhiIAjIC3CuRJjdJAARJrs/e/Eim6+PbPG5&#10;DP99MxCAIOGJL2shegMhBCpdQSpZiK+Ck2JKdE1JsLdi2MYIMwjWOXRdh81mA3ttY5Qb8BHIU6tY&#10;CwoKLgOFAC94TThrQc4NQd5UlfwCxFeqjEzVW0X1UnAOkEIOIkZKKa/wGMaqQgL750E5KQCEMS2l&#10;gAykV13XaJoGN9c3WCwXUfFcUHDp0PQM67aIs85PqsAnh4klA/Fl0fcGVVUPziTRiNQ5V0RyO6i8&#10;BImB5xOnp73l6PiTrf4NsO6eN/UpnI4IxhqIXkAKeRHjo+CywYbsW1U8CYhxWgX51JW267B5fMRm&#10;s8F6vR6lSRYUFBQA+XWwrBcFp4R1nIoIxIQHIbyv8QJDb9/4PjaVraDglPBByqEUDydOikQmEdzV&#10;+LhPiZReXCBsFKkopVFXFRaLBVarFZbLJa6u1tC6GgVH44ELCi4Qz0PhChHJoUh7RdmkV3w5Z2FM&#10;H6MkxNJLIc8/WU+IoPQiICG/SHjVlzj1CsCHJybgxjXGLh8CQgKSfEqscw7G9J70KotrwQtgX6rj&#10;m1B8BavHuYH8ss6i6zo8bja4u7tDXdexfkmKov4qKCgoKHgtOGtj/SRf2zY1iE8f+d1VC68QXgXn&#10;Aq4xRuRi/WmBkKEE74cLIb3QJFV6SeHTF5Wv8aUrX9truVjh6uoKH24+YLVeYbFYlvFe8Kagn6Ns&#10;fDoneG8QAoFF9nW+PJnhi0aL0evE2fM3AiJRdtFY+QV6AccwUXmxyoyGZ05OvJ0cvrA9wn00xsBY&#10;C9H3AICqql7z5AreOA7V9HorGz7F//m/XFLj6/7+HldXV4X4KigoeIKi+Cp4TTjnhhpfQgwKFg4A&#10;vxDxtQtvxT4ouFwIKQBHQRjBin0RUhhDcxPplSkyqeEllYSuNLRWUEqhqmssmgXW6zVubm7w8dNH&#10;XK2votKLA6fFHiy4dJysuD1YCyWG7kVe5UWjl1/KvsHdE5kEC+IvgMTJ0/GIWGw2FKd+S+CccyFl&#10;6KCJ0AzBQghZiK+CF8WbNWaD8+BTRLzqyxqDtm1hjIkv29XZsaCgoKCg4KXBZVF2P4kXywrY1c35&#10;zdoKBRcD75MO5YaGtCCfMZMWv+eC9lzUXkmFqvJNxLim12K5xGq1wnq9fpLemNa5Kyi4VGio+eyt&#10;FALttsV6vQr1vAyklHjcbLBaLbFaLdF1HW5vv2G5XGKxWEJJ36nFs9Eypu6lBZh5o5Hi8Dlyx4of&#10;RdzQko6JYvhl9/FD5Aki3472ObGzLXKuHS6Srm5DoveT1ub7nldSwToLpSSapvHFsY0FFKCUQt3U&#10;8btz5EAu/AzHVFrtOq2IRjTD9Wn/HRhjYHqDtuvQmx6LZoHFYuFbRVsTSDEBpRTcG6h9v0tOz5GV&#10;Utx/HqSUT1IZWcmURrB4HqfzIn0dt6yeHotJo53zCXhaG+GFsdls0DQNHh4eoJTCzc0Nuq6DtQ6O&#10;fGrxw8MD1us16rqO90cIUUjngncPIoqFfbk9PAB0XYerqytUVRXmk/X7UiWhoeNaIGUI/gFwRBDO&#10;AVLGwCCvP/uabHxPu/t0DeKf6frzIzX8XtK+KTg/EA3BauccrLFw1u+LTV2jriooqYJDDEjlG1hZ&#10;Z2Mg8xB4r4njnSjOJV8ixYQOc1Xcm3hMSikhtYZSvj4RiGuC+cwSri98COnz6bEBxD1wu916VUyY&#10;61Xlax5tt1tYayGlhNY6zue6rmPwNt7DgoIToA+ZMQCeqrHI+1LeRxQg+DFJjqAqhbqucX29wHa7&#10;Rd/1uL66wi8//4yff/4FUih0XYe6Xuw9NoBSjqbg4vB8bRqeDH4vtfTkhAYRwkZGsYvEzigO802U&#10;/pH57Jl7Skp4Pfm4i9ivDt8gkYTFONlJxP+Nj7Hz+Xh79twkltgyeZnctGPXxFi1IUhzpZRQWkFY&#10;gb7vg2Hh5bhaKYhgWJneQMrinBe8LvalSZ6TwRuDCo6Cge8dGGMM+r6HMSamOxY5e0GBx77o9rQp&#10;BqdgvRZKFL7gbYC7w9NQwitJcUwLdb/I2SSdHAsKzg5HDkvvnyWNjpLiF1Vdo6oqrNdXqJsGkoMm&#10;GdFCQcElQj/HBvKk1mR4TAgJKSTqugJA6Ps+REAEpBA+VXDHNualm+G4hCfPP/n8ueZm6uOdj596&#10;PLKXv8NUiFZE8uXted5/TSI+JmggxCDgiyoCcTH9zpMbqeuk/w+01l5powh393e+E4nw6sC6rqGF&#10;gOscjO0L8VXwqriIjpDRlyA456PpxlgY5VMd27bFdruNqsqCgoLDYHVHnP/hX2qPvATvva8xx/S5&#10;goKzRDJEuVMjZ3zEekX8umSe+feefnynxFdaZP/cAlsF7xO5GSCC9MF3fBxIr6FONLBcLHB9c4NP&#10;nz5iuVjG9ypZiK+Ct4dnUXxxLIb4v0GtJaWEVBKLZgFyhK5tYa3xxpiUEM5BCMT2q0yqsMKIRV+5&#10;vUWIeZuPEEk7WP4trSZ/5vgu4i9J5dzZkXLX8yL5S/haZ0ii3Y4mhRU5z/zYU4pWjf8hhYwplgSK&#10;qZbb7TamYDIx9h6c9Nd2Xopxdxg8BtM0oqka5DUhmLSGTy+3IQXDGINeKQh02Gw22Gw2WC6XWC6X&#10;uUMWFLwbTGveDSmMMhJfUkpIIeCSANFLr5ql9lDBZSJlvoLSy/m9iri0gBis1aisDPzXqefZlOji&#10;1EwugVBQ8Ko4Zq2PohSKZbaF9D6WlALL1QofP3zEzc0H1KW8RcEbh6bnsI9GhuFQrFyGibVYLvDw&#10;8Iht28L0Jm4ilttOpFuXGIg03tyczdS4mGnkCRmlS+GA3DnxqX7pHJHtusTtbRGIRSAaDWk26b7n&#10;ORVUcDRbjImxWBOB+NPSkzvm/GU8T78oDw0DBASapompWNvNBgICi+UiFGas8dZLkLy2E1OMu8NI&#10;a4ClSKPEr4nUQQfBOxXWk1/WGBh41dfDwwNWqxWaphmRea89/goKzhGxOxarvqSAcEkw6Qi1+nNg&#10;n8qrzNuCSwDb+RwvHVLyfTfHgegSo4Crf9vpu8JzHdB0n+c5P635WVDw0sgJHwjjtEYhBKRSqHSF&#10;qq7QNAusVkusr9Zo6ubgsQoK3gKeR/EVlcc0eswrvhQWzQL39w/o2hbGDsRXfF/SmSUlVqLyK7Ov&#10;iJnsnRQyIYcICTH+ol1jfhhH3B+KKrqkM02SlnHoeZF8HzHVMQm9kd1lelA8rZxhkhoUA/kFcHpl&#10;XdeBl3SwzqFtWwgpsGgaaK3hjiigWlBwKuRqAL02lFJeNSlljFFExyKQcn3fR9UXk1/8unO4hoKC&#10;c8C0+Uiq+GKb5jXshUJ+FVw24sY0NJJhxZdSIegaFF4vnOronIuF63elOpY5VvCayA2/2BWVEPcq&#10;X4LId3G8ub7G1foKi2YR3+NAEGVsF7xRPEuNr2HTSh/xm5OUAlVdAyB0ocbX4BDyPwckZMpUWQSR&#10;UUzMTXWUYiC6wuEuQ+vlkWX8BQVycGDxoqaO7YdDz4uxyosEJdLzSZ0DMf11oujbdf5S+HxXGqJ9&#10;ggS4macQApX2HX1Mb0Dk0Hc9lFQQUo4/9A2ibD7njdQA3tXy/LWhlIJUEtKyow4gqaEipYQLhPJ2&#10;u0Xf95H4Kigo2I3oRKR1via78UvW+CqkV8FFIg5Tiv9NyS/Fr4k25xBUfYkRPiW6So2vgrNCLuOH&#10;m0SAIISEUhJSKtRNjUWzwMdPn7BaLaHVoIMR8T8FBW8Pz6b4wlRyHDkTAa0ViOC7iIWujjE6uveg&#10;Y2Lm4OfPnKHxcy6M8Io4RvHFpFYkCQepOIDs82PFV/ISMeniSOl3dtz3IkQg0/yJDMaE78ALRw5S&#10;SdSqhhQSXd/5jo7GQCkJIUpOesHrIVV2pYbwuSi+2DmP6Y5D8ggIFBWX1tqYUswohn1BwX6M57eI&#10;ttBr4xzWnYKC7wUX4eafIAJ2EMoD8/Vy4zzd4wvxVXAxoKHcjZ9KPkVfKw1daVyt17GbN0MkNmJB&#10;wVuDrtT8rg1d10EpLjJOqCqNruvhnMV6vcZms0VVafz9739ASYmmbvDt7g5aKfSmB0JXPgpJ/sNW&#10;wr8dPkch7azzn7Z2BRJCaKaa7CWQqyGklYKxDs6FjppqqFfgnIOUhxY4gjU2Lpwg+M6czkHAR7y1&#10;DvxpiCxwuuKxJKLpB0dbSunvfTB+iAjr1To65fwaVqi0XYvrq4/QWkMpFYt2O+f84q516CR6xhCv&#10;e37W5F9z4jM47eGnRjLBq0h5wcmsLzmk9b3SZgu76n7txrwvQAxL76jRhBA+Z9gYi6qqsVpdw1mB&#10;1fIGP336E0wv8OnjRwjpoKWCdR2+fv0MXQksFhUWi8WRY7N0/il4H1ATe2m1WmHRLPFw/whrXajL&#10;4GvoCUFYLGtsNxtAOAjRgSDhICFJ+AY/AIRYjI7Ja8axTjWRiaUJpJAxMsWNZsTB/f0NgF55/Zn7&#10;+a+8/+eglca23Xo7LcRHrfPnXD+DMtj0Q/DcGouut7DGAvAOOkjBGoCcC8Eb/48LdtfN0gdujAt7&#10;rhjqxo7m0OQ+Hzkt6roGEY3sT2tttDHZvmRizFr7HXs/st9/roFT/Pw0gyP5/ezJuQufP474+w81&#10;WkbNvnwpnUM4rj/X4A8h8bH85/dhH+EDcRMGAAT0vcVi0UAIHX31m0+f8Kdf/oKr62ssmo8/dN2F&#10;Fyu4VDyL4ms0A8Jk5I0srX+B0FUsEiJnEh0tOG84csGRD6kl5I0eBxeJuFHB00kB1HePM7d7Ck6P&#10;6ASHtGUXSG9HBLIW3LHVOYuu67Btt6ibOmu0FRS8dwz1MLn+EPauuU/E0GWPKigIYM+ABgInrQXM&#10;zw1Pvliq4/T3ffbla5BMSjJxNAk1F7vvRTAs9/43LgczZNqcGkGWQBRPxs8Sfx5SCkipoEIqY1VV&#10;WK1WWK3XWK1WL3B+BQXnBf0c63RayynNvpdSgEhCaxWcKoKzNhQjD1NTlPW54DDSiBpH3C0MyPqo&#10;Wtd1I8VN+rqzj3a9APKbb3G+3jpY1SqlgAxFeo0xfm4lRU/JEjabDe7v7tDUDZbL5WufekHBWSMN&#10;tAhix5xT92lw0GOtTIDbyuQrYL4+jukaVlAwFxRrvPq//ZySQ83f4ZUAuFbl6W2XtIsjq7m4dAA/&#10;vwu7yh+cAkoPtm76r8zMF4IQvi40k12Cwt+Y3XjtKIT6XRR/T84LTHr5zBytNVarFW5ubvDhwwdc&#10;rdenP7+CgjODfpbqq2KyKQVHSkCChGeYhfDpacbakHLHG0NxugsOg1tG+za8MtYVU0Sw8A48Gxec&#10;8sgoxBfO37MqODm4G5UMDSGstehNH1JKAGlldMK3mw2+3d1hGbo75lItCgreM4SUkCn5Ba/8IqJI&#10;bsWudEFZCTH8PHfku4a9zHkUvGUkhE2iqvKBGu5ylJT8wsvV0OSujgBGAVal1N605PS8Tk58SRXS&#10;6gjkKGRCEBwwEsgVnAYjhVf8GTLOX6BUzrS0jEBCFgtfCkMqhbquobXG9fW1J72urqB1se0K3h/0&#10;c8QEYumcJIPR23SepKiqKtRlsrCh/hJvYCUdrSALHqLSbzJSSC/vVn4QdcF55xoMaXptIb6K4qsg&#10;Ib6Ub2VtrUXf9TDWQGvt0x5DIKLrezw+POLx4RGr5aqovgoKDkAKASGl7zDMhg07xMBToitRgF3E&#10;yluYr4ITY1B7udhoSQgZa3oBgxLM100aFGGnHn27ujoqpWJ9r0M1dot/8w4gxqpYwkCChSj9SeHF&#10;fUN9ZYGQ+SJDlowU0EqjaRosFgtcX19jvV4X0qvg3eKZUh3TXGY/9WQiU/bElxgUX9YN77wErX/B&#10;q4LrEqXjREoBCA1JhL5zcM6NiK+qKp0eGYX8K3DO18PzBpGIzSKsMWiaxtfMcw5Sqpg+/Pj4iIfH&#10;h0J8FRQcwC7F1/gFY6JrpAC7gFoPF0LPFVw0pml6QeEv/H7FxFiUMIkhwHnq0uZpxkGq+OIi99NO&#10;zunPlwA3GhilOiKYzGXqnhxpI7Shq/1Aep084TR859zYCCJSx14koDXqpsZyucR6vcb19bVvXFRQ&#10;8E7hq4TP/ZemLMY5HmTKUkIpHVIdQ40v8sTXubT+LjhvpOotR165glDHq9IVtNax/kLf97GrY0FA&#10;bgoXvHmQo1GtEh+EMLDWodKeJHZuaCBhncV2u8XDw8Mrn3lBwXnjCemVkl8h3XFc54sLfYnLMH9E&#10;5l9BwVxwnaIh09HPJ8npjGL0OibGXoJg2qX44lRHfn5XcPGlzs8a3wXTBfXZcC7T2mgFJ0EYnjG1&#10;EEjW+9N/vBd8hTRX9o+40L0AmqbBcjGQXuv1OgoDjCl+UsH7w/MovpKOKxxpeNrVEZGVpnTzmv/x&#10;BW8cQgrA+S6O5ELELUQDmVwFEMku3vzZYCkoeO+I9R/YgHfc1dG3ZO9NH+eLlD4e0pseXdu+8pkX&#10;FJw5JumLA4YCO+wEieSR5JmzRrHSCk6NkK01SpvlUii+Lh7taATxMhkjKfE1nNt+UuulbU5WfInI&#10;uox/L8HN0yJmPMWxyL+Mc6FOB0JsZRCaGMVzEwJVVaOu65jqmKq9rDHQuj75GRYUnBP0MS+SMkg5&#10;k6gMaGg9HARcYYPyvzvrYkrjYrHA7ddbVFUFpSS22w2qqkbXdZ7AkHIUNYmFzBN1AiMtJvlcKVys&#10;QIufrcYbFy9fnlV3nrwLP0GIhS+POf4pEIt/7vt852J3D74OZ10sHsqLZqyxENXkfvOUoTEBpxAS&#10;fCqUEALNoonfs5f6+lRXIoodTbLXP9msp4Z2JLvkUNgeRLDOwlr/+GKxQFVV6PsebduCiHB1dYXl&#10;cukdfOdgrR3VZHipiNxrg7v+7IOzh+/BxadKEgeKE4MAPpr8Euj7fpQCkf57Dojkl8HgHY7dGwOl&#10;VGwCsVouYYzBdrP1aegqrLPWwTob/gb6rsPtt2/429/+HT/9/DPqapeBdOFjo6BgJhR3eJs4xlIq&#10;SDF0giMHSDWkSTnyCniIo8ywvdDV7vfHEgEFBTPQdS2WiwWMtWiaGo5859/lcglj+uz72X7bB6Uk&#10;uq5H3/dwzkIpBa1VSCV08ae1FkIACjr6Bc5ZWAz2zSlsOill3DuNMdFfGRrGyPjZpzqHQ9j1WRSN&#10;nvnI+RezcYT/cghzm+/MzQ4x1hx8PioD0yL07D8f8R0558bfZ/DJhPLjrH10kMLX8fKvG/xnrTT6&#10;vkdd1/j48SOurq5Gzb/qppBeBe8P+pj1mYtLzoEMxSCJAGsdtN4VwbkEhLMOEd630DA4zVEf2pFg&#10;kO2eOVLikUkuYwy22y2ICE3TjNQspej9GDkjrdyreXgtg5gRU7GkTw+WSgE26azLRYOHX2IEnoiw&#10;2W7RtV0kvjy1zaQ24YX4w4KC80RauwtJ4D9RfPk/x9bC+LWHDv+6E+wt2DgFczDoFJ866/PH5lC7&#10;65hx9rrByl0BrF34nmyDuVdz8vsx8/BZYilTiCxPbJ26ytvr4klJoJGSb1L3LsxV9nWklFgsF2gW&#10;TRCejIPgJSum4D1CH7OqcY69EASioH8SIqp7junqU9cV6qoCkYPpe9R1BSH0hRhVyTkKRCXTLnXS&#10;RYIvJ2nHGx++gEVRax3JGVZ2Oeew3W69qlDKSHjxws8EGSvZCgpOhWnB25ceb1KqaAhxTTzTm+Rc&#10;KNpPQ2etsB44wsPDA9brNVbrFaQYot1FUVJQMK7xNa3bRfBzLEb7p0r1S9h7LsFEKzgZROJoU/hf&#10;9LWfYfg6R3Bu6NqYVE5BOvh8sftxPT034ZZPgWlh+ymYPNj384gPmHV+J1dkzUQ2cJp5Pvf+S1hC&#10;50AI6QMkYnwfiDs5OgJJgohzciC9pJJYrVZYLBao66fqLm4kUVDwnnCU4ksK8TTIQ8PP7MIEoKkb&#10;1E0D53ya3GK59N1aLJ39vEv330gGpffgwjHtSkIiLch7ORfIxJbWOha5JyL0fe8L4VdVJMCK6mtA&#10;zjibS9S89/s8V4r/HJ9PIEghUVUVqqoKasiQoozBoUm7AznhU0m2my02j4/o2haLxdKnmcC/V4nD&#10;abQFBW8dQkr/T3Cph7BeJo4IiMmvoetarAuWWR5fOzBzGcHJglOBAxzj8Uuhlu/8semsBTmHocaG&#10;D7QPqsnhs4T0dV1HAZsXwrRMQar4OkR+ZY8708Y+9fowd/5nibmZqY7qvHm/+RCsuQxlaXgOOj8P&#10;rbWIfRyliLXxmPyqqgpa6Z3j5JL8u4KC54J+qYHfLBZYLBo459B2XVAMSBAuoKtEQnqRGO5YJIwu&#10;3LHn9XBUEDP9+8wvL9ZQCcZGmvpojEHf97EWAxNfwOulnl0aCvE1D4funx+zJ/78JMCgK+3nBwGW&#10;nQ2u2cjGlHMxCGuVA6zBZrPF4+MGdd3EjlZl5hQUcKMV75Q/sae4MDYShyV03YoKsXNfHt/5+v3e&#10;wQXmgUSx6KWMz2I/Wec7vUfnPXkudnkM2RVS+qZGnlQC8AL+w67C9in2dXQ82u4584107ncsc8wU&#10;HX4+//lvO9URXIEmKk2GzBZy5O04AUhBoXatjDaa1jrOl3i4RIkoS52KgncIfYzX5eICPilsT8fH&#10;AprGd5VwzqGLxNdxaZLng8C5c1SXA7v2kq5hB5gIIoxTHX2Y7eyJi9ShYNVXanj0vS/AysRXej1F&#10;+ZU3LN77/ZkLVnyljTnSnydHMJRAvtCqkhKOnG+B7mLySpxDLhBggH+flBKPm0d8u/uGxXKB1XJV&#10;IoUFBQFe8TUoQLyaK3meCS4gqmUCb3DULMo7fqddR8ry/86RZDhw3cchGvwcii8XC8WzukywFDIO&#10;PlayDOrKgYCbfQoHkWYIHKrxtUvldQxpNNf+OrUdMTeVMnsPMsfPKeZ787aJL0duIJ5BkfQyxgxN&#10;yoRPa9TKBzar2ndyrOva1/bS6ok6EcDZk64FBafAUamOvNFRyPkbkV9JoeO9EEBV1aiq2ndGCQqc&#10;aCSePdLdVaScl68z8Don9WzYleron4gxhrOGUiqqvgBEVRfX/uJi9+njqQHz3omdU6c6vnfkjONT&#10;g40lIgo1UuSoFl540VCDyPk6X46GNIPNZoNvt99wdXWF1XL1YudeUHDuGDnBwtc+RXRUMN5HabCj&#10;AHkZxNfZWwAFp0R0mDGoFVmb9SypjuTCnsOE15AqPKQ77kg1xMvaplOya1oy48dTHQ8jd4TX7hqf&#10;Q66rZ+4K37t9To4A4etqp2ovYwystWgaT3bpqkKlK1SVF5ksFgs0TYPVaoXlYjHqPhrJrzdSrqeg&#10;4HtwVB/tWAtmH/F1xOanlIJSXm1jY3TnR0/7ZeHXhqi3BvA0LfDNIFgTYvrAGYNTG1MDJP3J6kJr&#10;7ajIfUl1LHgJTKPFL27IkV/DiT0LgUgIO3LgosWjal8E78CHqHrXdXh8fETbtpNrcRClzlfBO4YI&#10;aSi+DsvT3TKhvQFuBhSF42X/KTh/pGOYdj7+42AV5PiYItmThse5jt5LzpqdtZF2PPbjHfLmUV/n&#10;TgxliblMV0djzMHn5Rs3P1jxNYggh8ZczlpoXXuVl65iDdc6UXwtlgs0zSIeL1VLOkLpyl3w7nAU&#10;8TW3OHPX9YF9XuDr1y+RSPNFyO8h4TAoqYIKjASsCwYlz0xCyMdjRdLLLPg7N7mksKbWOkbDyFES&#10;wfK1crI57jNxdMQn5ol7sIPrTP/kpUMqK8E5nxIlpQBChxEunqikGmoCEWKalGNHmwgVdxMJ0e7Y&#10;4epYQm1CNk4Vhl238cVWBUbFHqUEFgsNRwpd12G7fUDfS9/hpGkghYBzBECN0icsebYAACAASURB&#10;VCBZCbMrNfItwtHT73+EzMZoL15qfvj8Cb5Olh+8Nl6v0gpKa5AzgCBImUTCpTcohCAY08d6KFxT&#10;IdYuIUJvXHSCh2j2UCjbuXn3t21bXF9fY9tuAQCr1Sqm/xIRqrrCwi3w6BzatoMQgNIaGgpd38dZ&#10;6pzD3d0dble3+PjxA5JwQEHBu8VyuYKuKhCCQjI456GwFxwAYy363kDKoDgONpXfZw6bYSU4k4G4&#10;9P3nvGGMgemNd66rCvf39yAiNE2DzWYDKReQooYlAyIFZwWcE1GxpbT06YzkCQxvRwLOWVjrsAmd&#10;t5VSgJZw4XlfM0+itcYHKnV4PjjuTgCkBJw9fc6Fcw51XUNKGbscr9drPDw87K359Vx2I2cuPPUv&#10;vH2e1rT9EeSKx5veeJsk1FeLgjwm8HPMSeY2GNNGu36snmWb//D8zpz+2cMH5kMa7yit2H+/TfCf&#10;jLXYtlu0bQsQ0CwaLG4+QAgdOnbXWC6WuL6+xvX1NVarFeq6xi8///LkM2ONr7K1FFw4uHnd9/BU&#10;81bM78BAIvicfia/OLozziTcTXCcLQRiXaxYI4sl2xdyCYchEHvlYryPEZ5GAGl0P17qDMU4VZNP&#10;lzxhEQ0rAVjrUx+11mFM7pawvxu8Mq936cXzY8Q6rXn4HcSuSP7L70VUoc+/Nu6AlRrk1loY66Xy&#10;o3MN6xYrV0SQ1pMjGGPQdR3atkXX9ajr6nLW6IKCE2GnCiWZtsyBDX+9EbOg4F1ARPVVwHNIvpJG&#10;KnGCJD7A8EFDWiM/5EtxvKVgZOZadj0tDjx3bsiMkZjeKvKvfZPYef0Uf3BAxRoDchSzVqSQIHLQ&#10;WsXujTc3N/jzn/+Mjx8/ombBQUHBGwZnb+0Di1gYRAR93Eozf3X1qY7K1/iyBpajNJHZByLVlZBf&#10;lwDmV/zvApAIWUPSC9QuYnfaD8FElpisy1xcdPzq+B2+3AmGH8TkFz9IgfcKm4UWsM4G6bSvd6Rq&#10;BTgxUnfFxgt4fVLlJfDa4zMbMczgtZtLjNIFg2EunYSTQ1HSgxCj1Q+AP5ag56mByNJ2olCPkTyJ&#10;1Xc9TG/i9y8wRF0jyR3mAzkHYwTabYvHx0cslgsoJaHUi8VOCgrOElL6unkxbTEpyB3zU1K/JhYW&#10;5npgBQVnDB7WnNUQMy6ODFpNbGA+jg21iuSkdteTj+faeUgyLd6AXc3IXUVsJjB54WgtOWPkbCDB&#10;NcR2+H1v5Ts+hF2+blJ0wvvMxqDrezhnY7dGJRUIQNM0UEphvV7j06dP+NOf/oSqql7jUgoKXhwp&#10;qZWqV3ftJ8YYPDw8QB+zcc13/inIpL1kt+96rzTgk4sKL4QNTuxcBM8VFP/jERf6YOnmizueOTzz&#10;NYpVc5rkaGyI9IcYKeFOe3oiEg6e/EKIUYpIPEopAQlQT+htD+rJp3PR2JjjFM6RgffWceGKr9dG&#10;LPg7CorvIoV3Y+f1s2H/DLdGCBFTkJnU8oZUB2PN0B0rphqAeeOh0QUEHDl0fYfN5hHb7QrLxRLq&#10;jdfXKCjIQUoVovA7xDAhKjZO40Eyz8Srr78FBYcQu68n6Ve8NR0T2JmSFxxMsdbAGAMhJWRI8+L/&#10;IU4Lb7vJsClFm+wNzZls10YxlAYJVm14/CLco7ziKwl8vkc9LO8DcS4xzxl8EG7OZYyBgECtK6+2&#10;F747d13XWC6X+Omnn/Dx48cR6fXjdecKCi4LTHpNUx75767rcHt7iy9fvhzb1XH+SXHRPSKHvjew&#10;ZpzvH4kS/pmoIM6d9R/lyNO5n+33I+1YBWAUcRucZlaNBOIpqsROfzdimiPTXUx+hVyt1OlgmbAj&#10;F1O3BPToOb7m94K3N2IvC2Li/E7TSuaORCEwdHWUEkL6uijW2KF2CKtSkrQtdnCkECDlDTNnLbZt&#10;i+12C2NMkdMXvHsoJb3qKzouwwzm/RC8f8bAnhieK8tvwRnDd18PO0JKfh1bEmI6volTt7z6Xooa&#10;Qo5rO6WQUo5IgTi73sq8yWU67sqsYF/pAu5BboyMu0ZOrNELuL65SBWNwKD2QrDNrLW+jh0BUssg&#10;IvFzhoiglMLNzQ1++eUXXF9fx/ewT1NQ8F6wb61p2xZfvnzBb7/9hs+fPx+b6jgfWmtoXXnFV9/B&#10;JIovSlN92PlK1V5nvvjtLq555if9HUgLbj+RvWNS5Ys35PD7KEp3shNMjACRpIlxXbJkHEkpoJWO&#10;KY/WWlR6Ea9zulEc25L6kvHa1/fanz8XMTUwqS2Xpm7krm+IcCcGbmLgzydhRWhAQZAq1Lrj6HFy&#10;fjHNkQMRMcqMGJF3jtC1HbabDdquxWq1mnluBQWXDSVVnB/AoFQZiC5i8Xeiag8/L3ztK3j74D3B&#10;xxFpRMQclTGyV/FlQ/DENxqSMegyynUbESPxs99QXDIbeNxFelFqY583sqpA/nr5q6WJLfTWkfpW&#10;BAChdAbBl6UI5SiUVqi0jmWDdKUhhUTTNFiv17i+vo7+C9H8pgcFBZeGXamNm80G3759w6+//orf&#10;f/8dd3d3xym+ZoMmNb6MCZ3KxvVkmMBIBGDgpLVzhk26ro0W+QvYlI5B+p1EJHLc4XXJi1Lb5cTG&#10;faz+EAVmQ6F7IJBXjvxjUqKqJIQRaLsWfd+DGr9ZcIHIeNwjiYuLxytf3qWnAkshY2054jUsdEAS&#10;QsDicNshEZ2KYa0bDD8alJYz4AJJraSKxSAFhCfBwlxmz3zaWchZB6GD4ss5tF2LzWaL7WaLdtWi&#10;qQv5VfB+IaT0XRrjPE2IAf7vSPGF+JNexAArKPhxRPsvDGuuOTV0Hv4+EHzavXU2KlNijbwdii/f&#10;UTlRmoVzuZRSKFkcZV9O/IrEzD576ynLeyW1TLm8Qvyaz/7qZuNJV1AMaa1EQG96aOVLBWldQSqv&#10;2q+qCnVV4cOHD1itViGg6aFKDYqCd47tdovNZoPffvsNt7e3kfSy1r6M4osw6eroHFx0dsek15hh&#10;ERexspNz4HOmSS0s4DkUG6+MnazXgU0pIS1fBN6DwCC3GXd35NRGOEAqCallbA3ddR20aiLplRa2&#10;L3gZXDqxOB0v43o+x4ylJKF7tN49l9k31B9LCblYzy4yX4mTE94HeGJfOgmSPlLvyKHrOnRdh77r&#10;0ZRsx4J3DO46F+cNjZ4EaJ/iCy9RCaCgYB4S+28IzIye/G6w/RXtLTHee9Jt0KdaJumNb07xddyr&#10;Upt6bF9f+CIiQi1ekXzH7wxJ64YBIfDpA4+A0hpKJ0FLqVDVNT58+ICmaUbH43THtHxLQcF7gbUW&#10;m80G9/f3+P3333F7e4vb21v0fe+zD6dOp0g2OZ4vzB5TmIgswZxugYdOQimFq6s1iCgU41vg27db&#10;NM0CZqKIiN3RpnLXSI6NxbNeMUJDNGry3tld4yjZdCJPN/yu9eEOGo4OKz7OHeR8ihSAEKEblFGb&#10;zQaLxeLg+333kSCRdy7UiXBw4bviY89CQpzuklZb4aOL1ln/fQhguVyirmsQeSKsbVsAvkuKECI6&#10;95zOlRbAT2uC9X0///xfEbPnx4UrtnKYpgL6CHRYZxz5+iQEOAyOrI9OOxCrqiZIa+Y5IhxKCOB6&#10;iD8KqZSfg6EWoSMXAxB956OJXdcBRNCVBgjo+s6v21KhWTaxRphSfi63XYv7h3sslgtcXX2In2WM&#10;GUns27Z9YpQVFLxFePPoKSXgyIVgX5h/4XcBCXIOWjcx9YvXGu7cJaUMXYgLCl4Hvg6XhK50HLum&#10;N7FNfKU1rLXoTQ8hBLT2+4kf436f49cqpbDZ9Hh8fIRzFlfXVzGV0adAhi6pSkJL5etRTjp1TTfK&#10;XB2jUQ3eHci9n2tjdl0HYwwWiwWICA8PD88StMt14Jt7fbH5E4ZGTqmflL3+E9t3O302JHV7TxwY&#10;jeNv5HfSILjP2MdDPerw30ngP7UfxwIPD+ccjDPRvmJ7sd222Gw3g61IiHuEWvi6Xp9++oS//OUv&#10;T86pKL4K3go4ODIlcNkn4XnD65gxBl++fMGvv/6K29tb/O1vfxv2qiBu2ZHqmOao4ckm8yNIOxlx&#10;EVg+4UvgokfRlXBP0s42bx1cM+vJxe4hmRBSvkasJY03k5ekSqSSo83Mb3TDJtd3wwRiQkuHXPq6&#10;rmO6466J9xaiKXOvYO53Odewe22MjclByco6UJcz3E49GXjSjbRcQ6vsJycwIfettZ78ljKoVAYj&#10;jDv0sqHF6ew8L0px1YK3jieCaCRqlR+Y3LFW2IUrYQveGKZbxRC7yUIKCSn9mDbWwFqz3358ZuRs&#10;tGPn2T4V96ltQGtt/kWHkAgW0oZUI6LntRHsilgyAoPqb/7dzXz/iZpwKCo/PCMz79+V3cKiEIH8&#10;+Eo7dTrnfOMh6wP0SkpUVY26rlHVFZT0tb3W67X/t1ofPHZBwaVjnw8xfdzXj+/x8PCAb9++4f7+&#10;Hg8PD76cUagryWSZ3rto0+TnDHAdLyF8xIe7ijnrLiKV8UmaHz3r7Tl/BBlyLKgJ7IxcjBSAhMkT&#10;rBQcNpqYoXhi+BTbJMIViC+K5+JixJ1JlqZpoLUOirBxEXBgIDveBOYabjPzdbKKs/PmvXz9uLQ7&#10;IsItCblNWcXniYdR2n5i1B3LkVd/xVcOySapkW+MCZuFhoYGggPTdx02mw02mw3W63V8fUoIl8hj&#10;wZtHSD1hAoydJu9D5dfWNOiy67mCgtdHEihJlO8Q+cDG0FRFoOt7nyIflMHnEDjMNp9JzvH7Shg8&#10;D3LEl8x8B6MGVDH4PAShczg1OcnHJzF0ZGfKy6dAzvv83Pnz9z8QgWMyLGsf73p+hxt0CFJKOHKw&#10;xqDvfdMtCKCqalSV9rVZg2JluVzi6uoKV1dXWK1LfdWCt41RHfEDc/Hh4QF3d3f49u0bvnz5gi9f&#10;vhwivsatZCOpI4a6MHMhpVd8eSVNBSlaX9gyFLi/HKSKpReWLb0iiIbC3QCGegxBxTfKT6fJppHG&#10;k2g6pl6I9YynM9CVlDzHqVl938dJAgxGTvp33CQTlc+lq1rmGjazjcALd+7SsfAj0dMcMSZn39/w&#10;MxBxPFs5ujhCmNtSCFCoB2aN8ZHPMM69Yteh63o8bh5xd3eHuvZRSQCxvkQqPy4oeLNICtfHPY0w&#10;UYDuxy7Drqi+Cs4JhHSfQ1B7iePKJBDvHQQTiC+uW8RpeKfEcym+uE7x9JgnJ8GygvGMooh2273H&#10;Hv/ULtqouY9Iskt2Bdx/6PhHKL6eiN5DXbkjVInpGH6ioqMjVO8uBH8d0BOhNz3IEaq68oH3EFh1&#10;gUBeLBqs1isslgvUVSmwWvC2waUe0vJC6ZzmtPMvX77gjz/+wO3tLb59+4aHhwe0bTvyzyLxNUxK&#10;AoWuYgIpQTF/V+LPUCGFTEjp6y0Z623Fc7ftBls2kjdDmtDLyLVfE37QDJ19AAQnWiQd4NidptE9&#10;Sr/bUae6eJjT3ztHzm8eoVaBC5mOjnyh7rpeRFUYk1+Muq7jZOOfU+XXxWO24GveAeyZpzLORS4i&#10;aymTyjDTsJ7WzkBINWeVYzpHB0JbQgoftDBmqFNECOpH5zektm1xd3cX6+XFz3wL86Kg4BiwCiQ+&#10;EBOJIYiy6+u+iGaZQwVnAxoHeAA8cUD2IrzEWou2bWH63gfClQTh5LxKFscQY6nSK73ul5ijx9Qg&#10;O/p5LmMwys9+5XUmFLfn6Dolzam41tesw2fIWelE6Ag/+WwayK/Dpx/GQurvJOTXUd8fzy/nAPLH&#10;VEqhqiqY3vi/pUTTNFhfXeH66hrL5fIsFJMFBafEtKY2g/eiz58/4+7uDn/88UdUeW2321iTkedf&#10;um9pGSftwEA9J+nlP0hGuTMXbLXWXYziK+F1xpGv8MDc4uDnjl1KlrRz3fBChAV8co92HvR057v7&#10;49Idafx9Dc0bKJJf7NQ75yL5BeDJ5HsLG8/ca5hrmCBbPPW87/Gu+zeaHznD6cTXl7afj5mORIHM&#10;sogLGwtW2LiXAoK78dqx0+MVYxbGGNzd3cWaE1yotyi9Ct4TvB+ZBId4H8TuFMYUqUHGP4viq+Cc&#10;MBRGd4NDnzRoOQQOFrZth+12C2sdtK6gtcZL1Pmdbd8k83OX4mC+DXh4jj9LDVQxWaNiQXax30bn&#10;sztxcXtvl3ClqzH55U913v3NpoLKNGPladA+9/l8/uxXOLhBAHDE+VlnY8MIY3yKo2J1IQFKq1CY&#10;u8ZqucLN9Q2ub65RZZqqFRS8BaTNshh93/sgijH4t3/7Nzw+PuL29hb39/do23bUKAh4akfpSNok&#10;ZNfoNc8QkpFC+P5mQkIr5f8OaTaXwRsksjRWe2FwBCXetpPH18opjUwEJpVNpq8+SHyN3vMC339a&#10;4wthHMYzDWlZ3I2Iz9taG2srpAW7U8OHO0VcOuZ+BbNTJV+5q9Bc+C6P8CR4VEQOxFeuRsdLpEo8&#10;uYOE0E7+6QyNpF34qZTy6ZgUVJMyHgLkCI+Pj3h8fMRmswGAUYrjW5kjBQWHMFZ8JepwHFdjZhfp&#10;NX2uoOBVEchcJHtcjlQAEALdFm279akn8GlcWleg0GH7lMgSF5nnp10ld5XAmIfTKpqEE0PKHqeo&#10;BmU3jiC+vEDhhAjnMXBHg+oKwNwSsvnvP/GBhzp2SbD8iBpwHA4cZ7gg+hKHwFkmfdfDORfsJ+9z&#10;9KaHktKTggLQlUazaEqKY8G7Rdu2+PbtG25vb7HZbPDrr79iu93i8fExkl7pnOf5lwbuNe86QrDa&#10;S0Ak9b2eRYosBECsIpCA8DVist3OzhLDYjiQKW8cNP01EIFBIZJmq3ImYyyoGY1/xBdzbOelhDwq&#10;RE74BHmj4/NL6xFxO2E2dtKNa5qS8nai8rNzHWe9PZsKeGrDaybY6fUjhnMJhoj4kzpaE+SJobnj&#10;Kxm3SXpDmq49ep7nNXkDWSoJYUXg9p6S2Rx96boOdV2PIjSF+Cp4NxgxX/RDtlMhuQrOEuSV3TGF&#10;F0NafA4+NZ7QG4O+7yGlCF2zJfrevrqg+9j9KbX5piUvTols8f1cxsmU9BJDYIvFSodwausr9R/8&#10;35NUw9n26eGn2f5M0xxjoJ+OaE40vQAgBkKBfHMC0xt0bYeuaz2ZrHz3bHIEY3tYKaGkgzE2BoEp&#10;pND3fY+6Wh4+v4KCC0Ya/Ou6LqY1/v7777FzY9d5NXFaD4zX6NSX52NpIfykdORTV7j4F+Dru3jH&#10;LUxcAc9+C3Z9mPg53Lmr61qsVmt8/vwZy8UCHz9+wN3dHZq6gTUWWmtYa2CDgyiVjCodcpRPFZJh&#10;Gw6bM0JNqtkpWHz84NiSECAhIAkgNZBeR0mNLxi60iHaN6RECQyqPSnk4O8LAUhAOhk7xik5KKyY&#10;FPMKEkQp7ynR9wbWWVDoNieFSgwACal6COkd9Fr582k7i65t0fUGvRGo6wqEBYRsoISKMuznGWOH&#10;r3/u+MpK5XMb+4mRI75kdfj5tCbbj2CI+FGM0qURv53d1tLfHdPBYzLXR8cpO75z13/U90Pj+RVl&#10;9gSfau64jbx3NCSrsgSw3W4BIBK+5IZ5bp2vyyJCdL9P8uaFELDG4sOnNe7ufwN+bfGPy3/EIlyP&#10;sS5cO5+/fHLO4cbNw2svv4WruGxkvj/uUpoWSGUlJK8NVeVbzYNfFw4ba7XUFYSUEBjS5aWUEErB&#10;GfaSfCrZk9PLsQuTcgNpYWU+f36Aksf5dbtSCVLMVdzmHPO5x4/2Sao0T9ZwJU9rXzhyO2s/xYyA&#10;nCpq5vqRu39x/MTtadin2KQHxvsHDQ9iuVjCWBPHLKctAsD66gqVBIQzWFQaPTnYfotGKzR6AWM7&#10;GOtwf3eH7f0taiWwXi+xbCo/P5SAJYKzFs4RpBSoqgoCCkBQJDsXzzlVIvNlWDKDSnlah0tMiKNd&#10;84NrbFK8C6M5orQAhA1Ok59LzvkmSFISlJoX2HGZGqk5GzM3vkk9fX9aqiVnH+qR/TL4PUGolV2f&#10;lFTD2ErmBT9mYJ/M3311gncimm/8vvF711fr8NlebEGOf/pzqHQ1fDZ3unYhrZf9njgunp6XVHK4&#10;tukaBCBdj4T0tboghD8P5/Dl61dUukJVVfFYfdf7YLySIOegpIJ1FvcP9/j8+2dIIfHp0yfUVb0z&#10;uLhLjWitfVKq5VBgkrvg5faHS8dc/0rk1nfy1VxGKdMhuAwAhoBgioMAWMs2hvQcTAbVk6SrYR4A&#10;yGbUvBim8yHAKh3noxefDPfCOUBJAQfg27cHfPnyBz5//ow//viCu7tv2G5bbO5vR8dNi9gDnixj&#10;8NjXqe8hpE/ac8StHy2IF8ZR1IEzw0O44Ei7hRVfnjShSIwUv+HS4b/F4XsMEZuQAbYrIpJ2TXlt&#10;8CTxho0f6koqVFUNpbTvskKI6Y9+QxIDMXviiziDW3RiHF5AcoHV+YqiSHEBGAqqDhHHYXTzd/GS&#10;isWjwEtxnGuJKpP/5NdhcB6OUZiw4eoJa0A6CvPbv7/vvUS/73rc3d1h0SxR6SoSaad2PAsKTglj&#10;TFQCA0NNyBTcdYuiwUXgdOfAQ4f6SINDIYIiNCscOcKw3vlHWALG6+NxdWfGHz9voct2RZt5/Kio&#10;YKc0caoJRxBPM7FLkTMywo9RjHzn8VPkrs9YM/kokf4RUqmwI3gSgpTOxrIk1vi6jsYYGOsVXL3p&#10;oY2GotC0ytmwN/jrV6GrO5Ef+8ZaWGMgpUiclEAKaO3VYEy2OEJV18OYnZwbYXBmhhpkw2uBQEwk&#10;f0/nwKheFyaqZ3jFNhFByDD3w3M8j+cGbrXKEc85x/zwAMoG1jKK9Oz4zZxf7/qnpGoSmJvO15Qo&#10;ArxS8ODxOfC5Z/7/9tuvIGAHsTWo10eEHL+GyfMM8RW//wlxysc2vRnZkelccM7h06dPkFKikQ3q&#10;ug4KSU/OWWtxe3sLJSWqusbt7S2+fvmK3377FdfXN1gsFviP//F/hlLKN45LlIi87n/9+hV938Na&#10;i6qqsFqtUFUViCjubfuKh3OpjlTpmP58C5jtPxxBzCpmiXcg5c0FAK0EsMPGOPrzp9/RuXxXYth9&#10;RmckADXcJAD+ktrWoOs6PDzco239z9vbW3z58hW3t7fx8W5zH8d86sunj02h+UEhfGoOKQU459lx&#10;S7DO+Y1RCAiiJz8BgePKU1KQOCsIKeHCRHyJ4pYFpwUBoSsLTzROZZSQUyJh8vNo1vSEiJEaS7Hu&#10;gVQSjfJ59PTo4JzPt5dSQlcaSqi4KZ58EziXhetEyI2AXERmruMURKyTsYnY6WdEcoWIs+84hJ2k&#10;7pPzm7nCHff+yZqcFIdNlWvxn/QKrmOcQqUVyDnYYKiR8IQaG0pd10EKge12iz8+/4G6avDLz79E&#10;VejMgPj5421Pz3ePQ+v7ECwZHCl2fHhccEdUdjCd9E4N741zPp+PP3p9+tsuRcbkz9z6emriaO76&#10;7e9rWP+AEAQYusKduvmQIhlJzqniC4EQPfj+jJOT+35yigzp5IE9iqB1hYOOvVJ+j+RoeSCnIIBK&#10;V6jrGlVdBVJIQLnQvV0QpDUwpocQMpST8IqX2KlLyEgsQfjv0koHCBuUEkFtieFeMjnBj9V1EwMz&#10;rNRx8f4D0k7G72Q4cFbJU9WYf7GxBtb4gCeTHOQIJpB+cxXzc7s2ukwqnZ1JbGU/PzM+43flDzaM&#10;MwAgwFqzl3gFENOX9qHruoPH700/JtWY9GJCa0K47VKN7v0JQFs//1I7Mf2dVfZ8L3kv8FkoQd0D&#10;r6yrqxpCAL0xwUd2kRg1xuDx8RGmN3h4fMDijz+gqwp///vv0Fp7xViiJq4qPyfv7++jr11VFZbL&#10;ZWxCxMRXWuZFcmH9Hd/vLgJssVgc/H7mIiXkdhFvufUzh9z+mpufQhxef7UScM4LigQEuPKONb6r&#10;eucstFZQiolLvx7678GLhA6hSs+fh90z+oxzE9oSU8hjqhkQw+uIAGMcNptH3N/fY7PZ4rfffoMx&#10;PTabLR4eHnB/f4eHhwdsNlsY08O0rX//RPGVPjaFjtEEKSP5BSlBpEAyTG0Rum0EL48wkF/+vHM3&#10;WYSNU0LrKha7NMZmF9WCC4NIxoNE3Ly4MD5YKxhTUV/fa/RF7T255RzFeSClilFI6k0Ys94I0sEY&#10;9OP6tOc3lzg5d8w1rNRMx2w3Mctk7mAUD8YxAis2LnJ74APm4aj3D8VhuTMSp6QzeRcNeya9pByi&#10;4QeglYaFDRFKr/aSyXVbayB0ha7v8PX2K5bLFT59+uQ7E53YaS4oODXYSUjXoejAOIemEZ7cCIat&#10;CCURON2ArE/lsuH9KjiaPAdFLtUv97SLm2zYZcXIuIzrU3zsWLuNP36ejZZzLObagLHUBbBT1fMS&#10;galDqY4it3/lUtVmKr5UdViR4s95sM+QBH48MeHgyJe0iKm7lfbBwaZGVVWodAUpvTrEuTBXBMFa&#10;h7u7u5huwt0chfSlMLyaRMJYC9MbbLGFVgoqdH8XENjQBsmZj68DgJkq/jBWDLkkVRJI93L/V9/3&#10;PpATMlL4Z1oHi0kBTqvtTY9t28bO33Mw9/25GlJZYjuneMmtP7nxmZY62XFMYw3GT42PlyOu66Y+&#10;+P4rtX5C6qakFqc6YvTc03mCHe8FuJSLtwuHFFuuowYkCzOMNTB9H3xfPy51pVE3DZROiA8XSF4Q&#10;Pnz8EAg7r2bkeWitA6HH58+fR4qvYY769ElWe3Fa493dXVRyGWPi+3YRX0KIUd0k/pmuqXV92kL7&#10;TGzt+/y5xFdu/OeOL3CY+FJaDfdfyJC+SmjbFm3XgpREFYlLn+JN5EtNeULy8PFrpYc1Ld2LwmM5&#10;RWcOc0vJcFAj9aFSnkDWKvJBNqiIN5stHh4f0G63eHzcwFobm0AAfh9ZLAjWalj1dM9NiS8ev+k6&#10;pXUVbmrYJzhSIoWA0Npn2oeNY+QM8kz+Du7Cs9A6EF8+ElSIrzeAZAyMox7eCI+57iIZOvymM/j6&#10;69rnyRsTaoGRT+kCOUjnO5Gyk2OtRdd1MaryInjbvFfesMq8wM40HJVS0QVLqQAAIABJREFUIydw&#10;SswO9UTC2BY8soP6K3N+Wccrx5sd47gRxqRdOGxUsiWbYiS9JpG9fZDBSeH7AMKQEiAchPIP8uZ0&#10;f3+Px8dHXF99mG2UHIW3Pj8KzgIcNWcHgVN5TfcYC6uyAjjWBAs2kiNPfhEAa6WvaRRSTHKOaU6R&#10;YY13fEVYm0aFqyGi4iCS9ulrkF9f59poOWLH2sOKjuMg9v566iZKfF9FUuvUr5EupjQdQlqDZBds&#10;RvEiM/fXr/EUIupPlSzO2bGTH3/69zib1PoRwO3tLb7d3QHwQZHPv39G3Xilyna7Rde1YVwb9Mbg&#10;4eEbAIGqklgsFlDKj8ne9Oi7Dk4ssQ2ODttW7LQrqbzjkiGm0u9hSjrw/Bnqg4XXhPdaa58EhfxP&#10;T2AsmgW6rkMVlG4EQtd3aLetP/+ZNeqyxFfOfMiM71P7WPkahPxjQgSFx1WocSvGL07efvj4TIzt&#10;e79XTO0msgBCvSeVll8phpdO5kfy2ri+JgR4eEwGYt46i67t0MotlLZRZVVXtd9PpIrqwlFH+ZAK&#10;HF2niQ3Ga0yqjJNSRn+laZqhsz0GMoD/cSpj2rE+3o6EREifS18zlxjJIa2leYqUy3yNu0wqMmVq&#10;FEvpv1NnoaS3G1i99/j4iGa9RFXVqOs6sZe9okIKERS5+2GcwpR4Tb+r+TXM5t3j8frDStoBdUXo&#10;ux5t18IEktbvDwbWmBhwd26wv+qmhta+86nRMn7OrhpfbLelr9HX19cAfB5y27bo+h4uTARfy0ih&#10;77rgRHE6zUBi+KjQMTfGS/fGii9TiK83Az9RUwM71oBzg/Jkqqh5rgYEc6C1grUckgl5wmDH3kJK&#10;hUpTiH7aGOVrmgZVdfrCj8+78JwfssRR3vKb9fnRAeT0wAkxywYNMBjPPrqCo0iX3PnPvn4+d4zV&#10;lCJdpHlusnEfSC91JHnL9RllTOlih4nQaBmJYXIOm80GX758QV0v0NTNUccvKDhnsMHEzgpDSol/&#10;/9vf8PnzZ9zf3/v288oH9wjwDrYEhPEOuDW+yQo573xIpdCZw/M/R3w564Z9V07SteDTZp6mcSXO&#10;WWZ/md1cJaNI6s08x8kTFwA71NPI8tzi+Tk8TY9DUIOnKVX70XbtweezEfvc9hhSzfalcllnB0d/&#10;6tTDE6vOOejKK0O+fPmCz58/A/CpUsJ61Y0AsNlu0XW+WYojC9P3gCBorbFY1J4cDMftug5d3+H+&#10;4RseNxvc39+j3baA8CpLTwjIoMIf9iypJJRUsflWXdcj4koEh5GVN6l6ZfocExPxG3IEF/ZOx3t9&#10;4+dADLBRqHVmDRzR7OLfuQLWufmZK66dsy+ypSQyn59tnsTjd8fcFPCKvZEKb6KUyinaeH7tU5Ts&#10;/n6Ge8JNR/aKOJho2kV6ATFVEaNr4E8h2JBa6ZUsG2w2GzhyaOoGSiosl4t4HBPGFYiglK9113Vd&#10;vCYpZOzCyXPamKEGFzv8TB5rraPSK1WjpsSAMWYn4TVdu/aRTrnvZy6mqZbTz5+tGJ45vsnlia/e&#10;9HDWxXTpvu9x9+0Od3d3uMEn1HUPa020LZhMT/eUfXCokRJK0+s5F/+P4h4zGVfUoe87tG2XkLDB&#10;ZyGvjItKzZim7MVYQmBE6jJic0QKxPZk39M///QzAODx8RGOCNu2Rdd3I1kz8xd763wdx3v5/P6Q&#10;5++s81LNM/lSCn4cIfkVwLDp8LYjANhIlu6r8/W6GBYZCam8OmaI4oX2p7oCIOBClzvubHdqmS9w&#10;3PQ6hLOfYZk1IB9RnHmHeMMY1ffiNQ6DMcOjPKyHMWp85PH3IvcFHfMRsV7eeH55zy/dRIPhL/lf&#10;nvgaFUslxMKv1jmfprWQML2JXbm22y1+//13LBYr/PlPf86f/Fy88hLy2k0lC+bhGOp3F+nV9z22&#10;2y3+9V//FZ8/f8a3b9+gtcZqtfLKkBDpV9LPD3KEruvgiLDZbmOtI5vp6ptbILh2yNjxl5HY2qlo&#10;SYma3Po5cwPJOdZmpuIrrdEUyf3oCIiT1/jilLydqY7PsPvmzj8bWJEOrLwnR3Bw8TslQTGVd6r0&#10;4p9aaThnY8qNUgpSeMdCwHfVrKsaIhBIWrOT7VUoVeUD6FXl0690pSDgi85XdYXOtEDwNeyVhRQS&#10;SqvQJXW4RnaIREih5/G7Wq3TmzGQEOEHK7dSxXMkiIc3JO8aP6YrHWxZEdXPfAN9E6TDiowcssRX&#10;tsbQvPmbI9Zl1r7KEOfSAk/mZkISBcXQPkVeLjhnnds998N5a6Ww40uOj4wUe4fGQjo/EkVYxERN&#10;xr9L6evY9eij4EMIP4+apomKVApBVh6futIhhVgmhODTNbyul0+IL67xVVWVL44fFMqsRGZVDZNg&#10;U5XQKFV7B+H1nKmG3ws+p+eqr5ytUZfxT3Lvr0QViPNA6jg/Hrq+Q9u2sM7CWhVq8fngdWyocczl&#10;1aHGmhvGJzCMv7n3aG6qJBPH3FQiBsnD+DKbP0JTFD8OtdKhU66IhDErLgcMf6TE167i9ikJxuNd&#10;V6Ew3QrAw+NjlEH6zUdDE+s4x3n/w0WJoxRfzMkz88ydIy/ALS84AmmwJBpiwlNi4cHBGR8rH18d&#10;3L0U8B2gSAoIwRNIBHmlBKDRtiLKgxfLBZPSJ8bbpr6yvE+O95qZcspKKcS1bSCRhtYdKaGbRIjP&#10;gPcaTnm8TsepJoY56Q3Ewfg8ZlOMEVV2nJ2ACxuZJ8GqEKUUkEqj7w2+3fkClPhT9vAFBReBNGre&#10;ti2+fPmC29tb/P3XX3H79Su22y1Wq1XYF7xzAiGgg3Ke4KPrXT8p8aAOO845xRQHnvalapFLUp2Z&#10;NEgc/xw5Mzelv+8OK7rmFgdXSgXB+e5AxKm7yqYpQvz5qcIq9/01zTxVbO74UvmARSz67vinJ+YW&#10;TRMdi12qFiF8aqKUMr6na1tY53Bzc4N/+Id/CCmMEn3XwzruFOcdbIqhAXawgzMWNqiffm5858hw&#10;r5RW0VlhJwlIiM2EjPD8hkwIiaEAPhN3kfhlUpgLgIf5MXQF9P+hye9aaz+HglLaj7VQJkDOdyxz&#10;xeflic23fPHuDLGVUVRKpQbiJpknkZhOakiN7JLwXav68Pyt2EVN3puSZ1zDzX8a+MXhNwEh3ZPn&#10;UvI0kkEJ6TWkQyapxDQmjPg1Td342l7WQKpBtdg0NZbLJbbbrR+TkpUunlj2BICKirVpCib/1rbt&#10;iPgChvRAn2WlI/HFpBenQTJJls6LqZIq/f53Ka5yzQeeE7s+fy5m1+izh89DSeXTxa2DEy6SYNb4&#10;0iDWGFgpYa2v7+UchcYH/F0eVpSa7dPi7un4O6aO7yHMVbQKITzxFa47bexARLi/uwcwZASSdHDO&#10;E9ou7DuTI45+lXIYq4e6OqYkb7yiqq7x808/YbVa4vbrLW6/3YaODzJOGM41BrnRxAcQZchEg5LL&#10;F2dTIHLo+w5EDuv1Gk2zwHa7iV0nuMUxE24cQSP4trJsuOxbmKyzGJ5ix24A18DYh6xUl1wwHIZW&#10;uEO7WzqyxsJ+zE11mkYZpsUXK62RrvxivAtkGV0erDxoeJHmgcz3xpKFwxDd4Y/g2he8mcWByYP0&#10;4KdPUjnEZHODyC68QgpoqSfjR/hxVQHWDTU2eHJwRMSRCxOyCQaq3zi27RYP9w+wxuDm5sOTe8vn&#10;BiC07R6O7yckxcdGBns6tvmhTETQhFQWvscjI1wgdqCMmzPG4yPOj3iPkcyh/OZy7PjeN3+DJTly&#10;3tLzj9/vE8PU/5KL2KU1QiKLFgxkEHwqEuTIqE5/xlQcQog46+R+ErRWyXU9/ZlTNIiMZuhou3fP&#10;+lfXNbbb7ai+gNIKy+USfdfDGBMcF+UdF2t996pw77llu5J+H+hND+qH9KntdgshgMViAa017u8f&#10;sLl9xNcvX7H5ywbL5RCRT1Pcta6hj9iUcxG3uQbQ3OO7mev3PlDy34Ofn43YZxyb5PzGsUIaRzRG&#10;rxx+f45U3e+Bg5e6U3BCqoxhuA8hAQwSQ0SQDac0FWS73cY9oe97tG2L7XaLtm3R9z2UUri5ucF6&#10;vQ7Og4x2grUOJtRpUVJCVxWapomdsNq2hV6skr0tnBs7UaDs+KSM4d40h7tucae6AzcKMc0gruVh&#10;nebFfA9pwo7fIczuipcjfnLFi3PX/8rIXV82FdZMnmfSJxzW5FKVCOjaDuv1GlDAZrNB23ZomhrW&#10;GF8mBS3qhjs7UggO+kh937ehE6T/QOdMSBsMpFpIxVJKARI+DdiZqFBj+2c6ruLlgEZEBl8b7/96&#10;z/rgzTDa+zyjqWsQDQ6ggE/F5Dk8lxjO+h9z26qdGD/CK1O0f2l+1gSvmYnvs+t5/5rwXxrew3vc&#10;EBgQoxpyzmWaByREKwixXEYk8qTA5n6Dr1++oO06NIsGy8USWlfYbDdRUWm6Qa2l6rSOpB0ug8nC&#10;5POJ5wdR9MOZ+HLO4fHxEVdXVz7lblQgXMfUMuDHx1lsXhCVa+Ofc7vW5uyvU2eNZY9Ph6/v8fEx&#10;lI2S3pfuHLquw+PmEV+/fsXVx5uoGu26LgQZQmacc9kaanZX4CzxQfL2w+HnO3u4BiXXyLbOE6rg&#10;IFTw42xIxfWCJ1/uoes6dF0HYw2qpAalMb0niJO5+JRYH//dJ6UCdo3BdH3lgMpoxa/rGiLI8rdt&#10;i3a7hbUOfddPCIfA4AUG3DkDoqEbwXCjmZ1NGWMMOfbw0QLf1hsjw48vTiSSGsePu/FrcsVLc4xn&#10;jhjjgpZEnELk/M+w0OU2rlwOdI5Rzb1fKTW4KinpFTYWF4gW/4LJsnmET8LFv5m4GuWLg6CTOlcj&#10;QiP8eHJ/IyPrv9qqPhzx7qh7QgalG6c+0nClXb/QjuLmkeAMKV3W+Q6PwhO5VVVFlZgxBtvtFlor&#10;VFUdydwYrQzHifeHCcA0wSYWR/TfYtyc+W2ZkJ9MiurG60gJRf59j3NirAn7qUh+Jvc6W3z1iI0p&#10;uQQa/zGusREeS181jtg/dbP9wr0j4hbGfTRiJtGs+Jqoas0TV1PSGBjm54h8TO5fjpjNGd65jS+X&#10;amGNDXny5OsLdJ0vrh1IqO12CwGfatL3fSzCCSCMDQFpZYz4G2viNfvujhYQAlabuNYaY3H77Rb/&#10;/rd/x3/4D/9TKFQ8tMwGhtueJa4z4+u5In8/jNz4/wFiKKGeIDOLtBLP57jzOjtdbw+/5/CLbMZx&#10;yO2fvTFgktm5QHpxrQcQvmxC17eE3B/WP59eOKwNScessD5oGtaEXcQXzx2OlhtjogNhrQ0dgGUk&#10;IPg8eZ+TUkCGyH1T19BVhdVqBSl8fSLoekwkYUw01dVhxzBHrOcCW8dEhInId/lOVABPFKPhnk8D&#10;b1nic+b0zc3/ualar41c4EtmaszMhZQh9VD7AJpKnGuVqEnYRuLyFX4sjMde/Cp4LkJAKhGC5KGO&#10;l/A6a3J+zB29/o/M2u+zcQ/DM7uReGBi48zHTcH3gYBELR92D5H3L9MaetOtnkC+DIT1ooG0c+Jg&#10;qod1Mqz/7F+x8OM5aJ1TkkPpsXcRD3M/O9v85cTEcD6VOH99jjxn4MgFMtVFMYkv3D7+J4SDczLa&#10;OwePPbPYRl56chhd3w1ioDAXpJAQTkSBDODHgnXefjK9V0A664JYBgjOE2Qkd8fc0T5w2uu+53Yh&#10;YSwEhNaotcaVtXjcbKJh1wYpplTK16WQiSkuJk5kBKWHDmNDeImw8lFRwFfql9DhguUo4jmQLYJ3&#10;0bjADE7rEY5RxnDIESeRRIqshNejAeKo4uw5Yic37nIREeusJ+IQClxPa/xMPy79nih/f3hQ+xbV&#10;w+MuSBFHCx//l8avmzLQqeKra/PEivdpAtEaP8J/SDaVYNHE10/Hjt/s/JF44xFSQJIASQkiwNot&#10;rDWxAH4TOhh1nS9I+PDwEDunVHWV5BT7hUBpndw2wZcUf9eqCWNsfH4UzjlHjMSDp4RRcn/iSyLh&#10;RaCQC0cYnJcxcRNPErnawNmF2fro7hNiiolHreK1uzg2xq8ZXefOk5jkkCeLMNeA2af4YsdxrHYb&#10;nH43rSExUtV5kie+PHnvE8Xa/ht4+OnD785vDSLI/Ymw2W7w+PCAu7t73N3f4/bbLaq6wnK5hNYa&#10;pjdj4sv03qEJ0RvesAkUFWRX1w2ICH3vi3X7e2Zxe3uL//E//gdAAuurK3z88NMorYe/irlS6lPH&#10;w3P3f65JSclMZeqbhkkMN1MRcHS7+5S4iOcw/vspsZwnZtv2cPHuY89v/NmsPvd1SdN7NiW++t5g&#10;fP6DWoyIUIcg1q5/6fVNSXMmx2KgI3mcQcT1Opy3cUKb+UXTQGlPhlkxBJaeEPOgLDGYcyxy8+sI&#10;03K0d/K9GBH8yb0fBVeQJzZnd0fOXH/OPsylmr02soqHEzcIUkqh0r5ekB/vIQWrqlDXdajbpaFD&#10;Oq+1iPadi4GlYRMnIDh43i5oahWJNJl0cCPhx9vR9v2e2zDXsYsTJOz3sf9N4b3eBpL4DiH4TuEv&#10;0PcRLyL5L5EnS7ft1gcQue6WrqCUjA47kyEqpjuGNNoQaMn5NzlMSSieU89FhuWIr9z+nk+lnWff&#10;zEV2f8qUekrXH74v3LnTZ1TYJ//851Ikxg5/wGFFVhYzh4Fx7N8lY4t9rUD+pIp5Y7i+nAOIYGAD&#10;4SsCLzTUbzw2pp3WfDtmfE+lOgAQiuJpKCkjsWGsBYwBhJ+gSmvokP4itIjSPHIEEhb+mig6jUL4&#10;OhN+g/PFy4j8AFA0dG1hD50QHuMircFIdeFmpc59bmHIRZxzUsw4sRJjOTXuclLz3PFzhku2OOuO&#10;y4uTjRIp/x5iJLfwqEpBWAEn3Oh8OOIVF4b0+MlvdV1H0oBf55KofS5iXVXVHuLKf0JOscfyy1TJ&#10;lda4MKYdpfdNHaTNZguAC0bWqCodHfi25TRePpaF1hpCBOOOfIpLvOcTp4pAkNDxM6eptMcYfnxP&#10;992fXa9Jv3/T9+Ddf5fiKTd/jtqYDtz/OD8Ssm+InlFMxUhVKCkxJWONj7HDyMfgopL7FF9soGAP&#10;8YXAH/N6xAV20xo5u+4bHyIXMTxG0Tnn/Sw3JhAgBNptG1N527bFw/0DnHOoqip28JLKk7em92mR&#10;qRyenIMQMjpCUi19lytjoHrl9wjlZfR3d3f4t3/7/3Bzc4O+s/j48SOapvEkmvVkQdMcDgxki2PP&#10;TJXKO8aH7+8205Wu7w8bJiasX2OjcSCeulzXt4xhlPt8JoGefjYNazXPrTB3B0UUE0sHP+Hgs217&#10;+PymNVQQ57d/PtZA2XP/pBgcGUrWCL4+RN5v7CCkj6XnMh0vtvOErwrGXdpZS4hQE5KfS57nJY4J&#10;d1ZUA7y3EkBHOCiZ7SEXOMsper0ROb4v03IDg10xJr+AfCrhXMVmNlUmy1Cc1nGajdzpn5b3gtY6&#10;FsrmDnFSyUTBqKG19nXsyI0ceh8kGWwqgELA08USIlI9H/E1jLvB9pnbQGm8p4vva2xTcCEYvss4&#10;TnldO4L44sAFDRHmuFayveU7kUpUlY7lceJ6yo3flIz+LPsgQuXGWYZ42bGf7dvf5uLQZ+3D3Iyp&#10;576GKbKKsiOIL14r+FhMenEpEWt911gbfvfvk/lsGyAX98kil8qbw67vJ7V/mPzsuh5938XacgCC&#10;H+BCgw/OqhpIsEE0tR+79ofcvjEQX8G5AxAZaGae67pGb4zPPw2tT+v6/2fv/Zsb13Ut0QWSkpPu&#10;ve+5d6rm3O//4V69qpn35py9u9OJJZKYPwCQlOKY7lacOGmhK+3Etn5YpkhgYWFhBNGdln6NeuKE&#10;TKLOz6glXo4I1h6tdnb0BfQYWR0pTw2o1bQwbhwvmVMI4FwWxi4i2xk7seO4l1JCXfRap679/SXr&#10;teu+62hwTNP5wEAc/zOOp/PldQscijG6Nb7jYURyCcklAAwTE82UQIka4IvBrN+hsc7AwvBDdZIZ&#10;DMoCpDEzRter8efSVKEO5cK5605M3799l0ApPweWwIw5WmDJJaiTrqNyg07zBDAwDEF0XPwfGMKA&#10;cZRrnfS9D98f8IAHpTRbnb3D0/EJgnoLwzEZxVVB3OmYXgS+wP2MSc558d22bAbouNWPp+OiGSNY&#10;MZpOADe9efXnga8lsGelmqdKBVsAqi23bd9jmoDl+RUbIfiweA1oFmhGV6PLrmHRqAPBMQpD0Fyk&#10;U2wvoL+w98SNc69UurO96ShyZtHycg5//sefYGbc390XzYlxHEudvncOmbloGEm5EJXvzSnwZUGP&#10;fbfS7dTjcBjBLHPDjx8/9JoTHh8fKwNFHYZeQrM3vuatVO/Oyho7wPoxnp+fpw4jyuZjA5u4uU+B&#10;S0otOtenc3wqjNpmfmjOaxxHmV+Udp9X81Pv/IYO46g3v8R4Sny6SbCk5rVm7bN3sM6P6+3tKU7L&#10;MbD+vZbm1rl4UeZHVDQpoMAWQUvonThvy/IvTQgqEObGocxtrYSACBX1Sx37V/C8Y547r5Oj+j0X&#10;NKHplgesxs/ysScuvzVw6QMQ2wKv97eu53/Vo5MjAbp8QERcrGshDJIMIvHTU8ue1HmCqM4b4i/V&#10;e4QcldLJ8qPzkSWvuqWsrpm/1PdkhgBUS6fx1z6/VZys/AJ7erePbYv5Q9cVho2fC4CFJna2DXIT&#10;a1j8J6XBbXfFSiQwMNkru97uH2TePD/W03oORL0maHQqcfQax+htf22pi/759/wzFtIIW6xWu2rK&#10;XKgki8yNj0VwkHHkO1IEAzr+ZcfmjV2ViXMT/6D49WU85IwcE1yc4GIEsuiAG8h7tNjMOSVQKeOx&#10;3FSXjZ+W7WX20ne39EhTArS8i6yk0RHGwwHQzOXMDLZAjET4z9+PZXJog2+yv9WxED9JtQE0iytd&#10;X7gwuyyrDOYCvpmGD1AXHgdXOgR2GUsdxsQvdT1ormeX8cU9qn9nYe+c3yWMhTUbqA38e+ff3qSG&#10;Xrc37ziMZ/ffiuDKmABKhyHmLmNLHG+gBi01qLHJ5JxJxzmcPEd9Rwk6c15OSuawGegRo3TjsI4r&#10;4ziCOWOapLX9NB2Rs+iOjeOIEAbM0wzL3qRFbbexJkQQlqDj2nHVkEM/sERu9CdacFavTxGfbIKR&#10;8tn173PAVzej1JmYWsbd4kfPpzqS+tN0JDPGWcuKoKaVcxuAlW5mq85lQAOIoQaWdh7jOHaBv+Xx&#10;7diyPxPPf2kf3a5JPc98W1yHYRzKfWZ6YPd391LC7h3GYcQ4jtpaWxZgEdbkUtpu19QALgJJqZYX&#10;oX9HroDGRF5Zj8bkE520h4cH/NDOwQIgWJvu8x+gN3/HjeFHf/44Pz+lzvn3gOtRv5MC6DTAAdAP&#10;/HqMr9RxbFzLSF0BX4wKrOPZ/K4bbXQ8u4yjU/dP85Fl/Xgp8fNy4GDPnrt+bdbyFOMJekx7zj4P&#10;E8ETFT0XoqTd4XJhtjjv4JIwZ54BX+0c2bFeV9tuu/YeMARXu8RS64c167q+ZhILVSun3zVyq7h9&#10;N/DoBk63DXz1lv+raxxyXf/M37IxJXPHad/PWN3koMGdBHkpy3wUvFSO6MLaJJeMVXXZ5zPZlNbn&#10;AZo5YOvlac6jYGDma+F1wYPd3tEYS8aWDaSee9b6hOqvW9e+lGvnRIl7hRHfzuySWHQL7WtJM5Jk&#10;BTcOr1P35muXOp5jlHVLtbcmPq49//XsZ0od0c6PSn4orzOWX7bC/53Ls5HQutkWxAXoZ8y1KmCO&#10;M3KSBobyeS3GU61ICBEqeI8QTP+Oii/Xs9ZnurTkMaz2ABBhMOoySeliGAKGEJDHEcyMqNpfjz9+&#10;4JEIjoaC1Fk2kxXwcGVSgHxgZcOQvjelXBZWR64ItbEuWI4Ix9Qgmrz6hS7oatNx/HoaSpJxbkbX&#10;6tfU2X+vFPPx6ens6z0rjLAW1Ggm7lZ80YDF2omkv/+cE2IBghT4YkZKETEl3B3u6v5XbB6oA9Qy&#10;YLACvnqMBGPsACcAmQtu+jbj3E5CdqO2gYNzgPcOKXvVZmF9nhDCgBBqS2BbzO7u7kHkClgGJAVn&#10;BKC5v79HO4EtgjKIxldzgquzvEADJ+Wz18e0N2pgexoEewm46TECu4H5+v5sr0OzPdUP0TyQjG8F&#10;nVpAqzgba/Bs1RVymiZ57QXx6MX4WrO2YMDgsxMrZu3SzwFn5yx1NMB64vWXiN8zAzPNMmZVrJic&#10;Q065ZCKNucXMRZTSgu9QROkl2ZFtUQHjOM0lS1NBArnHZU7QDH6mcr0K8EUE2gh8pW4pQMc6q2tv&#10;fudeKXrPWgDFossGco294/de796fz51VA5EAqIaW7qt5/tn5v2C9+WvujX9jjNHiLqyHVz0UObUl&#10;aAfm0xpXRKW9iD/z/bfAV+tHtON9fqoCxKznQBDfxdiW5ZopO0zuQ4/sc5lzFmBaY737u2dbNcKM&#10;Wf8MiBMfVt+0Xltqkqonrn8JuHfOuoHPBwcmetenz3jbZtWfk99LUlD9gpwzMmWJ0RvfrwbEtpbE&#10;wvYKynwZO2vbTyNXcgM2/ucvfujGaLH6618libZ19O727tY6afz8G72o1FZ9Pg15kFPGHOfSNbFd&#10;L2R61LmUUBhgBohRYcILANxLfF9yd6zn+FPsr1+1HvC1df15b+sDaz1gvlaGmJUYsKLo0CAHsCSD&#10;/t0vRdzG2HKvoJLbrkGm/W2yDtPTU40roHGcpNPgIMkP7yQB6H0QBi+zakv3z+0lsOscuLv0CI2Z&#10;5UW/i4hKR0DnVdNFv63j01HbUSbcHb5ot4pQUG8Du9bZyJaxYSwYvXLyfqblYkWiT7MO7HUT2KJ6&#10;znriuo/58ezrRM3S156HPtVz7KaOxkrPeoGxndRLjB7T61kAU414eLcUaxzhVhlvMEDZwRGXbj/M&#10;GdkxXKaFhpNrgAmQTZQOTgPrXrtz05halLE1AEU3o/sMUFmOocwz0O4TyywJUAMdu1ZVgLBqHRkj&#10;LsVUnjfh4/a8a/2y3CPzVEHcdpzZ793AxICZF67PEMJZ4EuAG73VHNQpAAAgAElEQVQyhOrU6TXq&#10;Ba6XLGynPpftX4Q8m2zIStj+y5cvz4CvAoBhzdhYuS0MHMaDYvq1k46N18WlLeCZXQN5sl5/Xl5H&#10;26wF7qiZL6gCPWev39392dd7duiUSltX2mma4Mhh9h73d3c4HA4qbH+H+/t7ac+uTpkBX1OQji0h&#10;eIQwlPku5VSAmu/fHzAeDqW7qyU0pKw3IUbRDzuMVJw8YblIAmSazgP/XXHZDqO2Z72ub737r1cK&#10;2bs/pml6BtYUxxF9x7Z3fboaGiYevz4HfazsRj2XtrnNK9hdr9R39fmeOaInzrkF6Bb3X7mv69+u&#10;Wb/bfbeOU9XlqhnsNtNo5wGdtwzIcs7heDxK8ijWwL8FwnJKi7nb9mmJo0uaz5yzvuPcH/9nGWht&#10;IuME8NVrftJjrPWsyyjovX7r0EXn9K4tbo/cjAFrHqM6XYD+7TIoU127DQGwc9Q1QebKLP6fagWv&#10;12sbjnW0Xfj5dMAxt/fP5k/f3B504la5JLW1282bfo1cJzPYX5eUQhtQoRSDom9n4vTmr9b4R1EP&#10;Iq1+UrN50+IlR1KJtcF4dR++tp0DvX5m+5fs2oyxnnWBrwtwsTZGeAasAsY5Kr9bLEYMxA6+kDYC&#10;V1tL/dcsQhOyN8ajEXNq/FtZjMzWJMsVFrxGdfiZlfklsOtFxtekrcCHYQCZSGyU0q8QhPk1Haey&#10;SN0pXbOl//+v//X/4v7+Hl+/fsUwjsLqUpBgGAjfvn3D8XhEGAJ88vjx42/4wAjk8ddf/wdf/7iH&#10;pzs8PU7IOePu/g5PT0d8//sRX798xePjY3W8WwdRn5smqRmtFxeoqCnwqBozL1uHUdNx3OapUyrT&#10;CYzmnnh45/gu11KrxbXR69NqlBRwgZsJY7hrAvZ2H7LPnMWRD4rGGlsvziLOV645BQTU7cxP8B1G&#10;XU/8Nsa4BBVWwE7v7uiJ5xOd7jpoz4UQirO3DsIYjMfHHwgh4OvXLxiGgB+Pj6Ld4hzGw4j7u/vS&#10;IdWYY0TSaW+eJ3z5eh642G4KbJ3y2wA4Op91DWOnK9hGxot1XSy2Gg49xlOHENS1bqkNq46YNu9I&#10;KRbGk3fWofbM5l2Bym0Ldz9wFMYWjYfSTch7Ka/inPH49IR//vOfCMOAh4eHAtjGGPHHH39gOh4F&#10;qFUmnSMHl0nKdnPG3d0X5Jzw9HTUfVedCiDj6fgdOY8gShggY79kvBIjhMNZYLZ+DL1HV69xPD8+&#10;uHSjVWcCde0AgNgDljcCS67nmBXg+fT92QO2Ru44xt3mB43UZ1kXqDzqK80Wy8+ztSvnHDtSAc+e&#10;6d0vq6v58qnLE9QkVhbrn6x7KSdU0rDtu4pz23po+zDZhswZcZ7Fh5pEByPoZHVUZzB4j8xSil/9&#10;V6cgo52/K88vTf5OrscI2zY/5zY52exrkWB7dkgqa87W43fP78rt7N/btq6vPbNvcH0UZ8FJyjj4&#10;gPjjCV/v7/GHH/H/fH/E/f/4nxgiQBQxjAOCJxynBHIZh0OAc4zj8Yg5JvXdA4bQJD7oAM4ehy+H&#10;ciKZMzgu5/fSnOLE+gCwas8urQWR+80P9P+F39r6r5K8dF5imlYT9TUwr88+fm/dTs5h5i9csH1M&#10;R6mQcg4cI6bpEU9PT4Xtdf/1rmg3WXDuB6fsFtf133oVQ0TL9ecZwwwSQ1kcmHMufxvLf4t1S+k3&#10;Alvvbf3r05OSIKQsDdB88KAM5Dwj84wwEAIxvhwGgBPm+Ygv9/dgZjw9PUnsQ53E709+nmfbd+Kf&#10;USv91o17CuN9jkWbEURIiXGMMx4fHzFNE/78888CiBkjP6uEl3OEu0GleNKMnOYFcEro+9enKiJO&#10;jak2YRnG+yXbIMeI79++4a9//xv/+ve/8OPhh6DehtSRiHnPcyzMgJgivn3/hu8PD1JGY+J94FIq&#10;OU0zRhVD/uvvv/Hj4Qe893h8fMT/97//N758/YoYI5gz7qd7TNOM4/EIZsbxOBUGRQt+1ckprMCu&#10;5hF94AWdG8/1SiXvz++/K/7d6+rYmX4dy41XAa9VcFeyGSiZuLYkJMEvF/sGNANqqQdQmU/WvYeI&#10;RJz7pNNQ93f2+nQQ7YV4eQlMUL633sTUWzicb/fTAIN60YYhlPbbKadSKppSAlLr+xgwQEjQBWaO&#10;8F99+RyABkeOSivw9574N2tQbfX+fkVj7wPZVmCgZz2NJ3WJ5Hd9qwDY2lo+SUMSl6vAZqYG6C1z&#10;bbvH1Vy8jgKaXyuLRVkCq/txffYnQa8NxkDVjGFoO3rj5bzC/jcCZ69wBq+zl190gLcGbt1Srjef&#10;H1nHDL0Sm0b3YZ9jzTrbbbcPYcpS0V8LvNwE2AvGtvqYozLi7W9HVORThjCU/VUwa3XI/WbZ7YbN&#10;xMdTw+oFKlBqlS9ArfyQOIpeBdRelxq2Ab6BzAZSLIgjr2w/U2r2O1pLFmqByku222JbvwMDvKom&#10;tZjo+VZ8wErg7R6wJPj6854CZt/aFhHZfDzi+/fv+Puvv/Dvv/7C9+/fcXw6LjL9LdNqGAaEEDBP&#10;M56OR0zHHwARhmGAc4IETtOEP/74Q9p2poSQBszzXJzdnDMeHh6E8qwXN/igGgLS2vNU0pA1giEw&#10;fKgdAE4xvsYeJYQ67VK7Gf+OTkFv3HUYT31GgSLOBehallpZVzgDuhaPYMypZrfW2xo18xnwlbn8&#10;HobwMuiFGmy/ZL1SDe/8Yn81cJAnUofx0GsO4KUpppyLBd3NSVvXTOvKGKPe3DmW9t56WiAV7CNQ&#10;WQAZojMThgCw7IccFYH8XtfOnm0FCAidrmtXDux7Ga/e+NhqvTB0MwBz7cn9guC8BZ9AKKLbpSwx&#10;ZbBvS0yttKXRIAIVAF13WjIyAmrpMRpIiagCzylnuJThsXL42LaCUo5WQVAXd+19fj0jZjDpo81s&#10;r/DddNudbzxGl+q/ae82R1fH+dTjObs68LWV0nmBkZyINsx5GcT9JVOQoPolbeJut91u20oSlFtG&#10;qCY/LIgh03FcNe5h1m7BGSlpJYmXTvCW+IttWeyK0cU78rXbjZvzHqxJ7mk6CoEDok0cgi/r4zro&#10;F11s6rsvHbP9t6CXGWk8LgzL58DXawBT7b5OlZr97rYGuX4W+HpvM43RtdSDGREVwMsqmwwUMxkg&#10;e5/91KY/2z9/bx+nXg+PDw/lwz0+PuKHdt6a5xneeRwOBw1Mmyy/LnR24s453M+zXCCl83kngto5&#10;Z3gnwt9hGOCIME1HPDz8BwiEYRzw5csX/OM//gMgwjxNONzdIeeMeZpwd3e3vDkbFKxknBDK8wvn&#10;Ut+UOoyircBXSh1GVg/V7wBfvS/WsV+6BiukkNQpKaAR8yIYtxLXxVVt41JeAV8knQdLHiNz08mJ&#10;ms5OtS31OeuVOi6AiWe/krSKPWM9DR9q0pd26ZiX1w8geK/ss8JYqc6fhjbaVdCDKCLlhBwzHh8f&#10;cXc44HC4E9prEuaLczYBbLv5txJKesBqN7C9tkbLKzFaXj6BzusbD9/rWrrVujX6drtTZYf5EBbZ&#10;GNZ7oOqn1STHSUUnY1+CwM4hswNpUxObbEjvI8uI5pSQSDOd8Pp6C3KdLmXcCkwyo4BcC/DLTmCj&#10;9TX4tllvetjqvJYUyC+AXq95/PeyxbpXwC+FS0+QUH75OAUormvGng/f7dbN1oGl1htgbH7rwlX0&#10;XXJSlgsAku6/PDNMkMQ5J+L2IQhoMJvGYAt6VTBst91u2RwR5swqXaKSJt6VUsJpmgsho3R39AZ+&#10;0VYJry6QIkQUV967Br62gg+nmF7tuXX9+9+AFdYyo9ZdcS/Zdott9s9WQOaaMWhsr2maME1TAb2C&#10;xhgt8Gug72sCX79i4V//+hcAqQE+Ho+YjkfM8wxHhPFwkIXKW7dGLoFCW+P59etX/KFfYIqi+wQA&#10;YRgwDEPJ/thFmKYJ379+l4uUMr7+8RX/+Z//CXJO9ZIGcM6YhoBxGDVqW3qg7VfJuTJuakZVfpfn&#10;O+LwvRtzYw1zV/y7F9h125EvRbp59aq9tgTH6l8mrrjYjttfGhBINzUY1BhhSsADndimV2rY69q2&#10;psA/FwfsIb49YGeubDLdY2u1M0tFqwGo3kMqr9u52I0tC1LGt2/ftJNRgPcHeA+kxAqATZtj780T&#10;W69UbmNXx63Hv7ZdG3i79uTe231unI/MwqAdwoDgw8JhsjJ1ry2Fc1I2owYhxcGy+URZK55kXk8F&#10;SGoZAYBzXu8TaQNnQpbKNVoEOacy/n3HqXOBmCuJh9AA9OWDdHawzbY7Hj3ka9PuF+N7XTbxJvbu&#10;SU87gVWwbUO9c34X4eZEkIYmKMx5YdF8fqd/t49tdf5tynS4duiycWyixiZdYWsKs6w7OXNJmDsn&#10;yVrOuc4/zTrTJj522+2WLalmllSBZB33NbAnBYipaZBVg/7XXfwW4LTek7UhV16AEK9pp8CuNch2&#10;7pw/u70EfPVi31uwFr849V1aiWPp9qtYj2FErSbYevy/G+PLOh5mO2koo6tuVQTw1hRm038hIhFP&#10;ttIZBc98jEgxYhzH0q4ypVQCq5QSHn78QNIAy3spaas3gnQHpBIEoQmS6rJIGmAxE4h44Utahun8&#10;lemJx53ffhg6jKwO8BI7C3wPF3BCaSjXBfpom5VSPEC+r/YRIn2+dj4WGTdqWAGLLLWV8WkQqyyQ&#10;9ePrTbLNOXHzd2/3vbgxt8CdjKH6eYwlw8i5ZuotW8MctFSRy/ucjnUiWWweH5/gyCGo1pz3lQ2Z&#10;Uu4Ccz3rdc3qWa9UtOd/bv1633vhu7bijnU7vJZ1GXm5Ab5ylrGo7eRjihXMIhWut4XJmCkKaBVA&#10;BFzvbyJYhy4BwaXk0UilRKKBUYGvpM0y0OJeZb8W8HB9sm+XMK5YWV8F+UKhd2799rvz23Zk+/zL&#10;W4FZ1HvwFOh1bXHad6f7t3m1BnS1K+s663/fKrhsAdC7f+bddrvQSBPPVubY+udEklixFvZW5uKc&#10;k4Rq0xiImUHeF7YxoB272Z1MeOyUr90+gs3TLFI+OQuw6z1CEEZ7SlkrpJx2r/Maj1XG1Vbwy8CF&#10;du02EHoNgtlzr7n+nGKPvfYxPoO1PvhbMr62WgtQteCdPU7TVMaVfZ6WzbUGvNrXXotx+LOvB2Nn&#10;QU96CEEClSRdizjX7I5Tp02yNxJwswZVc5QAKupjZsb89ITHHz9w/+ULDuMoJZMs7SuDinrHGPH0&#10;+Ig5RpCTDkrlYik4QyABJbjCLy04I2AXlcCm/E1vkzPqAhcbx21XnL0BBpm5uU6QgK8J8Kq+SAXA&#10;UrLgp+6jdT7a4xetH90xgYpG00s6X32NqE5g5SqPzECvlg7fDV0vGATP2IJEZb/OyjqN9WgAmRMh&#10;ewN0GbHcyKXLC2c8PQkQ/PDwgJwz7u/vSs29jNPNofemrbcGtpuBq4soE1e0K68r1162LoJumoUG&#10;rtH4itatRTQVLakh+l4y7p13Chw9128gY7K4qqm4/MJkfhCgNy3mA8KqFLq5rxfAdse67zGHkBp9&#10;r2bN2IrcdrtqbtbA6r1h2w2ytdRx8/y1sVT6de05+NoTuO9+elkyFuuvsSX3sH63Wzfx9qyzIte8&#10;o/pJnLNoeGVpkpKZF1IoWUvgnSbIx2HAEAIYjBTzi6DXzvja7SPYNE0lgeh9KL5/Vl27YQjPg37S&#10;+JmBU32Lf8YM+Cpd84yUggqCFTbmSm/sNa3V91r//jubAUJrja9Lv4Nbun4tgGrjaZ7nRdwLVOCr&#10;ZX+15Y0tIPseny9EFS4jzdD4EGRh8/VGydoO3pEEMMQORBk5y6LnnMM8C+pNJF3+wjDg6VHauh6f&#10;nuAc4cB38N5jHEfc3d3h+PSE2bpglIFggukDyAlllBwpM8AACANnTGPK4DEoAw2wbBRApfTyl60T&#10;AOS8rUg7d773HvBVKzVqGLlwUrK4LVyAxJWzTgRFFhtPvAaf7cA0YIhRHfgymb4AfHU1jjqfP7jK&#10;mDFlsRac21qqRosx81wAElCUnpOCvQLGOa4adzlnWMxu2wojzGMYBqSU8HR8AgCt8Q9w3jXH/nXL&#10;vQHUs45/2b2+G0sVe51trs0Iu/a0G7eKOHSsNz8UhhYa0EkZXQBqwJIl2ZGZ4XJ1nrz3z4N/A39h&#10;IPqzWaW+TyYMYe9mPv19LgKe8tRldgHji1a/2a/b860XOCYbb/B+qfs2O3V2P3PPbXZcbsmxw3Pw&#10;9dXib7Kyl/LEK+14t92uaMr4bRPOFcyVqgynpYwsGXFJlJeEh5TXk8YXIQT44IUBzKd98zYZsttu&#10;t2wxzkU71fTrQFRkUMZxLHFtW/ImIWwG0Xbgy3SVWuCrgs5Lttdrayu1IFf79/r53cR6mmy3Zmv2&#10;v40lYznGGF9kc7Xj7fn4fyEW+En7lWsYykbMEqDF+Czzkl5wvJ1zgHOYtSud3YDTPBe68/39vWh6&#10;fX/A8Tjhy/29PH93h38z4++//sIfX7/CeY/j8YjD4QDvPX78eMDd4Q7TNGEYpGtiC+ZAQTBJ2LeB&#10;n5U61pJHZ8AZ7Eus75FdnQ8stg7NbmC6MeG9HDvGYpDfn7/3+WDLq4xDCWZ1cwmA5ZqlXOmzgvIA&#10;x+NR9YGEwl4YWsoa2XoBXwQuDVzbaOv69JdvRhGur28W7Qq7uYdxgM9e2JI5l3F1d3fA8TjhOB3x&#10;+PijnPuX+3uEMOA4He2phdkQ7ZfqXvxRf2kH19bgem+Nr9w5vg9e5o/cZGqAMmcexo7j0rvBr/zx&#10;vff4/vAdADCOY2k3bAmLv//+GwBwd3+PlGRRg0fR4pL7z9i1AFjbFxvg7xKIqohqzmnR+nieZzjn&#10;cHe4A3PGNB2Rc8bd3QHjeECM/BwwP2UGHKxe78GKPbeyVyoqiQ05JjX/2VnktDGx0rMrMyJPff6f&#10;cSa2dnX0nVLg1Elc5Y2l3vxSqbd+z6KLdzqpQ5BSSGYGVMM029qoCTrL8IMZnFGEvy1RV77gcs3N&#10;JzNB4k0fr584+yTWssAXWoQbm8f87hZjxDAM8MMIIsI0TTgenwAQ7u/vMQyhgF7mq0yziByHIUhS&#10;PCXcHQ74+vUrxnHE8TghxSgC93A1QQJUv0rX27y+AZr7D6DN8w9DdG6N2ZxVd8yTrH/S7EXG1I8f&#10;PyToU4ZPTqnP+O2YNAKr80X50ed6UglbP/9u542IkBvtIu89Ukr48fiIp8cnZKTCcGRmTNOsW8r7&#10;x8NY9rWQcSCNXTvze299y/NcgAVgCVQY28aEx+1vI6m0Xfd+lfHdgh2/AkL04putxJXe/XFJueHP&#10;7H99DUznvGXhWROEcRxxOByk+Z8mBQzz+PLly4Kldy0zKat17LvWJWtZXm2p5uFweLad3ScmYWXW&#10;An5tWeQ52+xfntBRKzOqDvVlkrPen32jZZdHY2ZBQYGogNo0TwCjlEaCaskYl8Dm4qO+im3XaPn9&#10;HKtafmohIP2Ol2FhxoApE4aCkN57dRAHTNOEp6fHwhD7409fQ2iLj4DlDbjbTVt/dugxgjYevzc/&#10;lXu0ZuodqSZXAbGfn0s7Dl8ivzCk850NXmNOtu+UhU3WAwMZLeP5GrY5a9Y5kcX31yQUXoMttluf&#10;0XZt63+H9PyvlZ/SkrgEG95Hxm6fw0pJSuOTVL068XlyFjAo51w1golE6N5ig3Vg/kHuEYYA1plr&#10;0JeTMGqcNjHatH/Oy3VVQUAyB3u39zUWtqIlKmLDdiEiOLhKilzcH+5mqvjXwMapMrvPytDaCmxd&#10;apf6oZeWOr4VI+rUcZ5VO63KaF86r7Zayhhg720nNb7K6dsHWTCqgBIpnbGTH67xBA3FnKYJ8zQj&#10;5YSorDCZPKzLkZXO1N28xW3oOgPjWcZpZR9j+d5mJbattA8Up78t36C6wWvduB/BtJpLrwWVBZHB&#10;cE7KewHg27dv+Pe/f+Dp6QjnHMZxEBaZZjHlPljfg7vdtHVxp58AVn7p8P1RIkCsvBsknRXJUaXE&#10;cy5rQNXxU6dfN3tRgLjgtqr3RUpzVwaGiNszgChOPjNy3h4wmLmNjI4e7nJq4eTV426/bu/OWLjQ&#10;YS2+iTE+LcvNCnQZe6tdJ2tEtNtuH9Jqhp/gdFyvA5uUkvr2WdhTWv0RU6yC35p5z1YOSVtXvjcy&#10;hsYssTC9CNa922Heykhp2RLFB7S5ZuO577bZmEXn1BFJB8d5xjQJY0dIG74BljIAaXwlPtb2wL93&#10;l1y6uqzL69aPrd7Se2kvnbJri59v9UON6dfb/7oE0LY9BYC95fU/538x84Ll1TZMaN8DVBZXy/bq&#10;XZv3smBO2SLQXj32bjwfAlCCoWZ7fcJ5KQOz7i+sr6eUcDweFwH+exBdPpNGyTVsEVgTFadedMNQ&#10;HPx2nLTU7VuZQK9lEttYMORALtfyF7CWlVEBwMZxkNLH4xP+/vYNf/75Z6HTAzYJivj2HlrfvvWA&#10;J2vv/pJtLsXpLCxsxxAcSqjIKsCaUhLmV851Nw14bfew/d2WE9X1QTcz9i67whDIbIt7K7bKVU9M&#10;A6otttkx6t1j5rw269Sigchum6yXWOolprbaZc0h9KEJSm07UnCrJD2MDd0yeHfb7YNam+G3+b4k&#10;90iaXaUYBQBi6fLtvEdmRkoZg5bwDMMAQg20PopfyFjq2oAZznt48ip9sQ34EiANZcIorAmdZ949&#10;MbCb+jYOHBPmOUrlEqAa1GgYMTX57bSL4/aDd17vLDCm9VU6q77ANGq1ucqubwC0uDbw9RrWglrt&#10;4/p3+9uus5WenjrPt2J8nWp40H6O0rCwGUPr/a5Brxb4SlfWOO7ZacZX+wUB6tw3GliF4fOyBRWx&#10;5CKQzM9q9L33OIyjRV4IQToBHJ+eEEvtaBIBfcuSUvfQN2Hdc3z/uePVrM10W+a70hv1TW3AbCvB&#10;pzbpEmcrlIMDu6YrGE+Y5wjnM0II+PPPPzGOR8QY8f3bN9wd7uC9aaTZ5KOd597vQ+12ofUWp97E&#10;7zaK/F2ysDvnkCFgE1HtOppSKo5RWdAa1m1hdbUsxJbtpa9YiaODAxxrwwUJ+ysZpj7HLOUiKUUQ&#10;DZs+/1brXT8juJZ1qQW9uM+I3u28dZ27a68fF+FeDdi1eCyvVp6kJoWMvXELwcNuu13LjAll7OGF&#10;qdTJMAxFq7fowxRG5Fuf8U8aVyaWMRho4exus3ZOWfzTNXW3dzZd/3MSBqONdUeuSYgsGVRONeO8&#10;d5tHSJexdME+2hK1dhybPrG9Zy1M/1HA6XP21oyv9voBKHrndh610k388BZwWvvib/UdrMHQdrxY&#10;/LIGvZ6NdwW+1iL3t2ih+bpKRl+IKtW57xESyLkKcBTEUDK5zIw4zwjBI6jIGwDM4wivYrDzNGGe&#10;J3DW1pfOJosli+hatnXg96mot76yd0wxnerUo3zPS2r2ukSKf4u4sDC+CvUFIG7a+ToVk0xU9L5C&#10;GPDw8IDHx0dpDuA9xtEmFK/+IO0SDx/But9RL7Dfevj+ICn3KMt4bIEvR1KKWPazAr3OPgKVAWpx&#10;DFeGF8C6b9EVE0dQG2WkiHkmjOM24GszsNAFvoy6Y6yHyoDbbbu99/pwqYO2CFAtKCUsSx0tAcT1&#10;7912+8hWg5iiFFn1XjhjmiaklOv8nxkZyw5ywzAgDANSikhJAkFHXa7tzVjbvIibzsSpw+a+aN++&#10;Jr4WSScGdgfw/U38IwW95hmcGe4EO6YFvJzz2lRkO+f3NWLgU8BX+/cW0OvaiZ1rAyivwShbJ7he&#10;ahDQaq21jK+Xyh1fA/jqbW/A5xqYMx27U/pfay0v+yxr0OsW2KonGV9tmUzJ4jelLIDk8c9ZYfag&#10;3vywR2bM0wQR+qPy/DAMGMcRYRgwzaL9Zea8l9KBF076ta1XatG13jl+moxvy/Sqzv9alw3tOPo0&#10;n/2cKTuLDWAwoqT8NoSA2NRJm6addPtIOB6fEMIgZWLeJg4T03zXD7bbBdYDnlyH7r6VDp9ih0qs&#10;2UhiUnaWLlKaXcqcVxpfzbAz9uYL4Ffr1LVMRQOLjAlcF0kPzwZ8SbfEccQm63Xl7JnvZHYWARoz&#10;uIZ/i1LP3X7N3jszeCns1TK92sQPiEDmr+hzTKv7aLfdPqiVVvU22Rnopf7McZ6U2eVBkC7wWe8H&#10;6/LtQ0DQbnicM2DB0UfwD0lK2gY3wEoP53mWzmwxbb7JvWtYQYV8YMmVD3B9PrmRI8QpYjpOUupK&#10;gPdB/BsW9vop1ouMi1f4/jaOrxaEaEsdW7Bmzfb5TEzltwTmTh1rDWDZ99BqJL6k8fUWpY6nShzb&#10;0u6W0daCXW0zw/bHrB1v72mngS81i2EWDDBcdtu2qB4RgbyHa3YmWgB6YfVieAO/hgExJsSUQFjR&#10;Bt8oY9obXLvzWq04843zX2naS7t8BH0Ga0oTC/tLPEWvdNYYE1JOyHMCs4z1u7t7/PjxAwBhSAGc&#10;FWmAXd7PswD9rubddYGvXrtnsvFYbldSmv6yq2MFcdqQvWGCFaugV/sKUQP4Nlg4cwaoLpI5Oyl1&#10;zAxge/3/dsZX73UBNgBh9tAC/Nptq723Y3TRCk913SvaXs3dwsBzf4Xool3vttst25KNUAMkZgZn&#10;0YDxynKBMUuAAgKYEHxbUqU7/jDAjvMOQxgKS5pzLo26tq7f5JywRm2tXSWY3n9+/L3Nys9iFEF7&#10;0TCSODVlA76ks2MLABSS+Fbg6hU+Q8s0As6vuWvm13vb1vHfYx1t7Ty4BhB/5pq9pLcGXB+we+kc&#10;LKmRVILKAK41aLoGwVqm11uXav6sBbe4tpXR0/7Z9e9PfrDq9H358qVcSO89gjJgZp1I5mnC33/9&#10;hX/84x94fHqSExsGPD09YRxH0Q5jFtAM8kV550q5ztSwxU4Z51xO59SpRieUgzWruFybzIvXiwug&#10;f884f/z+zPUKAohXtPXEUEth5QLEOSIMAZ6CLhJaO04OFPwHKPXcdv1781NOCTm7wp6BTgZDkIli&#10;mibknPH4+KRgwD2GYSz11WOhxHBzrNptb7frGoEKK4ogHZ9p4/AAACAASURBVKqIxeFPUUoFiVTY&#10;vdF9MOZsD5iKaZs4bs/Gw4jpOCEMAYfDAXGW48ncykgxiSajjrcYpVtRSgnB+zp9FcbLckKzUsZc&#10;MCyH4A4IhwMA4OHhoTBlvAeIgiyqMSHOqczzpgETYyzaY147np6zgc47LrYvAM8WbQBgPn/9eY5N&#10;eaOI9tfEDoPz+fmj51htp4Nfd/24+vlvLBc6DBs14ujnwNdnpb6FFmksQCnvTSoKK4k/B3gZMlnv&#10;M6fMS+bO+Zey4fV5Xnbemd+/3OCtrZQn79a1WtHBi8es444C4yk/4sv9HcLg8MDf8Ug/kO8jftB3&#10;ZBcFvLFpSPuVkPMg73H/9Q/MOWF+PAIg+PEeDGBOBEBABDmq3ENsiVRXA5CamH+ZcfzLxhrspVyC&#10;PmNJO0YVbA4e3gmbJ3NGUiZzb/3uzp+pHs8kCTJySUj9jvfvW9spYMg06IzpVSo6tITR3h8jEILD&#10;EEYMYSxAqLHptwIr/REeIZ2xMkAKxKEy7odhALkMchlhIDiXEdMRnBlhCMgnxi+toICzR++Mf+4w&#10;8rd25W74Oy/sf3tnzXO2Jv6cAsKtG6KBqMfjUSreQiiST63ml/09DMOzssn1o3Pnr68lpGUj+a/9&#10;O4S7UtpYmKxpWapun80e18DX+jqYrVlgvet3yi5NLLx0fcTHahorMndGzCuZCdxnK4ksdGn5Hg6H&#10;A0IIJUicZgWSNCMkncKoigtDtkspdzumXecDvf0hd/u4FnxApoxECZRqaa0tTiEELfuSgGiOUTQC&#10;rB3skopZjADsjR9v367dlW6zLfIctMoAbB9glQFGSxBcMxE5yzyefS6Ov3Q5leBnswbjauH+WSsL&#10;aRN01VKU6zOWbjFj1tqtn99uu+223QzWRQMSMGsXxybAyYWx/jKb4UOZBk0xRvHjckKcJTmzg1Kf&#10;wFiB1iLPYIEzAJZu18y5cN8rQCaxbPACXjivPgu9tUtu9TbN/w2733wvR+ZXOVDKL8YVv3L0c8a/&#10;uU7dmvV0CfPu1PMvabF1j7/YifzXJrONlLTu2mjWdn38FRH7bkXdxjVizba75Pq8DfDV/tGwBmxh&#10;PBwOCMMgSGdKmOdZYyJC9F5KxSCUYNlh1Rhou1Jc7fztwq6u4e99O+92qYUQBMHPhEQki07DmBvH&#10;EfM8I8YowO9xgiOHcRzgnF9mTFZkzB33un279vy01ayLlJVmEbfPYfMAI9fo3jVOpiMHOMmGRRfh&#10;oitin867An71kht9QvLzjBVwOQ27D3x1d/Gh7RKNiN122+1z2qKzryawpVRdytWHwTqTacdD3e7T&#10;AF/QTmvaACanXFjJPTbLbrdvDBWrd06Sc1bqxQIGgJdsEdFDlW0dEdwY4J1X3VRXCBtvZtT86N8t&#10;AGbsSafn6K0kuWEtbz7+uZf3WwTA0u+sbC33rAJhXVZodgrMkdcvv8C0DiCBImJv4NcalGvPxUAv&#10;+zF22jm7NvC1Ps/n1+e5vQnw5VftPp2WKQ76Q85J6aL3C9HllEU4csjjAmW0LpKUM94m7Ofm//pL&#10;i5rutttLRgRlLTowMdgxONWMqdFZraZ6nmdthewLDbbh4wCo4sk79HX7RjcOfFXMS/61DekI2ztv&#10;eecbpgAAFb+3eyKnjEQR0XQy1Dkz9hfT+YX1koXzrI5CZ/O2i6N9Dt24lN5f0249eLx1YHe33Xbb&#10;YA3YX4L/bOL2CRZGVMF7mVNdk9z7yOZUz4mzlDemJFqtlvS4ARmk3bZaCz6wlOflJN+1la6bWTM3&#10;0lh0GET7zTu/SPK92ak3/+zvhU9ngEUQmSEfpPSLUnqVwdtnfN22//IW1oJYxqwCTvtO54CwU+yx&#10;nzFTp5VSIbF5nhdEovX52u8ty6vVa3xvxld7HpdenzcBvkIIwsyyL9t7jMOAYRwxjqOWecn7DodD&#10;abU6TROOPCGnDOc9hhAQhqEgjd57gB3SlVtmlmu3vob7grfbBZazyZbWIJvB2hY7w7mwALmMSh9D&#10;lFbXmm0tNzQBZOjEbjdvr9GO+pq2YHsZT58qK3erWeCQcxbaO1faNBiY04SUCM6pcGxotNLsXM6d&#10;/y+8/rMCpGCh7BMrMMhowOfPbbfO+LoFAd7ddvu8pkzXptJi/SNBhwZ1SeRJ2L1OKdV7W/BBNL0A&#10;kOn9KosG7IC0vUHLbu9nrX9Wxncyce8IoHbDrsnmhv1iSTpjnth/5qdf+/yV7dW6bvYEUfW1gvcI&#10;QygVKJjpVUDb3vLfvwafYJLomI2Pdg6172UNdNn77fEUmHPq+RePrY50LdMFGLkM1KhapGvQy35M&#10;d2wtXm9AWU+D6y38w5+9Pm8CfDkv1ErSYMqE6e2ndIHxKljvPVKMhSkxxxmuoZryMCA07K/rA197&#10;qeNuv25r8UNHDfMrSzMAcoQwBGV+RaScMM8TAGAYAloes61rsMd9IN64vfcX1AMulqWNRpNvtSK2&#10;mHNOQF7iZWaSbP+ySKVcNVOIxNm0hgLnrHd13Ypx/LMdiwSE01wZM5ipgGDlc5w7v1fSKHsvu/bn&#10;22233W7XuDBdXwa/xAg5JzBTAYZMuP4jGzmCy078NcfC3M9some7fXBrmTicrcFPVGZfLj67c6R6&#10;X6xj22MIg+p/iQ4YsnhP4i0Q8BbD30ATBeaYWq2vtkRNY24fEF2EuDOv0HWvmxg7f5N8dvdhXba4&#10;Znz9bKnj89/PH9+SEmAZ39Z0oZRur5he6y6Na+CrlAI3gv1b7LX825euzyl7E+DrWSVxwyaQSYUK&#10;ZbjUviorzHuP4/EIaCmY6QywgmZvWWbxYqnjbrv1jDSAZuh4J1DWkt40wzmZYKysIKeMeZ6RMyvD&#10;sdlVg3ztY/D27b2Bge4YMQDKShv1d/t7qzlyyNQAWAXvUgetWazKtSKURbo3x1/CSGqzbT99/s6h&#10;rGElY1bZDJ8d+OrZu4/vG78+u+324e1kuWMVQ66JBCqgQAihdOr9yGYBooF5lCXbaMyg3Qn72EaO&#10;1NdIiNptWpLPGZwzyHRHtdEU5wxHrozx4/EIIkZeAFBU/akrr49LaXte+VkSWzuiIp9S9FMh3UO3&#10;+nibSx0/O/KFZengWuPrpfefem4t5H7ZsRWjZ+kQa5I6KSct4V52bmx1vKz6rtX4aj+Pvdb77Ne0&#10;U9ekd33eRtze2t2z1Zdy+WGglC6yooikaOMwDBjGAXOMGnAo+NV8Hu/99Uu+foMbc7crmtGNyYEc&#10;wOwASqBEyJTxOD+BSModEUTsW6jWGcwRAvaiLqTYfa2PZB9h+qgZQkgp4isyvsqib4AaA2j2Xxap&#10;NoOuKzXnDHLnqdQ/c3lb5+PibRyhtk8loJQ8Vu2v3XbbbbdPbTo/t4FbzaxTccOJRO9IKjqGhT7S&#10;RzTRMVt2JLayzpRTt9Rnt9s28alFm87KG1PKCxF70yQlBjK5ygLzTljprGWFTkleZHtedbK+zgdA&#10;ySZyceCq66ZgnHV1dNR04tuDiTezU8BXCzi172sZS2sQZ635dcGBpVrNtOtyBb8yZ3g3wpoEtgCX&#10;/czzDOA5O83e1xO37yWue9v3P97PX59XAb56LX1jTPDOFYAqs3SGIecwhID7L1/w/fsDxmHEH3/8&#10;AWbGNE2IKWF+mHE4HAAAKUUcn454nB5BzuHL/T3u7u8xjmO5d2sdq1L5LqDiObIvhktmyzL7AErJ&#10;pSuT4HoP52v8Y0cDYGuhZicu7NrWlszjYQQALTnVfZV5VW8oLOmcJXOombP3tPr9n7be9eltb3Rn&#10;Rh1TrUAguS+aQRUhTXOkjEr6119/4f7+C77+8RVDGCrNFAzfO/Zuv73ZOAIA6DiDalQM44AhBCRt&#10;1273acrS4WX0I6IufC+Z82WAozKj7FVWh7GWOLasKWJgGAck7SwzxxlucuDBAqvFzk5aL7DaOr+c&#10;3H7Bhju/vvQCo62Mtve2Wz+/njknDRYyS/bSq4OXs5TfkmbwiWpwb+x0ma+d+jOA91KWbh2SYpwR&#10;fCjvBRT/JQFUybmuBkrOtcTmuQ4H0Ls/gt/m5sUUG79o9Yj++N5tm/HWwGBjVcRxOuLr168gR5im&#10;qbC9nHP45z//CWZgmo44HicQEQ7joWj1TvOEIRzsROyMFo9W1m6gWtaER7ZkyJWnF3LKhtEmLG13&#10;s5QixsNBus3HuBA8N0aEd17Pu8qxtIyf3vqTN0cAu50zax61GFNA+X4keBcgIM6xzHfOEciLNpZU&#10;YSQBkHSsZM6YjtNJVmNhh18Aeln8sJxfqx+VclokCctPM8bICaiVXYazNKaT8sxxGBF8kM7xKWKO&#10;cxnD5K6/dnfjo045tOisfVxjZoQQ8PDwUOSdHh8f8d///d/w3mMcx/K+dVIh51yIQcBpX4vLvJlr&#10;ArkZK44c5jzjeDziOB2Rovg03nvxDbhqppcGgk1ZZvt8e14GnoVw3r/Yyghbz58vseFees1Yaa2f&#10;8iaMr1Mfqzh/qxM1ZoCxvpiAFGPh61m9qbG/Hh8fEYIvjqkYF1of57742rvbx44b+saAQM7r7Af3&#10;fPY3ss5J9M6x16+387JzhJwlU+qIwS6LjhC74nzN84ynxyekIVXADPThs6m7Xd+aytg6FJuF0aJ5&#10;a8BQnKrFBpcfjcBN0xh65mjK8bjs3s6BUTNSwvRyb+KY7bbbZ7bXallPRduu4hH76vMG9t7AsjIF&#10;EjJiirVUJiXEmMCsmjUKWk2zAGDDcDiv8VUIs8sKkPdzC08c+L2v/W6bTcbminlffBEB9qOWfgnL&#10;y2Y38YNM58tiUq+A0lslfFqAq5jFVDYnN7GVRVrL4WxkjmXSYrf3t62lsAYMGQAqO0V5nOYJKaai&#10;l+uc+uCFoUsnf8zOjfNL7oHXIra85v32NhpfDSBVVjYiCfSdqzNSg2R77wD2YHY4TiLyTUCpq04p&#10;YZoFxTyM47LNJkEX0ttwzHpf12dfWrlxky27bbmQW5iAe2fQO0fu1bh3tpf7oKL8zL5wA1rgK6WE&#10;cRxxOBwwDINOBO9//Xa7cVstGAzAQanvq04tMjXX0sSfWpQbsGtxxLZcwPbdOF/OCf0+QTLtKUYk&#10;5xHIddlQu+22W8c2LhF2N7ddTS286uV8dttu782oJKeCxkX0uwW/okoyiNZVTgnTZExAkSqpCNfp&#10;wSKEemXDN+tCqdx6CzPsTX+RxDz12Sq73bzl1ATegmctZBym44SURdvLGq2VfCDJ9s67BStmUSp4&#10;bWvOt94O0mTHZBdaoAOChxUGmeUeF6zh4uu9wfnvdtbWjZdau2TuTzmVstvCHmQTrc94enoqfxMR&#10;nDeikGxvMcBLHSZfOo+X3ru2raWQ6+ZUP2unzu/tGF9EgjhrrF7qSL0XarMh7VqL7J0HvNywwepR&#10;yxfn4OABBQMeHx/hvC80Qt9+kW/xATvWHbybZ58b9z7VoVg4Mk324b2te1P1Xt64vdzYGYArcCCg&#10;3BkWxuI8x9J2NgSPcRy0RAAvOpS77QZY3hI16QArtXKlFbdl9ZlZGbcEJOi47NgzRlc9LgAkTpVh&#10;5giORewe6oi1ZdA5Z8SU4FIUJ5M8bmKSuKK9d2C72+e2rcklnR4axhcVuhfvyNfVbav49NbvX3R0&#10;gRyz+uHL/YlfDjjntQSmBllDGDDPJvVhABgt/i7n18iLiL1NYq+kYkupkTxr69VuH9tyTgtSRctm&#10;ZwhD0RoVcDb/iMo2RYicqug3QSR73iJxX8q47H9GTT4UYKveSwXwWjG7pNyzKYlr9rrb+9k54Oui&#10;7TODfW2+UZ5jRspZmy+YxjSVxgY2OgzIXZCHGltLFLXPt4nzl+w1pDzWx9/Kknsb4Kv9YKZRASnx&#10;8s4VMe9sSLRqX9jlOhwOmKYJ0zRpZ0cAqsUxDAOOxyOcc0ghIA8DhmEQACx4OHKI8Z1rhHs1rpsn&#10;n9t2PlmZXsb7AvAsu/eu1sWtOoytTlqyu73+T8RwRGByMEk8AboGWWRn66YkJQUOpbDs/AfY7bc2&#10;mX7qQmdPSuLBwSlzMHNGW+pIIJmTO2Ydr6CHKWXnGh9bwtUWSrvvOTWLmAFjkCYnprlkgPlntt7C&#10;/95dE3f74LZ1/JAyu9rSmqbEZrfr2nuv714ZAqWLIVA6f0ngU4Mb5gBHKP639w7TZP73EvAqf+cG&#10;AOP29bfzb8oZcO3g6HbG8acwdS+0uqupODFwQBPK5usY08veK5perjDTCxD1RvHLMn6uH6q9i1hZ&#10;iq3GHKPRm9MkY9ayZAPtLOm52/vZJRpWZ63guJXNl5vOjSmJPA55mdNavXXgOfD1Esh1afnj2npz&#10;aM+/XTO+fkrYH+/I+ALJFJIXT1lXDI8UpcY6pyQBvU5UTk/YqThh5owY5Ys0yt7BOTw+Poow8jzX&#10;FsvQCx7e3zHrncFnT/hbYLt4zv5xv/nAta1byti5wXpZ7/4Nys3/RrPW1ReEEDyAodBYc85FcNzv&#10;jtluPbOyRaAmHsgWQdE/ZGDZDMQW058ImsuIbSnQxvBVFMyRA7vKGpGslHTqLaCYOWcpI/u8j/Hd&#10;dttgW3EvR1JSY+FUC37tdn3bqpGyFbwx0CtGEf62DmAt+GXvDMGDyGMcRhUArwz2lwbiyeZBbx2M&#10;cw0cbQ0siZrdPrRVf8RZ4RE4S9d0KQcz4hQBbpm4A0Qcv2XCFDBJ933txFQFp6xiqtXC03m5xYyV&#10;idsKnRdQN9emb7vdhr3UkfBSk6oN9aW1XDelhJhiYd6Wf3YfOGNAVuBrPd/1zuWSMkdge1dHO84p&#10;Ztwl1+p9Sx2fPVm7Tsyz6gZoJ7Hs3IKZwMzwIeBAgKMZc5zBmYUx5gPGw6HoDRj4Zff7cAtw9rVL&#10;HW/gI541PvEHNz/v7T9vLFXcur2UDnCh+j/fHSGEAOd80dZ4ejpizBnDMMB3umrs9ntby8rg5jly&#10;InRp461ofBlVi34G+LIbmSp7q3Eey3k0zC4zy0jZApkTF0DMJ//pga+d8bXbNW0zK0EZo9SU2Bjj&#10;a7fr23sDX9b2fpqnojW6DjjsHL0PGMcR4zACBMzT/LJ71K47jdFy0Xgj/9Z8LwULnCWH3ts53W2r&#10;lSDfysA4S8feVEkUC4kGo4cBAAPjOJbXmRnIDG7KD689POXYqumFJehVQK7KWSwVNqjvllBLWW0L&#10;ja83OP/dzpuBU2Y/y6zywZemUIaDRK2iY84IPizLtjUB7bR51Frby0CmNgEAnJinX3h+bVv91/Ya&#10;vJYv/EaML31sNJ1adkBW/a6cG62v5gOmlKTt5zDW7FOWlrNEhMNhxDzNIr6ZqxaYUfqGdwYG9qWz&#10;db4bqvGNTLlbz2L79my4V0WywQtAwnmH4OT3aZpK+S6R24Gv3X7eGnCqjD+7Jxua/0WDu4DXVLdd&#10;lAtwcSRtzm8nxZyzLsQEOCdZSc1QnmQD7Lbbbm9m6+CI0JQ73sga/pntvYFvK5kxndGswFebdTfm&#10;jPcM70QHiRmIaQaR+Sfm0NDibyvTsvWjlM6/oePM5bHxS1sAZLcPawZgLhKAyipPOdXAevFQ45QQ&#10;QqP/Jn45MRRIeAPoiCD3TKF1YeGzWSljeyq1bLja0s9b7Py6579b17ZUPjnnim5byqlUxdlzwev8&#10;2/r1hBdBL2AJarVsK3tcv++cbRW3b4//WgzLkF9hXs/p/IkQaueuUocK0QE4HO5AIDw9HbVr3aGU&#10;PA4hYJqmWrtMhGEcEUIQ2nWU7jJPKt42Hg44HA7ILJ3wHh4ekL99wz//+7+VHtoAb4WRQAicBBHP&#10;uVmEUV5PWXTFXrxW7M9foB7hK89nX1+Lia4tOh3Y5oiWx9dxS5m5COORcoVl0bA21tC6cQlgRVtN&#10;9IFyzouBvaZ13gIqWDphNAtDSyfuGXe+n/4ORCxTJiI5ZuZKSc5pknuMAULAOPhyHz09zcoGWwsT&#10;sgLJfBPX+DNbabihtegWGJh4fA+8cR0B3d7937MYI1JMGEKAD4N0xFW9xPFwwPHpiB+PP/CP/A+M&#10;oyQRnHMyz859fURzHr0DiL0wQZrs+eHuTv+WOQMplcSGlTSStVhuafzMem9JtsqSHinL9bUAK4R0&#10;7vQQ0/nXu/P3le212j3v9muWcy5ZUABVaxRLp6xNRgAojqQ5h44ICdLZLicRVPbeLzdY/L6876Uq&#10;jEt2fr341BL45owK6PyyLZzbNvHEphl5fvx175/dztrW5Xcchlc5j5esjneda4m1GsNroBHw+O0R&#10;IXjc3f0JIirJaGbG8ZEwDHe4O9zhcDggDAEWUBtLXczG83I8nQqeTgXu17Kcueg66cELe8KR098z&#10;UkyY44w4x7IGyfbP75+FL7nbVc3lythaBPH63PF4BJyH8wqsZgJHRjzOmOcZ49gk+ah2uxZGjAOl&#10;+fQ9rF+7869zf5bPcOpoLz0PWW9KgyL1mSy2ckSIcyxlbDFF+RtyrWKKRe7iVq3v/24DVt7C7Bys&#10;QdlBsQoiwsJFwHLdF4Lh+bmEMiHFiGmS8Vz9cQ/nHeZpBjmq/vIQEHyQEkdH4Hw6Pgeeg07rufoS&#10;EGrr9W/nV3rmUwHzfB4/OXWOH4IqspzMAFbaHjkHx9xciIaujCqQ//T0BO/cohVtAbpyBnn/fEi1&#10;LLWN1t3Fja+N5ipbS85C3LuV876V87iaNSww+9dMhilFsAbvssBRoUXvdvt29W9JnXobRfXpVV1/&#10;kxRoiVo/NwVqJM71aMzrIwMw3YETi6klOEt2klnFtZfv2W23mzL1TypLRNdMu/fa++B0Tfv1zA7V&#10;km325eFN7JIGIe9qp06PDeRdawXBiFnFJCHqTmG5+xjb7e3NQAL1IaxztSWTTQcJ0IojIzsQScMo&#10;leEh5y4rdb3xMV6AC7SJjw8Eyva+gg/yMX7ViqY51QRWJeqxlDXm2pxqbdbkbyFeT7ItflOdzo8B&#10;fOkEZJMTQVvLOpmwhmEQscKcwTkB4MIyg3N4enxEGAYcxhHOCxsJzMgQZs1CpJXqL693P53f0+3f&#10;t3YtuCQG28n0vSfQrce//c5UKxCrsGnkk0/TDO+t2xIVEGy3D2Kd4bt1fNf+uBWwtpp/Y2haltsE&#10;Xs2IHJj7jA8boTXAr/MCrzJWRWjTEShXNlfRnmh5KcYqJXVCy5pfmSv9czt/f9/+/LvbLduaJS5+&#10;CtSvrEAw1w1W98rVT/CZf1tKum4dlHkLu/IluHVGJ9mET82sXdi2KEFV9Ygr8mXMW+eaBIYtMvvQ&#10;2u3NjMvDsgyb4L3T6hMpA7NqIalkIYkZrRxSO117VzWQ+ke+7YFuFQdCFqklbIYN3rp1z/HGy5Hb&#10;svDWatK3gw80WlvWhV2IOxKPS/l5LhVrQGUPAqpRZ9vbuLbZ/Ddd/z8G8KUlh2udGGcaXqoThhjB&#10;nEGJAFfR+2megRiVvSBC+aVjJDlp0bxmlQF4rcW7z/i68cHXODktC+NmPJutp3Hb8+bCoWwXWWPT&#10;zPNcJ0dHCO02u928dR2nrfODqwmewuqCLoLewbOUY8YUwZCyZs4SFF8yjqj534KeoiPBQG6p6IoD&#10;FOHgVbckZpvmZWFOWtpo28ihDEi4rDtR7yPc+vS7221bmXuB4kcUCIF5ASYAS8YXg6++/Cyr3WuA&#10;uONeYtcOXPnGgS/WsSvabQBpUhicwCyl7Jxz0TRq53tmZRR4v5KMsFG/D7Ddrmsl0YDl2CN1QFzw&#10;QMyIMWGeRR/XyufIOaTMmlSTagkpEVMw95LZ+caHuAHvJjcEqK8Fvuzzvbd1Hbi3OY1ftVYfbq2n&#10;dQnw5XVubUGvnLI2BJRuu5xzYRa3SW1HrjQaqcShyhhjur7/cYv2MYAv4FnGFKjBkyNCImrCLapZ&#10;WCIEL5pI8zQjxqi6MINo3niPmCKIljRAUqfwVZyijnfZDd5uAcRoAa/2u7iBirrPzvhy3pWFChnI&#10;pMwcY9Zwrt1pSDIB3rsSgO1229bvirJt/+04KKwrUtas97JopoQ4x6LJl1X89bKuVm1Y3QQ9BmSh&#10;WWybcyql6s4tqdq2OLN0IcpJzoNNqwhY6yP3LsAll2m33X7JWNfDZ5IM4OpD2PwtGxRIoAK9Vzy/&#10;9iZpun018PRvbdcWj795cJGzJpYrg59tPlbNSmkY5RalvJb8DD4s2DFFV3Qnfe32FrbqLsvKcCr8&#10;xAykHBHjhBglBjTiBBEh50qkcM7rI13sP9/6HJqTAl8a44JQ4jhcwGh7b+vGZzfu351bXy5JLA+m&#10;8ciaCC6sxRkp1UZQlqgWjTovMaDTig7dvjkrAPwm/sct2ocAvopGwpplRMb+Uqq2F1FNoqRdZkR4&#10;3XsvAyZF5JgRndZ4t4GV0MN0t22Zzvbz702MvUO897iU65FVODEXQV3R6Hl/52az4/reF7hjJiLL&#10;pA4lAUhAdlB0VppGxCSMR+8zQggqen/jH2637g30KsAuWQBuTza0Z3KIMWGaJxHm9x45JRGi9xeU&#10;zbZDzABy1CyXy04zS/WfVFTKuHXOI3NsFm8HIiAzipi9yw6e7Vg1qrokY3XrwPZuH9tap7NtmoOs&#10;7iVVNqO9v5Q/LOlYVzrBZg5p2NvPtJt+V7u2A3Pj17c0EGmug5WG5czaxIjh/PMLJRUUfqnV+FoJ&#10;4912+0lbd5+z5h3WCC2ltIgX2qZQ3jUljuIwCSuqgwy8d9fV3vRiDcjW4PRbLD2vYX1g5ra/n8V6&#10;r9b6Cr3Tc04abFhjgnkW8DamKCSH4EtCwpGJ2LvCwi1puEWy+P0lit7TPgTwZQBWG7iZc0mAlPI4&#10;B091QKUYERMX9J+gNc7ihVZ2w+QEUSWCW4BqrebM1vPf+IYbgGQlO82lwwTQMknenfL1qa0CX7nO&#10;8YoBy2TqtTteQoqp6n15B0/us1+eD2/9UseNB2imD+OaEFxpZwwAKcmCmlJGsC5WOV3I+KrnyVQd&#10;ztI1DtngrgWzwM6NHIESCkNAphVBvqwBibHBSucjW8UvSVm9//S52ye2Nh1nY7esii1Dui11tIzr&#10;m5yfaN48W6otsPvNb5Brfwu3LjuQOTesGaq+XjbwJT7DOwAAIABJREFUS5LIzLJWGLPczKvkiH3O&#10;Mt522+0tjJo51hJulhgDMM8TUhLgILNqQDsHGbZcQC/n5YccFd86M8P1kn/v7WB3brVW48uRq0nJ&#10;jzL3f/BSR+A0+HbpupA0rpumCdM0YY6zaHrpB/fswAvQS36kNNI96ypPq8ff0T4G8JUbwU2svjil&#10;HMli7AAQPBg5O1BKyA3SKu2ZXRHCj5NoI4UQ1EFtdvwBbqY3M7seBrZ8lAnzk5hzTgEEwCm4wI5B&#10;mZavZ8luMRg+eVh3030wf2zbzvg6/aR1VQSUQp2SlDiylrmobsBF4NeK9aXRk0X/8jSZpGYteyRe&#10;ayJZaaRsxwbuNuhCHdGXzUT9d+z3x24bjNuBSatb4YWx1d4j17Z2GTCAg1ev/c525a/g1oEvZoC4&#10;HQgKJKhPUdmKpxlf1tGxjPzCxL3tz73bJ7aSFAaidnEUrT3TYyzlQsqEcto1z4S/bdxnAB+7WdQz&#10;wfM2U7Pb1e0c6HUJ4yvFhDnOmOYJk2rUAVWzjQE49eUtmW0NGqgBvqyezXISv/P8HGLqd+zaatM0&#10;YTwc4BwhJy4aAKQixSDg4dt3pBgxhICHaQIRYRgG/Hh8fFauZRkpu3lDCNrhoJbieefgxhEM4Pj0&#10;tMy+qoihdCwDHp+eEELAwdgDWjqWkwBkJnxoQJvMlxa8EeZp2zUk5/pvOrc9XprHLgM9rHvPS5as&#10;qxsJi2ixLbhkSKS0I4OzA3taBNZn9x+vPwbPGZ9CxMv3jSKEeS0zwcn2BDz50l3veDxWkBcodfqO&#10;BPCa4xOICGEIiPOMOIvYIakzOo7D0olVuGCduf2ollLctH3v/ktz3T8DMK12RwQ3BB0jedm9Sxmj&#10;oh9IOjexZs5RA4WKAb18fp3XLSYpwBFBHDjVqYgx4u7uDpyF6RqGQXQRc8IwDHh4eMDh7oDD4VDu&#10;1yEMSDq+eoPEr6+fze0nHMZTLNpxGIR9Gx0SC/hmTqjzUmrjUpLvmUJ14BqI7JyV+cmAtJINbjMd&#10;u+32axZCKCU0zokjOs0zUkoYQkBMqXQMM0DBhG5l25ccYytL2SaOXspbwMtbr9ynH9uWour2yGVe&#10;7Nk6I/7qduNB5jAOxQ8n1YcBCClL+fnx6QlhCCBCWTMAEr9+HJ91vlvPr26jf3ttEz8qK7ONdf0k&#10;cGZhV+SMnFNhXqQs97pJfeRe5Nqxnv/ttKnAwmdoZFniRv+n9/1c1pzh5fPr+Wc9/6vbFZUTYkrI&#10;OcE5hxCG4vfMc8T3b38pw0vAADgHRkKcExjAP/7jH3oiEo9m/dV7Dw+/+fu9tmVmIMcytzvVdfJe&#10;iB5xngvbSwBAFkaQxrk9H2rr/Pgsvnnl7XvhWW/8XHt+uru7wzRNCCHg8fERMUYcDgdM06RljCig&#10;lYGuUsEjlQ7TcULKqXYiVW0666bLbPO20+fkdcM8nvnnH8xaH6UtGd1SwvoqjK+u82TUf4YE5rF2&#10;IzCnMYSAnDOmaZKg3cuEY8H72d23AE8DUJk5KxXLGdkRKDVOETOSgn/O6NohLGq/FxdYA66aPH3/&#10;SXF9Bs8Du5/dw+9lvU/fZdpuvHyXfU+1m1Jp16zZexGebZmP4iiZtoFvqNol2/VK577b7RszFmLF&#10;nBmJZD4kELxziHPEdDwWJyGlBAZjHMbNwGL3/FDZZ6U7XjO3ppTUQQjwjIWDcNGtsyK5nHlyt91e&#10;3zTZRs1ky6vH3bZZU+iEMi3ciH/2YUydWla/eK1Ls2aKXNw859a/AuLVR6tJz8o9bvw0fbP4X9cH&#10;juUoC9pm8/AKF7ezi8u805fPr+tfb/afjbzlCpkiZ0ZUEXCnpbjyXgHFLTH4U1IOu31Iu/XkTlLA&#10;1rMDXEMYIbk3Uik3r8w9Z4ltJw1HrHGBc1QS3sWX/iT2mlptbwJ8GWOKc8bT8YiH799ViBsYxhE5&#10;Z4yHA1JK+PH4KGim98g5XcwaanU1CAA0u0rM0tWRGZkISAA7BhKVSdmCPJumM7N0fFQArCLGjVOF&#10;1/0iNpmxGQBYedHFQSEuftvntc4F6I2/zRnj3vEbWjYgk6G0HW8ZAaa/4eC9jIUYExjHCuIq/dXK&#10;g6WcbeXN/o62GbnsDqBt+99q1DBk1RmVbBIXmv/xeMTj0xPAsoimlAASNkB6vC7wZYCt824RwNpl&#10;TdqFKXiPEDyIREzZgLz+7mvAsmSD2CufyT3Y7SZNmZOifwQde7xnHl7Bqq+z9H1+Z/HenzIrZSQG&#10;s3jRWcu8iu+rQI+VgAHGMujPnbf+PTDTM1CvsIktY29gVxMnvJmOWfH3DEBHSX6+zu63I19nz6+3&#10;+43IF3MCiOEkzETmpGyvI6Zphg+ulC0yU2H0ee/g/cdmw+zWt1sHvooeLlCSvtaUIaeMFGORbCII&#10;Q9J5h+C9stVkHnbew3lfShzJ0Psbn3971vr4p5pX/Iq9DvDVe10Xx5wzjscj/v77b0zzjPu7O3z5&#10;+rVQaVPO+PHjB758+SKAU7I2y+eP0OT66rkYEEYEH4IcgxrhzqYbmIkX5pQxYy66MgOE7mpZAW4H&#10;EdcQ7b0Dp9bxO13K09n+N3e+e9eJ0Fkct1Lduykxc8N0HBKKc9HsBaZXAAiolXNCnlIRPBwwSGaA&#10;bAevc/4f3a6Oe23b/WazMSHsLl8WVQAIQwAYmKOUyFrSAbBuQNcfG1Yu7b0XQLYRswdkXaCYMPuI&#10;EAaEIOK0lC/sTLNKDLRz5G67XdtM2qEMOWOYWDy9j8Nt1pQ1Lssdbx90uR2zhIDoIFnpvq0TJWHA&#10;FSGy8ppu3u/GvwKmKgFR3HmrLlQNHoX8Kkj4zP+64vnViUMOrEnPVzt+F/e6dI09fX5d/3ojgNcC&#10;seLbJMzzjGmaMc8zhmFY+DyAlI+G4OH9h5C53m2D3XpXTilJ1SoGbSgyR2s2lZCSjlsS0Ms7X0pZ&#10;rayxlj4K62uBmdz4/HuptWDX1u/sVe763knYhGQCysfjEU9PTxhCwBAC8jgiDAPmecbT0xP++OMP&#10;+BAQY1QE9Pz+uSzOWAFSMhWb7oaBXuwcvK5eVu+crRQyM+Isovc5JTjvcTgc1h/4J6/QlW2r43cB&#10;8PKZrTd+ew7G9lLH855jK8Yp94MAVwaESddHe7MCHRlIOSKljHmekHMomS57X4Ph/tbWBz63bf/e&#10;JuxZ7fTphM1lf4/DWBZNclT0hCzxMM3z9U+QGY5c6V5qTMTWoc0sZbtznBGGII1KLpyYTs6Je1C8&#10;2xuZrc3GHmGhYJafWyeM3rrZ9Wvva65P7tYxS/QukgML4Ivqdc11vBrwlXoSTLf+JawTIVQlI4is&#10;pJ5RH1rGF1//BhU6XpW4aK7naxQz9b6fbnyn/790flv9654xJ/2eqAG9johxRsoJBzcgZykCAgDn&#10;hV0ujC/a54jd3tWsuV7OrN3VBfSaZxm/piVYQC+/BL6AOhe7wvRq/I4Pbi+xvN5d46sn/keqN5Rz&#10;LrXzVqbinMMwDAgh4O+//xaEPgSMwyB6X5ege9RG8adeFgTUEYGJwAqEgQjscmn5mRKVWtoYo5Ra&#10;RisPs5IzqrpjN1JDu9Xx6wf+t/Apr2i9jFdHHHGrY9cb367tmkRQdSMq2gjDMEodeKpdawCHpIyY&#10;eY5FoJ9ZJlrvXRnL+TPMjltsa+T5AZBDG8NEvpnfMpx3ONwd4IPHEAZt9DGISCxJ8uHaOhgMKz3w&#10;oj+GhCKCXwTAtXxhkgyu976WonQPcD4x8Mlnt93e21qqPrQkiJdlY+dtH6HnrJYyG5NuB7Z/zqpv&#10;IL/nhvGVaiBl49ZKboqeaGfvH2F91PvRQBzS/00z6jnrixXIvn6DICtDbSUu1jqv2/bfc4AvePnc&#10;+fW2v4A4ccn25tdM06SgQS6ki9LwRxNslS3jPoL7ttsGu/X5h4iQcpbOjdOEeZoRU0ROGcwZwzhK&#10;Iy0dt6GMX0tWc52LDcflOqd9Bh271wa/Xgf46nVNIEJOCZwznPcauIQyoXnvcXd3h+/fv0snpHHA&#10;MA7g7+rIdIGHlWtYalvt+E0ypykHk0XNKSCnQofOSWdIWDc/ySAYcGbdQRz1J+S3slMaNjb6LxoW&#10;v3nKuZvx6rUN2Tivdm9e14Je9KzUcRwHzDNhzjOsCx85FTxUvaY20JLfA4L32mls2/l/dOt9/D7j&#10;67YtK2gEEHxAcQ7jHOGDx59//gnOjGme8PdffyOnjP/6r//EYZTOM1c31tJFm5utLEyT6cMwSEfK&#10;KFmwOEcMg4Bzi8YmL+1e/1uCXhUM23GF3a5pVYRBx1/puAQFas5v/8mX3+3W+jot6MWLN+x2xgzY&#10;IQ2YsjIQcmZ4XxuJ1ITE0pc+v/Prn/82q2OlLgc1wc1Y+tVl3QCLL3blBcTYZa3fV8GlVzlA9/g9&#10;O3d+m0sde3lH/VKygQfzJNVCTpjs0iVaupUa6OW9MWNufnDuttG2AqvXthQT5jjj+HTE8XiU7o1g&#10;7dIYEHwoUiAGfBnoRUQFvyifQmM80wUzKaePajfL+Oq2u7VSQpbWmiEMEnTrgHOOMIQAR4QERvBB&#10;aq9LKUAnsLEgphH/tlEg1QVUvUtFRp2K30OzBOU1CKWwFZyLSam0TtSeCAB7r/jajXili8CuPLX6&#10;5cVNz9qNfMJ3s6u3M+4FPvrfSw6WDwEpZWhysozLdmJkMBA1i+lUm0PblvdKLW/dNo/PT458pZQR&#10;Y9JgBYgpIs5ROx4Rvn75CgYj/ZXw17d/AwD+87/+E+MwIGkL5WuazN1QmrZBWfWYwQfMbkZm6cCb&#10;siRR0IBk/QM0syKvntptt2uaMjbA1g26hNLNG87Z774C96xldJ58Zbczxva/AbFA8buZqzPN5Z8Z&#10;4TOMzQpsocpJVKdrAYqdBsne4hwbMKmcFN3M6H7X89PYJ6uUTooi5eCdl4Y5zCK6T7XE0VGJ5N7i&#10;DHd7R7t14GvWhO40TZjmSceuEGxCCHA6Xq3M0bmq7dVOQMXN0ASFdXDHx8a9TtpmjS9O/Tf1GF1p&#10;vgNgGBCBNA1hjz9+PGI8HBCnGY8PEzgS4sxIc8YfX/8D049HzA8TBg7wzuPb//8NT38/IUfG3eEO&#10;U5xL+VY9JwZbV68znWUYqMXdtofVeh2DahiwUAs5JyBnkO6fPCOEAXdDwDgOwiBj6baQUsIfX/+H&#10;IqxJxeiSssYEjEhpbs8GoNX1zOfxx9xjHPnUlMA1x2kW83PWa8yT0nnWh/cjWINSYRUBAaF0E4xz&#10;pytc7/jx/PbUyTp2GVsdu3ZGjzpfQH6h82Kl4gPDINc7xogYZ8R5LuVsd3d3pVTMfvhOMwrBA5Dr&#10;uwQDqpZHt/MNf2yB0F5nKhNGZZYGGVZLb4tLBjQbE8QBi6JnKCA6IUbVGMwMhgdKZyFhLGU3oV7v&#10;9SOK2PxLNqU7EAmzlnxtxWDzl+OM4XBAnJ4QI+AxYHqKeHx8xJf/+QcOh4gQAv7P//mGv7/9Lxzu&#10;gZi+49ujLMJwcnzWPTPpox7nLh7rySzKv5V6vVg/1qUhhERJdGIIYMdwB0bwwkxLKeMxHZFdBg0J&#10;c5rw18MTjvkBf/75J77cf8HT8cn23By2HiTm2B7u2XyzUCXh9nf5r+cYBTp/f/TWT+/zs2CzJHOY&#10;EUIo87pgJo0WD3AZ6+Kcde7f3vmHsG1+LKLEpu2mi9bJcipafs8AEHFcvGbvt8fe+XO6757fOZtp&#10;QJQqcwR4RBcQXcA0Z0xzhvejjG2uAstDdgA7AA7UuX5zL7FIT2dfTqnj5HW+f9cZ36BaalHL4qrz&#10;3a0I2CxuPZw6qfJ4SefBLRa3OuF0fn63hiTtPVI62jKQfEcjVFveAyiyH23SNj/9jWEYMHgpbf/x&#10;4xGPT4+luVTOpH7EPf71r3/h738/4sv9fyG4LziMfyI/fBMtpcMBKWd8+/4dd4cDhrsDvn37hrsv&#10;9wVcapkI9twd3W26fgk2/u1T6nhlua6ObHzrdWa3eH/C3yXpwmDElJRtTBp8Sod5mZZq8xfmXJIx&#10;56x7/3Ts2fYlcSPjrje+nfPl2nPOVc9Yx08I2/y3nn/itKpgUXHQMDO9T6gyMqsfoFQsFB0j78CZ&#10;RQcpRnjvMU2zsmUSfBgwDAc4Tfw+PR1xOHgMw4hxHIvms60v+UTzKmNAAuiWirnNiePz168X/0Ww&#10;rnvG1MzwLJVVh/GA7w8JDqqTOkdM84SkZA7nHP4ve2/WJElypIl9ambuHkdmVXWjAcx0D7BcLmX5&#10;wn3iP6AIf+j8G4pQ+MDlznBnZTnCHWDQs9PdqMorItzdDj6oqpm5Z2RYdgcShcXQSrI8Lnc3t0OP&#10;Ty/j1qlUVsdYiDqLH2Xu/hittb6tZfr/Uz2Drjbs0uX9r4As4wszgIAQJxyPj7i//4i7+ztYY2Ct&#10;w2bYiLzBcxl8wG67ZW9FzetFpYBZEvkQFb/leXVwAoy16FNvdJwAlTHLmKRmAYh5vowPUKZftfxa&#10;GVpa8s36eliK8K7WX/FcTwlqqBA+S0Rwu92ufaNWjLXfILOxVAFSkj1o2PTouw7OUU62nWLE6TTi&#10;cDjgZrODn2c8HQ64v7/H8XjEzc0NbvY3+PD+PVzXC5FShlMEqpQSYksuawAXxnXZhZuPQmilsliY&#10;Rw7RdEaIiUPnOjinMeJbhBAwz5y0/3Q6YQ4B8RmquDAdnXn/4gi3fnDmsmfMn2/VKlyGFh+/rg/X&#10;AlPN6/+ZW3ViLFm6mNmbDKoAhYjV+zhGThZOvLEyMSkKtr57zej9eY9vUvBDxlQF5FqQB4qyF4Mw&#10;IEMwiXMEJgA8pFnkKslzDYHLbKdnR6RXCF6mCIm0nEVABXhit39GyEJ2989ChQBnDFYLg5Vk8+vZ&#10;LUzxTL8SJPxD33Co4rNWAWShUnxT4hxfquCVhS1FSpSxV+vbCjBX8JBnyNbFVruJJ+1XZTAwDeA3&#10;zpcFi5ZiwCn8ZM6BJfiGJHtZPhcAhZcSH6/P4XD5+WzXUIzosmGipfjlPCzJIIkQpkpJdmNdnJD/&#10;AwEYZfwXgFcFkKVG2bmW4NWSf9ToACB70xoy2eOWDRvFIFh+x+u4GQrUkr8ufvvHaNVqzXs5VX//&#10;f7vYGkOU0xT8VJlOPV7kVsSoDgTdyVXFYorsDRx8KYYigJAWROn7Hu8/fMBwOsFai+PxiKfDEwiE&#10;ruuyMq0pQay1RSGp+y73/28hf2xZxWX8s+fbn8Dybhp+s4a5OIvXwx8gVrIJbGuOZImFLOPGr2OY&#10;F51br4hhMyAEyTkXAkiqTYcYkWLEFGYxkrHTQRS+qDKGykdAMT6oJyO9Ahi4FrhstRZ/agkwtnNZ&#10;eCcJ+TDWZJCwcx1AoifEBBsYOFQeyal8UI3Zkn/mfmawIhUZ5RXLJzaAoVaj5viXqLBzYFfbcHdZ&#10;vmnnwLv8vTEGySYgGRjjEVPENI54pEd8uvtUGTUYRF87QgQBqTkPeXiWwF6NhXU+9AIct/Mwztkx&#10;5TwwFRvVS1ry8TO2xYQHUP2mdX6jGSwNGZqpUQFt74N8Xnrh/uLrv3jFpRvMKW0y4KUJMdmiwACS&#10;tQTXORwOW/TbHuQS7h7v+HcUMYUTQgqY44jj9AR7JGz3A24/3OKbf/UNpnEG8gQSkCBWC57oYBqI&#10;bmPhj4po6qIRBF95wpCBMU6W2FmLru8xdB2McwhzEkvZI+4kQf84TpmgGru0UP/Y1gaki3cIL/zK&#10;a+Sn3fJHtXwXXdD6WVQB4XIvWoSp3YEWYbru8n/qTa03vEdY2AwhwBi21ioxNAKw6DnjOGL2M/a7&#10;feUtwQo4M+NimbvY/szHF6IncJEBpj8LJmMcC59EQIosTBIno3TWFsEmpSxoEiNNAAATV1h1Kks6&#10;AaAGMGwQiiAZgcQbL9OxRABZwBh2/ycQOgtMJsEgwsQtbOphsYfDHhY7mLgFhQ4mhsrDy5S+ozAY&#10;UCU4pOo5pLUKQxIVYCzFCIQAzAbwFlAP2pSQgkEKASBCgIO3FnMyAErV3XNAnYkti6p5JuQt+tc4&#10;f/atypcNwUrPF0CnyCncK4W1nwsl/Hm8FvhqefyklmLVkg8a9xclWL2FCSigkYRqn7tWxkTjzYse&#10;LYQ2f6GG8tdSzh2xdze/5tBxSwGOWF6wWekqe9JRhCP+XZv/Xb5/9Jc9ZlK80uOr6VEYn3vmoaKR&#10;TY+vKxVLurz/ssfCGzVzJXjQEF9Z0QdyUYSYEkzFf9iL4ML5lUlk/Q4ArLMZ3JrnCfM8IgQvoTUM&#10;0I6jBxBwc7vFN9/8EsfjEf3G4vHxDvf3nzAMPXY3WwnNAcik/AewB5UafpJaFuT9tYox1ONm7TmY&#10;iYJ6gOn71YC/Rr7J2FEFQFY0+HO2JjCuinHdW2XdV3pb6vUvtZji0iglahyBDTrG2QpQRBZ+aigs&#10;TyUEyIKRHF4Gj09HxJgy0EoZ2OIzhs0Gfdeh63uRx8RYKUa0psfaG4fCxYbnRsvjKVTCIsuatPSs&#10;q2wRymMz7UAUj9AK7FocwTmiMuD144Gva/dIe31TMZ7R8yqiLWCrxd+awFeD/mf+rmBVSvA+YJpG&#10;jKcT9vub/L3mojOWDeZkDIZB5NtUfqOGhUXxjXPAF3Gqpkutc+pQxDcpcia/bxeXuPh11n9evv61&#10;EQuLwzM2UL4vz+Leffjw6gu/2GKXlTUN+eNJCDJXEdZadJ0Tt9QJfT/gdDogpYR5nuCcw2azwWYY&#10;JBkboescNtsd+k4V+8LAGPiSyW4YpFuIviqWbGVm6zuTZW67YSNoOV/HGoJzXba02M4K6p5wOo3i&#10;mRAREyedy8NXuQ8ujk1kqwHs1Qvq2fGP0GoBQLFJVWReCNOrW2xYPFqMp417fX7h5C1bDJG9B3KC&#10;cBLwy8JaUSZl/zCwhWwdA4DddlsEEgG/iFhfqZnky+3Pe3yTEGfd71E8QZW5+CAh0WAlnUsQcyOw&#10;JT2DZSjAF0Uec5MZgwoT5Yj6+EILFIX5ST8WAD7n3TDGgFIRGkGEJH0FkEM6iAjee4zjBKt4lFHg&#10;S1jVWr8QMJC/K6iXCkp5f6/okl7PnfMIq8d/xcz1M++57LMKNi+5trcE2xhSlZtkJWhRe/1fGyoS&#10;E++3UiGsDhsrHOQlweEnW1Ryuyx4hIbFz9rL9w8t4EWs1VmwJoCiqTIUqK9K9X8qr806lAtl7ECt&#10;p1tkQni5fxdaDoMGKzG6D2PUamKF35ffJTESpub6aoZif2b6W/e/3p+1IP452+fvweXW5K41XavH&#10;+hXnVhepko+zsgQiUGLgS8NxpmnGNM2IMXKuXWfRuR6H4xHGGrx/9x7WOhyeDrDW4nA84HA45LQW&#10;zrkMVquXjqmtOLnfQtfOeXT+2Pa2uEQBjdQIKLQ3A2BvfP9m/xrAkxrD68VS5L3rW0sx9t5XhtXK&#10;0114bvbQ4ostPHYJwOFwAMB6gHUuK8opsIfM09NTrtC4gMuMgSGSKuYWRkARrViq98se4z/x+a5t&#10;117dB59llyjOGVrUKviAeZpE3kvZczMhiQde++55PuqCBUQMxL+i81dH9LRwpzPPcA4Ae6k18YHW&#10;GL3iPkn4vfdcrZEMoet7bDbbylOdw5Kdc+j6Dr0UAez6bhHeTqAM8mp6G03XsUj3IYBGy3BnrX0R&#10;Q1iRjbMtxkYqo3PjUb++kv7r/BUpS0Mdyx7nQxkH9xpbS2viI5ABDx5xK2+tIPT8O4seXRhAvcUY&#10;JjycDng4HfDVF+/gXAe7cZgpYBoPME8Wnw6POIwHONtDWSU/ECElIBJvYGMuKx6hxRgMVzzThaOW&#10;iJjYRffu8cTEBJxgzlmHBAtnl0KzFddSUKnaJAnB1neUgV29f6l/TUS1FqwrBeI1q/YP0IoyX/6v&#10;w1FbrsJtRP1Kwf9PQPh+y8aelsz0VeEzhrIQ6oNHLWPWOasYePZCSM0z60cWmi534I2e7E+kiWCm&#10;IJZaUJ11cM5hPE6Q0pu5YltMCSkERCRYa0R0FiQRKSdbJSIYQe4VNFp7SbasstZEAc14TlmhAKww&#10;P0oRneGyxs4y4IU4w08nTMcnbLsbuGFAb3ag4DA+BRweJmz3PYa+Rwh6/6VLcd7rzhVlQJSz/BpA&#10;pzmqzvwGKYEiJ5otRocImA5kPIOCNAEgJJNgwc9qYUGpB0IHY3vxplm7aiudvcwfskNu7RpOhe8F&#10;f5lLhgbw09o/ETLHWdiXf/JZDqPLNF3p+lKh/MmtaXG7DHzFlseUbdF3VAqlzhmxpyGxYp73hf6u&#10;oktpjCwdEPIxm6tBTY/v2B0u96/VfeMlXIfB5hhmxDAhxknWlBXaW/JdRZMQg0GKWXC6cP/G+MbL&#10;Hl/U9ChrKH4Nj4SUJFG0qZ8lAWL0au2OlsdTuzUqz741f7pSczWtRLtJlZryulZKCA2P06jMX2hc&#10;Qga9+FJDVsq8n+D9zLTYMO8aNg7dwaDrDPa3Gwwbh2GwOI0nPD0eMPsRoB1sb+A6A5jIXgYB8HHO&#10;oShi52HgDQUzSq0cdM22lqeLhzV/vuRX5bjyBHvx8gX0yjQIRcb93MmxW4aF4qFd5PREhedc21oe&#10;M2Sq8LlK7tHPpsNYPpPwb5KUHQBEhyCQKPoss844Hg44jSMeHx8ZLJBQW4Dv4yyDCJooHKjlXxkL&#10;AkIrFP4PUjrz5dby+EqhQf8tCYyciuxQjXOIcTEuxpYK2sYajONY5ufZEVAGnWW4H6lbXhvR09Lv&#10;bGUY+rH5vYA28NUynD7L2b1qm2GDUzpxxVFJYJ9iQuc6bLYbnE6nMh/EoX+8nnvO7yqGds7RJ1Ej&#10;UeYoAX725fu1xxc42u7y82v/V0bV1Bp5efyG/FjGr/Y2XNLRa1ryyhEVH9K5L1hE3h8CiLrXrN42&#10;Yvj8jOWRB3bTD4gxoO97gEisnZAcA8gJuAFx8et77HY7ICf/VEa1Us4bxHvoL3+v/gYvsse93oij&#10;cBCYgGrO9c7GPKAmLzhkQp8n9pmL9esUl9d43BSAVhh0DYY1zr62lXC4ipEmSEx+bCbvvTrPQ2N8&#10;/txxGWVMMUUBSdhDyTlB80cBIVMBXmrCM02fk8GbAAAgAElEQVQTgzOpg3XPcxr8C3f4go5YTLye&#10;QwicO6FzGDYbbG8/SKUVEgVigvclIWsIs+j1IVtSalfkQUL1skfYWrBobI9obE5Ym1KCQWLmqe7Q&#10;iRMPk1gDp9MRKSWM4wlPTxab/gNubm4kiXrC8XDA8XDAbn+D/X6fcygVhWWV3L5ToVKZswJx/FlJ&#10;BpyWv+EP4WefPRUzAEacawwghGDzWKmnDAvTIsSmQvPKX8xjPTeKazhJPk6gLKTXNKklGJ0asZxt&#10;V3o2vABYCJ3yVpKLvix4tnOEtFrL4t1K3t8oftIKNVBLvILKjGJC10LXdUXpjGk5z0hw3ix+vzii&#10;XZW3BRy0+G/XI3st1N5eKUYB8EgEvkogF8MDh+hcvHzTI/qze1UlKCpbZLHay+Tz4gJvPz5XAh+t&#10;/p01Pq2xnkvn80UyvozsrcFne/H+1jxJMcZsBHOSUFmBha7rWJlyDmYqwAQZziVkrUNKnJfGJAbc&#10;6rCzWlYv3oGveIgL7a1xp7KUC83hL5DBhs/ZmsmhJbl8aUU/+UMIb80ciK7T2xYgpXrtug6ESlnP&#10;eWq5p+/fv9ezkIBcVGycJpxOx7wuFfhSmWMYNhiGAX3f5ZylSMXrie9l4OfLY/DWxTGuLS4TxLMf&#10;qDy+NMeXhn/WXvkpSRQAp+Pou77IGxUgWXsP8Ykqd1SeQa94vFbxrlZr8l93XXL7szloq9YM9W+E&#10;amsOq+A9RglvHCdOMxNDRNd1XLXRWXSuQ9936PseXdfBWgMfAJsS5wO1Cl5r9EOSYg0vA1+tSeLn&#10;Y+adNL8w9Nimr62IAKOOQNLYCKhQ1NvzZ/aII0TJVwkALqCBCqFl7y3jmqoP6kexZBAATOOEORh4&#10;6hDMAHRbuO0txpjgjEFyPexmC8AiGIfHMeKH+yNub98XMAnIQmQOxWoAsqGBmHtLWbvlnBSabJcF&#10;1nd7BrnmEzDNXLXNGII1BGuBQCc41yEBmdgsV0umOOdH7EpkoeBnNeiVrhYoXt2q+9TWJbVw28YE&#10;XWsxeyUs+GfbOHcXJK8exPjOVUKM4eSVKUWkQIhJ10updjWOo4RrCbG0ZU0xv/wXjnxBwd2EELzk&#10;T+vhug7bzRYffvF1dqdPKWKaJozjBO8nxJTg/QykklcCYIXACFfZE8f4r0Gv11rVohUPMwE2rXj7&#10;dU6UFwK6vkeYJ8zzjPu7jwAMxnEGcMR2e4cv0g2siyDyGOcJczhg2Bj87Kt3mMU6WgCvpWmg24jH&#10;V6oqdq3Ar0vf4zSXpOCmgGgakjBNUw7jTSkhBraAcYJ+uwh1rF3C9a9VVdZJ8tecNL/KL0VEmKaG&#10;R8l8uapeq2mOs5fmPY9JRd/r38Rr87Q0zm/mGGnqXe3kxyklpMDJinVtlO8roMsUvqJ0aXBaoIeW&#10;7v2iXDUMskh0WfBtMVIi9rLkW1t+TYZfE4Hqqn1JLe9W/kyTT7dxzcb6bC6PRqhCE7gVxasKq2AB&#10;mhWsNn+/jn+0coS1gMOr25U5yihdHv8CbOjaWX5vG88XYyz7QT1LK0V4CobDEgMQIwEwIFgx5pRK&#10;WMYAKQZM8xHjdESIE4gSfORq3rAEWAa3IgFkDFzXofInyOuDQ91YXoxXzr99aYFnQ7Mopj9Rzswe&#10;2Io/pvLpn4Lo087Bo8py+b8MWVsxbrVXA/OxkiVTed1J8R8oXQ9pweP2Es41a1XyeWbQ63jENM3Y&#10;7TfonIN1DinGnMzaGAPXOUzzDBvCAvhioyR7PDVTIF6bg7DRWjkCm6Gks1dBHVp5XFNWWGMzABLB&#10;Rls/cwELlXeMNcX7L0HCGTUUlT3eZcmfl1Eb7Wr9rhUqKTkOXwK83twjswF8TdOUi96NpxOmaeaK&#10;pPOMaZ5y8QHtsw8BaZwwzfMCfNR5LOAj6/hZ/zsHfBEwNQyzmwwc8n8FjOJrmUYo8NyQj6dGDrGr&#10;DR9Bq8or9iAgsOgrkya3r6s6Tg2lAACmRrlKxD5b2WOS5PYpIUmur3E6IYaAEGcYMnh4eMDpdKqS&#10;v1v0fYfdboftdofDYcQPP/yAp6cRd3d3+Nf/+t/I4i3liFnB4YmeW4JDgzCPumCi5O+JImxEXlAW&#10;lmNzZyYq22GL29tbvH/3AbvdBsZylbRFRSdlKKkiDW+6/5QJ63JafXdVe43gmpY/qzZiizheLRj/&#10;CQgfn7Ox8lTyxRARYLGIA48ZvOC5IirEcZ45B4MNXDI3KxIEVtT+hY8vACBxkvFQ5Yew1qLrOwzD&#10;wFVeOyuMSAUlFjT2795lIJiJfEQNrNzY23yPZ15f8vmlFiwy/SWw63fXdeg7BoZ6a2Cdw3Q64ng8&#10;YjwdYEQwIiKM48jhBMaIVxXnJBs2G3z48AGkjDEzlqXH17DpMrPMlXYVvEgJXaff6xqtchulBBtK&#10;YloV1Grvnmmasnt+Br5Syq76VqtP1sBXLLSn5bGFShlU4EuBNgKJF/LL7ZM/Xvx+nhoeYWJ4qa12&#10;dWjNIlTljPB5dXGQBn1vXr9R1bFZNUuAL807mIsZiETE7v7p/PoC0E1dVuqeeXxRuxx8bIVytpKz&#10;05y9Fev1oxXxjIRsppREGGPrrSEjtLmlOF4XqvjmTYwt+aifYfXZ52r/jfOvpKJVFcLxY3U5pSP5&#10;mAog6cUDRun+wvuGlsUluCjOhPF04hA7Yu8uDSepgS0rCs84T0sZL+ty9PnXxo9oKjst5dnPv7ia&#10;VR1DzPhWPdxKM681DLfol4ZiQeSfhV6QgCl5pv9StTHzAVlX/d0dGxNPJ8zznA2I6uXedRzOTjNX&#10;d1RDmXow3t/f5YThqHhH9ogyl50/WuN7beNUPi+3VqoYT2Vv6z6MQcIb5XmRIDn8yjimhGf7khbG&#10;I/4w6/9Z5kgZqHzNymkXR7nc2vz3ssdXK1SxJZ+05L8W8BV8yN5dmj8xy/ox4f7hfiX/Ms1XOdZ1&#10;LssKZCjLfEGKCPbDUMmMMiN1qGvj+R7y8NaglMqYgHON4g+tUOe8fsv+rwGvaz0qneA/ReTQHF98&#10;Xa0arzm/iAjuP/zHb/lDmYQQQ050mSeosbynMa5QSI1J5QG/u/8EQ4QYPY6nE47HJwADtjfv8d1H&#10;j5t3X+BpAqK9hdvOON1/j493T5i/+4j/8ttP+O23qlho9cVl6OMYisW9tsJkTDFbPChv9LzhCThO&#10;ATrLWeFICSTV1kxiD4oUIg6HAyxZ/NVf/RX+3f/07/Dfvd/AgOOkfZjxdDjgeDzieDrCGE4cnhIn&#10;i54lpKfr2TskRnYvb817aln0OdsgtCIfyXtIIvNWqEe7tYAntvYaIb5ZgCKOL265gl9rkW0qto1m&#10;Gxu7We6+JXhceX6rpcQ5OdYEir2TPHb7HQsE4wRMCbOAD7wveG6mcYKfWVDY7/fo+74oo2oSq5bB&#10;Yp81lodrJRe/Mvlli3C2rt90xU7ISkcuIGAZfPfzDLIGN7d7zCHCGoPZB0z+gPdf/Byn4wnO9QI0&#10;qgdIyTcBALt+WLxfv66XD6muUB3nStkkYqpoDCDpBqFFa91wi43ZYz8Shv1XcP33IGuwue1wmO+R&#10;OsK7r/Z4/KdHHPwDNrcOv/j6Z/BJ3KzBLtU+SuEOUo+A0tl05rV7oaqhfm9izIpcTk4OeTgACUsP&#10;Lv1dAW5nTgpqz90nNelfbOVIaayPWyyTa64FwuPxKHNF5UjlCcnYIshX1nnONUbw81wEzfpPPsvP&#10;txZI5eiszffUikDL8bts2BrHsbxJyxlGAhopNpk+V5bEWkhLAPquQ4gRfp4xi7JS00wGxkTlVOCr&#10;usbge8QQcsgWUgJVoD+v3ReAswRshm+qflXgbFJgMQCV7KCgbMxhjSOGjjIwm6zHjvZww4TgmZ6G&#10;EOCDzwqJc44FWutK1cVabqkW0DB0y3lX0EIVFXvIY6uEo57jl9ZF+e3l+aMKGKzP0y6aaMvciHpN&#10;JNWnYIpAWs97JVy3qvrx8ypQsvTGBACctuX7xfzofeJybKXz+hSlOEUdAlaklto7QkOhyzimUlXt&#10;J7bOdc/2h44RAMCsQIs16pWrOtZpNsqzcA6cWqmp7wM4M7CX7zwhBgdnDYZ+gLMDkBzmyWM8zdhs&#10;ImIkHJ4O+Ofvvoc1BtvtFq7fYgrAw+MJwyYhwsK6DgkOp3EESTREkjWbavqedMBV0VKFqBztWbpe&#10;mkOld0j+zezhxpag7P3Auo1HSsgewwoAENEyvEX6EwN7zDnn+PreV8A7nV1bNSd0/eX+L+jrmbYI&#10;P6vXv3ymwMBib2WQooQyFR6ypDEt+TsDD3l+yly9pjFNLueuDTunx3vpR0IQr64oYeKGCMfTCRBZ&#10;dJomhMDpct69e4f9+/fY7bYIgQGveZ6z/np/f4+Hh4eyj15oQ7/LtBQ1nckT8KrH/MnNmhb9awA/&#10;nUOMEo0gBszdbod+6JkPgvP8zvOM0/GE4/HAXkCy7lvARWt9vnVbF4dSPV4985EajjnX3l/yH2ZH&#10;HeGtaiwwJkILK4QgCexTzN50xhiWAYmw2Wzw4cN7GDFOs6yT4KNH8B4kxrKY5J7el4gE1LwPeY2G&#10;UMnHWGIdeq1LjRou+62Ah9cDXy99v5SL9fnW9O2lFiv+BzB/AYrHF1nGICKVlFTur//6r8sFKqFQ&#10;XysyfqmFoBZrXaAKhPExSOLXED1SjBg2PX7+85/j17/+NW5ubrHZcNXEefLwfsbd3R1++9vf4ocf&#10;7jGOI/7T3/293Ok88OVpPovN6CKwlbt2PlaC0pwqxlsDX4mFxu2w5fjxRPB+xtBvkFLCz7/6Od69&#10;e4dvfi4eNYlBDi4LPQMpiFWBBdVh4CTMIbC7rmqqTWCq8b1WTqwFhkLs09mx+YO2mtHXTFHlgFZy&#10;yKv71xifxtmxAZy1zm/lbm4+3pXAT/v5WCBkJmdhbQTrh6IMVoRRQ8uAVMIciomW71etrZT4+hfv&#10;3wT2rnv+1vBdH0qbkGrppxo3zVMIICendF3HylRib9kQotABl6sPMZ1lZbGL61ArpVP8Tl33a2ZQ&#10;nomATgtzpMw0VAcmAp6ePPrecQUvqbylYKT3XMI+pYR+GLDb7bHf7TEMQ6b76sEqKi1cRjokdwHK&#10;/ikqTRmvWkCuP8+Kas7HJaC9Wh1RlJWU6t8BXHmUq5TOs4e1EaokFQVYLLvU8IhpheI1zn8WakN8&#10;d239/h1wZlxWJ8g6i9V48a/NcFP9VhTX6n+bPX6yqWdxnMP8/K7Vnrjd3ay/XbSgoXAvsBJqxBLW&#10;9170T/5z1HEYRvTsfSIeX3p233fl3GeKW4I5UlZ2VMmqQ2dzKKX+VaAVADi7zzy/eAuq/FNVzRKw&#10;Wddi9lqkOT9oiqXa6DQz8DUMAxsUtcqdMTlnkrUWs5+fr4tMcjnUVsEcfe6sqBNwmn6/BEqAXNEM&#10;6rFTgaVr8NHahnyXFd9y/XodbDc31bhWfchgQ8rnK7BRA5+mEWpZy5+ZLpQ3MMMONc1AKt4gNVhe&#10;/18/QM0fzv0mhFApWuwVW8s4/kr+NY+luIJcmmktMc3NVa1XcmDZIWZBL2uQllCADQK4qEp+Zr5C&#10;mCuPLUNAKooXEcEHDruZ5xnjeMLhcGSDTmfhnM3n1l4LoFJBj6Q4CjuSV/xL+tqZrtAFXqB5bBPa&#10;ilWMczkHZW8YU4B9zcGZQaGUBNBO8L6co/I/kBCTPJthQExlex+8APNLPWLZMjzKBscLbW6EIgUf&#10;lsCMgF461977arxq4HR5nfo3BfxuR/RoqoBn95Dzmx6rtS5Q90FaLu4g64U9WViWiUTYbrdZp0oA&#10;OiT0/SC5kdijJYqe6pzLhpLXin0MsgG6f/7YwBcaxS1awFeU3LJRvOSQkCs6cphiyuvWCziWRKZ6&#10;jWzcyoH19q3s2SyJqyGCgNTKdXTt3ROn1VA+sEi7ESOsTZneqQzCQLmFdVwA68P7DwyCkcE4nrC/&#10;uUHXdbi5ucHDw4OkJuFiZCFEzH7OoBg7j0DWZOH7CzzjmXwsgBPV+tr5Zq7UP1vAVrPqeUrV/pM9&#10;WBnAfStiQPmLytHZQCn9Ej02ieMBALj/8LffV/evwZPyurXzOYdFRUyhE8AdPp2OoiQyAd1uN7h7&#10;3GAOD7h/2uDT3UlcUyM+frzH774d8bv/6vHD9zOOxxGG7qWDsgHTUvFa1KY8s5GtMs6a6VeEjexG&#10;B0CeQy2EfN3OznCugzM8RruNx/72gI/3Ix6PMRMGH5jVhRjE+jDCBw9jCdvNBsOm54n0vLDV8tv0&#10;OGiMf/F4WioFtZD8pi0VJeycRaklF7Y2ZvP2ze5d/sW1Fttrq1Ze6/FGDWDRe3YlJ5Jk90gAfE7A&#10;HkOUUDJka9vsZwwiXPBNVmBGFiCj5AW58Hwtj7drgamWK3TLItHyqFRNRF4rw1Nh4jg+4R1u4GOC&#10;sRbW9XDdBj44PD56nE4TVxiyOzAPsIghwXt27//e3C0F2lwFSUEsEehrQbuy6B9mTo5uBAyyhufZ&#10;iaLWWcL+Bugd4ByQ7Bfodl9juL1DjBH340f0s8Gu6zHTFjNtcAwOd8eIH54mHMcZXdfB9QyGxaQe&#10;MwEgQidJ6IWs5j8AGYSr3zNLK1wlUr/4HtV3AJCMzUDekrHz3wQDC4sIDvoqs21fVW474LJg1xKr&#10;ZizX1/qWafX5S0eAECsPmTw+i+vQi2S1hKIuv+8aHhMt6mfU4PQHYCN05o1KGE68FNNqOgJitV6e&#10;Q6tkRSkVb3UV6I2sfyPhAaqw1WG2CQDFQQAhsPN0vdZSgoklbwp3eAmsGPVoVUHYe9A8g2YWXq21&#10;ICn0ooq0E4HYWIvkfRFsz3h0vB82S1AurwQ+Z/L/lAEl+Sg/t4Y6ZMUhLY2aKSV03SuBrxfm0c8m&#10;j0cdglrzDJUN+JAW703DYr/wyF7JFgkJXS/Jr5/Nz9IK/lJTj8Asu4gCoZ9pVbTsLVk9TwK48uwV&#10;rRu2i+dagwPW2sX6XXu/GrxHDQbWBhKghOrUBqyalztPCN5j3k3C/xnwspbBhN9//A7TCRhPAeMp&#10;IkaLzm0lafgAjjLYwHZ7dP0e/SDjYi3IRPSbAUDJ6YUKAAMATElrI3DSfRlb/lVij9gLzaIvsjvY&#10;eMJhQbwmYrDi/SkeGXHEPHsG2GXfKEisS4XDq/mSfd/De5+TqU/zzMCMgOsLwPnMq1aoVDPUKvhM&#10;84qcUN4vInPOrJ8apCrAWPm+Rdbz/qn2BFL5pulRUs21gdEC2Ln/8HK+gAoOLivCALDZbDCNo6xJ&#10;Blf7fkDfs0eTF11KgVcVOnQdteRLnZ7z++etUS+AGhJGM+KnSstAFHP6B2NNThGhyfyNMXDWFRqG&#10;tnzcith460YrwxWApZz8xqH+tTMQr0FNH8Ofdb3JBq9pGqWYUmLMoHPY7XbY7/ZwnZPE9lt8oXs3&#10;RPjNjN2eDc4g4HQ84ng6STVTBnML6a51AP44xoSaNwBYyBAt4PTFHImvbK391coRpvrhc+MNf9+3&#10;gLlcdX4JgKnHV8yAWAV8PT4+nrkSVR1pWySMUUl1KaIneW8Nu3Mb02VE7+7TJ/znacJvfvsbzOMP&#10;UsWAyyofDxMeH58kibTBZlBgyi2PGfiKubOZeOVHqcqZEy2/l6N1Q/U0CSTMkAT4ohgE5WXGGlPC&#10;PLEVLMYE23EogvV24QY5jSOC90gUMU8zdn6TgQRrXUY2fasqQsvilSpX53ysPVHeGvhS1//zzPet&#10;k8+2gKXW9y1gsW1xaVi8WjlmrszRYxouZyGGTAhzhb2YoJ4aRRACYvCYpgg72yw01N4FRblQhlCh&#10;Gi+0V1UduqK1rt+im6bh8cCKED9/AitVMUR2y59nPD094Xg6wvuEtNkgBs4vMZ4mfPtP3+Lb3/2A&#10;zjn03R7OdSA4+BAwTwEheMx+LIw8K6zqsSEeqxUzWANfRuijEYWXi25YdJav4yexMFlit+kU8Pj4&#10;CGsMhmHAGH7Ia5SIEGLA/cM9fvOb36Lre/TDFn3fo99spfKjWBhlX+2G3crKbkqOLCqMzyyerwBl&#10;FgUcy0eUZSVy/SLJd0pgxSaVNZnBimo5EtrFWRpFZ18BDJV71Udt9f3pzPf1fQjAS6uxRcV/KpW/&#10;zN0vAXXcWsBCSCVUkJ9f/3FTH7f8/+pyVjwOXxq7zgLJGkSYXPCmBkalZpH0dQmgIgEpoOJfRYfm&#10;3xA4RLm6eZIiIZEBWSk6iZSAGADve8w+cuh4DHDWciiKAHOA5F8Ub7QgoQwKrCzCUUE4no4Lj7YY&#10;Yg7/ABICHRZGSt2HRRbhByr59Uo4Z0pAjK0cHip1LxVubZvNZqEcrPntOcG4Bq/MC6HQ2s5Wha2U&#10;94566ZvQaP1NXUBD+1IpDEpgnHVFcRC6VucoDJXSeC58dGxlx2603tjzO0jm1HXd4pmW/QMIXp/s&#10;LPDF8nvhF2v+cUODAKu8tkIUb4M0I6WEh6dPADhJc4wRtzc36LsOZNQbboKxFkM/YL/bZaCUHOce&#10;tT0bfBPJmEsfFAjz2eOv9vgqx5b8u9Mcj3nTitwiwNdmM4C95wLGccTsp5zryAcOJVLaJDuI5XTi&#10;Pm38AD/PmEZOUj1NE4Nllvfw6TSeUUzzYLcNu6+QT1SjysA8AEULn+UwSusX/GR5TNNy/7U8MjLw&#10;vDo3A2uv8RiRuX4eqkWYjo9yLcp0sfao0XXvg4c1Bl3foe/6DDqy142FtQ5d5/J6URrX8kgZ+suO&#10;EW/frkwFYiWUX2iDNRab7Qbb7RbbzSZ7PavHsbV2YUAxZ+jzor2140Sj5RyuyrNQ6/lvD3wBWPJt&#10;qZKpPNl1hOAlRVSMmOYJMURY6+Fmh02uLtpjnmY4a7HZbOGDx92nO/T9gJubG3x4/wEJCQ/Z0Fvy&#10;ewFAvSArtONZMScemrLXWvvTXT2/l89v5mgzZwzH1SVNIxWRzZHYS+ArybiN85mqjofj7eKW51C3&#10;Vjl4Td66EC+pdCFED+ccesltBUqYniIeHiMSjnh6/AgnnhKGjAiUBikyAmrMe7msJAFcAV8x+sVG&#10;WMfAxpVb8hpRNGEvT6/Io8TyikrgrEdIxJ8T4GPE4ZRwOHqMUgpXq7qpy6I17FnD1UgmjOOI4/GJ&#10;0d+bLfp+AJAkrOPi8DaBl6R1cWqmVEn2Mb5tcsasMeAlxngdMPSa219zfbIt4Oa667er3lwHfDWT&#10;N0uoHVlViiT2PLBgqkQmxRKjrqAzg2WunLNIVMh/LcbZWt+tSNhWa13/2hxOMSVQKkmBU0wICJi9&#10;h5tnRAT45HGaWNH1s8XHT/f44bsD/vZv/x7/8W//C9M/9wGdcwA2bGGfuILLEZ8A9SjICpbmk8FC&#10;CMsuwEWLQSQGvtg6bmDVMirKb/QTNpstkoSc77YDTqcR8zzh/bsetx9+Dep/gWH/JW7xhM3dHt9+&#10;+y3+/d9+wn/+f/9vRDBA1m845DsK8KXj3geDWuFegluaQ6KEnuTnUzotwGNWGhbPWIc6VohFJUDH&#10;EKvQNsnrlL3m2oL9ZntdOXF1Kc+8JfMhfqp+6LOgUn+vCtLx6PPcGuIS45p/hg0/Q37mxX3leN7o&#10;UBR+TZhKxsAYLP4IQDfgYhv66vYKKFXdaVWVjNHl8+s//awYZsqc13v6ICk8jdHfl9dEwMOEDFRV&#10;zgh5gEwhWQuAK7e0ellfo2oV5o8UkSvk9kGfk/9CALw3iLFHjEBv+LdBvuPlVDo4z3M2gp0Dhj98&#10;2CJG9kwgz8cUVLEDgnisZYWfCDCWc0caEv6WYIR2IUX2rJE/21+WD9gwsALdK+Cks4MAaGJkqMaN&#10;qCp3TrW4Xpqlyx5fBdg+7/FkXZUDLM9PfJYz75liKw9giPL1YmIPP62SmxJAC48vsaJzh5AAuNCC&#10;ji+3GNfFMWScdKCsgy5wnT/oMQHw/DypHqtqfkhCqfK4UxknANi4QfY1j0EInCvJBy5A9f72F7j/&#10;xEZcxAE3+xvs9wmn0wG//+H3ADYwZgfnbjAM77GLDEoYZ4G0wRyDAF+FcNT8a1N5TDLuJau5UuIu&#10;tRvXQ0MXec50vUmxF8frNcQZSEeMJw9rZgAeSJXipeh1pnMCQOe/8h4pSc63QvvzORWdB64HFhah&#10;ZhWopS+Vvy12V3VJ9Rh8UT5vCFCatuElj7LW/KSYVmNT6WggbHqbw7FVh2KHAM739fjwKGvbgKzw&#10;M8NgIAM94snkLJzrJHSbMsjf6h/BFRnr2XE1mG/RGqF6zVBSW+gjUsogNDuT9BJNFRagTaaVrwAG&#10;r43IubZZCaeOce3xLPTkjUMdgUIjslehtJQSpmlE8AHTzHmSS446wEReh7lgkiFY59D3PTBBPMY6&#10;dK5DP7Dn6tE5BrtTgrMro8hi/6fcp4vAV0NBbtKnVmstj9b+s4X+lkuVV639m+cj8zU+qscXzuBX&#10;rqBtK2ZbvR+Gy1UnROQXDZZAuYQ1Tz4nR0sYx1GIZu0ZRrm0J2EWxH9gIMkYWGuKx5kK2HkjSo4Z&#10;zWGiilY16apwFUEzoSTX5OZ9EH4sqC4FGQh+P0fPAncPSaAcOYfHNIkbMzNe1uEMuq7j/B3GZuvX&#10;PM2YphNC8KAqUTYTtVZy9Mujn7JJey2xq/X8jQmXCioVQ1zkAGjgbteHOl4HPJnG+Lf43rUeZ1fP&#10;zqvGT9aGrj0yIiA4GMOEgQEG8QJDyolC+77PAolzFpqjqoSRtAS7Vs+uHIEr56cJnKbCZJBKtZXg&#10;A+bZo+t7WGPYe2ueMZ2AT58+4R//8Tv83d/9Hf79//mfYJ1FZ9+xp2caEGJEmDmMaO6eFvSruCnz&#10;Z17pX624VcejL6HmBPb8YjrKvxk6h2HYYDod4L3Hu9sb9H2Hoe/x1Vdf4Vf9F3h8fMJms81hF48P&#10;D/jt777F09MTHp6OTNOGDYdmQ7xolcYeQwVWPRdsdYBp9XyqTHvNQbN4rtcDX0aAHb2/0n9VsFpV&#10;fbbby6GOpnG+VvRbPF8FvG2GzVI5WgOXweR5ZYDZZkOKkQTSuhYW47QACrFUHCvF5Ga/F9DLZEBN&#10;r01EuH23vfh8u+2u6jflpLLFS6KVoxNW4DgAACAASURBVElzbMozV88AcOqDevyAEo6YUsIvf/kO&#10;RAysKPBVA2gLvVCAl5odnnUYWYEzL3wFAPDz8ncKfOly7Fx5HSNgrXiByWfDwMcQCvCVEuWlfDh0&#10;i+fRP73n/X0NqHkpWlLlrzIl+XBeQyYi2spDqR6fLBfw71v00UvV33PzDxBOh1PFDwrIpOFjWu58&#10;Tbf02Nl2ZfG6j8/6GzSZedkHdShqrczWsqF6Mc+afHsNrMm1QgP4urZ4EGVwTukD8n9EKk/Jb+Vz&#10;xl7EYJDMC0o7j8cwuBVtWAJMSkM0JBiw4r1gQBTR95yzUuUo1Rnm2eP+/h7ANndO1591Fq7r2FOY&#10;XZGzh1dSmiXTZUPx6MOqj3koLrQuiXdQMhn44qXJ/JCMPmeEsw5912MYxPAcI5wrNEcV1r7rMfQD&#10;hmGQdCQRwzAsPGbIkMhRdgXoLOl/M+KgodgZeiGiQj4rF1ryGB24bPjJ5y896lr3X577/NjiryxT&#10;lv7Q6rVzPUJgsMAaKTgAIM3sODCOI2IIWUHn9Bwh8x/Nlch/Jq/PlExT6QaAFJhpaG3ExYr7I+hP&#10;LeCp1VT3JEAAb8pilwJG3nsBZmamg3mMgJZP/FtXtWw1npVUJEmlX5A83G+t32JJm7Tq9CxVRB+f&#10;7qApY5Q+cFX1Hl3fwWUBhSucd86h6zvEFIUO8bNoKoTswRUjghTDKft9uXd1/7HH31JPUVf3ZsTS&#10;a/KBvGJsXmqtUEdrTVFh18+H1M7BbZb3r9CPRf9qPdM9Pbkzpyx16VY5SyJlvKrciLAhSvZ2e8NV&#10;l+KMFDg3TFQLTUww5p1sXgsyFtZtYZ2DNVsmyjnphwJwmutLPQVqiymVcAERvDKiuVAcK+ty2Ep/&#10;OSmdMZxslswIAjDP90VYMx1STBingMNxxPHEUvGi6kOluCQkDAOj7rMfcRpHhE9c3XKz4RxKzl5W&#10;PF4VqldVdExS0RFS9vrNEfsG8PUaYOHKDlx1/dbGalZtvBL4WsKwP761Bavyu2zxgxIkEoC25Mdh&#10;QUZj1jnxuXO8llXxLDdvA4utqpmvA+5ebk2LQIPwNoG3DLiUktHKADlZqIcPM8ZpAldq7RBiwmkM&#10;uL8/4uPHIysD4Jw+yO77HAJ12hwWt8vrQQ6qeCrNWgu3u9u/4GcQsIB0noQmfvfDPXY7j+l0wjxP&#10;eDgkZsqdw8PJ4ONDwGbziH74HULw+HR3j+++u8f3v59xOMzo+humxyf2yFUHQwVTupFW/a/fnFnd&#10;GbjhNqrgVSnX/DM+LnISKYhWKRqdhgJlxGN5rdb8One5apFrJHelkCr+s/R2Y2BhqoCMmvfwsXM7&#10;6CrUPmt4Ar9+KOfWAIRcY+0hsQ51r5Nz24VXHOf1c43ctUwPtF+lf3nfNaryFY8BABWP0Nb3QwYW&#10;VFGMkhMrpghNx7AGTjOwuK9zwqQMkqoCrfS7AAqLF4A5nPm+/C6GkGUbHl8WJhWc6+y75T1XKnvX&#10;uWff1yRvUmDohU7s9/s8JmurLlBSTahsowCneugy+POcbujONLZdVXE5/6aAXyD03bvqmQENdc6/&#10;rWlXnrcifw1dOwdkPW1FceZPd/ahAnuQeZLm+FrsGaNJkev9Wcm9ZwCFvH9EtqT6twmgrpG8t9GG&#10;ripe8mx8yt2qTtaSOroocjLSsyOAXKE576u4XEsb0nxVfMUYJ8yeC02FEPBwf0IIBn2/hTE9YpQ1&#10;lSyIOqTUIUYHPxOmCRjHCOsJISaMY0K36UQcpZx4GEmBMMB71dKVv5Z9/Ko2hwJXkAL64t1KBNtJ&#10;uI8nGAogcrB2YHA6Jrg+Zn6uycDrwhiaQ8sYwxU4wTyJZNI6063Wl677VwJfDfkvV7VDoWkpFb72&#10;bH9n+qhXl/FUtSBDCPzN+WrIpWl42UvgV8tj3pIr67U6Vz/gPShFkuTzGCOOpxOOxyNOp1OeCx6P&#10;BITAMom1OdeXKti16kF4RUSEkGxCYuCIGFBJ5xnCH7w1Ak6arYD7FQ2ErBcI8BU8/Owxew9rbAZT&#10;Y4rN9WfeWn9sNC12oKH0JcwfyKzgDVsdvq97SyuMzvOMp8en7M0FQBx2XM7jiQScjqdcrZqM4TQI&#10;PsA6m2Ud1bU0qX2IEfBzkT9TJdvU+0+K8GkVagBIlNjbjNqGLVyZaqe1v1wjl8hzuVVof2X8uNRC&#10;WlZV16T2l4rqud1uKzcFCrNRAivAYYuwSQ4aZdwLAAzA/f09u6J2RtD5nmNhpxHzPONmfyNMWUh1&#10;soghYh5PCDGg7yQcU12HMkIpD2jDUvFICakKFfJ5YkWYWFnGUtD+xwJ8EcHQxA8VIxKRhDJwv+mR&#10;cHd3h093nxD9TQa+UtLqeSIkRULX9ZzIdgIOhwMeHo44Hk+4vb3Bzc0NOncZ+GpGAhIqkAs87knB&#10;sFco9le3wmnUoqScMgHN5OFv3r/G5UMjx1rXsGg1c5S1CM+1OdiajEkVtkIadL9ouV2ujKPJGxmB&#10;V+BLgStrA6J1LBhUXQ6NUEJHjVCyKxlry1W3XRWqFUqsQlTKbxI02XTMwtk4jjKu7GY+DAP6rmPD&#10;ARFIgXpSSz4n3K1p7TlgQBnqWcWVgIfHh5L/QENgCDAi4s7jCcZYBK3MdRoxjQzSnU5H/PY3v8Hx&#10;dMLT4xPGaQTIoOt6dMMAax0eHh/Zqi0CskaOGyvh3YdYybFp8RoooRqp+qz+jXdZZFuAO3pcJ+Mu&#10;Y7gEvl4CBvr+ssdyTJeBr+b60eICK1BI/+Ka/6yOKbpl/5EWz688Zf3c+pkCJy8BXzr+z4AjOT/E&#10;y88/jqeLz0eNHIcEVWghwlsFYqrwVoFZnENP8lnFmHPwvbT+o5mfgQRaYTClZVXq+ndKNiKeFu/L&#10;/HDT8BBVFFO+Ps+XpXfVeC9BIn2d5Q35W3olVv2uFMKswOl6BjL4oh57xhDGsSQvV5qunhNkOP/I&#10;s7mvgCvQZY8rTk+BrNAXQIvHyc/PgTftAxnKSXu1f2Uc+Kzt0DCcqHyJ5TOo/HYzHApYhAIw6n6q&#10;DaCL9SteOV3f5bnVhVAtheX4nQG++t3mYv9bbXAFWC2gVxmfYrGvFdvyekOlKmu9r/W4zsGmuWl0&#10;fHbWyryyAh3jLBXgjogh4v7hI6Zxwna7E0WO1+MwDLi9vcXxNGflepomnMYTrLFwMeB0OuHpxMBy&#10;0mfS9a79M8MzMCXvpQXId771nl1BOQTawrkqlN4YbDcbls3hAVEEY5Urz6WSwkDHJBifc+pN01Ty&#10;61X5dFRu0SpuGfTKhncj+6ZhOG08YU3PlW7WfM4sQu3r/VFWdZH8nt99mi7T/2z4Fd6+9ihuJeev&#10;QyUXfFw+6y3zZ/XSBEmxhWnCNI6YvUffdZmOhxAQATggRyIof+JuFnqiRoqLz0cu76WajizowBu2&#10;lkdMyyMrUc0/2fHCGstGLjKIKFEcgOjpSscENLt4/WtT0VzZEiUBgkIJd1TmWK3xt2q1XKk0VXWj&#10;aZo495z8A8keCwGzn6EgeoiBnVwErJ0wYZ7YY8xZ9qad/QwIAKwyRkgRXc8XZTVa5jAVYFdV7npP&#10;Uiq+i03HjzcGvry/nAogA10L+lD6rVW9X2qqf5YcXyIH01IPqI8uYi8/1lOWN+fOXCbcx/SJhR5w&#10;ElpD7PprIK6m2z0igAmEKQKIBMACtgMs8DBLEo8cqyuKsrGAAVwOtZTC0XSSHvN7M3/Iz0DEmboI&#10;yIhRqUxXyH/NCBLx/QkSGy51DmLaghLgLFd1cd2AaZ7hegfXb/BP3z1gnCzuZouILRLxMzrbYbvd&#10;Y3y8w8PxgDCPcM5iazu4zQ5PcJjnGfd3E56e7vH1X3Jp867vxKNCc38VQeSS4KfVMtnwUymWKqC0&#10;PBaEbixd/WWcUoL3lxlbdCEj8QycsEWBhawA08ixY6bLhItIqYn0cyUNBXP5+t1w+fvW8/nwOmDp&#10;pRYb37tG1Z9mDrCG4jLP82JulZBHsR5Oky95vYiQRMigGOEIeLq7ywy1k/CFOuFwIJ+FdlaoNI8A&#10;h6CNo+Yw0YW2oifxco6Xa1urKo3neuZFIa08RrOXRyV0ee9BhpAoIRqgfzzi9kNCoAHzPONxthgP&#10;Fo/TDZ78Db4/3QjD+wIGhBQ6ziWTeJy8H6p71UqwAgSXW3Rc9ZbShq+TBp4L8ZTtbcLpCSBw2fen&#10;p5MwlQlPjzOeQgBggfQOsLzfZhDCbECec7z5AC1ym1uYOTG6TTsoWLCkTSx8zw1g2fvrPCaEfL/Y&#10;TuPl/WcbLk+aXBVY00iZGSfHF8hIKf7ywvdBk2ypMKczzuN2Oh2w3+8xbHpWxMZRwt14LQ43ujaj&#10;KCFS1p0MF1/JVW/Wafix+vyFRrvSvYQzcngjR1QD2O/NmBXPFEOpEJhY2jOqmKbnllcigg23F68/&#10;t3K0de8vft9qLeC96TGMR2AN6lVKl33GP1n2Kfdfe+3P/JdTKkg/KMm19T0fXfzQVvwqoJZfpixr&#10;RPoBBYjR31BeZtvtZcPeayNp6rGpwcmNaYXankteXRQmf2WKGLLX5fjq/OUkey3gvR8sDocDuq7D&#10;z372MzjncH9/j2ma0A+cULkGvvSaGQD0FjEGxBQEOGUFL6YJMQRYF9H1Pf4V7fGzX/0lPnz1Hp8+&#10;fsLD8TvQfsD0/QP+n98+4v/6u/+Nkz27DlqlfZ5nDL0Cg2Z15Db53198vpzcOsulWPCah2QxbDY4&#10;PbKSGU8B33zzNf7X/+V/xn6/hx//mcPg+iP63YTtmBDmCJd43GccWRmS3DoE9vLthx591y9pf1Tj&#10;Urm/W3gsM4FkhTS+Kn/p8/29bGpMTlTAI9XVgJXdVGn0+be51ac0l/85+vkjsIboi3xXSzj64ulw&#10;D2sthoFze7En/YgID+uA7bYHkBDixOPdO/SaTsba7DChRTzWzdmG/nNhf/0xIB8fLgOPzeJQtmev&#10;KAFmHBgM4NzcJxAZLkwRIq9xw8WXkDjMLDZyeNuGR2AJVUt4SYe81CIpcKHzwCtS9aaQgKHvsX+/&#10;w263A1kjQDbnLQsTLWUyQXxqj96FLL/Wg+y80K2NvDYSKusnXncWTIfCzEUyxtOI2c/46otfSoEM&#10;BpGsYwefEGYcj0cYQ/jd7/4RX331JYbNgGQtbm9vcXh8wOlwBPUb9Ns9NrtbdH0P028YGyHCZrNZ&#10;0b+UwcrCZzWfneZBqwsAAF3Xl2IeoutoAQlAiiLWsgcqYxxxxEkNpstkZc+7TdwhJU7sz+GaJf8v&#10;X4NjLiub3uL90alhU+gqOPWA5qZMTrzWBPg0qfKQBjBjKKB8ldtTx8oYW/F+Bshc8XaprS31ohWB&#10;6VIrZihZWAw9BQGT4zPFhxbHophqkks9ahyy9I2UsNX94dhYvSQLjLowePrzxsuzUdBi/TiDK3KP&#10;lPg66ipYCw5aOj14RnW9glSy8FQh0b8UZ3jPGXlL6U62bHs/4+7ujqun9X1OZsebFSAyz3L8ZCE0&#10;D+dzjStVj3k4HJ59v5gNomq+K2VbxqsluEqHqwvqxzxvLYsQtZOArTbN8k0LWBrHy4yllfy8JXi2&#10;WgtYM43kuC2LXNtiz8lxFexKcelBczpN2Q3XSDloFiiqWPOU2IoxzxjHMTNQAuAF+IIyD6ibvxFg&#10;9iXFm4+b7m0tNq2qtMpIMti1CpUGSh4ntfyqdylIAQcJzcrV0oRBPd8W+Z6vMLa9WSP9n2R9i2AN&#10;cJ84HKgKZ3tlU7qjyvGCEH2m9pz/rFojVE+FJ6AITcob9bOL928A2+ZZVb1ldWQyBg+Pj7i7r6uf&#10;JRip3nk8Hhf7zxgWhHzQfBSX91+LflzbTIO+G+OXBrc6MXlKALGXiQL1AJBkvyYiUMtjs7H8mopF&#10;qzU8OqhlsWcpryjTCVVyckJqrZ+8RdfyDR+D8JeXga9B+okzwBWVAawBsUoGCXjKr88BX8fjZWTa&#10;mNfQh+qeiyPQ47LhRD2yXxLs5ytpMNnrDDct4KsVSub9iHEcMQwDnp6e4JzD3d0djsdjzjejoZ85&#10;T5dERBgySLMaKb0YLgvwFWKEMR5fffUV0q//EtZaeB/w+PSIjx8/YhxHfPr4iIeHB3z6xPfU5RKC&#10;FHeadP2uIzb4OGwbVeNtnbxZzqwU2/tosNlsMB0Nhr6HjRbb7ZYrF1uL/kbodi0DpSX9Fmmf35/r&#10;RKoPfC0CqdokT1Je6cvXrOymfEyEfCOhgfVO/7zc9RWtQYBVt9Jx4IJgRX8iWka9KHhtJKSs5fHT&#10;Gh9qMYjP3Nq9K2sji1uqy+fvZc2u1tDrnrw9fzVekFYXbs1PkTF179Dic0OE3X6Pn//iK7x//wHG&#10;WfG+9KyDBKZvL1UVzh5NaQG/5BZoYr4gsdeScRVG+mHABn2OXCGkUHJ8Bx+QIqTKLcuJ1rLhcZ5H&#10;HA4HfPvtPyLGhHEaWbfYUFWMiXD/8Ijdbp+BLmcthmGAFjZSuWddrEX1E2vNIhS0NpYTgK5n4Gsa&#10;R4QYwJXfTQZ8Q4WH1DxSj/lqqexV3a8pJdiprz4PlZxWdKdafy+OK3xl9ehaAF9ABrgQ5gx8pZRA&#10;ycu8QOSNLsuKNeiVJAT0uUclwdEzoV8iwCtfupQagldgV+uMqIIWy6ss/PUGkIHJ9ShXHl+K/M7S&#10;ERXQSYEgGQBa54gBNLElAKQMbKwEw9wNWy0oRYj1p5z0ksGsAB8CjIlcxWGaMZ4mjCcOtTCRleJ5&#10;ZjfIcRwxjhOiIvpG3P+tg7VsEfPzjH/+53t0fc9MWyqaEIpVLoeySH+evaZV1Z5VaylmDIOqYsdX&#10;1yMAzA3BG1bzIEhVOamqoiBB6/7PFb9V91qMreHxtdvtLn7fai2LR6s1XT19Q3BvKWavCVUBKoJQ&#10;lMgkBIqIQNZIctAqlwsRQvAZ9GLhhNB1LrvuJgnXI2gOD7mm+F7m5J15GSzpgZ+vVTyvRY+470Et&#10;PguvpcJgAGTgm4gwk4ZNaO4BVdbF+02qPpGASMKuqj8VEnR9VVrpAjhrae56vhPAnnMyFQuanm/l&#10;WTsxIvBcOVNyl3EvVp6lrduj4yslZZR8Fb5cHarzUrvO5SKlRo6iVo6PBi7Kz6Q08kxOrQaw0Qrl&#10;Nc+A9yXwtdls8PD4IN4TA4wBpnkCYDAMHcYTJ3UmsuicA7kOMQDBs4EGQT2mXwC+zHUeK63WshsQ&#10;bmS5ry3GMm6RgfulRZ+QBIxGY/5b9CH56+hHbDwgNZZ/iu/OgDqv71MdKskf6Bjxjb3XHG1akEJp&#10;Ph9DOic/KdclMQzR8vvqGKPy1yXopf1qVVUle9kwt37O2noPAHNjrHIKDaGva+DMXwl8Em7aP7rQ&#10;TLOq5eXz+2EHcj1svwW5W5BzoC4hTRYBwNPD6dmeohweFREnNv7FGDLwxV4EXKV4u+sw+gGH0eG7&#10;jyN+fz/id7/7iO+/f4APHj/cjXh4GPHx0wmHp2NJyByZ9u136pGpYONyv9zdX6Y/3i+Bce6/GtkI&#10;BzphszGYj4TNhrCxgJ8sCD2c3SGlR6SkkRSqnLFBgEXfCs5Kabn3qIBmyo8LS06SUUSP7AWegeta&#10;Vr/QWvKd1UTkQAVuFFCjKd9/5vaa/nFkCSe4V/3JzzO8D1xQCRXlJ63i6NB1DqGhnrTu/6c9engV&#10;cKh/hOd8tP7N4vf5dev2DflJ+XI6v0abHtG0kkvygV/0rsMXX3zAN1//Cl98+QXIEOaZc+vybTpx&#10;RolZFi/gCpBSXBY7QeXxagx8EsOQQh4ii+TE+ZENBU4rYkbAB484eyleJ4C7VJ+0ltfnOJ7w9PSE&#10;w+mE/nf/FTEZgCy6fodhc4Nhc4IPhG2a8eH9l/iLX36NL7/8EiCC9x6G2As1aOhjZfhbeLw7twK+&#10;anpC6PsuFxCM4tzgcvoGIGkqiYq/1sfa40x1egWlY4xIc0nVkYFHhWwAqYJbAK9a10ACHlPAUnMQ&#10;44wc4zwK8OVFludihJp0IMKu5MdqXVf0uv7cLeLPaYWIysu5objrwi1gyXIzdZ0K3i9tgBXhX+0z&#10;3VgquPHr8r26J3Nflogln6+C3XoD60Cb0rWaeORfsUeHDx7Be3gTYDzH/h+PRxyPB1jr0JGH9+oV&#10;w8DXNI2InpPWwRj0Qy8ldy3gi3eY3ttU3im6OWfvMxFZuzwmcDJSHd9izaXFdX5sq/XtphBeCQ/5&#10;lwqwvEKobAFbdblSkVkX5/hGKO7p1Mph0Li/aShWjdb2eLvMudtK0GXGpPcvoObSq49z2BSCWltN&#10;UkoYhoGFzxVx08SiU7X+zh0LcLhicNnye53i3WKsrVCCoPsvA15nfiTjRQAgHmGsjMdMMwlsQTfW&#10;wjoHJ+BghrpUT09LJvbHbJmpyb8EdnsujLX8Tv9aOezq4VIgNaGKuG8CZ9eNA115fuv5fAgoHHTZ&#10;EtD0GGoK3rFwmsVREBP1SO37Hrv9DimypzFXfNyAHHA6neB9EB6BbHnT/bxs6/13JfDcaK3ZMVpJ&#10;NhXZoX79Uo43VlwJaHjstkINr01h0vIYaFLvpPLMeeDr1SAYrddRPa8v9VHGlKD1cPQ/6IdF/lKF&#10;nj9XxYAkt0nd1+yBiFqxeaHbr3y+lwTz1vU7ST6/AOWyfEhAg/82+5WuA+4JDWCwcf48TzkP2cPD&#10;g3iBHjCNIxK06hee8xuVp4wCypqfVugGmC9Ya3F3d4e/+Zu/wT/85h8QwoT7+zucTuxRFuc9TuOI&#10;0/GUFSuudFjSAyyfZNkPzeH3UnOkxSFKCA3borhwwmA5l2acJCm9VFrsOq5cnOVQCccp+c3YMJdS&#10;KomQK4WslmUL7qWyE2+WDMjk/3RvKHltJ5duAwuaoymfsRjCa/nnW7em4dsYUaojvGcF3YuRledI&#10;qwKXoi91deJWjt4mf/7MVQtbrTW7mt81Zt214pcxAQbFEwYAUkmEzg4ur5VPXvi+dp45Jya11cfV&#10;q8pQAWDYDLi9fYcPHz5g0w+ZpnnJjdq7geWEBLAoUWQEbSWvIfMxay2ss7AGmDVZfioyMAMtfC2T&#10;qHhJCfAVYkD0TEe6bsAw0DMDn/fv8fDwgN9//J69bkV30n5F8cDd7XZ4//49vvzyZ/jyyw8gArwv&#10;xnQSx5Syj4pnP4emGzYyvAB8dZ1jpx3Rc5zT/J8MSNGPZF8JEDyEn59CobF1ZUkmf+JVjDKuSsdV&#10;xrsPHhn4opKb2Oh1kkbUeSw9vvj5J1+DXdXryLTRzyF/rsVdXAjH509GZenx/w3BMuwrRQcZec5b&#10;4FkOl9XWUMaX1iGPcp4sVuSEqkaU1MAcMD2VUslQywsVOTB7Ubz4AFkJSCJQMwhY4JUUI1vQQ4IN&#10;QDAR0+RxPI54ejqi7wfAqXs3e33NUkVDJwwwiNEiauxqCkgpYL/bSUJCYQCRN6gi1J3URk9YTnBG&#10;1mHyIy48NeTZm+CT8uvzg9N2qHHqSUJZ6EkpscXGWg6fu9A6NMqK1QJrZenTPp98S3BohTK2PM6u&#10;a85dZqy2QXl8y+Ou0fq+Xwi+BaDm/7ncvJYE53Veg1+73ZbDqpyB8ZTD+YAEMsjFC9SinrF4UkuC&#10;dCRPEy0O3ZUedS1gtwV8aTW5zGqp7HsQcmU0VhBLHrDCprWKFCt7znTouh59v8HQb0Bkhbuo15eE&#10;FmY9tSs3y6BElrTREn1S0lAZJ3SreMwSkJObGvmc8n8MyvHzAQkFxMt9SaTSxMv3R796X/2XgBYB&#10;aeWQbLYWMNfyyAmN4hX19qvXhn7f6H8LWKdngMVyvg+HE/zsOZH5aUICC1s/+9mX+Pov/xI/fAQ+&#10;/v73eHx8AgIhwXElwiQWw0wf18Czfvy2OfYoNuY/lqqANW1iOSgh+qVQA6jiq8Dsw8Xrm3T5/o3u&#10;NRtdu37jTaElChjpJqV2Vdri8Xse+OLcTSwEkmzpjG8BoLROFVGBQ2Ahv3Sn8GH+iGDpPc+VeIfW&#10;oBcATGND/niNxyGtaHN9bNF3Lm97/ny0Q0lbLYXrcsRFd9e4weWvyXAO2pMHTiHAWs6bGAKnqGAQ&#10;CjXhh9LmBA4F50Tv4vEFgD2+GHw4fJzw+PQRx+M/sCxJMYMSxhh89eWvwaCZhXM9HPVMExMrPKej&#10;0pcXPE7D5VQaXddX+78otfoX/D186uFHD5MGWGfh5w2i7xFDn3O8hMiRGiHOCMEjJZZUImIOcyrW&#10;Le4fAwkCeKHiyQoaAMWzS7y8llUTUzuUusEfQ3U+LV7Iu2tDtd+4tQxLTnI2cUXs4kkCFNlO009o&#10;Mntbeay0gJtm8aSmR/rnbg3+CfVoYuAgJi28xEcTjeTPVJk/ZYCCUvG0eam1x6/+/jmMlRr8N6MF&#10;RdmW93xd5yz6zsGInsAipYUzFiEAH++qHHILcJS3Vgi8RULgvURgnuAcy+whF81TwEvGJvJe3m+c&#10;+tuwkSwCIXBuuRgjXGTv1vU0zRMwz4CzW6ToEOKM6C2CJ4yngMPThMNhxma3A1IPQp9teCkaBE+Y&#10;5xnOGaRsjFLaZ6AF7WKAgDqEGBm/KGSMIy+CF89n0ogQ8yzDRwUZLI4hVBBK0nsZpMiA3JRYqIig&#10;AqRWfNYYEl4jGkbiggsKhnWbHkprOeKGe280R6kYGzTUUdeHGrK0HwUbgYDBknHxOAowR6AYQCHB&#10;aRidjNEzoYeoDQzUFgfGp5aCYFx7vKw8r8rl0+KwuKgMDUGUTqpc9UPI358TcEoOsfMbMEMAImgr&#10;QRBRkWN3UaOVSVxyOd/R4emAlIAOnCQ0V4BRBFSAOwJbv8I4AilhDqWMckwJHux9Ms+cN0wXgobq&#10;1f2sX3d9XS1uFaZE1BacVwh5DZoRXpEjSQTdYonhpMo6T61QB9sIdVJX9yKqVv8Rq/aX2mbTSq7b&#10;0HwadL/VWopv10px1nJJaOQoMsaUR3j+AnPX5Tn33mOaJwTPgiEZwjhyDLxalmZf3Ga997j58K6y&#10;wEpxCyIBfDjkim95XvA1uE7xsC2LXYNxKzD20iwZDeWNTNucVEvLVaAAGU6mTTZZOOvQSTljHotq&#10;X0EoS1rSzjdrlTCvNCV7PwCInw75OQAAIABJREFUknwSKgJVgFtDZpGLUgFVM30qdKoJC1wJPLQs&#10;yi2Pktb3dV5GZerL8xr3f/UDZiRi8Z5d3kuy1N1+i2++/gb/5n/47/HN11/jf/8//h6PDw8ZmFXL&#10;FsDeD6FhuPr8rZIfhK4XYGZtuFmOTQ3ov9RaVYfSG1fVba7PVD9TWijgr0mO/ez6q5OyfKQ5viCC&#10;qQqzKm0LjVrLgMVjvpKxqnmCKVk21x73xRhyof+N5yN+yAIsrI6t7ZU9jl4Av67N8ZYaHt2tFhv8&#10;u7V+brYbWGPFAs+RESqHpSSGLTHY1BpMTncQGNxMEuoIQABllmGneS75alOC6wz6rkOI/Nk4njji&#10;oWO+z0ZPjyheCH2vhpnzOb6mcHkCp2nCOtQHlQF0jAfu55SkgiCDJMYaWAfEoIpTzAVAmJ9HJMNh&#10;4tmTEbp9yp6sAa8aBMs6gip6Z9doGzhoUR8NNWaaWKTgXFyiBUx85tb0GErsQTKL7qOyJVCALw37&#10;cq5D1zkYY+W80DTstz2uf8TDfIbWcjyICmSpB6PonFqBNEKLWUVeNarHAtnDqXWHi9+qY4quSSpr&#10;VX5w+XwlSSu+pQZFLcIRY8w94fxOXE/IOi6mp15Q1gLOAVaBGwFqQjSIoThZGKm9Z6VQLYFBOgID&#10;NRr6OAj5Yj7E68VaBqdiNHCm8t1RdlRhFoaMVDrusdlu0fe90FeG/Ha7Lfb7Pba7LWpVue8J3vdY&#10;+428vB4IKVmklQeyMUAIDjEygLdWx30++4WrUvVXfc7pP4gzTyUeuwxyVucI7oWUSMA5IEUNTyyZ&#10;OEz+PeUjADF8AkhUVa2XeBUiOOoEzK2Ar5SQouA2kfL3MUbEkOAMaRhYEVRUMdIFbBrlymM4VYNT&#10;gy4MVsS0tkhi8Z6cwpwyI6lfvCfJkk8mgj0rJLm04Q1nxGJZhC0j92aFjmixXapuiLIvMaP6lQxp&#10;RqI1P0+SyWXiYhAC4OeE02mGcwHBGfZeSJQnFcQ5MrgkeBJX3pFdL2Wsj8cpCwyzlPHNwFeV46tY&#10;KZevGQhfuj+SJC8lvCZHVQ18VUq63GOzuVyu24j1RePujTFsaUiASQl9o2paSzHMVQKJ8n2KVxs1&#10;n29qAHexIXi1gKtmazBW30juaxsecy3RiT3GdG+cuz4LibqnEjj0kQQ0/XQ85HDIhAg/TxinEcfT&#10;E7qnDsN+I/NiWVAxlMOPlZ4s+7k8plby8UbLDPYnNtUzCya4ViQplz43ALvGJ7Ug+5zUPivYuv/I&#10;whgHtisbsKcXWPBPJjMJIivKQPUcSfvRFkwimDMbYURJnISN3or0GYXTq+eZrofEHmjCkcrj1xz8&#10;QktSNSmHgaiSoB1vlXN/Fbr2cqPG+U29NjboYz0gJMyearrVUOybDrcr/lhMnwAAYx1cZzHPBilG&#10;fPXVL/Bv/+3/iF/96lfo+w4hjJjmI7w/cWgtEWKaEQNgbapC+fS6q/kIDY/ba1sTmK7fVIKTfp2r&#10;AqVqTVWSFS4nB28BX68uK/jS6Q2Pr5bHg5H9SoRs3lEFN4kQfqk9yzGXc3aJx5fy98znsXifUp+F&#10;+sz3U/XDFdhIIgsR8RVCrOSHlIrsJ8BAqxx5wuWqnNWtzwJzoVU8IMt/SwNEzmHyGnTxYt8axX8a&#10;LTbu38oh+PF+QkwGGrFjxeNBDVOb7R4ELdhi8jVjYn5ORAgUkEhyc8kYRXhEirD9Dd4NwO0XagDQ&#10;EGr20omhg7WcaDwRwScSxZo9AKZRn++F5PbD5Rxp4zgW4KsyCuhaSOEGiFsYJFjaw1kHZ9/BmT0s&#10;AUFyyJY8OCFHXRBsVkB1jaWanotwwJxYvb4gQGw5qeT5wgr8agMvrwFutNCW+nIsaMSfOvDV6J+X&#10;ImGaF1kjHGqvLtUt+r7LxsSUIrxPTf7eGp0/7dFDE/laekOXUNzLOb6KvNby+Pr/iHuvJkmS5Ezw&#10;M+IsIpJXFu3umUJ3z2AAASCLl7t7vcf70bv7sHciJ3K7O2ADYAZDmlVnVSUN6sTIPaiquXtUVnrt&#10;5M7CWqojMoiHu7mZkk9VP51O+AoEGKlBesIgKDGlf4PIpCSnGdDlv7MsI+5rkIwTc7LtgLu7Biov&#10;kr2gIwFdPhI4pQcmr1CChkCZW56KVjAqyEl6pm8aI73JRiy9fDxt6PuDCst+NjWgzAyrTYdtHVGW&#10;ObSdQ5kZnDdwziKggDVzWD0DvELX0vllGf2O68b2Y/rtATvT+F70/0Q8+dBnvWkFuEjfF5PfkUhJ&#10;n99/lIyvIfgVezHYA5foRbt8ll2d/rz4cwFI+oobTYIT0ggA0/38d5zRJmAZAytpW3haPAmfkesS&#10;Ud36ioEvrlYKCjbL+jKbIXCFgYEx2RVLwpPi6irFHWPoOJnZa9c++h7gwF1/xIDce6S62N6JpuNr&#10;IrVXCkUpXYnEINL9I8BtXYdjz2FhJZVeiRANRgac0qNFlszBGLltbAfnHWIk6JjlTzrnoeD33qHh&#10;CJriCIY1Jn2OkGFN9NQM8rRd1wuT9K+/3paBszEw1ANfU6VyKWIFjI4jSufy8vLB7xtL5LmUhmyg&#10;teEIXIuu69CvsfvHFPBFwM+gpnkAfJECnOD4yPMH358a9pGleNMcSQ9HfKd50h5WLJZ5pvofHM+4&#10;cy2MJdAqeLpv3lOrYGMpa0uzpDWayli7toMPHkYbXF1dJeDLGANriMNOa8uvf4Tjix/Lx03vpGFg&#10;J4DDIQcb7d3YPwcVXnvvEEJkZaqhozS8cBRFDgEhiMPQGx1D/h4MHtKvCSr1v3D08gOsncSsH57X&#10;wN39I4DF/cyvqU//Kcek/pran0p0G2s4cZ5FZk4Bb1PHT/pBQJ3x3/Vuh7KsoJSCzXOcHB/j7OwM&#10;QMSbN2+w2+1Q1zXaroPNxCmgknuSmeMuyT0SL2vyTxvynjz6sE5AmtJE1RtRQ9NcDZ+o8XsfPf7D&#10;n/j0jLyPHmDi9z/1GL21mVabml4/HzaPGANfPUemdIrmP9OU6/SC2AD7Qbb+FAef4b+jTzcq2WgY&#10;fGbS/pjkeNw/Pgbnp9BNNV/SYyqI3mhmp/qRy3/q/kyNqeYfU45jlmXJJoIizkYoKpNB01A7egbD&#10;pBFUiMLJQqVQlPFF9rTYniF6ak8Pj6IoqFOZc+jaGlCKSpDyAq7jex6Z+0a4cZTlQKic6f36v64f&#10;7vqZPC0MS51jUp9akW2YmtKwbqbOa+QbiJM/7PqlHtBPcfR84LHJsTAQ09hzGZI/xGWPU8DXJ3R1&#10;7I+oBtvh047/7z2mzs5LB8euI9Jy76DU2MZXSjEvk01UKj1X2+MCF48NnP6px6SGExCLV0mfHYkE&#10;EiR7TA0CSLymH7t8hv7tcCoFBJvKSBRgPx1HxdHfeV4gy6S8tQdQ1iuHy/eX+Lt//i2Qrl6ljomG&#10;/eD5fA6RHSFSWTdVZZFNn9tqpNc023cCdOUZZUoZPrbhbrhCkVLmJXEdBo+uo+xUrRTalro6Xl2/&#10;x+XlJQ4OF6iqCsJltVyt4J3DdXaDy6tLlFUFICafWUGhaZqx/yyyTmtKNFAqdb0ddXUcAF8xRPZP&#10;CEcxmipWAjcDUBn51x/Tr+m+CtDO94aomABVVOk1wYJoHnusRrIMUyOwYTOwzKY9LrJcaZ26NnrX&#10;pd8bdvaWc6obl5Z6yvSKETFQqb1PVBk6vW+rqlc+8/kcs2qGruvIEVYKd8slzk6O9jr0EeGxc0T2&#10;nhtadOs1EWuePz2DNRadazCrKqw3dyirEnluufuCtE0mBR1MxHK1hNEFiqIAgkKW5Wgbj4uLHzGf&#10;HSAvcnRdC2ssDo8XcF2HXb3BrKoAL6VKYrDp/hEKRX7MRPQNdrsdOiY7kwyVqHtyeXJ8ZcPSHlyt&#10;dkTw3bXQhjZB03SoqjnWqx12uxaLuYYxObQKMMbCmAxKUdTNGMqACo6gS2s1jMngFRCjw9AuVEoN&#10;UsN70dDf1ACfFh0rcBMH5z52ugEyjOID70+Rr0+9H0OAtRZFUaAsSQh0ncN2u0Vd12njDku+hgbo&#10;VPOEoigS6Jc2ExOb0mvZyCgfgraKr/+hMcUB1TE8nuZv9Dht+O4DV2r4TAGeyeFHERn+jXR+/GPD&#10;qA7/fPIbh47KUJVPZYxNZXQ6T9C01gZZZnFyegRrNS7evsX19RVWuy2yLENVzVCWJTKbk8PGqaWZ&#10;HXaV43uD3gObFxMccFPAqRoK7QFoK8pMeCLow0khiIPpOOQgim//+23TpPUnJc5Dnj0Cxg3atsNu&#10;u0OjNBGNR6r9n1ULdK5D8JFT9zW8d9CgtsVtJ4bI/QbCCDcbOZV0fk3UqKoZ2maHtutQFTnxCzY1&#10;ZrMZijJDXTfwIVKatbZUtuIjd5cdBi7YSRwsIO/IEE3OFYQkkkprirkdGFJBNFAyvlrv+/04NGZl&#10;/XNGZprz9D7dr5Fhxa8NpgSKM4OFwFQpBWssIqZlF4ABMHv/yLKMjGxPilcrlfK3Q4zovEuAPBln&#10;lKEUuLSGdICF5QCBlMsnLgpYrNdrZDk1Q9huN9BKoSipDTU4izjLCpycnODly8+wWBzi4uICv/zl&#10;L/H9xXcIMaKaR/iwxLZZQSkgKzWABp0jAWFMBmsNRfm4lNloTdkSTApNBkRgwJYMPCjAdS4B3VlO&#10;jrZzHq7rUJTFuCEGl1kYY5Fn2WSpvC1dMoTIkCPbQ5zzqiyx2WzhvEdZFDDGoG5qdM7BKA09lfE1&#10;AezF0IM1QwNLXpsq1dcTxbwfS3hMv4ntaN3Ta70eCLymZb2I9S86QpuYDHkAnH1jAC5x8dGzsQxa&#10;myqwMUwUC7Ps2cgmiCyjFQeadruaCHE5oOWdBxTtizzL0YZ1v2d1nykfB0DF2DnqjXelFBCKdD5S&#10;FtW3e9f9WtyTP2LMB22Tzt93lpVCXyKTHMGhqI3QE1QLVCIEiEGf7h0LoKgfBm4EiJY9kpx4Q/an&#10;D+U9tlkPuBgzoCroTzsNF/weutxXOGhT9XpP9VNAziYZuJ3vAFji61Q6ZXwZXVBJDyijo+sioHJk&#10;ecXzEBGjgs00OzWRuyXSuYeg4TyQgPePNLeJZv3g/Al30VAnDXAo5HYGrXIgeijklBmUVTCG7A7K&#10;xvbwjgLOkdMBQvSILiAiQGmTnETXOWilEYrA9niOJjRp7Y+abYQIOyFf/pjmUsMxCjylPfq/bkwF&#10;Xqc4NPM8R9e2XLKKxNGFSA45+WQdBW/alsinrUmAVpZlCdwN3qPhktsU+N4/n72/3YQNkPO5JJk7&#10;sO0i//7++8m+AcZozz1jKvA6tT6m5r/zHWXBQVEXZ0iWFBH/G9vz94pooEwvlgkT/ktfUcPyPMaR&#10;bL/PvxAQJMbJ6YHzLJPTPqJrkEyiPCfAK7Ms+/mYN9c1/u//8t/wX/7rv8Aam0oeQ7JfSH8cHR1h&#10;gFojjp9Ax57qhGwe1jcIDGwRMGMUZx4a0U20/qq8T+wJMcB7pitylBzwww/fwTmHzm1h7QYuWAbf&#10;Muwah3mj8bt/e4OLH2+Rc5KGdz3eQhybw4Qi+W2yzayxkCw/pCXJ+pvnY6gb5f7Id3Qm+nPPPh/o&#10;uoc4FnVZjUCzoR1P85qQ+v7vwZpwnv0vvi7CZeT6FJq2Hd03AT4F8IXJUwmj8x7eRU5IoAoJ14Ft&#10;Jss/a2C/+vIrXkwBpycnmM+pQ4t0bNvtdogxwjKpoFIKznu0TYOao0lvfrhA0zRomhpFWeDZs2c4&#10;OTkB4FEUJbLcIM8yKB3ZMeFafMU12qbDcnkHo0sURYGuJUGw3XQoihxXlzc4WBzg4HCBs9MzPHl6&#10;iq5tsd2tMasquKaTZcsOkzi6pMyaxmG72eLmZonb2xus11u4TpxdIcTnmUxGGxK6+dGIMBvJkv2i&#10;lILiecqLnJzatk0ZB0Ex4Ea3L+X5iOP2sVEMyMnj/j8A2vRO8/4CjZEzsgaG5xA0QZwmf59SHAix&#10;76JT5NxpxaMsCzS8ljDcFGkTAoBKbWk/NkYR6P1HAIjmnvf6zTWlWKYi0jqV2mCkAMF/T82Pk66c&#10;EXv3ju6bC1wkjTHoJY9S6joEvYbAmJSa3AecfIqBpCe6VgrQmOcZqrJCxu1xjdEoigLffvsdrDXI&#10;shyZtdDassAmY18rS2cSpcxCjU4sNw+fZTFRapsPgFUx8HsQnO6cCH5pYawHiiFxfA3As+FassyS&#10;+TGOlPOzVzg4OMBqC9S7Go2ylPHYaCLT1FwqjU+7H/+jQ8pa+q4+YK6Dx3UbGx6fABu5AonAWhjT&#10;E4YCA4U4lJksnkdzm+4RqHR0oHgTCEAH/HB/ivwSJc6lvDH2XXO88okI100A61PDOw74KPR8DSJT&#10;IlAujgYcOOjXmdJQKqAoiKMxBCp1F/JeidpRyknkKKUZOfjee1SzGWdXWJRFAdc5vH/3HhcXP+Lm&#10;5nbA4aSTrCXwiYC5six5rap0PwlM5j0BIhclsK43aBGpTC4zFtFGREeGXdd2qbmDNjpxshCXZQ+Y&#10;AAxmfMKqN9YiGwAEnbTKjhFr5n5Rivg8nSfATWmNPM/h7unPMxwTdjc8B24E4BKDU+7zY5uL9Pdn&#10;aAz2sp7Uy3iWhvI9gV38nZE3oajkbAgOacNzz8FKcnzGhLdQ5LDqENC2XTonAacRFTyX9NoE0hhq&#10;HDTQYWT3DM57sHhEX/GJDmgY9oxvbteuoKg8ZGik37d0Bq8JiDZ8U/Rs/yHsHSeOnv2pS8WccwNH&#10;oc8+S8FknaGfrw9HSKWk8kpvO2Hw8LFBoov3/z3gUQKW6NeAoBB0jzX12SQxdfQc3mc698BlJL1j&#10;otLvi32yRznyidpwSn7sO2Sp45/WFJ8YztX4wIgqsj3APEKa6m+UVqlqpePMolTaGUJyuiI+wbOf&#10;GGri+3/q9fmnHsKDqrnJgnCyClVEXdcpe4uCRxpZTh05BSQTnTjOpFfpfotnPAQ1ZNamOGATsDSw&#10;y3uAh4GhOJAVQ/Axxsmu4lP+gZoCFh98F4m7qM/CkZNF/xrrZzEQZU2FGD99fj4CfD16eSa/YChT&#10;+uHceP7aFmhq4OLiAhcXF/j973/PwJflQAfdI8lyzUcVP/sAGGCRJXtzBHwpChhqLgc3KkIbDavH&#10;wFeWSnJpTkJwbKeQXbRZLykb32pcX19jNq+osoYpj67e36HIKWnEWgoiB+ZrjIip+dgHiSMDO/s+&#10;0EtkGgbfGX5e9tGouU/yq1USa1PAV8iGiSdq9Jt0pP7/9z3dNXWy+cVu1lzv2NsK/f6LsT9/AKg7&#10;ySKjKgcCvjyCJ9AvldoPga/zJ1RfnxcEWBVFgZvrawIuqgoHiwxNXSNjIYRIPFTBW2hzCGMMSgss&#10;l0tEtwJUwKIETo9yKB2QWYu8IAQvRiIpn81KHBweUJeqpsG6W1KUFwp5AbQ1pft1bYs8b9E018iy&#10;BZ6eL/DFF89w9uQEt7e3uLlpUBQGzoju0enCaMLoQnObQQWH3cbSoo2RpEVUrIM9rxnF6c+GgLCo&#10;BzeQiduippsLjxAUnAPqpkMMCkbTBspsgbKYoeLsucCGXQQ5AV7xBpEFEB4uxbPSjpqX7FAuRFDG&#10;ztBQjnuPydCVv0aCuo8SfGxMpWJrNpClDl9SkauiYqdzsInSufQn5CfIXZMBxdc4egSYnU+laxuD&#10;YNOlAu1U10e1L5Lj6PGeeOxoCMliAEddIrWcjdwmPkT3wXUNgbXU9U1QDXlMq7Y/t31gFMBku2dl&#10;HgYGJOOn7TKE4FAGAqKy3GI+r4DLazbia9R8asJ5FUNMRKRITlMvwABAhYe7ytmJjC8Bvu4DR4E+&#10;Y0Jx+rM2OmV7KsVd03ix9OBL/7fNMlY4em+uKdX3s5fvcHx0gp3L0DQNamSIEWjbnOWChVYeXgi3&#10;QPxfijN5iB3yEwbLod5D5ZeNho8eNjMoqhwFN7vwTgCxFlE3QNSISv4Roe+ndLTTXN76McW3aXej&#10;10alyAC60F/fKGNCjh89ORvs6O5/ZhiR3PdfI/quqFoZaB2ZyyUmpx2T5O7TGY90XQbGyHWza6eA&#10;rmvQtG0yUPKcunpq/mzT1JDOcsSpI+WvEQB1CgYMjM54XVoypqOmxhBRoWsc3QdoLJdr3Nzc4s2P&#10;b3B3u4Q3DZf6mJRRGBF6IgWVAdGTURACfc4Q71yIAZmueC337agViJ9HHF/JZqPIZQcFBZsRWERg&#10;o0ZUnjK9Ijd/iBFtSwD5g8M40v9aU5ZX15HRKJHfEAEdoY2BB3HAuOBgTQYYg6imOKQmFrmiqfJC&#10;BrzXbnuKgu5T3hdDFQPgI+0n7mr4AfDFa4QIXXswYZj9pZSCk+YhCokhNoC4r1z0ULDo8yKkQ7Yi&#10;EEMb+C6M9i2t097JU0YITSioqGFSFpULHsq6PbNkDOKkzAwB8FRPGB4j4AegHYGmBNQkDRflHuke&#10;LFcRTKAECXSObILB84eABYWeA+3jHxLQMPa8SqoHn2Liyb1/hOBY95jEfSkALwHSHKgVIFRkrNhx&#10;yWFVyUEgB0NWxMPn33NYKbZred4kOxeeu7uRm6d4bdDfY1uRTmg8nzGOM6CJXB7JCeqzbvcBL5Hz&#10;D8+fmuJwg4HwiWlDGS42U9AGBCqPCHjEae/XaBgA0wTcxdTp0jNgIBmGkmWIwdxM2cePLaV7bCnt&#10;Y8dHA//y/gTy4UZAFV2P7zyatkHXdim5ogfv92x+JaX7jsF2AqKEV85oPZJX48DyJ1wf38/e/u7l&#10;LRAhcbP7/Y8hCHz/eCwuNJkRFgHl+0xyoDcVIzgLxvdBwaD6+dFBYcI9GsjyMfA1AgMfMxR3a5SM&#10;r8RNyY/Bj22IACzvGrz5/goXP97g3fsAawOsCT1IgwitIrSOwAPyRUEhV0Ri1QNeHPQCk1sFohIy&#10;ml63mgJ+Un2kyWgd4N/SUZPWK5RG12m0XYDzG9zcbhGCT6Ccb7awtkWWkZ0YhjJGqb2MeZGZ/StD&#10;YFACQakUko+3n8U1tOddupciIwfPeY6GQJn8juihoOS0PvS996XHeKWIAA5i2PBxuUkK+1su0PkE&#10;5o70EWyn0nXUnjPYPdPPdERN451BjAG7nXDIZ/yTFrbjaKaUqLVti3fv3+P2ltLupO5fsgq6jloc&#10;V1WFJ0+e4Pj4GD/96U+xXC7RtjXeX17i8uoSTdsA8MiyDM43fAM6GGvx7NkTAsy4lOPNxY949/Yt&#10;vKcMkrbRFAnYRVxdXcFxBFYiOfVuhx9//BHfffcNgXEpIMtKm1PXFSSTyqKua6yWW6zXa+IwCh6S&#10;gh2N8IrEETGlbG6JbicDSRzqEOBch7Yhx10y4rLMIs9z5HkGY2wqpYlc8+AZyEiU+pPkyvsLa7yg&#10;gkxAshLHY7iJxmgx2DCZEKwTmSOWSzppU9Bm0FpDZYo7C90nGPtrmYo4ZFnWgzqD2uCk6IaAh8zN&#10;YI78RERlSrHQ+30Euxf+9PdUOZUSt2NkdPXHc7G7X6nyo6SFf/QzUbMt23ccHQq2SY4w9TDwlDJZ&#10;tOJOhRSh1pq6O71+nSfEnchuRbDSCrWWgKAYkNouy2MEEN3DpSJTqdgJQBtdU/8KZZkScKUZANOD&#10;fdCl5hH9d4bHSqWQ9ygOxIi6rjlDxSJEWg90n/OUddR2bXKmE7iGcRnfHzsUO2bHR0c4PTtFkWto&#10;Y9A1W9zc3GB5e/fIH+idmOE+CDECYdByfDA/MmSNYjBvw0cFfNA8Irlz/Jlhqdk4W5XfZwBHwJkh&#10;T91UNP1TBpUqGs4skcyymO5h3dacJUStt22W8TlH+BhYPmgu4dOI3ChCDJTQdoOyLiSwNbMaxlru&#10;nNYgRI+mrnFze4PVcoXb25tUEjZeTzK3ionbhTuSZGGMkbNYFYILUGawnhUBwVoIZ2NE0zR9eQqQ&#10;9i/Qd1yyViMEz5nUlBkXIkX0tZ4Cpjgqzo6NlDwqBlwtd6cTpwYAd1UNqJsaBhPk/BNLoKpm3HSm&#10;S3YGldp8Wqns1DBMj5AAoD09Lft3BB7QG4RlsWOXgBGRRSzHaO45a2oAihmjkGWeOXPk19imUbQ2&#10;FADDDRGG+5eyWihrMEYP2fdCkK51H8Qwe+efZBpj80TdMAbDdPp9BddSqRnxp1DENyICw05l6dx7&#10;WSLn67z/wPCGSnAYXcv+++jF/ZQIfqwE6TP2SBeTbOvl3FA/j06FMa0QIwY4++A9BgEnzyAmuSLS&#10;QTJWIqR7lqwpNVoLQ/Crd3Z7EAnA+J5DshIGWVT7gcU94GyaA2ji/cHvS/BVmiyJzh3aXUG6MQc6&#10;3y500OwcJt4adji7rhsExvrfGgZwJ2XExAKaApb+vTO+pkoZp4AvAbTAwGLHWV673Q5t0yDuBabk&#10;Honfl9kxlYEXtm1IF9HePk/Bm8GamJq//VL2OHwW9zK2Yvzgc2GCY3CKSmVKAE13nSVdKwC5Vpr9&#10;TvbZW+Kg9sH3e5Jtag81GRgXXUinSlIj6bA4bZ9PDfn+B8AXPzrnYLN+DosC6LoOt7e32G63/YES&#10;AMP2qh7Is4Hw3H9uoBLwRZQP8kj6yWjDwFeA0Zp5fg2IqUkxiT8nfyjF1AYKfVM9AsyVitx9l8og&#10;8zzHbD5DhqKnXYoxUYiIfVgUUvEi63n8XDLSk9xlO9gY0qVt2yDJ933/BRGZVqO98kGQewL4Ejxj&#10;MLv9/Ug3WR5Eh/CLETD5mGMs8v2IokvEZpFrj2QXBJbtwQe2ycFzh8S5HGIkagZaYOn71jtZODm0&#10;6tB0NW6uL/Dmxx/TjbCcyhcipd2FEDCbz9F1GzT1En/28m9QnR5i/bTG+rbF9bs1ri6WiMphNqvQ&#10;dTsqfwtkQOugcHr4BAYG3c7j3Y+X+O67N2jqgLIs4V3GiGuFrgFKu4BBCRUKBGex2wRcvVvhzXeX&#10;MMYiuCXfDOEQ6jO+AMC1TObpFEcLFIwsghiB6DkqI8i/pPRzOQcfl+4WRT2JpwfoOo+m6RCjhrU5&#10;C3nDgkcyEdiJEC6ltDH4frgpjoneSZQVPlxc0Y0Nzf0hime4YcQAFLDqoTHlPIrh5GNA9B6BnScF&#10;wLADNDqfwf8RgAmKDWjAPNGYAAAgAElEQVTTG9kBCoozpRAjoiLHaGjUjsGvaWArm8hIUOw8itGX&#10;Nl+6jgnHKxmtagSgyHk6zviR+yOpyvILybAa/v7gUSsqhZWWxvvA1+SYiLhmeZZKmeScQoiEqnuP&#10;xdHZAPhiwxGC3ANK9a1rKXqKJLjIu3z496cMy3EqeZKq/Sv7xkocrcAe+MLwq/1xBED5WMRkNiNu&#10;RBNKKKURfIkYIwpXIM8LGJtBD+aAnAIDRM1C/lMyvmRz7z8C0JTZ+uTZCb766ivMKmpKsF3f4fe/&#10;D7hbvkPUDWI0CJrkUVSOM78+4afZEZDU8UQ8CwBKYVZlgzmhLwyf2/zD0pah76/D3vzvrdme4m4Y&#10;zR18zlkqhYNHWVqWvWwgS1uZh8ZEqS8UA2jKI4LLk6RU0RgUpUVRzLFYLLBYLFCWFfE6MhCcZRna&#10;tsV6vcbd3R1WqxU630FHBQPK8DKsWwhQM1jMF5gvZsjzEsYobLYbWKuR5yWEu7KazXGcn6BNZQ5U&#10;eiaRLw8KFERvMJ/PkdkigdhZliGEiLZtiL8ylWrK/g5ouxau6+Cch9IRxuawWgOc8UMVwPQ5StM3&#10;lOYfPKA0tKauR/uOzf7oWgPJtOoZ7U0yUKlTMti4Dwy0UQlqvXOY5VPg1IR+MxG+c+g8RXYza5Hl&#10;lgNbAVOBg6k9JLYTWP71wJUAWzMO5pABB9bJCkTwb03Wz49kn3ikgF9mDuC9SyV1NjPIbAZtmIpO&#10;5EugLM+o4kgH9RR3ku0WEREgeepkXHqo6FMpktI6kYPHWEIAy5QlxgAZAR/UOS9439syAtApBdgt&#10;7UFjUlZYjJGbhIQB8EK3cgzMKMD1zX0SMMePUEDbtlyiJ7PKuldAvon7J7/LJ46RDAYQJqgqAui+&#10;uQTkiZPC5xqbgSMmT4cn5dMcKCjKxgp8kAhMNccR8DDNo4A3kiHCGQ/9vApxs3yHIDMxFceBO0Bx&#10;P/sYwVicHIcbbaTzkyYKY3k8Zf9Oym+1A+UtKCg9g7EFtHGA6uBDgRBdKlP0wSN4T1xdvH+CimRT&#10;aiT6gjDIgDUZlU0q9gFiILtTSxOtCft4ygKbAvamgKc/9Zgq5ZsaKgVmIhwHpZq6RsMBw5LtB5KF&#10;BFxmWQZrqVto38Wxl1tQKtHvRM6kjwr0XA1sBAy6bT9wfvL7/Yv9X8KdCLHfR59D71j/kWNy/XwC&#10;Mi8BbgFLjDUpCNgxvYL3nkrJdQ/wApPu1wf+xv2Pf/xIlabS3Z4rgAL7y01Tf6DBXQds1i1iyODc&#10;AcjX78FuRQcEJcPoD31DsS2gEEJD64v/hqZkAhayUEoypgKvZTCASPeOqgBEp8k/QxmnSqHrGmRK&#10;IctovXZdi6ZtkGcZZtUcNuap+kT8qhiFamH/7gznm33iLJEm9fefqQmIPqPZ8znZF5NAgBoAUiMb&#10;u/eBHgK+zOCY8un9se8XDAO0klLJISEEEKd2UGT3FTZHRISLgI+eUhwDPYYY0e1qxKjgPeCdgnME&#10;5lLFS4SruelgtHQewcA2DTmdYvTGQCmlTU11l5FRdptliaTP+4D1eo2ubXH5/j2Oq89xenKK4+Nj&#10;LBYLbLcr6tSiPYo8TwaZY66OzWaDpmkw8xVC8OQUbNbYrjnqGqiDTMWdZJrOoWlb7HY7uM7BZjqh&#10;/+ONYfjGSi0n1Z62LUeQVU5GGxMfx8AKvV8JZGxGAKnMAykjQW5eHxX1ROK+2XzAIzMkZtUMdInQ&#10;jMwtJABYCBPAjDjb41U0+C0yTsaAT7/IJWON/+plukT0ptppT1j2RoBBsCDglH7ZSFqApTjYYMNN&#10;ZabIh+PexuPNw8cQYDEppZGAQ59h/5Ex1fVNjvUxiHBKcTnnuKyEinGHWUckMXslPQK/IEDJeP3t&#10;A2NGD4GHexD7KcU68X6e5f38h7GDExHReTM6P0CivQRAe89K9p5Sx4gx8HHvmDg/2acJjByCkpEN&#10;Gz7XVMowOP9E3rn//QFA9pDiODo8wnyxgO4ycmbDHDFG1DEnA85YCOG5KGUy3uTEHzektPjk5AQ/&#10;/elPMZtRCvXq7hp3d7ePPr7sMwWKjlZVhflsjtlshrzIsfF9c4YQxIG/X8ntR2EjAF9v0nMMwbP+&#10;xfReyhRMijmi0HNcXl1hu91CKYWiKHvHWuvJiOYnDbnvoc+gNIYye3WhcX7+BJ999jmePXuKxWLB&#10;hnufJbVarfH27QW+++47/PDDD7i9vUXTNPDeY5bnvRESArIsw/n5OV68fI62bVGVBba7LWIMKMsC&#10;IQZsNxuE4JEXBTpPpfqS6bbd7rBarbBeb4l7s27w5MkTPD1/Buq4G7lEUbK5DNqOyIe989TMYlfD&#10;rxxq55Ezb6MAoEPOFYBem1UzZHkGYIXtjoJpRhvELE7K1xACqlmFsijhXIf1eoO6rqGNRp7lCD6g&#10;KAoYa7ihDmUCJEN56tZN+G3r9ZojqwU3J1ApY1Cy/R4z+u5jPbG5tbR2rLVomh2V20Rw160BeKAV&#10;drvdSP6Q7dKDVEZJKYsQi0tZiwDz5XgvDnQHAG4rHthB5F9XiiPGva3jPXPFCL+JRIq55DDNt9YD&#10;41tjx/uyz3ijciXXdQgxYj7PegBhIFeHx0znm8AWAbp0uj/D15KsTgZ6/3z0/icI4emuyhODkTOy&#10;03rbJca+jK0H5sAZ7GxtqL3A3eC7qUR7giqC7ufYQe3XAz6wJ6XMVCL9So31HT0XxzlSxigGn4HY&#10;lD7d78FEoOf62rNrPzp/E/ap7AlWrpKp4b1H2zooDlZ45/sOgs4hcMBYZSrJ937me4Az8UuBAgvO&#10;S4YFfSqbwqUmzn9qff07414IjwVmOMtROr3vdjvOYI7Mw9YH5YcAuujwpmnSPRiWgcmq974/vz8G&#10;onNSSjaUE+lgqtdf4r8NPxen1+8kh7B++KyngLvIcth7DxMN7dkByO06Xu+eS9qDTnYaECe71veB&#10;57E9J7f9sRmJcj9jkmfjUkfnRY4g2c/b3RbL5RLeOd78/fGUgO/McxUS8A8kISuvqIEtKjd9FASQ&#10;UkEglVwPrl/8XfKRA0IY82oJkAsgAbrirhrDgWRurkNrPACwie+O7NexfO/11sCXT+9xwGewE7J7&#10;MrqHPmIbXA/qJzsdaVLHPuVgjvl4NgUyPgRFh8fq9cZA94C4//jrkGzaoVryjE25QLQjnacmI55t&#10;IM8cdt4zb6AX/kwFCfqkwddhdzvqqFLXJdp2B+9bxOAQo+O6STHaHMKgY1X0EV1Ltdnv3mxQ2TNk&#10;OMIsf4Iya+DqNZyv4dsC0QUoXQCOOqTt1hH1RsHPLWJXQGMO5WdUSxtnQCjgW4UOGWKwCC5Du7Oo&#10;twa+K1HYEjoeIHQzRKeA4HjRDiPGCsKJkNmsn9gQ+g0mkaQoqfCRhQZ1saGbAEjkEFF2B/0LgdD+&#10;5apGXbfJwYoRI9RVIhSKASqjY9pcUAAmSg2lhl1umih5ed63KxcgSxY4bQyz78gPFiXwCcDIg+8C&#10;BhT9DSCjVwzePgqx1xVxcO4AECYcmDiQbLLp6ZA0bzr2Dpg8qoGAmxxTwMrg/Sjnoz4tWw6Q8hCJ&#10;NYNuQAgILDx6jrP7FQt1g9sXIL0xqe5B9ob3eOr+homIcYh9VxFoQHOJIjhKAS3k8uJQcHSUI6J9&#10;pYNKTgCdHm0qFae6Nk7sj/1S0ASK0M/1ROQCtvTvAcQRlr4LcQ73gMOPKA7EiKqqkNkMtdOwxqLM&#10;Kzpua5gXiuRm5GtPDqDMw6TjMpi/gXKWpZflVKJelBmOjucoK4WqrGBti3JmAdUhKkcOqtL0e8p/&#10;nPT3niHZJlpnODhY4LPPXuHVq1c4OTnB2+U1zyv/f+yjprm/f/9HqK4ZKNw9YFecQ17z4uwPuwhq&#10;P8Ovf/1rfPvNtynrsDcMPsVrmJp/j37OA5QiMvRqXmA2m+Hs2SlePH+Oz7/4AoeHhwiegjkhOhgG&#10;UapZji9+8hlOTg5xfn6Kb7/9Fm9+/BHLuzveLz1B52w2w4sXr/AXv/jzVLLmvad9qMh4cM7BeSkN&#10;PGAdoVDvalxdXeP777+Ha95gt76BQsTZ8Wv87Ku/oNbeUXGkHORU5EtqJc+E8t45rDcbXF9fY7lc&#10;4ub6Bm3XomkauI7KyqglNs3Oy5fP8ezpM2R5xoSzTOAfIxADpjK+ZuVzfPHZF3jx4jk2my1+82+/&#10;wWb9BogGxfwIxhqcPznHfD7HarXC5eUllTjEgMzOENXD7PZTa6CsCjx9eo4nT57Ah4B3797h/bv3&#10;aLumz0p6YEya/Zp3egSMUSjLHIvFARYHC5RFie++uQKiR1AOKvpk3ROflkLXrZHnOapyhvl8Th2y&#10;sz5K7LtZknkCJTjn0LQ76qQWKdMqRG5CMMo6AoxdMWgQEuBFVA05N4dwlKXRNFw2GAZZKBEIs6TT&#10;FLjURhlYTRkbh0+foygKVFVF9BmRAFcJgLbhe97Tg455rGPJ0UTa//2JG+rEpzWqYl/+90FcADCq&#10;Ly8nZ2iY8aaSg/Xx++vY/BPgsX+EAtAtHvx+zlx4WZ6lDlxd16FpqTlUdFfJ8ehtl0GOl1YjvbYf&#10;lVcTXQWN7oFBmqJILICsv7xvWK1Qtl0Y6nEFpHZMA6qCoQy36Oj8JOgRGDCDdCCV/SN6WP6mRx2r&#10;B89/Eng0d4gIHMBrSd+hhfMtAA9jOs72ctQYwwciP5ZESEQYBgVCyoID2q5F1maouDkI8cc4pi3o&#10;A+BuKnA8cf6TzTOmkPs/9ZgC7qaoKNhe9N7TfmfQS4CAtqXSr7Zt0XUOMQYODlAX4q4jipxUecTZ&#10;SpLdEgM3x1FDG7QHvPVE4CJw6aTIiDFY3gfW+/ewt0cnpm/ifbHv/+gDGKbd8Q7W2uSzK6+oxNE7&#10;JksP0EEjagmyRQBhxMF678+n32efJMkhevXxyzPn30keIf3N+6YsC1SzCkoBXQdYDey2DZbLLbou&#10;AGoOKAulMgyzu4gz0kDHOABqeroT2b9WSSkjrRVriJfYagLcgq/5ffJl6X0NQ0SGyFIZpgS2KOPO&#10;Wp1KFYkuJSLCQGvAWAY8lUHwvG5hoBQ1O1IIvL7GYOxobfN6DBz4lBvSy24CwKhU++P+ixn4j8lX&#10;lDWOQeOEPZ9I/qWelgkYi+PnfG59cDciSj55JA72GLnPcKDMrhgjPJcmNh0H9HxE9ArBAcGBm6dF&#10;WJ1xFjugIHvZQMEgIKLk48eQIeqI4A2sKBVB0tPii8JhRd35uo7qsgFGLm2WuiisVyvs6h3AaenE&#10;SUHGjXeOCCe501/XdWiahjtBEXCQ5zl18eiAoijguyylZnrnUZZzip5rcixtZqGVTp+xGRIHwgeD&#10;LycED+co3T5GxwvXDvgz6BYpCR+p/utqfKjR4gkhYLvdom2IdFf4oIZ1tkK6H8XQ4rrjyM7rVMbN&#10;cOGE1D1HDEQqBYKcp1izCQ0mw4n4QQaUsby46PomJNeUYBtsBq1UAnpkY+0DR+mwCWh4+PDDiAg5&#10;fmSGJsQ4SKqygiDtcj4AkgH8sWEmFI8WzhEIKDIET3ph8LGxzyFAB5KHPqIq6KpcY5+JpzCeufEY&#10;crjJEOBz8FMfH1M3IIKIjflEQ4yJN00p1Xc0VcxHE3vFFRGJhFquQwx7+acATJHDTpUahTDaIyNg&#10;hddgMlIGBn2fzfDw98XIVWlvjT+rOL1auqtJpCZxXwlAOF79SEDgIw0Hay2V8yhOsVYSXcr/p5RJ&#10;9JFWAoCqqsLTp8/w1Vdf48WLAq+aV6yUP/wnS1dwWLkdw31fmYffV3wMbtbzgSK+fV/DdQ7LuyVW&#10;6xUAYF9RP2b0OpGBNk1dEauqwmI+x9/8zd/g7OwMR0dH2G63+OH77/Hd999js14DSqEsS7x88QKv&#10;X7/G86+/xrPnzzGbzYjrZLfrZTuTMBdFjtPTU3z++SuUJbDZeBhL9zWCMoiVUqkFvNIHyDLKDNjt&#10;gNlsju12i/fvLhFCwPHxCT777BV+8YuvcHpC90RstbYFTPEK3gMx9NkF223A1fU17m7v8B//03/E&#10;arVCU5PeVloRfyN3TX79+jWeP3+eSivubqmc0ztyNKdKzQ8ODvDFT77Az3/2c9ze3uLq+goXFxfQ&#10;RmM2q+j9Lz7H8fEJ3r57i/V6hdVqBSAS3+Ajb/FPf/oTfP31z/D69Wvsdlv8wz/+I3bbLYCIPM+p&#10;nfYjRmazJBOzLMNiscDJyTFOuIv2D9/dkNwImnlNWF5xS+/5fI7FfI6zszOcnz/F2dkZDg8PiZfV&#10;GiyvPWVZMeGu9w7b7RbL5S022w1++9vfABzMU+j1vgxjyDmIuu+CNZvNKKMzz7HdbrHb7RLH632B&#10;lP54HL02hox/Y/BXf/3XWMznOD6m642IWK9WuL6+xnq9xi//6SKVQYpNBYj8EB3Wn/MQZ1CKu15H&#10;KQH1yfETOWGsTU6DZHv1RP6fYP88kuatqioUZYH5fI6iKBBjxG63w3q9Rr2rsVuJHXD/eWg1aE0w&#10;sAMFgNJTgUMdE7A2vlSyBb33PD+BdaPoO7HrIut9DPg5uQEEiFC+n//AGYQRqTlUKqYa2jP9o32k&#10;/ktWTu+60Pl4DxepOZCsB2p775kDhr7Z1E3ilhsGVsTnWBws+HsELkimogCTzQRH6VTGzpi8+sMx&#10;zfH0px1TwOMU8OUcgfnO++QnGWNQzWbEK91R2eN6vaY90TSpIZHYUQQc5xTgGeh1CqqbZJ+lph+6&#10;53HN8oebh+1nhAqwJfIhz/L0uSGAIN+Zat4ylVEVJpo3TXKsQSdfGeBsF442e0d8UamUXv5L9hFQ&#10;Nw9TjexXROwH5qcy1qaGyK/9zNDI8mexWGBezjGo7k44gmT2yL3vk1V6GZMqogZB52EGtVHCL6kS&#10;h5cxBGxppRB1zsCX59fjiOMry0yaE9J9inkGNduKVOrfdQ2EyoCSZKgaJnQemaxnNc5qDIO1phiw&#10;+6BiaHhf2NcZzqcPYbxm0ctI8l96f3kMqtGsSZfrFJACRnOpY3//6J/4sZFtDgnJiV4nRST/b9m+&#10;8qxXXKQ5EODLgyv8Er0Oy2Fu2NBGR2vcU0aY74j3k8jtIyekU+CG9EKA3W5+AAA0C4fT419guVrB&#10;6hkWs1NcXzsUWYbdRnMbd4pWtZ1H2ynqnmIttkrjatfg4EgjOy3R3G2wVrfAzEDlGbrOYBMtoi6g&#10;FyXCzOMu3GKmtigPSmRxBr/TKLNDuF2EcwFVtcBm54iLREV0weHN5Rv85Ouf4GBWodE17EJju1oj&#10;xHO+FdxWMxZ8oUQwHDzrfBVhcwNrJYWxRes9sjjjhSAAA9cFi4OhKFUUtgGMR9fdARaoKosb9xZP&#10;3Qwo5uiURnAetiqQqYh4G2ELi9AJumx5oeSg5ZBREkb2cMR6qDjvhWha1y/GtMEFCFL3d53pcRG0&#10;+mHDfkrxKmPJCZLPgw0frWjNpB9ky0uBONR4O+gpcv9B06rho4wp8sjErfbRMcEhFfcMk70TmRT7&#10;D3xAQcFG8/GLQ9+1Q6Vv7H1QjRXG/tPprjAJs2fgYazYFDC4BxoWFnZwyPH0x/7HUwXqBIfVFDgz&#10;id2EvWkbLO4PxuD85PCmr5Gnj8h39eiRuCRImAtQAwB67rH211B5icVhifWWythyPcO83OCgrLFR&#10;d9Th0VpEU6D1DVzMKIDQZoJaj4wrUWBt13eHMUZDGwsFlbjS5ssOnz99hdN4hydY4nSxxd3tHcp6&#10;hZfF9zjFLa53N4B6icoCq5rIrk2Ro2tbRDXjq5duVZ6vmuVKbGE1UOYaJizRbd5gkf8U54ceunV4&#10;ll2N5n7ff9snr98fAgwrJd21HN9BBgu0JXDV0z4JneGyPNoN1bN3CP6/IHT/hkWp4LojxNAi009g&#10;AITAGZO8TyLLO+E+8ng44yCvSqYCUNSoIQREneHo5BxffvklPnuyw8XF/4d/+e8XWK1X2G1rrDdr&#10;7LYNfPAo8hKbyzku/nCMp0/P8ZMvXuPPf3IA7E7Q3P4Ojd9gs17jYP6cyNpjxO3VJQ7mwD/96l9w&#10;u/o33NzcYrV5CyBCK+rCiDAnB6IhsNUjI9LXTYebmxs06xVKs0WOBpm6QKG+Qb0y+P4P/4AffvgB&#10;0W9QFAWaUCHLMhgzZ3DgEPPFHKenX+DLV5+h+D//L/zDP/wD/vnX/wqjNug8Re3zEjg5OUF9fYsn&#10;X36N1fZHZFiiyC9x3bxBNTuBNREhHJIxFzOyIzKaf4c7Mqr0KQ6OOmR+jgM7w6G9Q9x8i8OTHUzz&#10;LSr9vyO8u8KzFwUaXAPd/4PDqkW9+jNYOLTs16goKfNiqNPfgQ03pRw7RsyFZWntHWS3+PKlxRfP&#10;c1xdLfH8yOJtFVDf1ciEcgtAhKwjlge8PmKUZjph75EzObodZSvEDrHZQWUOJUrMdYkiRmRxCR0c&#10;oguIrkMIekBQbHBQ5YCrodpbHJWnePXU4OBAA2qLEAIOX16y0auSneG9R9tEdB3wZ68+x+9+9zv8&#10;679+CxUCjo/OsN3u0DQdzs7OoLzC7e0dbFUiuoib7QovXz3DX/6Hv+FST4X/9J//M9q7JRYHC7TL&#10;OyAAR7MZdrsdvKnQti1Ojg/gnMPV5Y/46evX+A9/8wtorfH03CDPPYriClpdw7kdkDUoT2v4o4Au&#10;voDrHH71T7+BMhFldYybmxsU2TF1Em01DuZz3C3X8N7j+OwU3nscLBb427/9W8Dcomkb/OqffoXl&#10;commabCra5wcn6JpGmRFid1ul5oY1NsWv/iLX+BnX/8Md8slFgeWstk8dWRVIE4+5zyDIQ43NzdY&#10;b25wd3uHm9sL5EWBsjRYrlYoMGM6h8gghsfB4SFevnyG8/NzGAPK2KtyZHmOCGpSsd1Sxpu6+zO8&#10;e/cOP978nuRaTs0uHIjUuHMHqOYzoLbI8wxfPDtBVVWI3S2stdjlHdt6lM3XuRZt26BtG6YtcdTU&#10;qSEn3XcWMQY8ffIcr169wu1WOGVU35TDEy+WUmTnd52DtZrLoLeoqgpaK7x//x7L61t473E4nyOE&#10;gK+//gpv372FtQZFUUDI7SM4czcFCwmsMt6jrmus1xtsNhvULWWQKZsNyoiY+wWs7WOf35ibUwSl&#10;kRUZ6rZElh9jtniG7c7j7OwYvgUQNFQICG2Den2L1d0dXM36IM9TAxzNJd211ohdBxMj5p9/hmaz&#10;QVfvsLm7w3a7HZRnkVx5aLhJDqjHIff3Blb3f4ENlv4xpl+eymidBr5iEpLxg0fAOWqI5gbcmMbm&#10;CKFF08QUFDDGwFgL03XQSiHLMgKtBubtPm2B9wE2Gzj2AnrpPvMrBC9QygfXjzhtn3TuYeBsCvjJ&#10;JoCt4Iff37OflEq8lj1x+fj6FGz6nLcWdW7RzSsU8znmVQ6EEpvVLZY3V/CeOEf7oKyCCZIQ8eH9&#10;wyDI/bHxaXlvHx9eXdJ1RMo4V5G6PBd5iSzLsH57h7u31zg4PUfsgOstcHW7wm1T4+L2DnPzBAoK&#10;2nvoGGGZY8tED+UDbHJHCOSxWsPApDLbMM95DToOGlOwToEyO4uS1riGhzaGG3z1Tdlyv+uBKaWg&#10;oKG8oxJGAO02wCqFTDMFjFaAyUiGuYh80cJoD22If9W7yDKTunsbU1AQJ2iE0CFGA6UDoC20AjrX&#10;MGBnEieYDwSEuuATfYPwXqbYPQCoiMpuEwgaY0RMzclo/2aadEKUpKAEenFXaWx5DUgTQNKFLgjV&#10;U4mICA/SOz5mHLhh0vzU1EAhIML5iM53aLvAlQ6GqBEcKFvXAyFotrsi7nZLPj+uLIvU5Vf8SucC&#10;3ffMoCxLVOUhbM9fQbMhQtA5R1032hZ5fgwpzQlRUiQjVFCMuJJCE2ReOkrEwYYa/ARi5BLKKAgp&#10;b2TGBhNwwt8NLDB7lN8gz3MURYGiyRG96m/G8If4WlIHIhF4o1MadAwajhhTJlZK1lCDY6NX4H10&#10;MTDANkZOh13PgIFjy+c4JTgm9FJCZ/sFOcj2Sr878f1HnMDk93nuxgHH/sXJ70+NqdOfsiumTv+T&#10;GMAfOPwjj/9YjpmprJckCFOWmRoEDj7BKJucnqnff+T9f/TYRzL3/k4AoErlgdT5ld5Lab28DVMq&#10;NStWKUlKERZEDPPeiqKApP1SNH+Yij4ALgcRTWr+AcRIkamDgwMcHR0iyzOOcmaIIYdEJencJbLz&#10;Pzo7KpGmKzawEGOS9x9mHLL8UZ8mf4QfkYAvlYAvLSnvirIbFHP9BUcRn+BIX+RVztwJPZ+Mlmse&#10;Rdv30eVPm4/966OOxBUWiwUODg5wefkHvPnhDX77u9/h+voabdMxYJAhzzNcX97AZhZVOcd2s8HB&#10;wRG++PwLvHz1Cr/YbPHPv/k9dlonY0U66vlA/CO//OXf4ebmGsv1BWIEjK7oOgNFzGctrxFdQmkF&#10;hyLxQpTMk6mg0DQN6rrGN998g1//+tfYrS+hjUE0h9xFkrjJyvIcZ2dnaNscXdfh6dNn+Prrr9AF&#10;j2+//RbXd1eU6aHVuKvSYL3sCwUlrw/eUnH8qbRWHsKt/4hhDXGDaaW5xNNTpyhrMZvN8OrlS5RV&#10;BcM8XzlnCEiXR20eBkanR2SDLI6cMsmgkogtDckkSP/DbrcjJzCzlP21WKAsSzTtBt45WCt8OIZL&#10;NQr6vJ3BWot/+823ePHiJZbLGjfX1+TIqF6v+EF2hTUWelbi+OQET56cI8sybLdrnJ6coNv02ZSU&#10;0U02z3qzRtu0KHI6v88//xw//9nP8OWXXwIAijyi61rUuzvUdY0YWhRlgdPTU8zmc+w0NUi4+PEK&#10;Nzc3KduGGjAwVYKiaDwilUgtFgs8e/YUL168wNHpc3Suw9XlFfOhUXm5fF8ywLRStG/nh3j9+jX+&#10;4i//Epv1BkcnBZq6gfdAnmfQmnhpYyA+tnfvfsRqtcbt8j2++/Y7rDbyOxmKooBqmQdIUdn78fEh&#10;nj9/jhcvn+Hk5BhPnpww8Os4O5kzpDmL+u2/vkdZlojFDu/ev8fKUUlpF6lkuKvJcZnbY5yfn+Pn&#10;P/8ST548gY4rcuV2FBgAACAASURBVAx1zffFI8aQuoY5R+DVb3/7DVbLJW6uN1gtV/DB4+DgAM+f&#10;v8Bnrz7DV0dP+J4i6SoAUJpkfF1v0XUd8py6Fte7LQF4wePt27f4u//639F1HRaLBQ6PDvFXf/1X&#10;+Pz28ySLO9dAIkUpayD2Nn4eIpbLFd6+e4d3797BLVeUBeAc8fjp/Yyx+7ZYFJ+M1zILkQg0bUOg&#10;QNui5ZJu5z3En285c4TKlEwCAbM8Q93UqbJkmEU8zHKirml//His/TNZKsnjA9CLH21RfPxL+AT9&#10;zRlDkX9k//iii6g7Y++jSNdMAgbps0Wep6wXpTUMZ6A+fIK8n9Dvqb6sS/V8w8N1l9bfdGC46x5O&#10;DJi2b6a6vo+TBlKkhccQ5CLOpz6rTQEpAzyy0e49N3Dg7uJB/mZZqLVkNtL3mlaaaw3u22B+Jq9v&#10;ImNxanSsT4bAlzEGbd4hy3IOZOxga8C5iLZV3HiH5JtlDivDwHXK3OJ54ZouKnnXGpYBfstNWrwh&#10;O7r33Qel8JGAfx1JM0vG8HC+xMZmA+aD65PMbT1al/cMyr6BdA0Hl29nVkMZhagIsFPKsA/AnTvR&#10;JWCLzkuwkkGJP+MOvV3V+3p9pd+AvkfR9fa+IZKvQwfp8Zlx5rTwpN8jq9m3oewtz4H7iCDk9lE6&#10;tyLJ5xgj1us1IoAQNWccC55DJ5dlBCKGIJWLauRHKUXNmKIGyrLC06fnsE1NQrOpOzgXYG2O+XyO&#10;2XyOqqIF4AOlQkudu6RRgrl8MmupFENrSFcDAsoA5s9jx7A3+FznEVyEVpaMLaMBzgLqS1nAE0IX&#10;QKifG7SuJ4NoV+/4JglJm3S5suQYZSUf0xMqyApOKeLcSL812OxQ2EukYURT0WNKnQvU2dF57rSk&#10;5HOGW3QbqAG4qBQQmftIMkkSOftHxwRwkDi+euciORkApjhO9ERfjzgR0Zjs+iKgV+SOUjFtD0QF&#10;6KmuPZPAzeOAu2lg7+GvT4+pAzx8fVOKeWp80E78g/GnBvamru+xE/zY8x+T7X78UZ6Pf09AeZWM&#10;bs2KV9L0hRtxLNcYHULbidIJyagmwU617SbVgkQS6mgQIxNMK428zPHk6QJPnx2iKAGoFkWpoJRB&#10;VI4UuQ4Q3dcDeuqTQN2oFKcZk5HV+YBt02K9reEDoM0SUEjRLA3p+qiTM/XQkO5aShxCtLynHevY&#10;AG116oypjYKyAc4SyWWeL5BlJbTO4FxHsoadJRc8oIa14OgX7D7A+ZEhxqLwWxpDjvfx8TEODg7w&#10;7vtbvL+8w/XVCrd3GwQfmdshh7EWWpdo6g7bzRIxWpyevsPx0Tmq8hCff/4a37z5AesNEEIH57m9&#10;uwqJKyzLchiTQSnKaDaqYNCVOjxumiVCDHCxIT2pSppzm5Nu8Q518Kidw7ZtsdztcLNeYbtaUgQz&#10;p1KwGImz09o1bu+ucbdqcHxygv/t/zjBFz95AZ1FtO0a690VlV+ogKZZQ4wgutcQqqA0EugaaU1I&#10;ZJA+2BtQsj61UoPvy3uDzw1fH7yWtlV6ZMfOGDgXoRXxLbXNDl1TY1bNcXx0gNevP4cxAbt6BaU8&#10;8lwhywBj6J4YU/DxJZNMSus58+sTIishRqgYYbVGnhN3jfMebdelDnJQVB4A5imh50QAnWVEhk9k&#10;91vc3Fzj7dvvcX1zg+36zYhP1JgMs9kMR4dnWCzmWMyP8OLFM9R1jbpeY7vZIkQHpYG2W0NHiRZz&#10;VHReYTGrMK9yHB4eYplFvHh2jnp5g9VqiRipJM5zafdiUWCjPKAdZoscz56e4PmLc1gLbLZb/P3f&#10;/x222y1Wd++x3myglcPx8TGePz/Hyckpzj57BaMNvnt2ge1mi7YJsMYgzzPK2LLUYt5YMagd5rMC&#10;Z2dHWCxKnJ7myHODo8MDuK6FlFVQaYlHnmVwhuRv8ETOb7mUBdHjD3/4DXa7HbouUAauyQlo1wS+&#10;HRzM8Wx2itOzElmmsK0v8d1332K3W1Hmkw1cvqVxdDzHFz95iVevXuHo+ACZtfjd73/DpY1LBswi&#10;qlmFg4MFqqrC6eE5iipDKNdouh0219dMqGwQY8dlzB5ZFnFwUOLk7ACLwxK79S2arsWuXfP65O6P&#10;2sMoDZspKJXhz796je12g++/fYvf/m4L1zSYlwanhxUOFwW8vuWgC5UpGksAcFEQncnaNKjrBlkm&#10;mQM1tG7hXAdrl8hzctLmiwyvXp3j5z//DDc3J9hs16h3O1h7wufHAPA+AFGT87rdbXF7e0v2pASq&#10;k/OABylBBDBQGJS7KfYnfGCKEAooCMClM3JGjTWpHEj4QpVSqMoSZVGQzDW8B4ucM5ikjFOhLCcC&#10;kxMGknmkffep46PA11TFxIT9VpaUmfgx4EtKG62VrnsxNToj3doxsE+ZSAJWy/eLSWBukJF0z1RT&#10;cGEMeA0zvsaF3x+OKftlOrD88P1vG98fJ/ZlazKf0tVSbMthV+30OhmfnDVnmGaHQFx5Ls3pJOAR&#10;WFJK86rhtQwzvtoJYGsqo21qSFmrAqBDgIpUXinBngjm13PCOW5TgFAphaJQDHwRyGmlsyEDXwge&#10;SpH+NxqwRsNaBWuIHsAb0St9xjaBXJQhVlmqNCDGTUmwITuXvtCHsff/S3axGoBmigCiCAqgK2RQ&#10;yoDwgJ7PViyatpNSasYLtCEMQTrZKtorThp3BSnXpmNkaf2O7V5Zly4IgMfXoKUZHmdwMQVHokqK&#10;ErpnLmedMeQ1+B22/yMiPItwF6jEs+P76D2BU+2OMs6kG7kTQIztrLYjByEqm16X0scYIhrvWH/x&#10;vpHGP2G4xwFjIuaLAudPj2E7RtvqpkbbtmxwEKmpbLxZVQFKIXIbc8/AU5bTwjw55dTrWKNpuDuU&#10;D2wg9htZsaIgksMWzufQRifSTx8UoiNAqUchORMCxO5PJS5UsmCzDEZrHB8d82LMeE31pY4kZANH&#10;wJj7wbNxze1GJbMiyiSpmECafuLktvYQaOAbKaSMPngi/TW0AUXgSIGiZHaFVCohmWAPK87UTeJj&#10;74/01iB/bIjWPjDMBLn2FMXAFHAnGHGvfAYpx/KBh74/wSEwmao9BSxOOC5T5LFTYxp3+/cF3pQS&#10;BH/8mzEBvlPzM/HzE/f3sRHPTyMwf+D7Arztke72ikJDSg3FuKY1TTLCC/AF7uZqesNDSFrJ4OPM&#10;Aww5w/qI7RCPSQ01QEAPnZ5EnIXc1cBag6PDIzx//hzn5wdMHk0ZEwgZlxYoPp4o3el7OhwkS0MC&#10;7JumweXlJb755htk1iIrvodEW4n7QCKSqncmHhgaEgl2bNzxo+rYfAiYzSrMCuF6zJEbAyGEl8wc&#10;Am/o0oj7QyXjiCZ2IOcxkJSfsPwEGIhsiM7nc1RVBaUU3r59i9VqCaUVDg8PKcLkPTw3P5kv5uja&#10;DnVDGQeXl5d4++4dnj97juPjE1Qz6ogYOrovfVSQuohJqnrPs8D7k+/N4eEBvA+oHa2lNphkAHjl&#10;oRxNTHLe8gx5XiCUVEpg8xliCOic5vOsEW4D6lbj6voKRyfn+PnP/xyfffYZ3rx5gx8uvkfcbpMj&#10;KvI9lWMMoqIyvyr26314O4a6SinGwlLUflp3fdKQaDibayGSY5VnOU5OTvD8+XNcvL3AerVDxl2o&#10;i6LEwcEBZSg98hzU4EKMtSiKEllG5VXUnTOkKPuo1JlnJ7NkH0EBXdvh9vYWl5eX+O1v/xUXFxcw&#10;egWbWRht2aCk0rrjo1McHBzgyy9/jpcvX+L8/BzffvsdVssN80PRXp7lM1hu8KEUcdKFELBaUUaR&#10;gsLp2Smu3x1iubyjbmyKsim11sirWcrMqsoK5+fnyDKL73/4ARcXF/jVP/0jc9BsOfPOY7fbYbNZ&#10;YT6/wF8dHODFixd4+uwZrq+vcX21Rdv2IQalCTgkDjkiGJeMs6urS2hb4OWrp5jP58jzPO0zwIyI&#10;o8l5IoN7s9ng8vISFxcX+O77f6ESu4ZKDI3KyVDWFnlR4Oz0GE+fPcPp6QKvXr6ED1s0TY3vv/8D&#10;dvUOBwWBB/NZhSdPzvDkyRMURYHbmxssl0v8/g+/JeBvdUfAl46Yz+c4OjzEbD7DV+cRp6enePLk&#10;CW5vbnC9fUdAk8lIh2COLLNpT7Vti7dv3+KHb3+Fu7sl1ExKxQOMNsjyHriyNsPTpy9weHgAxBw3&#10;t7dodlfwPuDu7g4AEAqSOeIsVFWB45MTaDMHFLDb1bi7u4NkqtX1jgEKj7vbuyR/8zxHWRaIEbi5&#10;vcH7d2+xXm8wm1HG5MeAr7BzWK6WuL2ljEDhDBU92g2aRkGp1FVvFMMRwEWxDjKGATTAZpbXe4a8&#10;yFEWtL6Vo8/5jLgJhZdXnP75fI75YoEsz1FWlOHbdR2M1qlTvVIKeTER2JkwoM0EB9TUmLKP+8/1&#10;oIb4dsDjA6uS5IDBcffBoCEY6UNA1xKZvWPidangoflHKk8UvfLQsJnqr0+cX/Q+Rtu0Aut8AP4h&#10;AuIDf2wIsPexMcUhPGUgU/LJoHpI7C2ex6IoaF0r1etY4dwFoGATWJHlGWbVDFVVkRyPBPpWVYVq&#10;NoP3jnkxuYQxRuT3cngNgNEJDjD7SOCr4P2hlaeAAzysMSgKomA4WFATmCxTMNrCdGLKEnWICjkk&#10;y5NK/hj44s9EL8AYCG9gEDbjZB1nxBaUTDhK9LGW7T4TOZDNUocrD7RQIrm2t2towfZ6HEjVbGpw&#10;z6RcJCqxLTXLVFCmbaTSQqUw4BMkXrAe2GKAzgzWPwZgqJYAotj7fdB9WJ0RYy9LpRMmHcNAAehc&#10;gIqRORHTAZLtppOvwnZO7O1CoO9q3TlFgLfj5kyO1rp3JAM657lpE08RmJRfS3M3NQBB6fs+eDTe&#10;8XUKYGfonNjviMGgLAucnJzi9OQUVTWDBXdUcy3QtR62ItCL0k07YtkPLZG8KeKioQhkRt2F8gIv&#10;XryAMRqrzR3ulnfYbLbw3sHogk6W/2lQ5oP3QNM4uA7kxGSegLaOZkuiM8NUWe89AoCuo/rfo8ND&#10;nD95QkqoDQn4Ims5p03MwFdVzbHb1dhsV2jqGj609BteUmy5K5BEcllwqkhdESIUg3jUKSBGgxiI&#10;Yyd4hbr1aFuqPSUH09LiNRaaI/VyK3mpsIIgYFDpCeBrEhgZc47sW+pTuIKODyteNQEMfYraTKDi&#10;PcDXlN85BbxNAR9qkuPr4TN4bEbSlOM0Nb//Uxyv6U8hkRGOHum9h8aU3TTVNeuxBOzTGZMTQ76f&#10;LvPD7lPkaKkEegnyoKBSRFmj7+YarCW+Co5cUek3zUSMvXJSALLiELQXAqMIHRv5FKnUxjFBvucS&#10;C4fMWpSVRlFmePHZAZ4+n+Pw2MBkNTq3ZQC+A3QLpQO0DpBuZHItgAai/uj6E3ULpQk81hZRW2ya&#10;Dt+9uUDHikfr37DDIdH2Pvv3U4AviznPR8ffa5hslAwuoxzOz8/x7Ok5jg4PsZgvqDzUO7RhhXfX&#10;c6w3Dj5ohGgoXqck6zim6+tvpx4/fsL+F4coxogsyzCfz6G1xmq1wrt3KyyXNepawdoS1mQIwZFC&#10;D9TQxVqLPCuhlcZq1eHy/QqHB09xfn4Gaz2MDVAxQJsArYmwWtLjvSPd3OxYL2a0Z0LHXApqS/YY&#10;csBoRI7gB85Q8hkQMouQZejaFlvvsGxqbOsdrOuQ7dhwVhmtdRPgY4ttfYe2W+Pv/v7/xenZDF9+&#10;/TX+f+be7DuSJDvv/JmZb7FjB3KpKnY3eSiOdDiv8zgv8++PNIeSyG51N6sykYlM7IjVNzObh2vm&#10;7siqzCgR3RK9TlYAgQgPD3dzs3u/+93ve/vdCT+9n/KxeqJpG1JjITDUpDWKnvGlYsFL2GGR8SVM&#10;KYVUnvpaolYyl/QBW6jCRsF3fPjZBRDTEd/9S1cxMr5c26C8nF/XVmAbRpnhYD7m5GDOwcGYP/zh&#10;lrv7R8ajEcvljqKAg8WIm3qFjeYp0X32Sy0x8+1WmAgSKBRZmjIej8jznN1ONI2EiR4Dynj+fAfU&#10;1k2JUl6YJq4FEoxRpJkhy1MSNeuKlda2VHWDQgCS7XbHx4/vOT09YjYrmM0LnpZSDJQWpAbnR8J6&#10;wZGmcl6MsjzefgIrnz0bpRzMJ1zp/jo5PDoxbHcPNLZG6YQs9xwdTzGJ4+b2A5cffmK7ewrzoCRm&#10;ModattsVVb3l6uMV52fnnJ2csnz1RL27Yr1c0dSlsJW9onUtiVaYXJOmjqJQeFdyefkn6nbKwcGM&#10;87MTfve7v+Hy/Qd2mxVpIsLDu90Waxu0yshSzWiUM5uMyFKNbSu2u0c2mxW7XRWSgGgnLyy7u9v3&#10;bDb3VNUpr1+/5ne/fcvd7Udubn7E+4bWbZiMJ5yczjg7W1CMNKv1Le/ev+Pjx49YK22H1lVo41AK&#10;Wlux3i6p6h1/WP4zv1N/y/HFiJOzQ242U+5uK/nOicLWO7xN8CYjSVrQJZvNik+377m7uxsk+wIY&#10;panqga80gbbk6PCIg0nK69MF1WpFWT5xdflHPn/QuKIMLcBSVJnNpjTlK1xzRJalXF2+49OnT+zK&#10;LXio6jKwdxSr5ZKyTAJwYVGq5Pbuin/55/+XDx8+iIbZLwIj8f6GxI6om5rdrmRX7gRQNdIpobXG&#10;NYERo3rX0lBF7+77XkYgCFMbEaz2eHHS1A7nTeeumdsMnWYkxrCxdTfvaKM6EWQ5sQ6lPEmiKYqM&#10;0bgQd8jWhKRTY/e44u2N318aX/5K84WuHS7cgaFUtL+VcM/2y62WfZIcx5Y4LredPI5SwsZVado7&#10;NnagT+/aGFslv7Z1lyqAR89dRz15ERhj3Wvkl/iY2m8DN3sZ63sK43qP+H2ejbrjjd/fBYdUEGCp&#10;LywN2+VknbS2l9NIUwF30zSYz1kbDOFSsjTFBo0qDx2rTtkARocCTRwnsWAzGo+/efz7GG97t/BZ&#10;WgVGJoIH5JnIDsxmc3FOT8FqWXusdcGUQ5FlsVVfobWwqrWmY3z5MNaE8eVJjBd9z+DOmOo0gDcK&#10;Z/tiaZZClmqaZkeqE1KVQGBWORscjLUQK8LVIHLBBBgK8TaGSPoJAU8/Pr1CkXVxkVYOoxvwOsSu&#10;wjwD6Fnv9hm4qwO+oKJ7NARwVL5/29Z9YQDAh3MVO/CI5hAajcYrE8zMAvlJScusV7Lm90CDQnmF&#10;8/E7STHKOukQaa0Ux6pGxOcb68UVt7U0jYjT+0AEsNbTWrp/feddIBbQt0K2FmGHOQHjsnQyGEvP&#10;HmTTMJuNOTqeMRonrLd3JFV0agyui5PphNevX5MkKXl+JBWRgKii01CJScSeejymKApOT09YrVas&#10;12ueHh/FaYre3bGvAMgN66yjriusbdFatBjENtt2SGakfQJdz7LQ4aRSe3x8gk4U09mMetd0wJcK&#10;wFfP+ILJZMZ6veL+/pbHx0e2O0fTtDgrlutpEoGoAelVDasWXwBJhDTVSUW+rhuaIOAYQcMoNmeM&#10;WKpG5CcCXoKsC6i2f2Ldk5gNEtcvqzme/YyofVTffRWrX9OoGfOYXwS+Xsj42Yfsabdn/3ve79xL&#10;qej7gK193/9lC8u+0ysLHQyDlV/7XhgACl/Z9o3vva2ye7aXViw7gOfLxwiM+JhYB40vr55pfDkn&#10;lSqpTkiLo4uMr8SQpqEX33tU1xbZ06O7Crh3oQe+DfexLFhJ4sTOO/EYbTCJOCvO5zOm0wm//e1v&#10;OT09pShKEYNue20rmY+CoKbvAyaeLWDf3kxooYpVxaqsuLm+YbtZU1UVSfrnAKj17Zda9wHavuuj&#10;bEHH9NIKY2oR99YlKMWokHM3n02Yz2ckibRFVKUkS3/+8zX3d3c0IQCPCZAKbffd5eyoRvGyqufP&#10;f3XTz4LB8XgcmF1wH9qSmqalKksaY7Bp1FASTanttuzciD2e9WbDhw8f0dqw2+2o6rpjzMQg2Ycy&#10;nNaG8XgcWEIiCppluYwnLaKnTb0ScMnQXV/nHG3QzDDOdxIBXVXZ2c60xDoBbY2RopZHQL66rqmc&#10;o3XXXF1d8d3333Nxfs7bt2+5vb1ls9uIVXY4qXGMdJok8kUknh4G7PG8+1g1jMGaBKd9YP+X2axt&#10;AwME6gAKHRwccH52zsGBsMUf7u+5fP+B8XiCdXLO2zbl8vKSJP12q82+LTGG1nu08kHkfEye52y3&#10;a7bBLVFiDd1dv3iXAn3CFnVEQywVQfZqtxKtk0QCYB9YA2VZdmLGbdsyHk+Yz+dMJlN2u13HWnGt&#10;IzUJDmEinZ+fMxqNWK1X4p7U1pydnXFwcECe59RZBPIFBG6dML3SRJMXBePJhHJXcnt7y8PDQ+8s&#10;1oZ5zdeACu0mCQ8PD2w2W9I05fDgkJvpKnQFVGhjpI3XtYxHI7I8ZzodcXR0RFEUXF5e0roli8WC&#10;6WzK3//93/P0uOTywyVKQVnuOlfhNE0lEc5z8kLuoaqq2G42bLZbdtsqxJ0maD5JbJplcoyeOjiQ&#10;XnB8fEwxEiC72ljGkwmnZ2fMFwvatuX6+oarqyturq+lMKSkkBSZnFVVEWPvWrfM5nPGB3KOX128&#10;oipL7h5kbBA12JQK7ArFrixZLpcsl09BDNlJQdc5lLJB602Ambpq+e677zg5vmCxWDBfrFhvNiyX&#10;93jneWpuQjuZxNeLxRxh5rSkacL19TXv379ntXoCFE1bd21I2+2WPDunCAyTJE3YbrZ8+vSJq6uP&#10;gb0TheB5HvuF9Uc3aYiH6dfGQB6wQT9X6kzP5+8e7u6BDkKhRViyuvuM4f5D5UlSTWPQIR6PXRpO&#10;hbbIELTWVR3AF/V8blISuzR7gJl9hZ+XznS/jvE+WOy/CPP2AUv75+JQDgwXTRh5AVjzvgOvnOsd&#10;V5Wia+Hr2/eiRk/MN+Qamj22n963gzEVAIFnWc3zLxx/i49p9m3ga28r4x7gcv/1j+Lhw390z8X3&#10;D8GufgwG5m1YVxWqu2/aVopvUaPuS63SuAuTmOeg9PA7+/2u9y8dvzock1HiOqmRjoUiMKPzPA8M&#10;fkK8Le2rTStaqkURXBdDvGRMyL9jLJGa8DlShDOafo4IAJD8nGK1xVmD0pqikAKCKZ2sAyYNWERD&#10;41qUA6cdJg2Fui7GIQCV8X/xXggnNIKcAaCN959S/XmP+9FK07R1+L1fP4Zj5ZddYW0/v4b2Ytfl&#10;HhBJPrG1OH4egewgc2ILSnUdLc5GYDZ8jwDzWRs14ghEqcCutsJWqxoBuBpLB3y1Te/K2NbrAPrK&#10;+90QUVDgfCIxgAVnHTYYDgl2ogKZwHctjgKwB9fjUPhog2zI/cM9m82GpG3lQ5pagTdMJwfoixmT&#10;6ZTpTCjbaTYNVZs0BOMZeZEzHovI6nZV8vj4wGq1YrORLyHWs2moBojQfWRMOatparCtRqtMXBSM&#10;RoXKbt9aI+c3ipu2bSuAmbOkmVTdbdsyOZsEdDWIOXuhqntr8MBquSZJxKXRI1RGqVJLMNpTsAcn&#10;3MfESAnzyxOOP8GTSCuu8zirqRtoWoV1Gu8TvEoEMdUJyqRoH3vMI6Id3Qf6gfnNbe/ESxccK++f&#10;AUzhA775fu33aBTsgbbUHqp1TG68otP3kh9Ul6B+a9tPJf72n38F8vOit+/f9ly/fcDdC4Gdlwc2&#10;3972vX0fI+uln/9SRp77Wovj3sfw/qHxhgptzq7X+TKmb1N5xuwIK+Su6itSShl0AKtiwpQkNXmW&#10;U4xEfLkoDAcHC05Pjzg4OOB3f/eGo5MRSbrBpC0mBJhKQV4YqQRFa3q6MBUB3aL4J/x8nMox6zSF&#10;psGi0RhK62l2FbWTVqkik3Whq3B1AVp4/75O41qCNrGJVujEScXOSGKen89J0jmj8SHF6ACT5FS1&#10;4/bukXfvP/DHPz5xfbOiblQAh4IGgUYYUPRFAOgBr+jOt2/4DKdfYwzT6ZTFYoHWiuVyidIjlCqR&#10;nkINughjXnQoiyJHaU3rpOWmaTw3tyuq+gPX10s21RN1vSVPJygljj6tbYLOkKaqWsqyYbuVQM83&#10;FmM8trE46yjm0krUkkplzYNFHp0H37ZU3mO1xqcJZBk6LzBuTJbnpO4grH+q+8ICnkjbUeIUHz78&#10;iY9Xp7x584a3b4754/8w3N/tMHmOaJJFHQ0Zy0oPx1IEcoK+V3Cx7UV9A4NLEVodoWc8RbaXG/zs&#10;B+9x9OtTvJBhdMfY3VmKokBj2W1L8sxzcXLE24sTjuZjHu9vuf78kc+fLpnP50ynB5ydviHLGpzb&#10;ohDgSxOApeCC6/dpUw7GjHUOrXwwDyiEZeE9dVUJizNkYqI3Gylz8l1NEt1c5TnnGuq6ZLvbsNks&#10;mY4mIe6R+yhNTAAgw9yoXND0aslyRZI63LbE+YY8y7FOYVKpZk8nYy5OD2mt5e79ezaP4LH88OaM&#10;k6MZ82lOs01DYOtItSLPZF6SY7Vo3VLVKzabJ6yrKEYpkb0oUhMSfCdGi4bU04brq2usVdRlTRIA&#10;duUdRZqjlGZX1mjdkKcpoxEsFhlaW5bLTzRtwh8N/MM//B98//YV//xfCxLtyTPDevnA0dEJqrbg&#10;Gwm4sxRva2xTUpUblGowuiVNQlu0V9jgtJamHu9K6mrNarmjrteMR4ZRYTDaCmuscczmGYuDEUq3&#10;3Fx/5uPVTyyXd6BakjTr5kfJtp+bLTW+5fPdZ8a3nh++/57vvrtgu3livbpks9mifY5OhO2VJhan&#10;duyqR9bVPZvmidPJmYi3exPi5lAI1pIQ3998YJxrpqOCUaaZ5IDd4pqSPM+ZaGmNwouezzgbMckn&#10;TPIxWmumxZRxNsblDUmSYm2DMQkm0SQYnGpITEWa1mRpg9Ylzq5p23UoYPStKgQ2eQT2AZp20CoT&#10;AS4fY/V+zYwMiAhcDbc4K0iuqTu9O/AdSNu/ZdAyppTo/AbN4CSRdiNrPcaooIMnRXph1MW11BEn&#10;rH0aWXuBj5fGP/vCd9/971lhPD7uK2zvOz6TJN0i+WWb3DDH6TS+iNcpECGc75wKIxDgve+KiPs+&#10;v0sPYt7T5hypOQAAIABJREFUfa78LN+v38cQ9IrH8a1tb+HuVwCD39qcdcNL1IMQIU4bmhtFsHf4&#10;kbFNrospwzW1bStGDgEA61rmlKzEXklslCaRydznjcMxsvf6v1SjrmN8Wcn3lQvOiQlpmoiWN+Ga&#10;qnjry3sEIAv6okqF4p3EnCa8NgljTgfBcWEsO0xk1TtNohRaW6y3eERKaZRpxgUU84WQc5QI7a9U&#10;xcZ5bCvj1wYX9L5cFRjt4RnvCdJJRNwrFAR8KDA6EqNwXcep71oevRL2vzYqrJcmMLnkHEhBLA1g&#10;W69p2NoW29oAWtmui855F16nUSoBNFXbd590dUnlQjwv2r4CfBFApTBYwqCp26hRRwCoQjtiAMqs&#10;k/e1oQArrY4SP4iQP2hlMIH5qZMsjGfp4PPe0LQNu7KVYl4TCrfhHNsqas5LjKmUFz27RF6RpAbv&#10;WzbbJ5xzbDZrkvFIaIxZlgm9OCwWzkqLhtaK5Urs6p1PwoQkdMrxWHpv59MDmqahLHfhPcGJwxvq&#10;WkCfiIJCdIYUBxoV22NUFKMcTs5yetOg5VU1jqqqKcuSuqppmoa6abj58Se+zvgScfv1WkRdy7Ls&#10;mAFRB+BLXEBSANXP2mp4oeNr6BBX52wvyB8vwKDCPQx4+hsk/uT3Tiz7plUddq384Ch9/9z+/b8M&#10;+Nn3/u6MxmP64m/7WzlfFhh8SxQ1fMKez98DvO37/Je9vZv4/63brxG3V90Yj46O/lcw0eK79/x9&#10;L7Lwqz7m6/t/KXD35RM/w38CIy4EFXIrq5Ck+lB96IMKpXp9q76i+dzpJM4Jcak02gTx3JwiV2R5&#10;RpZZaRtUJcWoYDpNGI9HTKc5JycnvH5zxvHRMQeLEeNxQWt1J2LqrAWlyNKsW8zi3PQ/uyWJtHVI&#10;VcaFqkzPXHvueqTiKXt2/r61mTaep6CxY6vAZpE2maIoGAdGQWRpLJdLfnr3E7///e/5fC0th9Zq&#10;sjTtq2ZIMNRrXPbzbncNBr9/bfO+L8gYYxiNRkynk6BnKU6JrZV21DTLyNKsY4E1jQc0dVXhXRWC&#10;OUmEy1JauUq3o24askQiIutc7+4IwSnZBK2IvpUHKxnPdrvFAzYAM06PMEYHZpiitbprhVNKdWya&#10;3W6Hs5ZCjcP6pYLYc4YJ4uIxlfh8/ZkPHz5wcXHBfL4QF7ov5u5+/D8/p93Yj3P/4LQPl9Y4TlUf&#10;3b50aui2NE1RTgJAYwyLxZyDgwNGoxE3N5+4vRU2uEkSprNDDg4OSLO2EwR+yRbdXWPbb2S4g7gX&#10;Pbsxw406HJFt25IE1miapqGNLSfPctJUxlt08fMEpqEiuByFVqOBYHS8/m3bdMeSJCk4R5ZljMdj&#10;VusVT09PlFXJZDIiTRNm0xmj0SiIzvdg/3a7C0mZVJ9FM1XmsMPDQz5e/kiSpGRpb3zknKW2LTQN&#10;yXrN1dUVVSVtOTYw0Uxiwj1vqL9wVjPGYG3NcrlEmwmfP3/mb//27zg+PmY2n4v5xOKg06Cq61qY&#10;ECHYy/OC6WzKfDaj3O2oyoq6tiEm1N29Z61jt9uGAnAuzp9FIZ/ftlhtyPOccWDxNU3N3d0d19fX&#10;7HZbsujYaz3WtiERCUmFDiyuwrBcPnF3Z/jhh+85OT7h7uSOjx/v2G63VGUVCsM66PNlZHnOaDRi&#10;1jasnlZh6ERtLBnjHSs5zNFN05AUhTiZhfMwGo3YrCuISZOL+ikNTS3nfB26ObbbHXkhSYdqW1SN&#10;uNQenoZrGlvUJDOLGoOdhm7UtRnUZPGgdNYzGJwPLY3iYhYBYB8Cx8hY6O6t+EPH5IKebSz7TxKD&#10;sgobWB7ahIJUcP9s68hElD1GZpI4Dor+EvQAw1CvShgTe4CNfVod/4u2r2l87TW/2hO/2UGr43O2&#10;kjxKKKLC2jB0nyMwVmq8F0mI/py6AObu60cBrX/+iuEalCTJANShA5zlIHjm0PmL329P4XhfYXff&#10;/qNpTf/7cE0VVuLzK/AF8BVc/qDXi+r+7vvFNZ77IZgo93w4vi/OTXzM0m+3wrb217mKfm2r43yv&#10;otZXdA2PjMDYcQDGCzNdpCNkLUyTOG6CM7EO+oAhD09NyGl8BKiCu3IECgMu2jGjvAravLJWX5yf&#10;kaQp2idstxuUE43Mpgrrn98yDGo6AGl4CQbJ+ZDt5Z2nbRq8d3iilquwtbSS+XSxWEjckGmyNCNJ&#10;w5hQMcbNO1DUeUfbtFS1xKZt23J3eycx+wD4UkrhtEN5JXrs8ciVQhGMsAKg513AbGzsFoAeNg6u&#10;ueE+lVZEiTGa8Hp0EphgUZ/Lde3O3jsOFwdyPfOCoihIs5HEqqHDMAJeT6utxK+uDCaL0awkI5qI&#10;pWlKmslcEs0L4rgQEM8yHo1I2kYCu9OTU+5unzhYLEmzgp/eveOPf/yRLMtobbixdHQ3EtHNLBXx&#10;uf/4D/+Jk5Njjk+OeX/5npQ0LNiek5MTyq3caFXVkGcJo9GYpob1qiI1I5zfMp1Oubm5xFnHeDSS&#10;QIVUEEEvzIIkMeRFzm674/7+jtv7G/70xz/RRDvhqLnhw40aNDnKsg4DLvbGxpZK6V1NjYgX9jTm&#10;JFxS0w1iqdo0NE2wRDUFWjvaRuF9yv3DmvWmZjReUNfiUlCMZ0ytp9yIxgvK9eJtSmGUtJSkmg5d&#10;H1IYO8R9X4+7Cu1SoUIQab7dcjCY5KD/Q18diS5bw8FP97gPd7H1jiL00W82G6q6Js8yxuNJsEPf&#10;0h/hz5MZceAwXZuPGwxqUKhkKOwck9ph68ye49tjJxzFAb+2uX2MsxduLw2M9i3MsQVm/+c/X1Dj&#10;tr8V95t/3rsw6r0ly29v+4Cvvn1CPwvi+vvsSyp572oiATxhYQ3MrSCaHim1kjxsyPMFbdNQ1RXO&#10;WlarNdPplNFoSdMIXXk0GuEQUwxjCqxtUWmGDZqDeVJw8eaC77//nulELL/nMxFnnE0N48mEcSFg&#10;UFHIBD+dFtzcPDCZSktXWVXSCrgLWllG5tzV2lOWlYgWB93EIs9p6nh9vgD3w3ldbytUkmHx2Naj&#10;shEe2DYeSMjc65+f8/+J6+frjOlkQms31GVDUTRYIB3NODs9482rv+H7t/+Rk6Nz0iyj2m24vPzM&#10;P//3z3z+XPHpU4NJpmiTYD3oRMCvsgnrQjAP8Soy0gYaU7DP26IDKZSKIJSmadrOxKWsLK1VoFKc&#10;N1SNVN1A2hubxmKShCjO2bTiNlnXJWpb4cwOvKYsa8bjKeWuIssKmsaSGGnpbBuLs17kAGwpgUsr&#10;IEkyTcK4lgSy9TJGtdIok4BvKeuGXVnjlSHLRyR5gakykqxAuSliZibzgPNW5kwvFHYRi7Wsl3fc&#10;3Vzx6tUrRlnCq9MT1psN4oRoUElOUaRCP3eSMBqju1ZZXHSnimXPcF1wtG2FtWASSFIxgvCuxRjR&#10;Gs2yhNEoxyTCZEkTEaVG9Uy1mFxpL2KysUPGe7BNRVsumY8LpmONq3f8P//3/8V//s//lX/5779n&#10;Pj3gLrtn9fDEb//mN8wmBZvNHefnB2y3ntu7O7RqmUwmNLbq5oPdbofJwviIZjUd8Cq/bzcbTs9O&#10;2ayl4nh6esp6veb95aW0uMZWlgCDq2AiEd8v82fUNnOSACSKJNVkWUJrpfUsLwQAq+uKum4pioxi&#10;VJDnCUU4d21bY11DkmhQButasixhW245Oz3g9OyIw8WYzfKOz5d/IstzXJVy/eFfOTw84f/8T/+B&#10;/9Jafv/73zMazdlVJTpJKMsN43GB8w2bzYrjk0P+9m9/x3/7b/8tVLcd1ioUCcakof1Q5uW2tly+&#10;+0Bicqq6Yr0sSbXGKIdtS7ZVxShP0bpG65SjwwJn1zw+3DAeeZZPdzw9eLyraZsdb16dcvP2FT/+&#10;+I480+BbJqOU3a4UAFh7dtslyresVw+irYfDKE8SsZagsaNxKByubSXWs6I1liW9K6T3LSenh4xG&#10;Oe/ef+Zp+UDT1njvSBMjrlSesH4MkspwG9wvVySJ4Wm15O7+gcXBGd+9fcvnDzd8unzPZLRgXGRk&#10;qQLfinsrDdY0tKrGmDy0Oulg3NCE9l4vQO50zN39DW/evmU2P6K1O6wtGU8KrCvJzBFNGQB1RmBH&#10;jPMLFtNzHp+ewM1J1BGpzqDVtE0VpFAyfD6jKu+ZTAxFrjC6wbU78BWKBmcdxuRiXx/iXq1iwVlY&#10;CIbACIhOflqKNzGJb21M3sPF0XF9ltivaRqyPMdWklCOx2PJW9o2aHCJFqVzwvBI01QYYE4S3fFk&#10;JG2/iKMlXuG8Ictkrq+qHVmWkaahjcoo8lxaTjsjmRdse1vpXljY61up/m37eTnj6dtbPH9DHSJp&#10;fQyAo+qBnL5Nb1AoIGg1fwFudY8wyG2GBS/ZzB5X+2GLYCQyxLwjAtj98TPI3fwQH/jqtg83sm3b&#10;5WJ9jtoz6ltrIThnZnkWioM1dS0M8ejEm2WZxKdVNQDIBhqvv3BugL2F61S/TNzeBI25NEg12KbE&#10;OWkvXCwW1E0tBgNSmyHPoW4a1utNkPKwQRNWhO0TrTDGkwStUOUtXkUgKehgubbLlbVP2W02pGlL&#10;XuRYtaNqHGejQ3732wu+e/Ma5xyz8RHbzZZ/+i9/5P72BttoWtuSB8Z9P6eHtrtvXn+FUkZkTnUb&#10;wF8xJfHeUdUVSQKTyZTDowMm4zGz+TjMbYY0y8jzTIpQO8EnWttSlVVXnI4mOHVVs96s2W631E1D&#10;miTkRY5yGryltslg7LoOdI7xqsYIc8v6kJv7Z11YTSvn1UamYWhXtgJokGSKummom8g8E4BOa0OS&#10;5rRoXl284dWbt4yKAp2IAYlJC7z3LFc7iqLgw9U1v//976n9Hdv6ibKuKIoRykvHoDZQjDJev34V&#10;dOcVm82GyXQM3vesN2dJbLjrmuCYWFUV1nm2my1Py2Wg6QeV/Ah8+TQgkCVpmnJ7e8vi4IDEJMxm&#10;M3al7dx7vIvujrJ5Bie4o9k+750XckUUxZfAWAaTgBjWWpzvJ7Yquk5ElccOze8T+i9pNxGA2c9W&#10;2r85J66R0Z7XEdwKrFBMsyxQ94L4qE4iCywEzF0r5GDS7CodHrevVTExzyd739Po+YXv+KyG0hfK&#10;vgp87WNsbOtdQHotu7Kk3JU0dYN1kbKahp17Ig0t/ohXHVVWKL9y3Fr1aG1diyaIHGxc+OIi8O1r&#10;8ysOn70r01+Md/CVT3/hENzHCHsplX3v8e35+15Xvz2upvu2fYGjGQSmv1T1jNXBIQuLEOAAQfi7&#10;r5h5FY2MfVfp1kYLNT9qBxArz/17+3bH7mjk+2sjrRRh3I/HomFzfCQT/3wulYzJCMbjMeOxBOWJ&#10;mJ7w+dMtV1dXjKcrDg4OMKZhPB6DpWsv6K/xF+DWv+WE/6U337eLxiDbOUee55yennJycsLB4SFZ&#10;nrPb7bi5vuby8pKrqyse7u+BxV/18CJjSe4jH9ho/XEOr203fgZbrCTKd5WgtQuMgTRJpBUu2DS3&#10;QQspy3Jmsxn/+I//yJs3b3ha/lZebxYSaNRjPFByLVozLqEsSx7WtWhu7oQd3ZmGqcG82R3d/hEQ&#10;mTJ10+CcFXObLMUkMs4j4zGcrO6z/r1sseXYhWs2Cg5tde15eHjg5uYmMAbts7lqNCo4OTnm9nZL&#10;HhiFEeyOiYP5WTWe7rvH540xVGXFeDTi+OQEay2b4ObYNE3QUAnjontvv1ejTVf1jpoe5W7Her1m&#10;uXwi1ToA4Xk4/6K7sd22VHXFxcWZXL/KBVdsiaF8GLtVVZGEFt48zynLkvVaCljCMjNUVYVzTtwI&#10;F4vOwt5oA8aEcWvZbLYsV0vm8zlnZ+eAIk8NZVmy3SwpdztZz31kyEKhJ3JcmqA7JnO21qZjELXW&#10;kiea6XTCdDpBa2EuKq2wraW1LZv1mnK3Iy9yFgcLiiJntyuxbYsJrVaj0YjxWFhrwqYVIKRuBCwC&#10;gri0w4f7Mc8yprMpBwdBm22zYblcUtc1RZ6HeyEYSbQCGkcQ+dewvY3R3XVtmgYPgYWXoJRmvV4L&#10;UDSLWl/BJt5KdT8N0h7gO2FvGUQyhuq6EZ0cpSlLcV533gUmXIVXY+j20G/dPn1MEXn217h+djFr&#10;mLuatgnaQrHlPhEDmBiGhETaBQZAkmiMEhaD3AaiORR1imJBLro5Ri0vObbBnRLi2CE48EvTWx/r&#10;0gMK8ecIrAwpad0bh8XWeCy/Lgb91vbXlrp46fZrCosv3eIl7S7toJDfxWeDx2fHpLr/yb6Iztv+&#10;L5LfDcG2jo08OIZnnzVwjlbPjv9b+/91n//L4BfBbVDmTKNN6DYIGHEH1AXWcQCNxXU7/rwv/v/r&#10;LubPYtN4bw3+5Vkk3BCKKHJuO2YgXloJO8aow3kVgO5eHH7I8ht8OhDIF4k4kjuvw7qX9ZJK1lIU&#10;I9rWkmZiHoDX6Fb/rNX2ZzOlGzw3jJXCQ17o7heJ/WTNOTyac3JywunZEePRmOksdD2EEEWmBSUF&#10;i8R0cX5HCgnM1DRLeXpacpNd8/DwIF1v6yY4pBtaNwV8F9vIo+9MPpQyeO+wVkgpzvkOfwFow5rj&#10;fNQ9d91rPNCWpZCFkkQwEtcG1v2C+WLOb79/w2Q6QZuU9WbDZnsXgDhDay1pNuLg4JA8y3j79i2j&#10;8RT8T3yubsQBOKy1eZaJduv5Oefn53hvA+EoYipBq8wbksiOcq2haTxN7fC0VFXFer1EqJCh/1oV&#10;IWDPQ2tORZomfPj4AedFd+v46Ij7x5rtZovSCDrYBfsGvLgiOquwraJtVXcjDsXw4wWMPaDeyMJa&#10;1zV1Uw/omZ62reMIez6wfUwsY+QfkXvXTas/X+5/flP0C2gMUL2AeV70RaxvqWqoanGO0UkhiXE2&#10;Is1bmmobLJltd2PHU6K0xleD4+iAq/73fTOjHRy/D6u/797nv6DafrEvBb6NVRZ5/bNiCvtb5SaT&#10;iQT3dRUqdUGTJCT9WZaGIInu+nZ0aEI7UhSkCyhc1wIbqhIyeHV3TZ+1ke5J3va6Pu5xZflrT/wv&#10;zRL3fb99cYne43r5UmBsL5X+ha6M+4C9JDjyCdU3LoC+W2BdHJwBiJX4ZdC2TA8OD7mU8bw0jWiq&#10;xHnLRKBDyev76trz4CzuyZua1jUoLDpzTOYFZxeHvH61QGvITKyMVxgFrqnZViVVuaYsK/784w2f&#10;Pn1icbjju7eK4xNIzQSdNaTJCGNStIpVVaTCF47Ne9sH+SoeWwDo4vlVz3//sgPW+gkv2RLlaW2G&#10;x0lC6xStbRmPj/n++3/g5PScxfw1Wike7lf864/3/OlPN1x9XFOWHp/lISgKCZU0f+O7SmZIQgNj&#10;ILpbEpg1+P2MS0nSYiuP6XTbnLN4rfBaRZE2cb8JwbtTPiR6SnQhY8FGRajDo9UIpR3KFzgLTe1w&#10;1pBnivnskPH0N5ycnFLVK0mI9Vyo3s0IpRS1ewSlqK3i6WnJ5ecHLi8v2e5uqXdbxpMc5UWfDcRd&#10;WSOizsprnJuGb9mGAD6IfBPbyxxNU1OXJbZtSE3CKCsoTM4GjfMt+ODsiLigqe5+kpVWBlxgbHSF&#10;MBMGZNDu6sZVz256pvHV/T78WfWabVEz0sf/STKivEXjyLQi0XBxcsh3r06hLVk93HB99SQM81aj&#10;dUpTV5S7LXmmeP3qhN3ukiIXtqRSDqUcWqckJidNGtqgAdYr5z2/QYw2rDcbfvPDG757+5a6rnl4&#10;eJAz3rYkaZwJQtAazkXcn7Ut3kWNIUhTQ15kTCYjprMJhpo0VaSZ7CNJUlApWZqRZRlHR0dordhs&#10;tux2Jd4rtE5RypCanG3dMJ3NuHh1xmI+o9w8sXq6xTcbVAa+tuyWd7QHc87Pzjk9PWE0KqhajzIK&#10;AiPDto7Vas3tzT0HiyPOTo85PTmnSHMenx65+fyJx4cHyt2W1lqcFdFl33rqtoEgUq28JjMGpTze&#10;NmjVCkA4zjk6nHB4UNC0JXX9iGKHsxW2aXh8uOXp8Y7JKOPV+Qkf3r9js35CK9GWTY0izwxpovCu&#10;wTY72mZHolOMMijvpHbq6WqoyimaxjIpxlycvWIxO2C3KVk9rbG1xSeevBiFdiAVmKCtaNp6g/ea&#10;vhNB9ffDIHHA5LRtQ1ladmUDVpOnI0bpiFQlOJWQJxlFlsvnGJkft/WOdbllwVzmbKUk6UNah7wB&#10;lSQkRc7B0THpqGC527CtS3xgQtV1hcmKsBBprLdYXzz714Z/zlvA4NBYn2B9RuvBtRU+jFHX1nhr&#10;MRqyxNB2t6IH17ufgUI5jwq6LyBxQmIStEmkcNzI+FDmlxkl3VpGjJnlvomFCaV678K4CV7wPLFW&#10;yg/JZGEMeqLGoA9zTnxd1Nnu7vm9Grnf3vYDD/++ga+/RCunUmG2DrlBBPljbvjsWL4szMc8LuoG&#10;B2Myicn2ZQf7t05ii58DXl29witp0Y3xYwTDvgDlvrX/b289wDoEvSAUlpUSfSQTZSkG2Wso2Gpj&#10;SAKyaHQwPEJh9ly+ffH9S89vDyzSAXuo3rxlOp2KQ2u4lgELJ00TWZNdiCG8CpGCQvkQgyk1OL/P&#10;wey4vnrdyjxiGqzyoCuyNKWYKUYzzWiqaVpLkoAqrcyxSloTvVJd658PCUOX28Z4NLSAy3M9KzAC&#10;cUne0FoBvIwTiYnFwQFv3r7izes3TGfjoPGbB4dURxN024SZJbiKUqLvGc9bkuTk2ZjF4pinpyey&#10;dIR3hpv6mt2upG0akgTaUHixzgkuY31g48Z41T9vdbSx6CFn03kpULmOzCSi9i58x8a1AtgF52iL&#10;YzyZcfrqNRcXF7x5c8GuLLm5uePjxyseHpc0TSvukLZlMjvk5HjHwdEJZ6/ecnDyik3ZcP2wpLYW&#10;pXZo16KTjNks5/BwyniSsVqt2O3WFEHOK8YpBkMynFScFQilE8vDB1E8obpB7IU3OONANYBUTSfj&#10;MfNDuWDL9W1XCe+Fnwftas7hEApn28R2itBOGc5oBDUEOZSnrbVC46/qTqzSM7CL9b/8+FwcPQSY&#10;6i9VD5DBUddV55QUkXUSGcQH8zPqusa5Wqp4Jg2LdIJJEly5649tcKi+/4Bvfn7dAVPPB+Tw+IB+&#10;ElbPg3NXf+n2MWAwQGBcfX1TvkIHkU9rLXleiPnBaIQxCW3bfAF89Y8EpFkp11FqxVpWjtta2wGi&#10;Uf9BvoVQjBXPtZN+adu7sOzpdXqpePq+7a/tGrmvYvjSgt2LccEX7mA/8DdoHw7ByJCJ5e2wmqie&#10;P8KzRSvsMXyuvK4N2kEw0AFxrltYZW4z3T0VwY+4kkc9J6P6cyFj3+OdomxKqdTvHkRDp92yXq95&#10;uL/m8fGJTWlYPj3x/Q8pJ8fHHXU+CsqmSdqPgZB3RaBur3HE/4Lt2bEN5oDZbMbr169ZzCdkeUq5&#10;23Bzc82Hy8ugobPDmJe1mfyaLa5jvStOr1UUjzVqOHUVSwbJUZdNyZeMM1icgtu2FR2CsD+hZMuc&#10;boyhqmynaaCsxbtG1mqXCwiXyNiyiM5BXEt1jCRD8hfZIt2x768ZyOblGOuq6lhRedAMAzoXwTiu&#10;vlw//ndvNrT1ZokhzzMuXl3w6tWrTiuuLEu8F/cfY4SdtFlvODo94ocffuDdu09BYymwPnU4v/p5&#10;AvJlgtOtsQp2ux2LxYKLiwt++vHPPD09dZpt3T7883kn/i+6T8UhlCQps9mM09NTqejqNjDMxewg&#10;SQzT6YzDwyNmsylHR0cYo7m/v2e1EgfQopA2axP04+bzOW9ev2E8HnN38yPL5VPAIoVx/fj0yGK9&#10;5ofvf+Dk5ITZbErztA1tEWIrrxTUVcXt7S2TyYRRnnJycsLf//3fs1ytuDg75enpic16xWq1Yvn4&#10;yHqzprGapq47PdgkkXEdYz5jhA2epSkHBwdMJhNubm7YbDedMyXQsfdOT884OztjOpnw2fvQSuq7&#10;DoOmrkXXK7DYysBSL8s6nHmJY7SS+6ooCubzBRcX50wmE1arR9brFWEKDawvKSDXtWhpRVaS/xWg&#10;gLROi4tqWcoxZZmAlkpL+0uaZmijRRutqijLirqu5b50ofCi2k7cXhxiFU5rXl284uz8jKIo+PTp&#10;U9fq1IEKw0TMR86CrJXeE5KrXqoi/t8HB60kTYT1Fph/oiUnr5M8YLD+qj4ejc8ppcJ75HMSeraC&#10;1obBzfBsfYz4oUxxATBBhcKEQasIpDLA1QeAl+5ZMHpQtHIhR4Hn06NWfTHWx89U6i8ATH17En7p&#10;VPrXnov/Uow0HwoWX2pMqW6e/BL0iY9xvIZcIIBQwwLTy7Yv96CeDcn4kg4YC0Lmqo8A/if3/3z7&#10;ZdfzmMeBc0Hfysh5ss6h2xYXz1sY70ZrCDrene4sYPaOj2+PT/fCBCKOHykqxXvTBPAmYTafobRo&#10;WokzM8FROJP50vtebxcguC268N116F9XPuw/guEdcKg79qmwuR1FUTCbzZjP57J+BJOAqI262+1o&#10;6zaAvj8HvoesLx+Ary6H/SIfEW10kYaIjOo3b97w5vUbjo+PSTPZf9uK1lXUa2yDq2XbSCE2xn2i&#10;dSXx2Xg8YjQqgl5rHws9PNzTNG2HoXQAl3PdP8k/PG3bi9B3Gl+xgKPov1v4Tjawq1x4PupGqrA2&#10;5EXB8dERp6enHB0dcXNzw/39Ax8+XnF9fc12V8m9pEWyZLWROO1sW/EP/yBM8ouLV7x7/4H1eo1t&#10;bBejK61w3vH09Mjl+0t+/Omn4HoZmXAyJhLn5KQ2taeqWtrGUYzEHStJDc5bsUvVvgctnq3lirqu&#10;2Gw3HBwdMh6P8D5S1jNBB52MWO81Qh/XYm/ZEMR/e3vR+BnaSK+9LIYROfUd40vaYkxIOL59Y7nI&#10;9PoS8VWD37skICSlYYKVPw8q1CAVHqWJFWzrNKt1ye3dI5PZA65uwXua3U3Qt1qxWa9prLjomDST&#10;tj4VBIRjq+azsKJ/ah88V7n2a+8O3/N5Yt9VvcJrE592wYUaTuDhsW2+3YSemAajRfemqQXIjIK5&#10;xmj6Es7eAAAgAElEQVQ22013buNNQmTUeATwCoGiJOoJoGjahtY1PfA1WBSHjK994pGaPQvzHsbX&#10;y4Gpb2/7GFf7tihO+PX9vwz42s8Y+/bf97pKvrBmtFd8dfD5fWLeAwDaZP39gZLKAAASdLuoMYLu&#10;/t4BHSi09mRpJhToLMMFscUs82Rp2oERQ0p3z+qEVu2E0ao8ZbPk+vYDv/9jwtWV6JRMctjtSqrt&#10;I01d49odm82Gx/tbnp6ecOocPLx6NUEzQ9zLUkkCVEGaFmidEd3EiIwcL2KXfeNmf0Xk9+ePX2N+&#10;uT33z75NJTUqTXF2i1OKLGsZ5zkHxxMWR2Mm8xxHy8PTLR8/feDzzWfWmxXWO7I0wbsspml97UAN&#10;APHICugeh0mUIjKBv74NghjvQoAkDpRJkqKMF4cR7UE50VzUUSMhJlC+12IMQbEKNIO60jJXpiLe&#10;rylx1lBVsN1WfL79zMPDPU+ra7z3GDUOX2uKMYam2YrttTfsdjvunkrK1RbjNeNshHYO4zWJl/U1&#10;wZB4cR7VTuE6xl4dvmtMI6IYLHgnWnc4hSHBqARNgnIG51u8b2UejeyJSKZ7dvpUGDQBCPTi8igv&#10;GF4DP/gXGV7+i+f9YMc/y0AGz4qLk7MteW4Y5xmnhwuKLOH66pLHu2vqnVQCvUpwbcJmtWX1tOL8&#10;4pjzi3PSzJEkLcaIbhLekCQOpUu8X6PU8bPREtfVft0Wd73pbMZ4MmG327LZbCRITdMuDolMzNAg&#10;E5ZkTxK0hqK702iUMxrlJKnj6OiQUVEF0VgZl2mSM5lOWMyPmIzHtC3c3t5y9fGah/snsmxEkmTY&#10;thFmYZEzmow5OJzTti33t59YPd5jfI12Fc5btst7lg93eFczn084OJizKS3rzQbnNYmRMawwrFY7&#10;3r37SFtZ7u9W/O3vfsu4mDN5M+Pta6jrUvRHrm94fHzk5u6GzWbDerWRIDUE4XiHtxa0I01hOsmY&#10;TTO0btntHtlu7mmaNWkykc9dPvDp6pKjwwMW8wnTyYgiD06crg0uqDXOZSjlGI8yjo8OeHg4IU/H&#10;1LW0YBiV4UJ8maUZf/Ob73n16hVHB3N2m4p37y65v33CqIxEZ6RJQWLEzKlpHG0DkASRfMOzQmxI&#10;zLusHHBe2K7W1jQNOKtJdEFmRhifYmtLW1maytLWDo9mPJlyen7BbHEIy0VIYNowv1eYxJAXYmpx&#10;/t0PHBwsWK3WXN3dsdztqJGCMmlKQy0JijFY39JoQ6sbGt3Qmppa1bS6pjUNJJ7WNXhjUdrTqIrC&#10;JBRZzigvGOUFs8mU0+MTXCOgaVHMRBvGxtaq0GUSWLStM2w3W9YbATJRbdc6Kp0mz9ehbpYYMJU7&#10;UXWlOvMPKaQO5glFqEsEBkwHAEgMI6wYhXIgIV9sjwnzmpK2Mm2kA6E3Y31ZfLgvPvpLtBK+ZNsf&#10;//0Fga9BgTE+/mrGF/5n++jigRdsg7Bt8DDY65fLkOoiyS9f+cv73wd8afOLe+nWVi/e3JElZ4NU&#10;Qlf8CrlVB3jFThroXvfNbd8AeGHx1IcOiaGcCEGbVsCbcX8RFGxCC78JBQ1sYHophP2FR3WxlsIE&#10;QFwFp8Ioah/9RW1maWyDbdZorZmMLOPDnPnRiNE8xZuGlpLWGjbVilW5YVVu8M1Izt8z4OvreEQP&#10;eMFwjNbtCo8nz3MOjkZ8/8MrfvjhLYvFAVoLGLXb7nh6WvG0fGK7kaJNNKtpasmbO9ObPGc8HrNY&#10;LJhOp2RZxmSco04z8AneGfAJDw+PUvzJDB4tOsOA9QrrA2sLT2MllhXgKzDagoO0sOx68whpJQwt&#10;hbHgoTWNhTYYHx7MFxyfnVNMppRNyx/+9K88PDxwe3vPdrfF+5AvGYdSGtdY1rcPbCrP8dkFJxdv&#10;OT1/xen5K5S5ZXN/BSpBm4YktThX8fj0xIer97x7969UlY1Ih+R8GJLoyFFWFdvtlt1ux2iSdXQ5&#10;rTXWhUCkW2AEwYztada2bLdbnF8M+nE9RuvemnY4EfngXGXbgMaBDm4rEg/0jC9rLUTXCutpmrZj&#10;VXXH17mKxEwsan11SjwoVOcWAzHnUd0xvWQTAcEVnz59QhvDelKJfsLmPdvtln/98//H4+Mjdb1h&#10;NBqRZDlN0+KVVPN0AIt+NqFHRsGexN7pPtTuJt0BpN0n+/FnzRAMG2cT+kD7y2rK/la0xSwNLkui&#10;GyEV56kIEqLY7bYDTDGAXvHmhzBmPMbIJBe1RowR7bLYx/01xte+idfvOX9+T+CyrxXy5du+isvL&#10;3v9y4GvP+d17+C/9fnv2vgf57lk6Ucyzf945R5oN7IdVCGSV6gLabu8+vqavRiulxG0ly8jSVPSa&#10;vJhjpKm45RqTDFi0Ma8Lc2oI540xaBybzZaffvqJu7t7UiVC+eNMCgm04p6WKqlM1dVWFkDGpEkQ&#10;7A0slP6aCTgTdfSGdft4Dv49bMIWECewyWTM+fkFr1+/YjKZkOcpZVny8eqKy8v33N/fizZNWIv+&#10;2lsXRGqpDMaKmzBn8mcgaj+vMggGXFj35OkY3Kmo29RKghZbO4Td46kqy3q14v3791xdXXF9+462&#10;bUmTaVgPJ1LpsmJi4FSGbS3bRgWHPx1EnsvucyWmDG23Khzkni3eO7FKHJkzkQHXs7r7xFLFLPPf&#10;wfhK0xRnLaNizGw2Yzaf09Q1VzcfAh1+J98xlYRhtWq5vbvj9e6MNE05WBxwN7mjqeuvzDVx9e3X&#10;puGWJAmLg4WAUE3DZiP3bZ6nndNm3I8KwWQf5yvKUgpmIOYYJycnTKdTmvacuq5RCHvM6CSw342s&#10;lcGN6V///I5Pnz5xfX3NZrslMTmNb4LhRs7icCZuSmnKer3m5vqG9WYthcgw9quqErbWZkM+OuLk&#10;5ITltmW1XvX5npJ2mrZpuL29Zbdec319zdWHS9H8Oj2RY59MmU6nXJyd07QN//RP/8TT0xO3t3c8&#10;PUmbQxxP0rLmhcF2dESeF9T1js02OHQ3DXkqDqbb7Zarqyt++OE3HCwWzOZzjo6OuL9/7AR3pR0k&#10;ZVSMODw84vWb15ydH7Pb7bBtcBA3ubwWYcyeX5wGXbZH3r9/z7/84V+4v78PrzWdLIPHd+xdrTW4&#10;yHj69vprnQ36kLq7n1BRnyc6f3qSJGEymXB6espkMqE4CJ+zOpD4lsA002JuMhoZsjynrku01tze&#10;3PL502dxoW1bmtqK66T3XQLdxWmDJC3q8Q7wo+41znvW6zVN05Bmwsj7m7/5DW3bst3UoUCQiTaM&#10;lXVVq+A+G4Cv3/+PH3l4eMB5z2azFucxa8VWwNlgVjIA0gnHF59R8fBja1wsNGkGh93fY3zB+gpF&#10;edGUNXjcsyJV3EOcB0XfUZyNVTARecn2a1y3X7LtJfTs3b49h/+lWjGHgICH3iTkfzPjq3Oh7Apr&#10;4TN6uI1wNF3+NXzcuwTuOX9Rd/JLQDCyHq0ijGNpeYzrsTcatOlazmAQe/RB8F7gbZ+4vd9bOPz2&#10;piLwhX92X0bGlzhY26AlCU+Pj6xWq16sPBAHIo/FhZlBBSkEMSgRrS/5/hH4CvdGE9yIfRvYvXNO&#10;T09Fy3JgvGBbcUusSuk6wwpBw9r6izV8+PjVby3/V6C9ZzIec3x8wnffveW7777j9PQE52C9XrPb&#10;VTw9PvLp8zU319csl+tfAL5SxuORMK2DhunFxQVnZ2ecnJx0Oblzjqqq2Gw2PD0tKcsdXomrpHVB&#10;vN5G9luP1UinXjB688+/RWSuScen/9l8i6e7VlmeMZvNmc1mtG3Lw/09d3d3rFYrqroKOZKRz2/F&#10;SDAvJuLq+PTIzY20aU5nU05PT2WdeRSWW1EUTCYTsjxju9sGrU3PqChCPhfcQaXVMVbEFE3d0jS2&#10;CxCig0nTWjwqBPC+D3ZDMFFVFZv1Gtu25JOJCJqbBIWImXVOnqEHN55A23psK4PWfKHxpZUKn+lD&#10;YBGqY07o/CYN1L4QnMUhH77M80d06L/2Aaj0XxmYz5PCZxB+OH55k6erVHsFShy5Hp+WFKMJrpL+&#10;2XorQnIfP37k9vaOslwxnoxJslzEXL3Q6E3dPAe9IkgVPje6Pn1t80mkij4HuuLPQzS9b9foNYdG&#10;JjAI4oQ9eC/sB76U36KjwG3TYhLTtTla2/Y3QhdYDZhfIEm7dyQhyTi/OOf05JTJZNz1rPcSX/2E&#10;0VV/9iEv+1a+Pe//67ftvGz/+8Tt9wKnexlt+zTAvv3uvcf3QnH7fdszIWol7dNiRtEK+P5M4y4A&#10;w3JkIVCPgUcceyY4yEgFIckLvI+t2DV1rbHO0rQ6tOr0FTaI475fICwVSZKhlaeuS+4enliuHkiV&#10;pbUW3ZagICEIi2s5p4kGoxKUmmKtp9xBXSpwKYkeg6/BJyQmQ0WdwxBcqsCgEeDoa+c/BnzPH90X&#10;F9zr8t98bQBa98QonYFb4ZVjfnTOb/7uhLc/HDGeearmkYeHB3589y+8+/AHnlZLnKpQpkEaSuPx&#10;D1p08IPbuk+OhuKzv/a+8973jGTvg2NSjTFGXGW0B+27R/l8F5gKMt5kGxgdGNGe0FqRqoWsp9Zg&#10;0Yg2UELbWnZlzXK55O7ujs+fP2KtYzxaYExCUy1p25ZRIi1RPjBVGhc0cZIAujrQXkWP4qjwhXEK&#10;7RXW9xpVco7qkGj2bqeJSUmTDKMSvPXiMtl6cOIk58OV6Ofl7sx/sanBeVd06+izZdfzrD+pA+h+&#10;6d8vfEZYxiMQlRhN3bZMxiNOjg85PTqUgHKzZjGd8PpiIuBzJmuXSjbyPZ0lMZrXb854fLqlLO9C&#10;wOnRpsWoFJO02O7Yn4+nuH4XRcFivmA8HrNardhut7Rt04nuyvfs2QtKDedUMclxTrQ9PB7rLFVV&#10;sivX7HY7vL8JLBcpWDorgvXbjTh4/flP7yWwrBqytMCYLIjca/LJmJPTU6bTCUliaOqazXqJ8o7p&#10;uJCCpAaNZbtdsVktOZqecHJyzP2y5OrqijQtgmC+J000SiW0dcWy3lJV4ti4mM85PTnh6OiIg/mc&#10;xWLB4cEB0+mc3/32dwIkJRl4WC5Xcn5iTKgch4dzTo4PSDPNer2hLjc4J/IR3om+bFlu2W43rFdL&#10;jHnLYj7l4uKMx8enUHlWpIk4f2kFiVEUWcrk8Ci0PSopVOiMpmkDaKNZPq55eHjg7v4Tl5eXfL66&#10;AacZjSfC3HcK0atTuPCz0QrnpdVR5l6PaNz6Pt4Il79tEc24xKBUhrcab0NHgTckOiVNcvJsxHg0&#10;YTqbk2YFpRJgNjt8Fea3RoofpiZLM0YTQ57n/OlPf2C923F1e8vDak2a5jjnqWxDniRYu5ODMUHj&#10;y3is2Xb/Wr3F6i3WlGiTYpNK9BK1kb9V4t6IkzQzSzNm0zl5GkAMF1sgA+NLZaCkPm2tJU0/9AZH&#10;LszgShhp1jnhWauw/gwTq8HPXSHpC5B+AJX1s08E53VfANY6AltK0mSlBmvkANQPuYhzw1j6ZfHb&#10;vsLk/25x+70aXn+J+Nj7rk4ScxaUsEsi8PQ8Lxnkb6HQEvMcIVpEosPLt64dOI4FPxxXEXDtc6e+&#10;8EM4zn2V5X3XX5hNfe7kB98VjPYkRpxQlZZ4owOzFV2uPjyKCFh8ZQV9tqk9ruu9EcS/bVNah0JD&#10;fw6F2CJgXiwmJKMRTSMt7UIkqaVFcOCqOXxUAZAJ9hgB+NIYRTCpks+ra9GcTFLHaDbi5OKQ89en&#10;jOcjWhpqD5Xb0Tawrbdsqx27ukT5FKUUbdt8kbs/J678zBU0fL/4+iQtmS2OeP32lItXJ4wnOU1b&#10;sVmXPDzc8+HyE49PT9xc33N/f89uW9HaVoAp5/Au6VriR8UKY0xwmq8ody2TyaIDEPNszGx2yGx6&#10;QJZe46xisy3B+0FBM44ZOZetjfN4X3CI/4HCOgZAsOqyxRj21q0lTRPSPKUYTShGI9CG1XrDh6tP&#10;LFcbMaFxIuNgnaJua6xzYvzTtCiTYK3i8WnF/cMjRZFj0hSdpKBqdKLJckU+0sGhXHTbsixhs4nm&#10;h2mYDxKSLGgTJMZ0F0ypgLaaBGssStmgU/L85o4RWl3X7MwuuPilJGlKkibgRC/DRPSdHi2MlDjn&#10;/PN9xnsoVD7jxBct6F2wmUb1Ois/0/hSz3+31g/6ruP+/4136S9sOthIt1GMEwGr0lTO7Xq1Zvn0&#10;xHa3FEZUcE5yKIpihK5qYoVgeG7jRL/PFa/tWiWeg1vxuUiljsFA5/4Q/zUP3Wu7/dCfrH1U7FEm&#10;1qTWWZq6QWsJID1QV3VHSf0Z6BUReu9w1pIkoglSBzcpbTSjkQg4d8OiKzsOztGehfell/qvDXz5&#10;/ZSpb256z8K0b9u3MO87vn1Hb/YtnC+sGO5jLUVnw/4+koU0MnfsrgrH0QNfIEE8KLIsDxN/uD90&#10;NHCQ/Y4y02nFJEnCrhJL33Kn2ZUlqmPY9AnPgAAr1PQs6xhkNmgmJWlClueoJiyQiKaAck0IfAxJ&#10;mqCTomPr7nYlzmckqSTueBjqUcXKeQh99oQ8/2s26+yzOWsynnB+fsHJyQl5nvP4cM3dnThX3tzc&#10;4q2widM0aJftK5i/cIvBeNS9bIPeQ5Ik0qreFSl+uXYaNTBiRRM1ZA1KO2JZVbRVENB3fQDnrCXL&#10;JCnWAXwbjcYkiWHrtLCfjbT8O2Wi5VFg/DiUsl8EvINq76+cdpSic8WLgbU4trk+4fQ/f89fu1zw&#10;q7dQcSyKnMXBAUfHRzjnKPKc84sLTt68EnAzbUBB2dySpCmLgwXz+Yyz01M+LBbc3KzY7UqathEQ&#10;PZW12XZ31KDyP9jyPOfw8JA0y9gFV0NrHU1g6KiBM+TPR5BiMp127f/CAHzHZrPl6tN7Hu7vmUx2&#10;XcAqxUgdXBxlrHonrLLYDpFlOVUla+xoPOb46IjxZCLC6UrGa5ZlFMlUQAhv0dqIm2Ql7KHZbMZk&#10;MkUpYRXubCkJSupIQquZD+NjPBb30fu7O66vr1HeM51OeXUh9/h/+sf/wP/P3Xs1SZJcWZqfqhpx&#10;cxIeNDMysxiqCr3dmO6WWSKz+7L771dWZOdlZ3rQ3QCKJg/q3NyIkn24auYeWVXp6A7UQGQUiPJ0&#10;Zm5ETfXqueeeYxJDua1YLpeU5TZqe4rkhg+O8XjM5OgIYwxN2woLKjbnLJkSsGpbllSVMPiKouDk&#10;5ISkK4kJUr4YQqBuasrtlnK75f3VjTBIvSweFAl1XdO2DlDc3LxnPp9TN2vKbYl1ltFwRF4Ylovl&#10;A9CluxGERaQEHD7QRFcmwRjVL9w7XRgI0RFRSqzrupGy0PWGu/s7SeqUXTfv+lNDlmUMRwmDwYBA&#10;oK4rNus11lnGY3HB3ZaVGCG4eAvvzUk7cOlj86vc95PI7nfeM59HVty//iuLeUnT1BSDo6g/J9IB&#10;WkkZvjAMPOvVivVm0zP4dJJgelmRHSDywS//ZNEe1/l7se3ei7vbKT5KMnU3Fz6Mnfup+sHvfviZ&#10;h4DMv7cdiu/VI4GvXzv+9Y8sdeuA//5ZfCqPYW++Uv31fbBf3bpx73r3l/0vEOD89Pg7Rtq+m+Mu&#10;BmAPwJGPH7gCB86v1tGQ5wM2TXd+uqScuCwrCDLnqxhn7Ov37Y5gt5HDu/frzuQP7iVU1M3bgcqt&#10;FWA9KQqsRZz/NhvaphOFh258l+sSgcFIfHEudg0FWu/HYIBS1E0DAfJcMxoOOT055fjkhDwX5rwK&#10;Ubux7lxxK+q6RpOjtRbgaw/s+nB86MyvuhhyH5hXShGslTLH6THD0RBrLcvlguViw3w+57vvv2e9&#10;XrOYr6WyzndrJpkrtNa98Z+zlja6GIsETuDzzz8TCaEsQyFz6qAoyPMBSZpSbbZx/N8BXD4+CvDf&#10;9aFOs1IISrKukTE8fhIQxh100kTQtjIf5XkuRJ8kwVnHptywWCx6h+ROQsYHiV980KQqpdyU8j1j&#10;eua5syOaRljrIbLQOvzIWimFFRafyM3IDnaPCckmWQCwcoGq3HLWXHCSPSWdTgnZEYvlDT4MxZAw&#10;akEpnYBSWN9im5ZiqDCDnMY6amsxZkTbGmxdkmcpmpLWWvIkIc8srrIkCgbujHqW4AY3DKaerFBY&#10;tSVVI7EjbXOKbISzGlsaBialXoLbBE6Oz1jaG44HE2zxNB5Qd4PqB49FPqaqK2zUE7Otiwij0Mdd&#10;LqWGSgdE/6aOnVYWxPt29B26r4ISVywUbahpbErpUkpXMY8URDPISccjNmnBj/O1LHC2CrVxjIbH&#10;VGWDbVM8vl+YG90NXhKsBx9imcMvN0FhQx+k9H/dYNCfly5ceJjBeWxGybotfQjRj5FVN/73wn37&#10;wJfcUPLJLNERNE0o1QAzXpAerdH5mAlJpH06fBwACS6utXxkY3x8djs8MR8Adg6M+491tTkU+Pwl&#10;XHM+1g7G5odchx69Bx9HLg5puKXhoetTrz0VnydpSl3XJIOc1XIpQEGW8vv/+l/4/vvvcXiqbSVW&#10;xWkqrlLOCbCUJGidxGOMyQFlHkx00/EzsjTlf/1P/wdffvkVP7x+w+3tLaQnbLdbvn35Bq8hGRbU&#10;dU1IBoTg2VoDaMbJCTQyYaSMSZMRBKjqmCky3f0fj6gDKm0AC+PsiiRP8eaIxntQE1o7INiWojhm&#10;MNBo3aJoSeIa0NoWbY/Is5Rt+Dhjq7u9drfZww7jY//omJe9mWKPnMt3NBqjDYk2wlCKpfLD9m8I&#10;N4rJyHF5ecnf/2bIb59lXEwWhHLOzduX/PFf/pVXr2/x5NR6JOdPeVzrGGSjWHbvdmV3ih5w1D2Q&#10;2e36Q0aws8KGk/v8ZzJ21uKUOLRZH5jfb7h6P+P58+dcnH9ClipaE3BahL7bVgS0s2zIsCgoNyJY&#10;rZVkCF0bMCguL5/z2WefsyyX/YJxuy1RecBlK2oqkrHBDM5owjVp/glJklC2NaEJJJlGk9OoOjIK&#10;FZhAKngnWjm09qy2C7Tf0DQzEaIeO1q94r56z3RwTMo2BmNRgsAiDm7x/Fk8dfAUxznHT4+4Wn4H&#10;xYaF/RE1dhRHp6ybd5yOzjg9P+bm/75nkI1pmyo6nL4lS1OcvpeA0QstPQuwbSqGruBIpRj1EqUV&#10;w/wUo0ZsKs94ekFT/IEyXVAnwOiGxFxg2wpUSZKkZIzj9e3McURLycb+2BqFTzLcIOOTv/maq2rB&#10;NrEMnk8pCg/tLWmWkaTCOHKck6UpJhnz+u09w/Fzvv6t5ofXG7a3G3yiaVRgkEtp1kgJkOB9I9pQ&#10;RpiZzjc0bcuoOON//0//yA/fv2JTlhgzYr22vHj+Gff390zCEbvFNzvUUAnwQqhJ0pRBbshSA9TU&#10;9YL1+prF6o7tpivHUP18L1OsMIY2m5Kj6ZSjo1EU7l9jEkNRZJTlhotTy2++OCFJ1mTZlq/+7mva&#10;tiFJpEymG9+zbIDOB6SJ5/NPL7m9ecfRwOKsY5gKaxvb4pwn1RqVBKAhSTXWVmxtJaVrRuHqNc31&#10;jHfzjBDu+eTFCy6fFAzz58zuv0flnqapGA5PmN3PeXL2O77+4jcA1OsNl6ctx6MLGVfMhKZtcb5i&#10;MplwfnFCuV1ycpazrT0m2+DbVnRc0GSDlGLk2Gxv+NM3/4Xl/D4CM+yAGaVwVpgIs/uVsNmtgL65&#10;OsPXhtYmjJIpyqVon9G0W3TQHB0VkuzczimKAofEP55UjB29mBt12ijp2pAkimyoOB0ccXSUonXD&#10;1l9ThVtGJ6cs6h/5zeiCNF9RzVuW9/d8//v/LAsfdRQT1wJ0Ot+SphlHR1MmkzGDfMKXz19wc3FL&#10;ebsllBlh6zhJn+OXntFgyrbakuXCVNY1TJIJx4MJ9+UNqvHoFhKbYkhQFSitSEJB7nNK67mbe0ZH&#10;zwkh8OZ6zsu3t7x791aOMunim25G7icIAF6/c5GRF9AjcZiMETkmyWX66DEOhQn6QdCRqSOC9aDm&#10;FHlKMSox6QKSFcmgiNklReszGl/RKIszHqtWwshWwkDwSHWL0ppsUPQJ4Lq1EUzMMUmKNmkvbK1N&#10;Qq3cw8PqcNA4/mQmlTLKIOYEhMgSCxH0DC0fa749EB8lB6QsPvru4XYI+DjIaDoYIe7e/7mf+lDO&#10;4ENmzx6a+dMtqsfHz66XOO6ArfjfLrnzc+H7Hs50aH2l9AGNN9p4DCIHk6Yy3ncLf5IEpzx4S2IM&#10;JusENi2OFpOKTiIxEaG070ECHQKJOmQQ9PH90wfWX4daqNcRmBF3wNI5MfFQ4NOExbbh4vwUD7y/&#10;WrO6s9AWmGZE0ng22ktVVNRfJYghmlHSRzbVBpQiSxR5npOYzjE0SlgAxaDg+fkRX3/6FZ+fnTHV&#10;Y9K6wXuDVoahHzOvHX4LKhnQOkVZb5mMx5Q2anx244BqHzwqlQigFxzBillLFg2vQvD89vn/zGD0&#10;hHz8KdnonLJasdmUvL9f8sc/fsN3r68iqSTFhgLniwgAF9K3rBWykSok+WRFI/F23VK+umPwr/8v&#10;X339NU+PJmyrilYFphcFR1fnNC/fkCSazaakbUNc/xRY29K0MZ6IxIXQucErG5/LY6Pi+qSP/7vH&#10;WM2XOKwD22w5Gp9zcZqxXL7l/as/EtqKygWCTiEY1rUILAZVoDDUdcCYFNtClkNdbvjX3/9nkjTB&#10;+wYdLLpI2LgKkyVMTo7QDtqqJg2GnIRtI/3eRaDQKU3Sa2xpE7U/dI9W65i58zb8ZETqmQOqA1t8&#10;jz4OBjnDYsjWl3Fy2CvziYCMQmqRm6YlLWRBZGKJpKZjd/m46FU9Itm9liYJJycn2LalbbqB7QPg&#10;K9oMe68odIEeilhe20qWqapqmRP5+MRzqHnvcd71OhK91oBS8YaM9O3+2PeaEhCtW6DtawFpRKOg&#10;aT/uqtjRWn8CfsmbB/e/buqPvu8PiKe3tvzgFfVzDw8Arx3jK2AbuQ6DPCdNUjabDeVWGCxJmrBc&#10;LoRdYaSWV0oKwg7hOACMHCq1sweQn8O44CGNsEMT/8d//9fOuOgD5+dQ4HBo/w4xsg59P+HjE9JW&#10;yy8AACAASURBVLOJ93n3K3041AFg3tOJ1DrnqJuG7XbLy1cv+dM3f+Ltu3fi0uKcOCB2wBfCqOpL&#10;HDFxTWp2GSMUz558xWg4ZDA6wnvPq3f33Nzc4PSEzWaD96Md3bwDpHkQQn28fRjf/cKH9oUl90+C&#10;ONLp/nP9xn7dbtU3yd6qbi9lMe1973DjY6JgaDQnJ8dcPj3l5PiYJGmpqypq/yx619ygfMxoQkf3&#10;745rn820l0N+1P7vn34fAq21YjLgPYkxjEYjqm3Vu7kZk6EHA7TS0c3Xx4SR7JHWmvFkwosXL/jt&#10;3/yWN+9eo5Ti9vaWtm1wzmKtlM3W0SWucxMSBowVlnHH5lVy/jSS6RU9HYf37cNjjxnxbp7O85zR&#10;cMjsdhNNRaL+XXhIkwgETo6PeXJxQZqmzFZ3bDYb6rrGWitMw3ILJ3B0JPoNs/mc1lqyLNvTw9N9&#10;xlBpTXCSfW1tG81QhGlTN+LqIzIG+2UCkoCy1krQb1PR80ljSWbo5s3oWBcX2kniGA6HXFxcMBwN&#10;aduK9Wrd96ej0Uj0mhJxEXJBkyYpaSp/1nvOYpne9fU1TSvjSFVXu/st7mOXI/CRtpAY0VkaFAU+&#10;BBaLBW3bRk07F50xP5go+0vVAWA/vVWFZSAA7YPxVSkUnZuXnI88H0R3JkuaJKihxCRpmpPnGZ9/&#10;9hnnFxdkWcJl21IU8npRDABhfAfEfTZNU6ZHRyitubi44OnTp9zcCrMbBUVRYBIVHQer/vruu3uD&#10;3PNN0+Cd5/3794zHY4ZDKbs8Pz9nNptRlhu8czx79oznL15weXnZj+VPnj6RY9GaNJ/S1A2b7RLv&#10;HeNJxmg0Qhtxk5pOp2zKkrZd9XFRYFeafnV1RedipVB08h/eidZImhT0JU574H8Xk3ZOWcYIo07H&#10;fpomCYM8Z9u0dDIZvdxGiN5iKlAUBYFAlinyPCOEQFmW1HWFMRrbWmwrWexysyGw5erqilevXwvQ&#10;1eQxQSPHZJ3cT+PRmOFoyD/8/f8CSvXCx21jIjIuc7/bT5aG3XH1TJEDLU1SjElQStgNTVOzWCy5&#10;n93LGL8rfunP3cN2fvA3Pt52Gp77Eh4A8RRLcjFNSNOU4FISpPzbOY/zsQhcKdGN/cCld6cNGjW+&#10;EgEfvDeR2df91AcLv/hch7hvQRjD3bwn5Vf6cCnZIeDpkfHboXYwL3pQQ/ax8+/jApVfO37+M3bg&#10;MW/Hda8wrF0EhYSMIWtj0YiL7qjQj7XdWtnEROOu7mYXi+0/fuz3P7r/jw0kYxzjaiuJp+gc3V23&#10;7XZLVbcoJWvD1WrJer2mqWtCZMLGzUg82Dk0dlTWiDc470XPEy+lgVlCngkL/GhyxOXlMWdnZ4xG&#10;I5mXQxPjAalIaq2laVupEnEO76KWan9+fvmxI6H4EFAqGn0oiYsmkwmTyYQs6nha69is19zd3/Ul&#10;nT6aAcr1tzEecsLq97J/Trl+LgpA07YkdcPNzQ3n5xccT2VeS5Kkj23SJCFETU3f7Z/fzQOxA/RH&#10;sf/YHV9//B90E/XBaeh145WKiSRhpz3oXjtYoN9up2VmnbC4yq2MzdZVtK2lGA/QbRuPJyXRomks&#10;Ds7tHmPNR9qPJ+lcFbNMHBfbxrEtG5raErzC6JQm2BhgqT4g69ilBKEsN62jqhqa1mFMSjEcYVtH&#10;WZYkRoHSwuLqMrIo2taxKbcMhwHnRRtCmwwVDER0rmfrdOQB76jrFus846Mxl89SsuJD4KsDRDqN&#10;EhNvDqG5Lxcr3rxdsr0WcTdlpnsnXu2NRPs3dFw19Kj/7j3ndnplnQWo0gatBch7SCPcsbE6SrVS&#10;EfgzhiQVJ8SOpSDshQOMrz1G04eAl2T+Pz4wHZoYW/txYNC54qPv74t6dwv0bl8BgpMscbcYc86z&#10;Wq65Mjcsliu225LJeMLJdEJRFOjuekaxcX/INfDPoBJ/vB0Ctg4BOx/f+mFg6ePff2w7VIp4aOI7&#10;FPgcOr6DpZAHtm/cQ1fCHg/t1pORUTcYFDSFgAllWVJuNszuZyJY2TRYG/AuoLWL+6xJnIs6hNLX&#10;pC/tbKIBXtWvmB4fM1/MKbcVTdvKBBlqNmWJY9BbJYcOBAnsmEW/GDj0kPHDA/oACQuxJNy7sPvr&#10;A2sVFyYx6A5BJv7oUvVYUOjhfv10ed7tb0diEbFMG8+BvKhToYJPT0d8+sUzPv38gvHRiLK6ZTZf&#10;8eb1Nbe3CzYbi20NLkn7bSm6pEu8z/V+SUBc4h7k8tvdvnY7uo82KNu/7q2jaUvKaoW1FdpMOJ1+&#10;znadML+XyTzJC9IkESH8xqFVFjOsSvQpTcp4dMzFxTOeX37Kq5d/oK2WtNUS3JZUa/IkMEg1ozxh&#10;kCakCrT3kqHVIoqeGAM2oPU49qUMlCKQ4nDYGPwq36DCEdpPAY1vxwQ7RoUpiT4lNWMSk5CYTuhZ&#10;SnuNEp0l2655cvEFl0+/wtsB1+83zO9bmirFOdletUlxzYjJ0YRR8Yz72xbXKLLhMdW2QYVUmJMh&#10;xwewtVDxXQvKFxSDU/L0mPnsmnIFijGpSbHNQBh5foxmjAojnM3x1qNCQWpG1FEDT3fOVlGbr0sy&#10;ee+YHE05OZviQ8vLVy8ju25G27a0ZSNlnEZE4V2Q8pF8OGIwGPB3/+EfolDsBT/++D1BNTRNjXM1&#10;aaqimLnqRZh9sATvMUkEF0cjhkWBtZab62us1aSpaLilWQqum191F70jY00Xb0i8pIJBYdDBoEKC&#10;Dqmw8H03x3UlFnvMVBRpoYT2bz1FUZAlCusck/FEpAXqijcvf2S1XnJzc0vTVBRFIaCfEyOhNM2i&#10;hbrl/PwJFxfn4B1HkxHbbc3SCXj69MmUwSDn7u6O+WIrST/vxPTURCH/eO+7JuBUy/39LYv5KcMi&#10;Zzo9ZjIZM5vdE4KjKAYMBgNUCCKEe3vH23dvANUDc5g5wQeadkNd1ZjUMR5PKIYSfz19+pTb21vK&#10;dSkLBaLGSywPqZqdfbuAlw6U6jWolBG9Li8jJxKbRhmOEHC2pakrRuMB49GQmztEHy4x5HlK3UYA&#10;OoJecSSOrmKQDUTLKi8yhuMMHxz3szuWy7UYYOgUkyiSpEBpiY+2W896VYssBBmJCehEcoAumkCF&#10;UNK0js1mQwiBvMgohjneW1xoUGgSk9D2i2SJJX3YiRH/OaCJjlrASu2S2VVVsS3rXift4XzwcDzW&#10;Hw9vD7aAJBW00tFxUUwdBCjwqCCsMxOTWlpH6QNlpJTJJ/2i+edKGUVrLOB8TNlrg0kyVHT2NX4H&#10;fPdgllKdB3RcAMrzEBK8lSS5QnSMDiWWD5kzHWLkPxZ4OtQOl0I+Dnh7rMLZh5qk/73bofXXIamP&#10;PM+wraW17V7yQKG1IU01rSdKw0Rx+wDO2x4oS9PYH5P0J9cqhIDxhypOHhf/H2pJltI2La1vURoS&#10;k4tZVF5gkoyqbqmblhBSlqsNd7M58/mSbd0SiEBX8DIGIUkn5x1GCYB2NJmQphlpIucj+JY8z5ke&#10;jRmNx0ymGcfHxzx7OuH49AidelrfoHwbQcUE6x11aymrmqq2WBdwXtFaYckD7JU6sP8PbVRMAHTg&#10;V1xbpClZnnF8csLJ6YmUpYdA01ju7ue8ef2eq6s7tpWNmuhRT9ULcKdV1GIPklxwiNSSsxZtPTqp&#10;CUHx+s2M84snnJ2PJDFjctJUzm8+KPDlWsZ8F6sWCDgnqhnAzpSYh49d6/pHD4DGD/i9KFzGOpF/&#10;0tpgW0dV19R1A6FA1iaRsR+ibnvEb5JoTuSDkJw6oNN7i/OOPM551jqp4gtEswdZmx9Nh4QALrqa&#10;W5WQ7A+KTdNwf3/PYPCO2WwuOlSRYhn2LJj3KpuB0OvbzOYzkiRhU5bxgu9KBDvIrNueQtG0Lavl&#10;kiZZQwh9xrxrXVa/f0kJwrpcLbm5vcFGV6vxZPygo+3EAuUxS4W65x201rIt64g6SkbwYaHUv735&#10;iLJaa3HW4lznLKMfuDZ1jAw65kc8sE54LklTsjTtNYm61umw/eLv/8zEEvb+a8zHGTOdc8UvNXsQ&#10;WOq5wHug1u73959/CH4BpEb39clpJro922rLbCaijXVdcnp6Shot06XcYxfoHx54HztwP27ifCxj&#10;6teftw8Bd4fE6Q9k/A7FbQcylgczdl33PPQ7WpNmGSYR043hcMSgGKDXawma1UOtqb096P/Vgy3y&#10;pMfAte40dDKKQtxVLGNCCNyvfF+2vMPOJUj+c67tTzJK/Xd2161z2LXOxsm9E8nWZHn2wBmoz24/&#10;NlP3b2gqMlv3kxlity0aQZOjCV98MeTL33zJ+Zm4qt3d3fH+3Tuur69ZLBY0TedWGfY0CISR2mXr&#10;xRSFHgzbd4L9xX07cB660nMAQqBpWmGlliVt2/L0yVOstVRVzXw+j4YeMld674Wl5WWO0Er3VtNZ&#10;llHXNTe3t9zd3bFeyzyosz13N0Rfi7io7PUUvMcp0TPIslycd2ImUCPzR5LErFfbRmbBTkOobS3V&#10;thKXvphpDMGJrlGIwuKZMJ8mkxOeP3/O8fEx8/mc169fM58L2KC1JkmTKDTbMsgHTCZj0Q5C5pZt&#10;6Bw4ZYGq3G5MTNOUyWTC0dEEbTSb9ZpNWcb9l/vUWf8B80v+ZM5M8JXtxYzh4WgWlPzGyfEJ0+mU&#10;7bbi22+/5Y9/+AOtXQv7ze2YHt57bJAxLc3F6fDk7IJnz55xcnLC0XSKZxkdEcWcxm4kPjKd66WV&#10;4LvIcmHAjWUcqOuau/t7snQkIq5OGFTB71TC5P9qD4CNPXB/Mf4AHJMAqUtwdew60fVL4hgjiaJu&#10;rrStjEXT6TFff/01WWq4ur7ihx++5/r6GucdWSxdrJsGBYzGY4IXtuNqtWEwyDk9PeFv//ZvKbff&#10;UlVbBoMBz549k2upNduqFNfJIAw/baKob4wDnXe9DlgHqkGI+mSiQXY8Peb5i+ccHR2xXq/58eWP&#10;/PDDD31lgXOeqpExRGmJwUxiOTs747PPn3Fxcc752blozZpbGXdUZ3Qi95noU0mpo4LI+FJ4p+J9&#10;5fsgtAOwY++ShIP3bLcl40kR9djSyKpUcRyW66WC6Ep14Fl3gZ2XcaEoCobDIa1tInA47zPVSmnS&#10;NIuivr7P2IcQyJMhJjEYI+fW+S6zL31htVrRWitC+HlOuXFYZ1FKWGoP2V7/dsZXP07FCpHur4tb&#10;fzl+kON/XL0FMmZqDarTyBQmX5VUcTyUioYQ2alVWQrrQXta26JNAXRJ6J9qd9V1TV2LUybQazyG&#10;IPN+2wFbcQ4ysXLGIAzaRCcyJyvdG39ZK+yWxBga9/GKjoPT9MHE7q+rofprM77+6oytR7aD5/+A&#10;a7xSnb6m5qdln5Doh47l3f3YAdfeh53BUpz/OwBNa4X+RXOjrj1u/XKoZZmMY7ggawGjo2OuAD3i&#10;7KuwDqqqYr1esyk3tFbHeUrGUO9DXNfLvZUVwvx9/uxcNCmHWSw1tgyHQ05Pj2Vu1rUkpwai+3t7&#10;NxcH3VxKS5NExkiJ8Sqaupb4E/qE9oPzpH76KCw8Wah0jyM1ZDgcxfjnqF+X1E3N3f0db9++Yz6f&#10;g85iPLhjLukQCFF7PXiHDh7lpVTd28gIqyoBP8M8ameWKKVIlCRI0zRqQPplzyiU/mHj+ez6kxxG&#10;H199cHy9eH/XH3rG685tM0AEvtJeF03cMWsCg12Oep8YIyerB4J2NAGpBkizqJNG2wd9RmsGWcHp&#10;ySntc2HUt3HdYCOgZpUh0URHp5CxLR3v3t7RVJqyLFktO9GzXSlBUF0GcneozkFV19zczqgbR7le&#10;s61quVBoAqZniTsfMx/aUDeW+XKNr2dkacpm09K0kMXMM1qcY0D132+tYzZf4v1rbm7lJDr97sH+&#10;fPio0FF03qCNpqpq1vUclZYUE9drgTz43r4SfthzcHzA+upKMo0ESU7K5pyDJJGA0+i0LyOFmFHz&#10;Qlf1IVIVdXSdi4LunQtdN6C4A8BJ+Ln3uwC66zwfaU372NAj9MG3ILUhduD4XveRuC/95+Ib3qqe&#10;PqqUjgLP/Wa5u7snBEWR5RiTMB4WmCSRIDocBr4OifM/3jXn4wP/od8/CCzpX1nj62BG5xBj5uNv&#10;H/r+Y0sleyp8+PB1aTaWiqXbrWgMxZKIJE3IsiyCRnLfKuUJQcliu7vX9yhk/ZC891tbarJqy2qz&#10;YbVZsy43bOsKZQY986pjX+2WO7tMyI6a9pMzE49//xs/dwKEgdAzT52I43cL4SzLhB2kQgycIiim&#10;g0xej04I/0L/7W79EHpgShivLoKFAs5oU/Lk2VO+/O1znr6YYrKW9WrF3d2St+9uWS4tVWUIoZBE&#10;iB9JZgsfF69exk61KxP3XkXKdzg4/rEH3PeLiD3mlzLiWiiHKgv2TblgvrxhOM54fv4FWXpCaqa8&#10;fPmS29sb6qqOCymD0x5nPUrDZDLh08+e89lnLxgMEmbzG+r1La5ekCpZXCllsdsl1WpOvV7g6wrV&#10;NijrAYtvodVS7thWNYRJzPTJ+UhikCtuag6lRuCH4EfoJCE1xyR6irMFdZmQJDZSz6XMUivPYDBg&#10;WAwoBkN+97uv+ezTr0n0mNvr11y9W1BuAlqN0FpTbQyrBdTbhFHxhGdPv2Zxb9luXtLWKUaNCV70&#10;piRQkTs2yVLyLOPy8hOKwYTtxnJ/v2a78RhVYHQeXaEV+AJCjgoDtMpRSLlAU3tS4/r5Tu4zGwEf&#10;+Z3T8wvOnx4xitpLd7M7ZssFWkuAODDn8Tbo6P6OoBShFTb7ze0963XJ5GjMs2eX1M2WxaKJfW/X&#10;d7qFbzdeFbG8cjQaMZvN2EQB7+CT3iFUaYXXdex3JqYHIwOlu69UV76YoiPTS4cME3K0H2BCd7wa&#10;03l2Ko1WXdJNkSc5RqcoD21dY4zh7PiEr774kqb9kaZas1ktcE1NkqQYhDmXmZSmrsW5z3uaumY5&#10;u2Nxf8fkkwEvnj3hX//wJ/K8ZZAnHE0MF+djqu2I+7uUeSP6KhqEqQYENMqDcgJep4n8GRNQOPAW&#10;sCRakecJn3/6CWmaML+fcX97x3opzlUulmhUrca1LdoI28j6Eu8806OCk+kx06MjZvdDsiQVZr3W&#10;pCYhTRJSY7Ck+KBjhlqAYwCPxuGgc/Xt4oQYBwuzELTyrJdzTk7GTEYFw2FOnhla56nrEqP25g2h&#10;JMSxWDhfTbtgPBoxnCTotGW1WXBzf8VqXeJENg2tNd5nOJeDslibYG2Kc4qqFaBbJ7L/3XyodItS&#10;ltWmlBhPe7QBrxqsr8AHDB7oEsf/vhZwKO0j60T6ofRHOd87KZJOsP4DBtgjM8+egI5YsAueum5Y&#10;bda07YqqbjCsKApLWy14++6K9eJ9BA6lNDNNOldz4r3WPwGgrqoezCMyBX2Mc1HgYmms3P8aoyL7&#10;LG4riaLMmUk4PjlhPBqBElad9TtmxL+7PRKYOtQem7j9a7tS/rXb4eP/OPDUNJ3DrenLsPtrrhRu&#10;//tBYjqjFaQaYwLHx8d9UkaEv5ueZKKVQicfJ1YckpJ5LLDp0aC7ZF0CibDZPAbrIc0LVJLhWqit&#10;o2ocjQvyPZMSVIptm74ElAiWZUXO9OyYp8+fcH5+znQ6iFUXFYNBwXhcCPPap2itWK7vubq6otne&#10;Mp0e8ezJiQBSSuOVpnVQ1ZaqDXgSgsqwXthg8UzExy6GjNILQRhJRGDdBw8uYNKUydERaZaSDwY4&#10;Hyi3NXXtWCxK7u5W1I0wngjgo5ZxCIkkT4JGBYX3oHyACHIGH8ewxuNci048TetpradppQRUTAUT&#10;knSACwrnlLg3qiAsZhdwkUneu7nrDvjai5HZAWO9uU/XNWO/MFoRoiB/YlKU0jSNpa7F5AefRGyg&#10;Y3qlPeMrAE3dScR0p1V0vdNUDB3yfITWGcPhhNHoiGkxEULUYMzTpxdIpZ/HBjn3FkWyzyWom1oQ&#10;zcaKQ862Fne+IEFlIAh6p+Ijsa441lKKZXbNdiPIYrZHrexqb32k6QHyneWKkmtGwxHbrQilBu3p&#10;BgOtIsXc+xjEK9xqy3a7RWupbXb6/cMO1y+Eu+fR/Up1WSjV182aJOFAJd/BppCb30dqqesy2nHd&#10;bBJD59gm5Y7d51wvquoUaK8xzuCiZktPtT4w8fhdz4vZ4j3Qqw+6frn9LHC21w66SrpGxuEQmRgP&#10;soVSNvIQ+NoDxQLoNKFzLbLdOfG+719N3bBerbjPM2HHKRiORpHWfnhieSzwdYjq+1jG1iFgyPtf&#10;N3BQBzJOh1OOh7Z/4Pwc2P5hjYH4uQ9e6H42zzIBVbVkMHojCWP6TDtAklgSI5k1a6WUVtiXJvZX&#10;Ec0OnXVvBMKr2gkVvW1E26ZtCd6jE9H46X8rLg5Quu/bf1brg5wPD3TvaTem2D3GV7Roz7NMbIH3&#10;zmVfcvTIa/vn7X5X1v2QtZJEVkCewrNnz/jkk08YDoc4e0fbtiLweXXFdltJSUrHcImMkaDAGIVr&#10;Y6kZKo6zIM6d8ewcLHX8+NudXkCgGysC1XbL3d09WhteXHzK6ekpWbbThVoshPklzaMKKc16dvmM&#10;r77+kqdPn9I0DdfXN9ze3rJeC/soy8V5xxhDnuccTY84Pj7m4uICY0SToW2FUWZMQts0mMFZZBsL&#10;00erId45qq2lqisRrI+M5EGec3x8zOXlJXVccIdwHMfflhA8WaIYTyacnowZj8f87ne/YzKZcH9/&#10;z5s3r5nPF9K/47h5f3+PMYb5XExmnj17FrX0BMC0NmqTsGfBbgzD4ZDj6ZRnz8RV8d3791y9f09V&#10;VWhtSIzCtm3PgNbakOUZ4/FYGEUriS/STAJC1QPU3WWVce3k5ITRcIRtW2azexbRiU9imyAxR9jp&#10;lPYMwRj4bTYbbm5vGY2GfPnlb7i+ueoZVGVZMlCRuRmzkl1/H49GPL28ZDAY8OPLl6xWKykfbFuy&#10;XByhOrZi3w17cDxC5Ir+ftm9390HKo5n0ue1Mj2o35VbdQylPM/RWtyUZN/GnJ6ecHw85E/fLJjd&#10;z1gul9RNLSyquiJ4YfFYa9mUZR+3zGYzXr56STEs+PSTT0RLqhDwoG2FqTWdTjmeTtlut9HcZqc9&#10;091w3b5mWSbs26iLp41mWAxpkhatDSdRW+3HH3/k6uqK5XKJc27HjDdDSRRqF12tpOSxGIqWyXgy&#10;oigKYffqju0liYgOgNxnN3X72CXxduWZml3Ckwfjynyx4Hx7ymg05uTkhM16zXq7ZrVakaR5vHZ6&#10;xwQLsh2FGCwdTadMJhOapuV+fsP93b2ApEEEh40W9qUAYDtdsdCVJIaA8lKSrXRkLgcpq2/bBmtl&#10;Tuj7kxxoTLx+WOLHw7H6QDNapDq0kVIVcf+sqas6vtZVFHyYoOq2/ThX6n2NGWstZVkyn89JzS15&#10;nmO4pSgGbJZv+dOf/sTd9Y/CfssUbdOifgl5e5ChUjvdr/hSzz42HbONXYJL7UoddRwnRkXBV19+&#10;xWeffUqe5TIme3uoUvHPuAa/LvD12LzYYxlB/6Mzvj5kcX3Y0m7+U1LC22midiCrJ4KxcRwQeRxF&#10;kqQoBWdnZyikcqcsS+pYXRNCIHSOtx/b/wOJ+UPmU4da20a38q5cOu5OkggjSSQjGsqykPkksiV3&#10;/SK6YQcf11IdzqDI8wHT4ynHx8dMJlmMzyX+qKqK5bKhthuctdxdiwQCbsnnn3/G2fGo38cQxxbB&#10;R3ZOgi4ypbr9ANgx+DqGl0hgKO2itmfoY73pdCrl0omhaRo2mzV1XbPZrFlvNqLB9cH6J0DUC5bt&#10;my4p62xPyyFiDfuMtK7Kw8dqgm67vUZ51AYzJpbJhs7YL17n+Du/zPiKccwH4vZaxz4Z6BOD1rZY&#10;6ySRHbGA/fm3m3sBdOd6rVQ8noCNCUcfklhJoaJeqpCwOv1WYwzDQhj3bZB9bZUisY1MOlmSg4e2&#10;bthqj3cQfIJWsYwiZiCjcgwdjyGgcF7hgsE6hassm21DmooFOzojkICSrLkPkvkLJDQ2UDU1mxj8&#10;Na3B+QyPQQW5nB5JEFlr8d7KABA8WKn5DCGQFd3E9fMDpFaGNgqY+yhw1mWhkg8DGfUzj10Qus8A&#10;USpmriSzBSJ26a2OOjsxuAmCchqToNiJDkrgYnHO0LaRCulFA8zGC0lc5B3SQNrv2H3mez9YPgAc&#10;HAK2Dg3cCVlPUdS+A798rz32cOKKr7HT4cmyPNYwC2JtrZfFkg0YDUmS0baO1XItSP1wxHCoMCYu&#10;eA4AN4eO71Dbz+r/XDsMbB0SL/3493/tef+xVPVDwOzB7R+YeA9mFLsyvn578bEDvqJu3CDPo/ZO&#10;QvA+0scVbWN7sN8ZsemVwEDYh1p1GQnptcHLfdmdlpYMJwq6mCwjG3hy25JkBShIKxU1mTxeGwKd&#10;WUe3n93488ER9OuE7oO/cJ4jc8CLcY/oDPYJQWG2SR/shIa7ks6/EJMwfNi/Hx5Ht0DQOmobask0&#10;JqkmzxOeXGZ8+psTzp9OCLqmahocgU3pePnyhnKb0tQZzg1RWuPIcb4Fo9A6wwYRsESpWOIVS4zo&#10;FimHQnfbnazdeL/X57Qx2KjDZEwCCpp2y2x2g3M1P0xPuLi44Gg65svsE6bHOavVkm21pqprtPKi&#10;9TQZcHpyyvlFTlAL3t+85LvvvmO1uBNxcOdIImCnfMswT5kUA4okI1WKsqzIsoxqW+O8J8ukP7dp&#10;GgMZyaa5NmG5XHJ9dc9s5lksS1pb0jQlZjri4skpf/M/fcXJWcZkMsH66EoUO01qFMWw4Gg8jIAB&#10;XN+85Ptv/8Q33/4L680MbYSt56yjaStm8ztevvqeN28/Q2vPV199Djiub665vr6hrusedOlKBJ8+&#10;veDy8pLjs5x1ec0PL//Au6sfaNoGkzjRNUoVaAfKkmaB4+Mhn3x6jnOW9VISYiExPbOvSyx1QBYE&#10;Lp4eMxgaNtsN17fXzJdrXFB4ldE0NeP8LM5ZnSuT7GdQEl9sNjWvXr3j7/7Db/niiy/5jIayRgAA&#10;IABJREFUb7//J4xRjIYDNuslOtV994lZMLTWjEYjLi4u8M7x/fffs9lsGI1GLOaiuZQkhra1onG3&#10;B5jthNB3jwoVdb2MML58igniJpglokGoIzNMo3ffQcbPNCYhG+fIRkOePbng9GgCDtpqhbdbcqPJ&#10;igGKhG21Ba8Z5AOC8bStxSSGbDgCZWm3Jdo3PDmfcvlkRFPlLBcrtptbfHvCyTTn+eUprt2wmG9E&#10;VqINcZEg4JNoDxrOz8acnU7IEkW5WdBUJePRgCSZcHYy5cXlJdfv3rFaLFAhMCqGYutuPdkgBRUB&#10;RAJ5mpFnCLAIuNZS5DmjYsioGBKCOKoG58FLAlebHPAE5SN4HoEaBcF1TEXoGHlEO3di6bYKluX8&#10;jnJzxsX5CU/Oj7HNltsZbFZztOro6xpUwCP9tcukT09zLp4dMTnOWW3vefv+DfeLe6mOMBkmGQqw&#10;lIxQupC5gwHaDEF5jDmVpHJ0IzeJmCcoU8d+LI6FDonjdQI6VSjtCdrtSmSVFmdFxU+Mlj7WlBYd&#10;Gxl7QxSXFs00GU86RkkXp8fzG5lfjgOlfgeaj/8DT2Nb1tuSbLFAM5N1iJqR5Tmzm/f84U/f8/bV&#10;H8V4INU0bYN1+qdzxN5TMbjp4lbVx9mih+ZxKsahfWwr/9HxO0ks4T45PiYbFDy9fMpwNCKogG3t&#10;QXH7g4z7Q4nBRwJf6sD2D/7+Xxn4+mszzg7v/8evfzEY9oDuYrlktVzRtA06lkA6k/WJLR+14zoB&#10;c5MY6kYAb2stm/WG1XpF0zR9ObI+YB71a58/7QVwUSYyWxUUxYCnyYjR9IT5uqTxsFg2zJYbto2l&#10;DQobhDnslYAaRht0KoBy07aUTcO2qbmd3+MVLDZQliW23cSywi3L5ZL1ZoX3geXsLTc3N0xHiifP&#10;n+N1gtcJjVe0XlG1gU3lKGtP4zTWm7jG/UBjvNNMi3G9D47WBkwCyqR4LEEZ0jxnfDQhaIUyinpj&#10;2WwrqjpQbh3bLWTHI7zP4nZyBNRLYsJDYus8iZJSYedirrQCleCBxsqcY5IBaT4EN6AJLT5orFP4&#10;oHFeY72K7GQlFRNBI7CaHFe/zOtLHuNjVwr58O1dHUjQeJlu478VNq71pYx0Z0YoSwUx3+kYX1pJ&#10;4kdpj1ZyLrskJUEYxUmaoFVCXbUsVwtevX7FdrkWveWmkTg5Yi+t8jtXR6E96t55SsW6YWMMLY6u&#10;zEft4T/xi724607EvMuU7d/0e1mm+Iqo7jfYYPfAG+jYZftZuN6txiRoQ3+Bu+08bA8Hmsa2kfH1&#10;MBtKnPD9xwlBB9tOLyeWSviH+y4BRNS4gT4oF6TVQytil913TNR86M7loYnLx+xzvy8fZOseS0U+&#10;BBwladIvOjoto+4xEBlX+2iu/KMHvpwV97amEYZhkeexT0XqK3KuhJEoTmJKqQgI7nfGX9r/xzG6&#10;Due8/tq//7h26Po6e8Bu+SAj6+Pn51BcdSjwM+Hj4vZNI/e/77JkxkS9BMmIZLmA+zvtF4PVhhAU&#10;SWJQKvbvDrCKZVFxrU29qtikG+q6wsXgQ8BtcS0xZtBnxZVW/YLpz24fMr5+pj/IkLtnnhHkC0rF&#10;gECrn9nWf59Maj/i749NOmo0JQmXl894ennJZDJhsynxoYUQ2G63vH/3jsClgJJOSP0+JhBUvF4h&#10;NJJNYjf+9SDW4eHhYOvmxBA6LRkx/ChLcS3+5ptvCN4zHg85Ozvj9HRK3TSs13OWyxVZLrpeRSGM&#10;VR8st7e3fPfdd/zzP/+eJ+OhzGeN9NGyjAHZes1gMODy8jLqygiAti0rrHMUxRCtFJt4iFoNQCmq&#10;TeDd+3ds1g3L5RIgOiE2qKib9Nlnn3F6NuT4+JiqmQpjJl4tgsNoQxY1vuazW3788Uf++V/+mdev&#10;XqMQ8XBjhAmXJzl1XfPmzRu+/+57JpMJX//2t/xWG87OTpmMJ5TbrbAr4pw7Go345JNP+eyzT1lt&#10;rthsSq6vrpjPZyjyOL7L+O9dE4EiYca8ePGCJEko1yJhkBSDvTm1kxLwECQz/vz5c9FTa+Qeleyr&#10;9JO2tVShitnyCMxFu3ePMOA2mw1XV1f8zd9+xdnZGcPhkCzLmUwmcX/3YpwQu5zWZHnOeDxmvVpx&#10;c32N98Iunc82ERwzOF/3cMpuvu42t8/y6l7f/0yEYXQHvOmfzvVBNBRNYnqm3Wg05vz8nOFwSFVV&#10;vH/3vmcYDQYDjDbCVM0yjo6OKMuNBI9IZrquK2aze+5n99R1zdnZGavViu22iqL/junxlIvzi7jQ&#10;EH2UWjusbVHIoizPB2RpytMnF0ynU+q6YTYT5tlkPOb07JynT59SliXvr97z9u1bAXzTeB95cUSs&#10;rekZUDqyem3bSlnr3R2ffvaCPM8Y5APRVlKq19zz+3FLH6MIkBh8FxerPi6V86t3cQyi57aNZfSi&#10;WXfE8fGWqq3ifMIuUbw3LnfX52g65fT0hKLIubm55n42E5fUCBB2pXZ1Xcfr0PaGPkZrbG2l2iCI&#10;7lwShM2h2em67bMKdXTHFpfiD9le/3bGVx/nKmHcamNIEhOT30k0h2FvhfSXlW7YZwqIPpxk/PFi&#10;uJCoNWnTcD+b8f79e968fo0xCUWmhf3iu/hhxxzbB8KSJOljWoV6MB9472njAk31xyeJng4wKgY5&#10;69WK7ZMLlisZj/M8F30v1cCBxOpB4OGgePwjgacD7/uDscxfF/j6daPnw+2glMeB8+O9pyxLrq6v&#10;ef3qNe/fvxM9UES/UmUjcchrW9ELjCzawWBAlgopQUfWelVVcm8EceAthgVV+fGSpyR5HDHiUMuT&#10;CHREs9mgAkeTI1ovwNxoIpIHi0XGer3pq7W89zjrYoWUl3EnTQjB4FxFVW0py5JvvvmG6dGUJLFs&#10;Nmu8r8iznKbZMpvPWG9WGJPQbO+FwZ2KRmVihGnnrTCirLU0bSOxaIwxvPdo80ug+W4+8cE/AJCV&#10;2jHaOuxEXIbb/lq2VrRZXTcfdXNV/G1JcHuyJI1r6hj2dppvseyzbVuCDzvdRZf17C7n3QPGlTiQ&#10;71Vt7SX4++P58LFPCjw8/gdn5cH2Qs+Y2+87D7e6+35ZlqRJgklVzzoPkc3sI4FhkA/E+E5rNps1&#10;79+9Z3ZzS1VV5HkubuxBNHJb5UlSMwFgs/YQtJRJ2CQGnopq60nTYe+Q0tVqah0dbkIgJAlJmuG8&#10;ADuDYgJICZDWKa2TC2eU1NIGpbBeRPWSbMhAQVUBGPJBhg8GvLgAyXcDOjFkSbTX7pCqCA6p9uKn&#10;d9PeqdMKsi7J5MCpaDuuwFsJZPorF1lePV+gy7qi4s/tlzXIc6MLQUitQpGSGFAqxbsWa4XR9OTJ&#10;Je9e/UDTNBRZIQuGLAPVlX+EHrHXdpdtU0qh/gxXlD9rId0H0A8D7Y4iKGcs7HXcsAsC9jb/4fOO&#10;6vkTqmL3s+gH3TnyZfobxVqpP86yAUmSsN3WeBfI0gFNLW4mUpaiWS3XLJdrLi6ekmZ5v5g6cOAf&#10;fdeYnSV1x07pBgM5Px8XoThEVX5sqeThUsjHTe2Huo468Pu5eZwt02MDk5/s/4cD7x4A37EtiQvp&#10;QZ5jW2EX+qAwCPC1c1QTBxJp+yUu8qcAEk3Qitq2NN6ijSbNc1RkDvSTiBNKlgoBDSTRha79cMbo&#10;xdjlDREtRthaIRC6ksv4+ba10abeUZYVShmIuoaDQcF4Mo6L/BrnHamSsdzaSoL6A75Jh0qhAx3j&#10;rpsA47jLbiGQ5zlVuUZrzfHxhMViSbld89XXX/D3//Fr8lFg22xIB4amTnl/c8X19QZtJtRNgVI5&#10;Wk9AKZIkJ8kUDTXbukuGdKDifmIh7Fg0H9v/vXFLNA32yptQ1JWIIyslJfL73yvLkqvwB6r2PffL&#10;7/jkkxc8vXzC8fEx509PMOYcos30ajXn7dvv+eHHb3n79h2r1YLJsadeO0JIRLOrCZycXDDIR/zx&#10;D9/y5MkT6spiTCK6HTFg3W9ZtpIkjnIoFM5DNijJBlvSQUWabynrK9blhE2ZMsBxdGw4PjsRAKlp&#10;o9tdLP3yntVqxsvX19zf3/Mvv/9vtK2lqSvywhKco7ELfJAS3qadoZTC+ob/+vv/hxcvnqOSki++&#10;+JzPv/wtv/vHz7CtFYOZmCTr5jwf1nz/L/8fb9685f3NLdtmQaLFvddToYxDJ5bxUUJQaz7/4gW/&#10;+c0nUbB/TJ7lVFVklHQZyOBiAkoAgGI05M3rN3z3w7dc396j0xHeVWy2iiSb0rg8jhGd2o6lz/Ip&#10;uJ+tGY1OuL2dMxpN+ce//49U24Zv/vQHFIkExa0FZWJJodzXxWDAxfk5r1+9whjD3e0d4/GYo8kk&#10;WqM3JCbBqeYBO4s4LpjIYlReAM88y8QYx1pSbZgUQ5rhiNBu9sq39YOxLoRAgkO5BmtbNHB+OuI3&#10;n11ycTrC2ZLtZkaeBIaZoW22KK0YZgO816zuF2ityU1GmoB2Ae2lhCC0W5b31+TGM8zFibQuF9xd&#10;v2Y00Hzy/JzPPnnC61fvWC6X3N2KyG7witF4zOnJGePJmH/4hxdsNiWz+2tevfwWoxwhtDw5P+Xi&#10;7JjZ3S1tXclo6DxJnjAejgRQ8RCsi+VAMiYbbcjzTErM1ms0iqrccnp8zHqzAec5Gk9IjQHnUB4S&#10;laCSDuyJRWqpXBVrXR8D7mKoyPYH8A2jIuX+9oofvst48eklv/36C46OC6aTgh9+fEVVVaw2ddSY&#10;HDAcjjg6OqYYDvk//6//jaZpuJu94u3VW2bzBdumwagJSVqw3RhG42Os06TZCI+ibj1ow/1sxnT4&#10;AqPBqO4+EG0wZ6UfWAdv310znkwoRhN+ePmGbd1gdELrHOOhlLMOIoBcN1s6h+3tdkvTtAwGORtb&#10;Ujc1aZqLxpp1vfvjyfExy9WKPMtYrVa9bmZZlhwfXRAIeBeZCi6WjscEUrWtojh/IqVbfjcWy4L9&#10;o8M3QQe2TUUxUOTFAK8gaHGk31QVJlQUQVHVlvWmYjnfgNYstBc5ucc21cXPXeDxsPRpW23J8wHr&#10;suTm9paTs1PuFzOGRQGJAvfx+dce0tg6uIMfj7AOum4fSIwelkJ5HLPgsfGh+Sszvg5WPFgeCKjL&#10;vTdAKSkbXq9Lbm/v+dMfv+Gf/umfePnyZZQDkDViq2Vd/Eukh/2SwJ+L9XvdsAeJli7+kaRZmqbi&#10;IKs1w9GIaltRVRWTyTiakvxys25n3vJg7Rz3a5hn2LalaoXRng1ykjThHxY150+f01Dy5uqWshwy&#10;X29YrLfUNqDTAa332OBAa2rrqNdrFBaVZmzqlm9/fEVRaHj9HkUTY7342InNo2nbmizJyYdDdJqj&#10;kyN0NqGsVdQ2H7DctNzONtigweS0VpMkGbYrdewrHx6WwidpgrWAtqAyfNhS1ZIU10lCXmTMlws8&#10;iuFkwv38hqoOZNmUqlYoPYQgGl8SMyUSo+pYSm0Mtm1RKsHEtWrdWoyBPB+gk4K8GJNkBa0DWzua&#10;NlA3nvWmZrWpQKUMikGMm5LI5kpE9yseT+cuu6vw7xJvSXd15bEXt5fO1tRbzs/PIDi0kjjXuUA+&#10;KFgulthwRJ7lhKCp6xqFjiBW1jMTm7omzVJMntOWW2Gxp2ISslisuHz6jBAUTW1Zr0tev36Db4Qg&#10;s92uAOgUg6yCpBu0dGQJPLxxIigUX+9K7pSSrHen1t/pV/WJyqiDomOG7CGCF/p1XQeB/HTkPjCU&#10;f8Ai+7MTAjFL2iVL95ko3TbU/mfoQDC5iCFEKve+s6UKUhZlNM5prLN4byJQJmd6WAxFa8AkKNVK&#10;EOB9Pwh1pXA7NtgOfe0m/79Ei2f7J0+ssz87u/Rg1c+Ma921JDwEHh7qZLBjSfDxzwh1MWZSu1r1&#10;D/vG3rnpDqEjd3ys7cTBf7nJNuKVDvTXeffev3/76oCr3KF2eP8ft/3Dx3fo1x/7+3+ZjGT44IV9&#10;5kT38q7PdMwjTTfUKVTfn9QvDU37P7jXhAkW2Z4fOa7wwbMHz9VPjmT3eoijZfz3g5t57754+Ccf&#10;MUb/gqW22vvvL7d/+9V9uMXu/tdaSjKtc2ijGQ+HTCZHTKdTBnmO1gJKrtZrbq5vxCHRu8hik/Og&#10;tSbE7YhBbsDEi+Wdx0ZdBR8TJo9MNv9ZzVrLerXibfCs1ytev35JURSkmViMKyX71NqKxWLB3Z24&#10;VLatgGg5RT/OhyD6Ydc3N1jrubm53pVe/eRg5HmdrWL/GAizxw1Yr9fc3ixYrZZ475nP53z77bfc&#10;3N6gzFZYnFq0tHQ6xVoxXBFRZnEyWy0WrNdrcdxzYsTCPjCAjNtKCfumc4GWzHLN7e3NzrHISMmt&#10;0UbKFNdrZrMZ6/Wa5foqaqKJblMS58NuW+v1mrdv32LShpcvX+GdEeCLcXR1OpKzEU+Px8U5RBhf&#10;+SBnNpvx9t07FosFztpInTdoJaY0H2tVVTGbzXj18iXOWpbLexaLhQT08boliYgmeC8ugUeTCaPR&#10;qNc76hin+9oV3eKiizN6RlHYxV8dGOZDoKkbyrIkeNEnaW3bZ/MF+NIY0wFAXYIq9G50IYgbYFFI&#10;f1ut1qzWEhR22eA0TUmTUWS5GKyzIr9gLSbxolESA/Cqqri/v6eYjMlzsaBfrVbc3t0xGAxI04Lj&#10;6ZTLy0tOTk54cvGMuhaL9SzNGAyGZFnK/b2cz+vra7bbLcPhkPPzc05OTiiKIddXtzEgJupj7bHp&#10;lSZNDWovEBCDki7JIUzeYjCA6C7p7M5JezQakyRlvNI6jv167/yrPQ0XYsKhi13iwsZIf5zP5yJU&#10;XCRcXl7yySef8PzZM8ZHx2y3W1armqquUEqcT6fTc0ajEePxmOura26ub3j/7j2LqGFmEpHmSNJE&#10;/owkpDXC4Ov0BHcDdJc4edh/0zRFmyjqn6bkg5y8ylHsKh+U3umlqli6Jxq4ZifDsfczO+KwEsew&#10;rYBlZ2fnGDNgMh6zWlUArFd1nB+jg2TvThYTO2PYrDfMZjPm8zllWfUAeeiTTL/ctNKghUH5ob6d&#10;0Rrld/dolmakRUFiErJE2ATZ4P+n7s2eJEmS9L6fHX7EkVcdfc4MdmaBBSGECPjEVz6Qfz5JIQUC&#10;EtjZXWx3T09XVWZlRmbG4YcdfFAzc4+sI4rMaczSRao8j8hwD3MzNdVPP/10mR7th34pTPv4p34/&#10;lIA3zcncgTZ9b3SgqqSZQp53wshQqdHBKf/xs79+NjL0a2to/TfYgj9//V/58z33yGysHCuJ7ayS&#10;zXjkhx9+YBxHDocDu52sk/3eUcKqRhJhma0Jx+DX4XCY/f74NfLzimkrmoNect5vd9hauhAbrVks&#10;lqW08tAdyv7yqSP48OT9Z2cUru8IPjC4jnEY6MaeuqrpemG2d11HdzjQdaKDldlKsveqjzadFBdZ&#10;bNbQS1dpxZD2xDEZMHmfqpoS91JJdsySjQjbM/jUlC5k3zqWPTZd9eiUj3Ecy/PN4ya6wfLCqUNv&#10;OLJd+fVGTXF2ibsLKiH+pw+h0EsKcpOqKlbrdWJIZx1gRT8MHA6ilZ59kpgGbk76mAbmyeB+5IM+&#10;jRMzw01rlcDRkVypIW+psJVlHKf5Js0JkoRFcHjnUtdxKae/urzkt7/9WtbB5kbWjDXYxC7O4ybP&#10;X246A/up8p6gwSryopl/OFViBqWESatQ0rGFaTKUh6Dk65wvnSZMft3s+1kHxSnMWz4Z3aeR69Pj&#10;uIY2hosnv89PIIuwTUyEj+0RSmdkJy/F43PCd1Dkck+VQLA0GaNFYYAKFS3GVDTNkrZVNHXL2dk5&#10;y8WKqrJ0vSqBKoleH6KUQYbZIo5I6Wl5CM88FFMWLRJL+3eFwo/+wxfPZ/pHB232xSzBVRbP7KzV&#10;xPiStZBLvWQsfMj1ykqE/okEHyUAQNgrMXWvyP9kHgkz59TG9qXDF0/7IJ94/1N/9Exg58SfP19D&#10;4Znv/1zH65SGxam/f3p/T82IThtkdvITKG30VNooZR9MXwvaL9+X93/SjSrbMq3xRMboccHjo56T&#10;wlL4lLIzYgRlrgVk/tpjx/mDD5BFJWc/EVZS3hAVMUhdfgiq0IjlHZJAvxF9GWEn+vRZQ3rHUxp0&#10;n38+MeaMTzg6l0DAJIBES1n2MByorOblq0tev77i6qW0clZmxLuB29sdP/z4hrfvtjjX4L1kP5UW&#10;Fp2yugAbnpFaNZIt9b6wY3Nw/EVrIwcuSqVBTucPnsOnBuhAN+w5vL/j5r1sS5l9IxT2MenJZYHU&#10;Qyq9V/K53bKUaAUC/egZ7nruH99g7Q19f0jXeSKimm3q4j41NKhFO8kIEDT0KmXKah63dxz+6zWg&#10;8DympMqA0opqcSHgVhIhtwlo84NjGEfauhXdLJ+dYdE5i0Hho0Jr6YTo3Mi46+j7LQ+Pt/zy5gfq&#10;uuHbb7+mqixNak4yjgOb+w3X1wIAWivJF+eWWGvQ2BQoQwyarht58+aa+4c3aTxVEtcXgEb7l8l/&#10;SeORSh98Ar5MVdP3PfvDyDiMhNiilCZi8SHiU9e+WborneX9nDPcbXb813/6M/ebA+PQ8bjpUaGh&#10;NoboNdpqIlKOe3a+5OtvvmF9dsZ2u2W73UqJ2tPETWLweVWnKWeTMTZEpchdHbUKRO/oDlseNtDX&#10;Mo9cv0PHkcZEtIHKKqxVwvrSimw3rBVHsjLQNppFHfDjPXf7a67fXYPrMIy0VoTlayvM6+irBO5J&#10;uThqwFqD1b20I98/cP3mJy6HbwjDSGstBxT7+w3vlKJSmjge+Nu//TcJnEugXHJss/Du//a//0fe&#10;397y9u07Drs9y+Wa9apFE9hvH7h595Z+v5fyS6Wly1aUbti1rbHKylNTuQmFl5HzgeAcD5sNfhQR&#10;cZu6wO4ft+A1GlhkxkoJ9qbkKETRmeMTyQXAKIOLI0M/srm9YbHQtI3l68VXnF+c8b/8z/9TKjWW&#10;EukY6lQO2GIM/F//+T/x5zdv+OnnX7i53TA6ha2E5doPCqgJwdINI4/bPUE90o89UXuUCbO47+k+&#10;JedhjOwPA9pUjF6hdIs2i8S4SjuA1sWsGCMB5na3lWRCqkSY4rrpswMsFysWixXr9Rlfff01X331&#10;Ld9//x1uFFb1xIQwyS883kf/6eef+OWXX/Dec//wMBNezgEgnz+MEq02q2VvSFUlSXwMMChTFY2b&#10;dnEmpWC1xlQLbFXPckhpT52c2XwqP8vBbv4bE473b5WSLzozSsJIVTfYxmLrCl0JOzmqKA0/Tvg/&#10;p0rhfuWm338B//KvCzz9S7++UrrMNWMN1kpDue12z/W7G/7+7/+B1XJFdxiSFq0vayIEGPf9l9yF&#10;mANBRIqskQJcifUzEMbRGVsTlEFZ0YzqXBDgxih23YgZv3wCPq02UkpAGFC44DAelPO0bWQMCm0b&#10;9v3IthvZHwZ2vaP34NEYLUC6L+suXSP55SH5pbnHkIqpqVSU0kAVc8OiNc47jB6xsU5+5gtQZ4Ro&#10;iEExek3nFN2oGELER41DI/q66QJFY8UcnUfnCMFiosJ5zeCC6KMi9x6I8my0STarxdgFSq/wXoNq&#10;0ufJCSzNvARxcAPBg9Witx4AHzVWVShdc/ViRd2sCNEQosFHTdc7HrcHHreHVOodCUGE7ENM8XZM&#10;WpQZZymIzzyWB10YXsdxUbZbWhnG0ROCQylNZWtyVYrRFcaA1qL9WVVybaUF+EJ5ovK0iwqjA19/&#10;84q/+7e/509/+hP3/+c7jIlYW0nSzkrjQmkumMY/RBQJOCNrrilsRsPmCKeUTgkyp7VmHMfSAU0p&#10;NWXgITEJsq6T6HrplBHOAudztkHyJeS/OCF9x6uDTxxT2Hf8/ZOfq+PXz/saSoYrzlBteUDZ0SmO&#10;j5oeZcFR1fw9p2tkIcHKWoy1NEnb4+xMMjzrszPaRStBdvor0fxKHRPyZhpSy9AQJmBKKZ4rQq3m&#10;I1aC/1jOIdUQT6OZ/uIpADYfo/xes/PRhZ7+TSwcuWP4UanibAASsHiK/sacBBNicpb91PXSaM2p&#10;Uq0vHb9CplEwsftO/92v3ZXx1P2fFD89cZwilJ3s6vKxlMv/i+Mv5lg9fZuCS+mSxc/6Urk0qGTR&#10;tYBG89cw+/74Ak88g5R6C160AIrIZHIwssbf1BXqUwvlyWXmP0g2K7Nyy3pRFC2azBINySnP9y5s&#10;0493dSxm7TPHaUZjvsunwMF0dqmLEDEyjo6Li3O+/vobXr9+zXK5StlOGb/7+3vevPmFzd1mAgoS&#10;08hoI4HNLOuexyMEX2xLZs/kDNCveVhrpXOiE+2HmILFrN3Q94cChAlAlzoqJYMjmgVS0qqVFm3P&#10;INoM4zAw+lxe+XHgS1dOmMZOxsJp6f6WA+ymqRlHx3a7k26E5iCgnBlBKXq/TV0hM/BVlUxqCIGh&#10;70EpTPKchYkxzbnM+DbaJIp8TF05Q2KBOXKCTJIgoQCA3nkeH+8x1lLpRcr4xdSFVT6P1UJ1P/QP&#10;EKU0Q7r7ytpyh7SXa9mnY+qKHPApI1gljdC8X8n6zIyyUwsgU+rv7u6EeaREPDdr1I1ebMzopPN0&#10;VZ2lbk2a65sbHh4eGMaxrPric6WEUC7Rm8/Z7EOhwGCOGHW1FVc/eCmLEZF4K6yS1FRItOjyWo9p&#10;TxPgMX+WruvY3N8nRpP4McaaSdskSiOhXL4ZkfKCGs/QD4Tg2Gw23D92ZLB4uVgwDCOHw56ff/6Z&#10;29tbNncPVHVVGF5ExTAOdIeeYRy4eX/Dw4N0BM+gym6355c3b4QNttkxOkfb5JIemxhBhqZuCKpK&#10;lzc45/Exy/HKe/3www/CelCavusZhsCf/vQnmmYpwGuVxclnx2xPElZhaowUso5cSLpg4rNUdUWV&#10;kiSbzYYQAreb9yyXS2zdUNU1Vb1K9kDx+PjAZrNjv9+z3W/YbDbc3t0CsFwupZvmYIQV6j1d3/H+&#10;9r2UmOpH7m5vE3suzvbv4kQdnd/f3mKsZb1estncM/R9Asrzy4Rpktl9VgXuNhuN8zGcAAAgAElE&#10;QVSUdjw8PIh2kPfl/fNnzvtcNwy8f3/DP/7jP7Lf7yFq6UgZhGW1T4G5SsBuSTLlEpqmYrfdsdvt&#10;ymfKnZC/KG+RKiMykyCDqhJMZQBN9rysbyZrxaZus2qKS/IXUfbcmO4yJr83xlnSOMUxVZHCyHuP&#10;PjpHLwDgxPYSHzyGiA8+MZY/fagT/teJX58+vkBK5TnHv3Tg6V/CYavEVgmB7tCxP+x59+4db99J&#10;cigkf2C1WvG73/2Opm6oqop+6GFxWd6neGCzj9wdDkwJ37y/qPKzMXwckMpH7nybsYBxHKmqinEc&#10;ubm5KYyyTx3z9/rYdUIQTdGJaZuYb03D+uyM7nYsnz/bolLREHP0PvmD6Qti8peqpLGcGUj51YUR&#10;FGOS8xANYGsttqqmSqwojOdxEKF05yiN6IIOH9jbp+dSuZV80SxNE0NgHEbGcRDtLQSMtFa6V1tj&#10;8X7SP4+EGetrApZC6miZNc8y7hJrGceXr16yWCwkKVpVhFEkO3b7Pfv9Ib1/rrqaV4vIxebMt6zT&#10;JSbySQL2g67alC+89yi8AF+JWZ7Z2yjBnLRGus/HtBaQZ3HY73n16hV1Y3hxdcX3338vvtgwFJmT&#10;OjVy8MEzpq6lyqu0l+QmeLlkU2ONEsaXSTRh2dxTdwgtm1QMHrSRjSsHGGkhZKHoEKeOEkZLt7To&#10;AiGKPkkZiBltYcIPc43x8UB+eM7HsaVX5fs84scBQlR588sBYUiOTTzKrArOM7EzsgEpVyuZwDkd&#10;NG2oukKhiUGjlBXGVyMO7Xq1pqlbQcnT3wuQaMp4liMewUKysP8CG1MJQtUMbFRTgDj9LjkJ859n&#10;4ePZzyewQaHT8zvOiE3nEmDnxRKZwV8SOEmJxjQeRU9OJxAVWRzeR3zIC1KciFMZsafz5cNjWrhT&#10;ieM0Z04dp4Ct5wKXvzawdgo3CydSiio8z7E4BaydOnJJccFI0xf5ro/08pKDLLbLJnqslbmkZE4p&#10;bVAhgy1zYfgnjK98rixohY8BnwIRbZJmiRUH3ujpH0HsLGXdPbFfT+2dCsybiwgOlLi0aR0odELB&#10;chCti32u6zqJGUciHgipxDPK1ycd7xNroGT0j+1uYYApCXStjsIaVpHz8zO+/e5rXry4JEUlhKg5&#10;HEY29wc2m46uUyi9ABpAgzLpnxdjokfRTRD4PrFnExhUQD394Xh+cP9zqv4MDSwb+QkNP1+hgMq2&#10;HIfQeX6cybxLZHSlUpIoKpRXBHVFiNKNU0DZkEh4SdS9yto9CQBTmaEs92XsGdYEom3S3a9RQKCW&#10;RgC+IvoRgkcruU9hAQogNWLRJkh3ISXam1KSJLbLD+m+qNJaSxnqgIBUoQcUWuX7l/J9Daio2Nz2&#10;SQxWwEBrc1DbUtkGQkTHChUuhEXmpI24MQFtDVobgh+JQSegp6EyFcSG6OMEUJNF6UPZMyBiTEOM&#10;DhXS54oLuf1oxd8xk0MM8wxm6nhtLDE63Bg47ANGQXAVRJOyoxPoXL72nseHB3a7Hdvttmi3qLSA&#10;M7gefSSqRbq2BqVlzpbkG+g0373v6bsBbwYpW7MBW2naymAMVDVUlaKqpg57KIVz4lhLSY2j797j&#10;xg0StDtsyr5CKzaDuoyPjorGNJhKg1YipmwCY2VxYQd+4NAJ6GmMpq1aGttIY4/+QLd/ZHP7TpKD&#10;tZTrgXSJHIae0Y0sVy2KwNl6kZJasN890B+yjk2DUQKqKaWk43eMaC1AnycLyBu8caKJFCM6lWbe&#10;XF8ngNwkrTl4f/MeYx7pu46lOdbMSy4+2W4YQ3q+XvoHRk9Q0kkwEhkxJekZQqA7bDkcHrm5lZ+/&#10;eP01TVPTNOcYY+g6AZbev39gu33k+nYjQYeK0mFSBaS6UrpeOm/oB8/72/ccugNR37Pf73Bhj7Ju&#10;5j8+AcbTPL69e8AHxXKxou87Dh04ZwEpgc9JknEYS8Lx+t07Hh5veHx4lEAiPRcFxTaILVPUVcP2&#10;8cA//sM/8eeff2F0I33fQxQ/t23nGkTzfVj86YNfsLnbcHt7i3OuALDErB97QgMreowyRCXgpPOe&#10;0TkwAR8iOipC/hcUPmjpRB8Uziuyu5dwrA/OxmSm2pzzkL8ShsR83IvGZfL7VBKazv/QaSeOHh88&#10;Sp1oHnWiOdKzca+T/tfzEkd//a6Kf93rn/Y/FNZWKBSP+0fu7u64vbvj/c0Nm80GYyoO+45xHHn1&#10;8jV/+MO/5vWrV1IO2XWo5YsnV4rzb6RDb45pZ7Ff/tmQC6OexoGzWxwG2UO89xwOBxbLJdvttmiO&#10;fe6YAJB5/Dw7o8AY8YesQVuLbZbUyzXtao3ddijb4ZHOgy4Ko8mT1rQWNmoGUUha4ypUQEQnDT6d&#10;iTbFkZbbCrQ4N+KtA1YYs8CYl6DOJaEZRWj+MAS6ITIk98vlqoJ4PN5FTCpmaahGmmmpgRAVwuqy&#10;DM7xsH1k9A1oMLbC2Jq6XlI3K5Ru6A+OOgmUR4TZHJ8Am0qZxNBSjD6KlrBSaFNRN0tevvyKxXKN&#10;sTXaVPjg2e17ttsDw+hFmz2ztKKaMcryukkd4dMYB45L1XNbpKfwTf7Wh5iYXKTO3prVcs1yueZw&#10;6HHDAUfq3miNMNxDBCzaKA7dA3XzmovLJXWr6bpHHh9v6fpHlsslWgtwbIyRktnB41zExooQAzox&#10;vmLqXhqDxV5cSJmgsaZsfofDXjKUOUuiTalLF+duyhDWdQ024BISq7WmtoLmeedxo1DTZYLkgcmA&#10;iIAL8VOB1xOR54+84MlvnwQcc6ZGXujqw4U9B7lUes3895I9/fSiDb4nhIDzMaGNNZnZEYJPjK9F&#10;YV1ksCyLLuYOBZltlo/MkDolPnnqmPDw+WeP5SxBiPxcz52SjwFiSk/MlTQGKgF4k3MwA77kg3wS&#10;FJuC+Zg6eAX86PA+dczQiZ+bkPLgfUK4U9dQrcWYfO7zn8Rl5iM0/Y3Ys9Ogzq/NyPq1gbVTfsEp&#10;YCtr//1/v/4zgbNCrc1vmH6ezzq3+Z1lfrXopIihzQ55KHNbKyk9zkwwed8MhBxbDl3ZCbyLWXMn&#10;MSiMlfIga7FWRKHJ5ZNxqnWf3/dsZMr5KOOsEMuQbKhGJY2WvCYnRpsxYqNz8iGXqOjZ+j41x0+W&#10;OhZLeHzO75s7klVN0hGy8Pr1K7777jvOL85TkkWELW/ev+f6+pr9YV+une1vzPdfwC2d7ENC19Vx&#10;kuJj6/rXOET0VRXmE8lmBy9sWmOqdM+xJA5ywwIQMEG60o0QItFkcf2QSrcyV98/Ocu6HzvR1zGq&#10;QhlTnMB8zb4fSrIqM52ccxBS+Z05zgJHL92GgxMwx+iq7J+QhzSW9SD7U1pbmhn7W37eD5IRzoAY&#10;xNKl2TtP00gXx8wwi4mFJQF2svkZVCKW7K93SXvKp783wi6PWsbHkzOZGZjK5a+xzB2lFO4EYzXv&#10;Q5qsO+aKH6S8R+nFtB8pjRtHbu/ueHiE3W5XdDSsFSDDj8kxVZqQbA4IFV/lxFveW1HFLs07PYOs&#10;q6quqazGmsRiqSfGV94XlAqptb3COwGcXHDUTcV6vSaL/Kq4ENvi5fNE3yCMNNFnyx1xtQ3UdY0L&#10;UrrcLi9S11FpNCPZ3KZ0tV0ssoZKBqdlPKtaSlWGoUv6Yg0xBIYhMI4Dcbbv2KrCGpPsm03T0SSg&#10;NjN6Nd5abHrOxni0MQyDfIbMlm2aWvxT71gulsRYp2k9900maEMSuhwDNionTIXxI3YolLUlQZhc&#10;98cff5CEXqwIwTOOmmEcGccoPrJPmnMKnPOMroMIla2pqxq87K9dl7o6mnthOWnJnsfD00TJ8bdu&#10;dGwft/T9ULpiFb9em7Jn+SHpzxjYbDbEzZAYzFPHy+KLMfmx6/UaiGzuN6J951yKBWTfu7+/T8/r&#10;WEMt+9HRXDKMA0MvdtRoyfj7dK+numLHEAUzntkjYVKFoz1j+pdZe4mxaj7jv0ZJYjH7mZjVaX6M&#10;7jjRkwHIkBImNjF/y578ES2yzx2n/KNnun+TVtQnjl+ZMP2rH8/1v597nBo/YWdHur7j5uZGmLJJ&#10;/7I7HKjrmvvNBh8Cv/n+e/7u7/6Or77+Cq00wzDw4DIw8mFsBXGmzT1VM0w2TDEW6OJJbJzmpTWG&#10;3X7Per3GaGFzXlxc8PbdO27fv+enn3468fmThxgnn6H8jkm3MYSARfQM67rGGtHKrurEYE/Jh6w3&#10;mP2DOfJb9KrKGQYvXSt1HgOmvVXGf3p91gK0yaZnv8N5zzAMifEltjNmplh+wLnJ2BPGl06VXsKo&#10;msb+cDhwfX3N3/7+jBgjVWVpFy2rteb87IxFu+BQGFk50RApFU4J1shjE8PEJq+tZb1ecPXiKlVV&#10;LIkxJr3SLW/fvmWz2TA6h/fHovzZbzxGX2a4RLaj5NcdJ1qOHi4UTVWXStmH/pKLiwu+ev2aYRh4&#10;7KXxjosCVmm02G8dqaqaumlYrlZcXV3hveeff/hn3r57K3uqT75EVVHZShIKSbRVp/L93Awx5FJH&#10;5bHffvtbgNKafLfbCYK43xex27oWerBWCocTR0wr6rphsVhQt4ZhHHDjKB11UnbRj45xHBhyV6ws&#10;kBmm4EUmRxbvzdBzzmDlgPCJ5XjKvNC5HWuBXJ+8j09BoZe/UQkZzs57aCnLIIM9M/BMG/vEMGSQ&#10;Kr0ymoQqR9GfIrV11tJm+/zsjOViOdFZsyOeRBbmGZE5kypf81RXtVNHxm8E5hKmQUZ2xPBMjJn5&#10;az98l9lPZxk7yVBPryEtCHGSpo37o45lzIwfRWUNYxxxUJySdDFBopOzkksMFAq0OgnMnAa+nnec&#10;plI/7wZOvf3zSwWf9/5/cY2u5/79EzxHJT2DDIaUMsSi8TUDegsIpiUDlZx1YLI7TwCj0nVRyT9h&#10;W5hS3mDNVEJkjSEiG6FKDkn/yY8/swXTwpTNM11P7IdFK5OEyaeOsBJ4SEAswcMEhqg8HMSTz/+U&#10;4/YU6CpbZXrjqrIp8DcslwvaxvL6q9d8/fVrVitTxny/7/n55zf8+ed3HPYjSrUQFdo0KdOk8EH0&#10;pKKKYLw0ZRlTEJZpXuXGv9Bpj4YyoGVg5+9zKjJYSrdgnzUnVaLPJ6DStMnm2VTyagugHyNg1gQc&#10;AWFOKSX7lY8RH9yMkllyaEfnOKQyer2UbGNo08tlXwvOoZDuwzFGwrjDI/NPyivaBKZqsbtJQ0tF&#10;cTytacWaB5OcyclRkjKgx+n+PMSs9pm6TFolmiUqemE7Opm4wVm8c1TNmYCE7lxeFy5kWw6OMIKq&#10;fCpnEk2NEKVfqB9N6hg1ojSoGAl61qFXth/p2OohxrTWdZvY7bV8nnz/T/w3lZ6790mcWusEUIoT&#10;m8EoZUwCOG0pB7m+viZGaU2ed0VbVZLsSqWH04Zbp+mWE2wzBhuyTo1R2ARQGiW6XXWtaBpFrQVI&#10;rSqoDBgjZcM5IjZGobWXv6sTawuoaktdW4Kv5ZpRgK7okyZGXAiY5L0ES1mQ1wwoLFG5VKJwzugc&#10;49gnEFsCiLoytLGmquU9xnHA+xEfUiCiETBt2SRAQBOjRmuoU1t6hcI5BVoTgk2Ofp38VQGKCpCg&#10;FZbsV02Mr8rqpFslAHLbrJLmlpeuvv2kCzgHSkmlJdI2Xvy6EBTRajknQGhMXdFCjASdu0SnBGoM&#10;uFEYU/2wZxxzoKFQusZajU3AbVQ+PXdLIBKCwnmxe+I3SiZbxT49j1Tyo47twVOjZ1LnMXeQcY8+&#10;yUPEityRUJtJbDlrfPXjVkpJgys2WpZJLK4zwOPjju12ny4dCuBjEuBTVVlDLfmQ2Z9P5rbbazJ0&#10;pJCyGFkbEnec3H+0lDBK+baefHilExAvzw6VGlpo6X5mqwrrAphJYymWcyxDKZ87xQz5ZnJnLyIU&#10;xtZTO538aq1RRhiBxtrSrMAYlUDgE4nDU/7Xr+zfPlcq4K9davjXvv6p8TPW0vU9N9c3/Onnn3nz&#10;5g273Y6hHxiGnouLS7quw9qK169f89vf/o7lcplKH9esqrNynTiPr9L87Lq+JOZs6p5akiNaE83E&#10;eM+JO5VjWwWr1YrNZsPFxQVN09D3PZeXl1RNi6nq4sd+8vOHUFZE2fhm76+1EsJDBJSmqhvqpkUZ&#10;iwuige1DZPSe0QkbNq9n8bnFrmcwDJR4IDH5KylvqMlN+MxR3GpZCaM8OhRrtF5j9BlKLYhROl57&#10;pxldZBgDzius0ukaEfOU8VUqBWT9G6UFxB9TdUXyUba7HW/evuXm/TntYsHF+Zqmabm6OuPrb77n&#10;6292aFNzfXNIsXtuxDXzT4vfEMW+KdH4XK7WvHh5xjfffMer11+jjWYY9jw8PPDjT2/553/+keub&#10;94yDI+Tnl0P2FGuUhLZSZf9L0QMxJpQlUgxQecZxdmuI/6S1od8PXL+75vvvrjg/v8CY3+KcZ+fe&#10;s98fcGMUdnUQfVaUx1bw1VcvuLhYcXGxpuv2/PSnn7l/uGWxrHF+wBiRUKjqKsVxRnS/9CKVf8oe&#10;FxLzC11hX716JV8n5X2dMu/DMDAmzZAqZSqlRCOURVRVlWRrVzV2sLhBdC+aWkR23TAypJ8LwpIi&#10;kfScPrAHTxkIH9irLzRgT1/2AZj14fXSOjwCvzL4pJ+AXZmZlf/a2oqqslgTUomTobIVVTUSvGeR&#10;ujpaYwv4FGIoNajWZuCPo/fN9xrD8zYeFJ/V2JKym6l9NAGins3eyWqR6e2TAyAvyD7AUbYh/Ze7&#10;uU3aCDONBBWxOteQTx3QJsM9HaXGODmo8hieBKkf+/hfUK44b1ZQOnd+ocbXaeDgucDO52/i197Y&#10;T73/c0sVnzm7Z+v74+97lOVJa1yluSMNJGYszrL+1GQGPmWP0gVMmr/5KuoIfBJnfP69zAddmK7q&#10;UyNQNhTF1Ao3B0FTl8djhmb++hgA++Qz/JKpc3KCHwNdT1+dAf9c9rJc1FycX3B+3lLXuRRVuue9&#10;f/+e9+/f0w+DOB7ExLqDnMkLUUrZslZbjsLmIKVs1OEjm8xf/qirmswoCmHSHtSpywzRSglm0sQx&#10;WuQBiCQgP4V9WjTMqlqelwsDEDG569AsYJRzYuqYKjGSKjIFPcapxBdSdzOT2F7BisNmRfNJupLF&#10;VNEpyRilNZWWfXwqEZx11FNJIECp2f6V7y+k9SWAorWNJMAG0cnQZmKLN03DOITEkAvk7oQAzguj&#10;q63l3tFZjy9/pooqQhxT6aCRvxd/UxFUKHud0hqbAEelRGsoOvAnyljlIyYdz8TYDm5EKZO6tBlp&#10;b+4jJIaLDyMP9/f4OKK1pqnrMiekVFQScHO7cgwep3WcxldOAgIopTEqs0i1sMiUiJPrGQA07Yux&#10;lOCFGGnqirpuk7ixjIsInisB+qMiZgdap1I7l5iqWjpYh6RFoo1oX3WdS/ohS0KION/jnS8ASFWJ&#10;Q+qDBj+3DnKfy9UK7xzOCRNHqwpTG8hdAGMKaJIPk8vUhYnkih3P/rtOidTchVKprE8jwFLTNOKP&#10;jIGqrqULX5z7F6H4GJGIjZkRlLRT4sQ+jDGycwlARmy9GoMAR33Hfh9wJYk36eg67/CDsBtH6sRA&#10;lmRyVRu8c4yD2ESVmlZkvyvrTMma8R8pjDi2edZK10nnkh9O+jyZJVxNXcx06r6aGw8YYxjdIL8/&#10;evvJ/2rbBVljRsYmlHH0weP749Lsp/fn1VnysXPTElK3zgZrqwJYfuqY9tnMppqYLSbqkiaYmN6W&#10;ylbUVU3wgdE78bOzd/yBL5iBUbn3zJrOe0uu3JhmtUnzMOsnUxrpmAQ8yD8INqTmDJ8+wgkb9Vz3&#10;7zSw9cwL/HVxp38Bx+cHIDPib+9ueX8j5cXOOcZxZBiERet9oGkM5xcXnJ2dSSLBjTR1UzS2jvSZ&#10;CohPaW5UJS3quq4TUzgl4KqGp2DX3F9cLpcMw8hyuaJtRe+xbVtCCNzd3ZVKppOjUPayObgmpbwu&#10;jqigijRHnTAEIHVCFNBfSrHzepjueW5TcgxaYkg1Y3gdxQLpq1ncqlAFEMz3G5GkRraJWQT+eKyZ&#10;7uEJ4ys3XfFprzKVMMW6rmOz2fDu3TVnZ+cs2hes12vOz8756vVrvv32EWMM19f/JB9HtIImnIKp&#10;3LCMcWKsLRYLzs8vePHiBefnZ6LptZPOw2/fvOXt2zc8PBwYnSNWNTmKPw41ExI2G9/jOD/Of8o0&#10;z4+BQOn8Lbpid5sNu92ei4tLFsvXPDw+crsPWFvRd6I5613y74zM1VevXrFer1ksWh63j7x//55x&#10;HFkuRaMza61KIxUKoSF3sqysJII9wuw2qsJerUQYL4TAoPeEdkG8WLCoAs53KCQzGIlYUxNj4H6z&#10;Zbfbs25afvfd99xv/sTddsPVek3bVOwPO16cvWD58pwff/qReqFZrVYopRKS3WOsRSvFOI7cd1Xp&#10;epSFmJ0b8S4UuuF8UWaHSRYRxBNU6A9qvJ/M02rmc84B1Qw4SDZUJbFdCdKmYBOUWbHdD5y9rKSs&#10;t/EsX9Ro7Xj18orbXwzf//bfM3b/K67f8vXrFdvdDq23YkDcCeDmZEZo/OyvY+7jmRzsI9YaoNPE&#10;VFphMJI9mxlAY46ZJKL9Nt2zi5+/P+98CkzlJsQmhWI4KiOT1RoxOA4gSOmPc2CsXC0Y8MrTuZHH&#10;7sClH1gsFlTViuKQlOA4Zz1mBrFk8aZsyDSGT86zb0+Vmmo9GYCnGcPsMH/+eF6p4HO57vo0peez&#10;x3NLcZ97eHPiBiOs12tiCCzrVjJsuz0XixWNNqxqTffYYbWmrWoRm7TSUabrOmwjWgEBEd6WTEcK&#10;fIDxvuP169dEb+h2jq/+1fcYY3gYWvSLM0YFD+aebmHoleZwL6Vpy3XNOIwYsyw7SvxgU4HgZo7/&#10;k3mqgIEdUSl8NERlMbGhUjULDEFFzqqBtT2jrZYEB6YSrSZnkkjzqfl36vnrBhTo1EVHI4wGm+b9&#10;eOhY1F+hwpZF1fLf/7vv+Nvfv2K16Lm4aOjZcX19zZ/ebPnl+sDbm9fAa9rVSx4fHwUMVxD0Hg/E&#10;vgYiNn6DBbweUiaKoyVd9uxTx2x/eLI1yOcxEwVcaPbiEGTx+sE52rZlOBwYx5Hz83OUUnRdl9pU&#10;R0ji0EorBndg7AaMEQelO9wn/TdFjCOHPnUjNGBti1YqiT5L0Oa9o+97rNUslyv6XuygTyKq1aLm&#10;8fGRrrvm4uKCIfa0VUuIkX0veh9tuyCgeNgeWK+X7PdSjrdcnmMXlmHokx5DxNQwDiPRRKrG4oMr&#10;gvdt20DjSptsCe+FwRK8wbuAiRatV/hqzTiOxDhio0V5KWVqlEUZRTQjLgL2XSoJ7On2e6p6nZ7E&#10;IgX7ok2mjcNYQ+8v0lgLE6jrehaLlnax4LDfy1pbLun7nr4fWSw03nm8G1iv1/S7mMYulW0rSrBr&#10;jNDuCTWdcxy6ERCmO1qzHweaeksIDmsqbKVxo3RB1LpisVjTHRwXZ9/RdSOP9yPr1SVKacbBs1hc&#10;4OJ7ed5KCTs0JVwqJUkxEz0KjfKKuqpoqwV109BUFqMspn5E64g2AVWFwnyxWhhSlTWJMSdlLyqJ&#10;8KvU7rzRq2PAR2+SP7BBoTDGT2waK6L63nuCk1LSythSThSIBBVQtaKqFqXF+Bg1owVHPe3RGUTq&#10;LJWu0UaBTe8TAj41J7DKC0tmoQkxMo671OYd2oXmMNyjo8aESZKjBG4+sKprhmGgqsUZxu1po2Ox&#10;UFRmoLf1DCSeNGwzoH7Y79BWl/IW57LYu4DtC3NJ8J5+HHF+pFEtsY4cxoHOdTgV2R/2eDdidA06&#10;EkZPiGPyrZbyeXvD4D2irSJgaW0aMJ7C7oyBOLYEpTD2NwLGtl36XbZRWYOlEXB9MBhEHy3EgFYW&#10;W4mNdqPHLKAfemF4BkW31xizpm1WdJ1DW2GU+BwIpv3WJUOp3Uf8h+xDf4H5tWFxZHBNet8wwDCA&#10;0jXHSefjs4s7lKrRqkFrh1EVRisqnZksNX4EN4CKFTpW8r2OidWaKlLy3vtkF8jz4th/jOXDGden&#10;12b/LwOn0oRCK8uw7/jdd9/SmJb9tqcyrQTwQZ0U6dInXvBMideT/ulRovwjxykNr7+6f/jMv3+u&#10;Rtmp8XVemqVc397y7vZWdIx9YIia1dUrHnpHe/mCu8c9my7gGgEy4rJh6xxGZ01LkQXwwaMQJpnN&#10;4FaMEAN+HBiCJ7gRb0UYXI8xNX0QQHhqwiD6yv2h57uvvma/3xGdZ1m3PN5t6Hd7lk0LfTfFwzOA&#10;PINJZfQ+MY2cOmAbSzQGdECzpK0vseol3b4lugYVenbbdzw+9lS1xzrH4N9KfOq+ljhrlhjNiQkF&#10;5QZyjOY5BtLduBcQ5XDDRd1w8fo10XZQefFBXEfnOw7jwK7v6MYGXUlTlRARQg8wVQYca3wNvUMb&#10;i7biF3plxEYfPP2o+ec/bsE90GjHqlnTNIpvv/6Of/uvB9rKgevouo7dbmDoe0LIzbLE3270Nd57&#10;Li6+Yr1u8cBXXy342//ukqsrjbZb3v35R/7LP/wjP/zwA3/+08jN3Y4urFFWE0zDxw9ZOVNzJbFv&#10;Kka0ZE4k/omfxx/McsXNbodevuIQF/zHP97x9qHiq9df8eo3/yMPwz/y4qVjGHeiMxl3KQkjRKxv&#10;vjkHteft3QPv3r/jcX9gc79BxZqmWQMN+70H09J1Pfb8gr/5d/+e4GXPdqUgMO0H0WJ96vWZa1kX&#10;iwVV/ZKLi3OcO+BD4OXLKzb3G4y2rNdrbt8/8OOPP2KSQ3l7G4qTv1wsRU/CGNpFy4sXL7i+vubs&#10;7Izzc2mz7r1n6PvS8cjYZalTnQAlLc5c+jkcI8YT0js/f/z4ooyIEtMhaE/p8zi9ewGNJtBrXjte&#10;7kmJs1xVFbWtqaqa8/NzKXW0U9tsaQtuU6fHz2d8TjJqTjCCgi59a45Br7xxJ0bIvPxrLgguOkji&#10;+Oaygjn45eOnFk66fghH1xQHLWdPI20tGUmtVNGfyOBRiIEsy53vP9eDZ52ul/EAACAASURBVHaF&#10;vDqdU/SbMeqC2qdHm88Zzc6Y9meH99QEUrmGXeZOTJmDOMuKfu54PiPseX//XCr7c1OOz00IqhPv&#10;kKZ8mQ/CFpqA3LzRKy3liCF1uSmOQ+4Kk0S9FWqW9YWmkQ471kgJQ9M0ooFjWsnarTTtYkFd+zTP&#10;J0H5sjmrKeNMRJhcT+ze5z7/0zGQBLowIYoTk9dsQveL3sMz5195AnmNJ1YaKXOeuwLVdU27WLBc&#10;LqVEvq6xFgYH+/2e+809+92+aEXGtCdlMzuNw/H52aWyX/T5kwaWAZTCGiOlMtZw2O0loTMMXF5e&#10;cnl5ycPDA8451utVylYKWFBVwg4GcW67roO4IDPiYhQn1YcpqxmRNufOScZxuVzy4uqK0Y3s9zvq&#10;RjJZYmcV2klmsUndc2QcgSgd6vKYKRRN3RQ2Uu5ymO81xJhI2iGV6CEZxQwSpP1adCICMZjCBjdG&#10;E7XF2oi1NYcEChpjqJsKUHjfE5LPkXWRqsqm8iZphFBXNcOQulKpKamR9wDnHMYuU6ZYypec96JR&#10;VvYSVTpBFWZL+gze+dKgZx7MCnvwmN2cbQUkrbQC3qQOjTHivbTsbhcLVGoSUNUy5rqwtsQahRCk&#10;S6RNikkqdYAia7zJvQhjSlMZhU3zJ88jYywmlVAKC6yiSiCVTrYleEk8mbzmkdLIzELBuw8SinI7&#10;AsAX8XSVtAG1wiiTunxC9LawbEqnTFSxO9mvy75FDlAknow4JOGlU+CU56dOY7xYLku2XSslIvfJ&#10;PoQQMGk+KZg69mpJ4Gml6fquPFOdymPE3grwNi93z9cu4EayW8YYtEkMfWOKbohSCuVE9DkzeIMX&#10;tkb2qQsAX8afMi9Je0mejxkoj2EK4PLYlT0jxMJ6yEBcfkDy7klLS5wPnPMp7k3c4tLtU2PtxLxI&#10;zu2x1Xumbf1LHB/sbXPwi6zh+YRlPXueJZBPnVLz3Jp3cpY9N8uAUMYdjgGvj501auZxPr33dJ7Z&#10;HJVtZw43nu0BPfM48YxPaayd1CB75hz6awNnzz1OfXzvfCqhFxuXp9EcQMpmJM/tEAJudIxuREc1&#10;k5NJf5njVNL4FfZR2eCIgAmBcQjCNK8srq6pfZUAMzO9b9LFi0ESG845hnHEjWOxG4UIku88BVcn&#10;m3PltZvOtrI0bSN+dFWhcilj7qYbjrsbPveYx7tSqVUfgX+R6bopiCh/+0VzW03++cQUTl0YQ2C7&#10;23Jzfc2Pqx+JMfLVV9+yXCz4/e9/z+XlBWfrF+x2O+43W7bbHeOYGo0ke/byXBJXr179htevX2Gb&#10;hpcvX/L6uzXGaP7+j/8HP//8Mz/99BM31zdst8Liznv0KWB45gKlH1BiXfUFz2Ecx5RDSl0W07xy&#10;o2O5WfIf/sP/gLxglGfMPjHkOmKM/MMf/55Dd+B+s2Oz2eCco64biBYUDP3AficdKq21vHzxgovz&#10;c+p6ndj2CZ+YA1/vrt8Cua5eMtfLVcVy1TKMImQ3up6Hhw113fLq9Utevrri/uGO5fKMr79+zS9v&#10;/sjgBgY3oiuDpSIQMZXl8uqSdtFS1TVuHNkfDlhjaFdLXulXoOHdrcaYRHPXNnU/kTBQa1M049ST&#10;BT1fxJ9/cicMd/mPAl7JN7FcR2VATGXHWZVAMuYAMi38ymqWi5ZFDYtFw5mteHt5RltXqCiZZQHG&#10;GkxlMfq5wNfnf52dpLnDMHdwrbFHG/PcEKAo4q0TVXvKqioUQbWfvX4BNNP1cmaygK2Vpe97QhT6&#10;bs40lHt+srKyuHEIEiCrmB2XPBU+HBCVgYXE9pqXi53K6JwChuaU2I8+ilMJo2d2RTw5AU799V8d&#10;uHrecVq89NhOiIBuynBVVWmvixLBextF/NrYCl95CbKQzGsuaRRGlji77WJBVbVobalsw2qxYrFc&#10;QCV6CFBxtlxyX4/0XY/WWWNLusUVRmpBZY8zzqdKXbUyR9Ts/FGNURgrItK2MqnUipkNM6ioieF5&#10;jMNsn3SU0hkdxS5k0W7RGLIsly3n52dcXJ5zdraibRXWAt6yud/yy5tr7h+2+NTNVZgPptjvaRzM&#10;0Vmf6Ip16jjpuKMSiCgGRsrXGhbLhYCepmO327Farfj97/+Gy8srfvjhB0IIvHjxkr7vkn7mlnEU&#10;kfM5c1iCaJM6UUpThdIpKAlmW2uSrlDkxYsrfvOb33B/v+GPf/wjTdMwDCJErbXG+dw9sUYrYaz5&#10;JPCay069c0Slii6CsSZpJQp4I4wzTZXLVLXoVIQg7J+mqQghCoMrKHIXUWsrmrpJXQQriLDb7/C+&#10;QxvH1dUZqzNh4HTdSAgQ+lAE4LVeAiLIH/HStj2VCk5mOiTha5fGJmJMZLmsWK/PMDpwOOyJcURw&#10;vkgIsu6MUSjlREuCiHMHYVmltZwZfQWcig5UIDKmVuM5iM3gTSRrt8UQ8U5R1zXLZYN3ga7vEtgF&#10;7aIChD0qIuKBSKCpRKPNqLRXe5cAHHW0L1ujimZfXVcC9CVRe3HarYBhqdwxdyN1vbT9rox0PyUx&#10;vK2OaBVwcZrjKbySsYjiYIeQkjg+gDGppHKyUzGVkGaw2qd9XRpuaGHoKdFKRenELMt+lyJ4Cug1&#10;JRU1mfUqAKUrUhxVErrP4KzRUrob4nHpSWYgWFuVgKXODEwgBgn4bDVnfIpOq/xLreejS76flAQr&#10;HZNQ8gRoKB/wSvTnhhClcUMQ6QsX4MhmlUAxiEC180fAm4BZrgTDc38s+0YxRoIXPa1iv+LUoXCi&#10;v+YxCcSYS8FjWcdFfysDh8z9ATX7J++fBnb2e0761yePk/67Ovo6Jl8yn1VcomkS02uZ5meLVsIE&#10;zsBl/uwT5hiByCn/p4hLfwL4It/PTB5DSl/zuEnTDZOa3BgjDMyg9BFD5q93fP75nfKPTyZ2v0Bq&#10;5LN//9zE7DOP54O/n/97KWnMwulO7Mws8ZHZuEqplIgV29f3PeM4YrN9SMkXKVlLMRFKwKnZrQSl&#10;k+6SzL/Bk4Cvitp5XO2kDNKYAiBrLaxzsUVKmnMMI875qSFaAuUyBlyAjhOlkJEKRZUA6Yq6WrBa&#10;nrFantHUC7TuAI33Cu8i3iefNUy2dIq+voTKcHxorUocWNVVSWRnne4YhRnrEuCkcxfkqJPv/kST&#10;/MlRyCZqepbeg9JSybDZ/Mg43PC4/TM377/lX//tv+EPf/gDL15ccnl1ycuXlu12y+bugcfttpR+&#10;5+YYlZLE6ourb3n58iW6qqirisftPdfX1/yn//J/8/btW/785loaJuzPhQUVDSra0/Y3NT+YIp7p&#10;jOJk4riQXAiEPhLjI+M48vi4pa5qvBc5hqoiNf/qpevzuMM5x+PjnrvNhtube7quw5gFdbUmBpEE&#10;2O8G3vxyS/A/iD5lKq2v63usreiStiUzbVq72dwDMAw9kZGLiwvaxQVaiyDtOI7c3Lzj/e0tbbNg&#10;vV7TNKKwf3n5kvOLc9q2LcGbtTY5KZLxatqG9dkZzjlubm64v7+naeRnV1cv0Npw+3iH8xayiOrM&#10;+dFGS0DFMXAzP5/CDfSJB3u8r8rmJZtZSA4KZfFnDQ3JJqYsJxkskqCyqqRb0qqVWuXFuebq8pLF&#10;clkcl8pKByZhW1WfvjlOB2an1nmckMMJ9MrjB6UcYa5JlFFZpSTrLtoIpoh1HzFIzPLzN8AESBW/&#10;LGmOxBhpkmivD06YgzYLgQrIFqKbsiBKFaOfHWFpZ58ANZ3aS4fcd2ieuQNU/MBxObWxn6Q6zxyq&#10;wvbKWmZf4FjFUw/wxBGeCZw9t92zPlnKeer6z7v/045ZWtez7HkGvXL3GGNtCbKyLpaxButt8ffD&#10;JxhfdSXi1CF1E2mahvVqTUglNJG6lHAf2bYEJucSknlqZQ5/nfp8mYWJyq3pJRYRwWsrQESVsnjq&#10;mPFSPtdzjoQ4i53O3ecUSdkPpTTGKBYLy/n5OZeXl6zPFlT19BZ3d3dF1FWrZWGhWmvFQQDRpAFK&#10;m+V8fmYpgj6xcT9lXOSs5GKxYLVa0R+u+frrrzg7O+fbb7+lritublZ03YGmaVgs2hLEulS2qpSI&#10;jFtr2TlfmEw58MwOlfcB8IVRqI3m1atX/OEPf+D29j03Nzd4H9jvd4AkVEIKlq019IN0chuHUXS7&#10;KgGRhsymS4wck7QpM9PFWkNdN7RtS1VV9H3Pbrcrzm+2GSF4KVOIEYWlbmqWi6WAgtUSbTQ3//kG&#10;pRRXVy/4zW9/Q7sw3N3doZKYd6yq1L0ysFyuUCp35lEslwu2u5TxLYytfO3k3AcJ5Oum4dWrV1SV&#10;5e1bEV7PuljDMCQdCMM4ugJ+H/qO4KXroVaakDpBguiqjOOArWwKSMqMKDpzwgATtnJIdqZpGimh&#10;7Ee6Tt7fGMPV1RW2qri7vUsaFQuqqmaxRJ5LDBy6A2N3OAL6hK0GIQXJubtilRipdWomZNMzN1nj&#10;K4o9UbWAkUZLB1LvpONe1AKeJFT/yDcQsEQBQRivKVGV5+ZTNkxm0USjU2MHKWONIUgDgryGEPxM&#10;EUug5OUNpiRjOk+AQhR2ZdIKy3N2YnSHBM7KvRXmWBTQoqnr1DVRTaXHgA9BgkZbJ/ZeEsVP7Efn&#10;kMTEjKmjYgZL5B61UvghJMZjTPNy6pzYti3joStjK+OU2Q0Ti7DINCQ2l1YaZVUBSjLjILNhFeKD&#10;qqAw1ZOuhDGxF6MAmFXS7CL5ryHK3BY9VUtO2E6AXLJBZXxPHc8EBr7kGk/mx5S4lSYDEljmPVUn&#10;8Fe0eOpq6to5MRInBok0vuEodlYca+F+EvRKAf5x3D11X87PpbBJElgdvCfr1U1Jjr/OcZJR/kz/&#10;7Nf2737t47m416mu7FnPS3T4HJXVZQ3mI5MHpCmCzJ9+EOArmGpi785em5tEjGPq/sO0dub/grJE&#10;PXVA9t4xZIakEnvWdT390AuruKpEwzFkve+UsNBZM5cy77PP/dnjaE1FqqpitVqxWC6F4WwlORyC&#10;aH2VPesvhBhn9rYwzqviq5fbS0SLYRxTt+oMSop0xanwZ57UmD6nJLl0EEmMoe/Z7vZ0XUfTLLi6&#10;umK5PKNpGl68eMFytWK9vmAYBiDbN7HdiwoO+wOLxSWr9RIfYBhHbt/+mR9++IEffviB29tb3m8e&#10;CD4Q4xqlVWrI5OEE8SbjLNMHYGLHygs+e1hjiXqKu73z7A8H+tTF9+7uXvzNRmGMRekhdTfei8br&#10;omX7+Mh2eyDEQKuacsmIfNa3b99y+/4O5z19L93CBbBT1E3CJ+KUfLJ1Kx96LIKkHmXA1hrjFehI&#10;NxyoakNUgfd3N1xcRC5fXvLq5UsRPFUQtZLuKFoy1lFrdCWO2eFwYL1e8/V339IulyitWK3X7HY7&#10;No8PaFOjtRdHNqOpKRuDsimhNNv48iJO51OlficzUrO4M+9WMrlzCULmJKesZBGrzsbDgFZY69Ea&#10;mkpzvtacLVqshZWFFxcrLs4WtI2RrLNO3ZW0Rp9gXJw2/J+fedlJ/xhoqFAlIH8KfGXGV64TPwK+&#10;UhkBgLKnGRcTtR8k45gzv4l1ZTTkTngpILQmGfnRTayxZNAlOyIBXtZeKuOFBMniTE4lqTEhFU+d&#10;l1PAz2ngS+hmgoSrJELIhIafMAzhuaWOzw38nwlcPRd4e65j8yV/P9/odRI+rOoJkDJaRmEKTmal&#10;OcUZzk0aEnibp5yqCUHEk4OPNFXFerkk6gqcg9DQGIuOoEJEoTHaYkyDNpGQGEvZ1ZbzVDxxitFm&#10;dJ3KOAL5ZrUGa6GqDE1bUTcWY7PN0gmMqlAofPz8xnfyiGYCvuYAWEGrA8ZUtAvD+bl0Z1mtwBhw&#10;HkZnuL3dcXPzwDhqqloo2uiaqlJ4JRosEz6X7jfZTa0/nzg4degTzUOOQMIoY6wQEGnRSnel7777&#10;jqurK5xzPDw8sN9LB7ft9pHLyyuWy2UBjGKMKVs7AIo2AUfBOxGhrUS43HtxiuWagboRh/Di4ozV&#10;egkq8K/+5nf8+MNPOOcS4LJkGIYyd+/v74kRjE0Z3doCihAs4zjivQBiTS30fuc83justakkteXV&#10;q1e8e3fNbvdYWEDD0JeAoDJS6kUUtp/RmrZuWK1a6romhgOXF+d8/5srvvpqTT8+EuIjPmzQWrPf&#10;LVIzg8jhcCAEz26/I7PdvBdNJR9cCWyVVqJn4j3W9gzDFmLPxXmDUktu3wcOXYeiRimNdzvadkVl&#10;FbvtA8ZalssFSg0Mo8PYFrQpHQettaACLhywtKn0NIM3Cml0l+4ltsRUdt82DavlOU3d4twWrS2j&#10;G6hqy8tXF6xWKw6He4YxcHm1YLVe40ZP27YQPM4FnOpTo4NYgoHkfiRdLlXYnNZq2iqB2UogbB2z&#10;y5fuadXStgsInoexx/sBhcFk6r9tJvCDDCSl8k1Ew9I7Gf8QNRpDVJnd5SW40Zn5KZldHyltxQuw&#10;qsU/JCanHwXaUM0A13lCLB/GmFIeTYwcOtE80Qlk7NyA1kYSGMmXKXIIMZYy3olHG6e4SSkCnYiw&#10;+6l8UUAS0ewS7TjplhkjuTdBAu8Uu2EraylI6/TRj7jgsO2a8/MLHg7XRGWBKvm3BqVseqaappGu&#10;Zs47oo40VgDntpX1A3A4HNhutwz9UJJp+XNKeW0W+E9NDnJnYqVkTjmX5qtlHBwHt8f5SI2llEYq&#10;yhyQRFGeD0+1a/J+lB3n59nfk5T46cbKObO9QBHdEvwCRYVRZ1ijqOwKa2Ws6qqXsY1BOsUGn+yY&#10;kqqBpFk2VQEcJy7z78oxA7miKo5eTrOWhDJkBl5EG0NVi6C+2FlXgC/9BQ02ft3j8/7FacbVqd//&#10;/xv4eu6h9Oefby7Zd84VOyW2NEs96JS0Z4qJEis0+ICLPhFKdZrDIM8kIJ1ocwKSZH+P4yGMiLc7&#10;74XF7SaCQk4e1HWP9571aoUxtoDHuZPxxxhfco0vAHWjML6kdN1gTc1isaZtlxhtqesFRlcEb/FO&#10;E3wNUaOpxR6ULtwpg0M4PSWPn0BiuYeU8KtTEjAxtALCQOqdsNtVJUypaNGqImaNq2IXnzS7SHG2&#10;UhmUzDYlgooEf4+pKuoq0jYDTd1T1x11vaOufdJzdaxWgdUqpsYYwlyPgOEFyhqsbXPfEpSxRGUY&#10;feDhcc/j9kB3kHi50i1GRxyNkMJPdS0v8U9ONhVUczbXPvPnM/NdQL8Qk1YrtG2Ld4ouRLT2Mk5o&#10;YmxREe5u9sRYUdkmWdcKNyhiNBBlLPpD4BBdSpQZAZuzD1OWXyhnu1wKGiYbd3/kAOQOC1KGJlmt&#10;3X7H2dmVZO4vLqkqEabPr83ZsZwNJ0YeHx6pm4ZWa7bbLbvdjuA9h8OB/X6P1hcl6xJjckwy7kU2&#10;fB9mBLOfdooxc7qUJW9sE5orwFDKsCYHJXdBKkw0nTvhVJhgsHYsVPzlElZLsTO1gosL6bBwdnZG&#10;0wi7pG7Se4X6s/d3irF2Stz8qcbW0/NTFshTxlcBvpJjWT57fp8T9ze3fSo9YzmrdH8e4pT9lCyn&#10;Lo5ITGBVzoJkbRTvHVobCIlWriJSFxuOrpc3zjnwlbMRX3KcLIUkJOOgCipSMoZfMj7PBY6eC1w9&#10;N6P33wC4es7fx+w1pGAhlznWmfGVsuo52y9rYOoKgsptfAW0CMlQxfSMTaxRagr0MuMjmMQU0cuP&#10;M74ygF6clbLDlLkkmOoJxld530kXSiswFqpgiDSiWzBzUubNKvSz1XGfML3UMfAlDKmKRduwPltz&#10;fnbGYiFrcxihOxzY3N3x8PiAQgTTBUgRCnR2LArj60kgFp87f77ES8r7TZBgRxspd1wul7x+/ZpX&#10;r16lDjzX3N3dst1uZzR/KW9smra0BN/ttrx/L69bLdfs93v6rsMay3IlouB9f2B/ODD0B9H2Wq14&#10;+fIlxlrubm+xleUPv/8D795eo7SM2+XlJX3f07YtTSPdmoahZ7Va0baLss9579nvD+x2W5qm4ezs&#10;nLZtUje6IbGWV7Rty+9//3v6YeD+fkPTSFenrpPyzcViUeLecfTJefZorRLbbcGLly9FyPTlBd4H&#10;7jcbdtstfT+kjHLLarUs89j7UZpRRGHNXFye03UdfX8gEmnqmroRFo8EqpqHhwdh9zQNqxASixls&#10;YZPBohVdubvNBmuFgdXUDV3f0TStAG6J1bRarTHWsOyXxfnXRksnuBjpDl1htVdGMY6euq44Pz/n&#10;7Ows6Z6JKLvzIzFG1us1L1++5JdffmEcRy4uL1ktl7x7dy2AdCohzL7UMjUVam0qr7VSRtk2VdE/&#10;MVY0BWOMRO+lpEBFYtJZ01pzcXHBYrHEDT37/R6QzGrdiGi4sstSgiGaVJnZVaVsuGdUA7hA7i6Z&#10;WUg4Wf+ZYQhiy7ItzI2JShIhM6umZcVisZiCv1E6YYcgHQ9LbkEJS36u75Z9rTH6Ys/m/ptSqliK&#10;EEX4OWvV5PIfrTU+esbRFQDJGAHWfcgMTQFIvNfyt+nZ5vsaR5tKjWWvyQFs2zS8eHHFz29uChwy&#10;t70GSfh1Q0/woZQqZ6Dv4uKC5VKAda01fdfTdV25dh7fGAO5zFjmTpMAlgptDI8P2/R7qUDoul4q&#10;PCKpvBTSiJVxY+bb/bqwxhccH/j8aubDUvbTzH5sG0PbLmiqAzFCU/WoQRU/IfuR2e3JDMKjDzRL&#10;XE7+YzwGx9I5A4Ti1x6XOqoUy0z6QbJm5Zqp3OyvjHud8k9PaWydcqP/2oyx5x7PLbX80mJWsXkx&#10;JR0mYDtrzAJTAkEC5eI/qmL/pNhlnkjIpenzrr/Tqk2J19mayqzTbGuNTozTGJIMkUoJKTdjYX+a&#10;8XWqOcIknSORvK0si3ZBm3yNqcNj3jsy8J9ixGevH1V0w+aMrzztQoyMw5ga84j2aB4+rfSXNU9Q&#10;k50SYo/CGPEPgxPd1m++/ZbffP8bvv32W87OzqVEH5EaAojRlecQ/VTW39YUmzKOkb4X3bXKWhaL&#10;JRfnF/R9z+HgUtIEUBLjQDyt8ZVi6+Out9P51A6Q9TDn0yA3PgDR6JKYPBNcUum/SRqy4yAdwOsF&#10;AOMoe6xCxrOqK4Z+QMUojMg0X8XPMaXr6fw+ralSJy5rCIALntE7ApG6bVgpWJ2teXh8JAQRGl2t&#10;16CgdwO2qYi6Ynl2yeriClU1xMFTL9bYdslh//9Q92ZNciTZleani+2+xQ4kkBuTZGeRxRaye545&#10;P76FDz3SMiIz7G6yWJlZCeSGLRZfbVXTebhq5h4oZDiawWrKqEjA4RG+mKmpqV4999xzSsrWUXee&#10;tqv44efXvHnzhvl8LqLv0wW7xuCRoEZ5kWQdLN57DJIlGwbb+48cvbE+ppRrIOZI1c4+iyMIJ3vY&#10;UonmjBqBIY2NjZRVmA6tPJHpyRLIw9da4GQSc3k643ReECcSGMap2C+b/ojG19GN3cPn/yDwFdqD&#10;wJexkmnW77kmDW8/wrjz/kAU0Ic5e3R1DL84CI4Hivq+LIiRATMAX8JWCCLYhwvjB27EUUx0BN1U&#10;CPAlWBnFe3+lHev/Y4ytPzWV/LGh56MDk0e9+/HA2fFS0nDr+iHglay4gKx7jS/di4ua7wkON6GE&#10;ywxsHz0yvQIuH7K+Oa53GC06O5MsZjHJMUZBG5PHGfM8IosNkSFsSGUu8WgUJnTimCYbAdSP6dxA&#10;zEQAXyUbVy2Mqt5CpDQ2UmijBLwniAGroGPA4zL2XotCkvIhAPKDuLI0azVxbMjymMkko5imJKkY&#10;HTrXsN503C5rdtueyXSK1RPargzZPwtqL64dPjF8rw2/fuz4f/j+l7Kl/SZRK00cpeT5hOl0zidP&#10;/w7nOl6/fs16vaYsK5qmkWDmyVPSNOXdu3fUdY3WivPzcy4vpTTy5uYGozOur69Z4oiimMXJnCzL&#10;2O02mKVm2Tf0viNNY05O5rRNzbfffcPlxQVf/+ZrptOCOLJkWcJsPqVtU05PTpkv5sRJxO3NDU+e&#10;PmUymYyAVWQty9WKn3/+maurK85OT8nznF1ZsttuMcaSFzlxHPPpZ8959epnlosZs+kUYwyvXr2i&#10;qmtOFnNc7ymrksqL06NRithG5Jkw0L768jmLxQnokl9++YXr6x/R2jOfR/Su55PPf8Pp6RlZllJX&#10;Fb13Acxx7HY7eu/YbDas10tc78iylOlkQpJKgNqUW6pqRZZq8sxiTUJRRCgS5vOCqqpQPubyYkGa&#10;puy2d0ynU/78q89om5ay3WG0Zr3ZcH3t0dpwdXnJbL4A73n37galIE0zskys3d+9fcvt7R1t26J8&#10;Qtc6sjRhPj+nyFPeXb+jaVoiG6NzMTJQ2pPnCcUkxvUpeR6BainLljyDOLJEUYrJYTafs5imMtaM&#10;rF1WhYytGeYnWa/zNJbSAB9KYwNLIArg/WwyIc8z6kqzjC2NlffMJhO00XR6KmW4rpUyEvoA/OsQ&#10;OG5xXrQ0jTFESRwAwGCE0AkgOIj4K2MlOaBaXHBINDbGxgJCdr0fqKygLUVR4LqOuhH3qEEjbGBs&#10;RVFE27aSMPUCWg2gVxzH9GpfXti5EBAbfQ/od72jHUSRQ2mc1gYbWaAKbLZB9yqsKWq0BzjIWPcB&#10;BNuz0DGWXvXiOOt7ugDYRUnGdH6CJ5KgHh3mrnicwxQGqO9tjPZMLkfXdux2O8qypKr3oJdWehS/&#10;N1oALmNEL1Zry6BPMyQ1B12+PM8wRlGWUv4YxyaEtmHNUXt2iApajWNp+ahTNjyXTvHq4cTt8XZc&#10;Q8o/EP8bNcXqnNgmpPGcLIM8n5ImNXiP1SVKeaxVGDswJUXewATn2geP7gD4+tCjcoOkBWEzuNeP&#10;9YIkoJUK5hM2aG1Kmer7ZVD/Hu3Y9x/TaOqPIA9HNYqPNP/vzIh7vLb+w/07yFQMLx1AJJAxZkN8&#10;hT8AT8JrjDJYLUlNE5I9AqL3434pjqM9I9bed731HqnWUgPozfi9fdibiTyClJSlARQanKXrut4n&#10;c9VeoxEVwDd1/PprlYQ5vkFrSxSJCdIAQMWxmLjgLXgDPkUrj1K58I6NRgAAIABJREFUzO0jdBOi&#10;8jEw/zjA0hjGss04VIGIxpfMpb4PrNm2x/da4uXA+BKZovuas3/EiB3iejWAmvIzzEdPT7/g+fPn&#10;fPXVVzx79ozz83Omk6mwoEph1pdlyXqzpiqFnTyAnSi4enqGMRFZLvOPNzFZBtn8z+iVhajl+z/8&#10;Aa1fsFwucU1IGPY6jLMj+Aki8D+43so7DnS+jhAvdNh4e3UwZ7LHVZQaFFZN+DwvfSh8GCKdobHg&#10;I5ET6Hu0lyScxuBdg+vAewc6xvWeuhZmr7UWY4f1aTjPHhvHongfx4mIpQbGTZKkJKkizwu+/s3X&#10;vHjxgqpsePr0KScnJyJ6317jXE+apcz8jNl0RmSDWG6YLKuq4s3bN0yn05HiW9c1TdMwaCDA6Df5&#10;gcVlX+oz3KxDRupgrnhUGzJe99wcQ2Z8yJAP2aYR/1L7RUvQ4QPHKKV5v/ovSVMm0ylFUaCN1HTH&#10;QcztGPB1dGE8Bjy9p/F1mBGFfSnk+2WOw/ncK4UcShz/VzrdH6DF4d89RdKPxyLZi0G/pR8R9jiJ&#10;7t2bg07DWG9NQJ5HlHKPGQwBCAd9uGecScB3NKN5DLjyh4GP9O2eKv8xwNeRAzjSHpmQejzw9cgD&#10;eDxwcez6jLyB8HoYtAmMGbRxLPSixdNbcdEz1orQvRX+cM97wNdwW5mEtmvl9ZEwe7JctGuqMiP2&#10;RgTwg56YiNvvAxuG22lwBQ1ZZB+inWO9o9X77qT7uUprMEiWUKt9Tw9z2KH71b+2DffXcB8PAddQ&#10;5muNDaWlkk1LEkUUDQC4pywryl1J07bjPNCHMqph7hkPev+N4+PjYeOHP2EE2MN8Y4yUDaapMJW+&#10;+uqC3//+97x7947NRoQ7q6oS98XTU05OFqzXa96+fUsURTx9+glnZ2dkmWhmljtZE8tqRxzFTCcT&#10;JpMJ1qiw4V/RNMIeyvOc5eqOn376iTiKmE6n5HlBFAuAm4XyqLOzU66urvBBt+iTp58wm89YLVe4&#10;3pFnGWmasVmv+fTTT7m4uKAoCrabDavVGqUVWZpio4iTkyl5njOdTnny9CnWWnZliV6vmc1mtGP/&#10;KHzfE0USPOZZxqQoePr0E9I05fp2y+3tDdvtlvOLcxaLgq7rKPIJFxcXTCcFm+0W73vmizl4x83t&#10;LdZqlsslaRrL64ucxWJOMSmIogjXVrx+/VqY5nmGjSyTYoI1lpPTE9brNcYYzs/PyfOcu7s7Tk5P&#10;+OKLL2SdcTWu73n39h0ARluePXvGk6dPiWzEN99+hzWG6XTGZDJltysxWtN1UpLpaxW0gjR5lpOk&#10;ooHStWIWFCcZ6/UmMJQ1SSKlbMaa0e2y9zLnJEmCSSNxZTqdyXzhW8CjennUBM2sEK9EUQ+0uK69&#10;x0QyYV5LkoQkTfEhELTWhrFbYKyh9llw6VJBG6PHWEsc25F5qJXoitjARkuSFOjpOkdTi/PhUJY3&#10;3L94AQX6vh9lEg5dQ4d7PU3Tca0fdDsHppH3XioHgDY4f9ooIguZ+TiOSXsXzBIqmrZBEZhxmdwL&#10;Td2Mx+Px9E7mKmstaZLSAlIG2GGMHVmN1rRobUaNU5S4gA5uZoOr9HYXYqW+H0vbQMDJLM3GqSqE&#10;KuP/VQgmZ7PZGNOMiUYl9z7AZrMJJcD9CPYNWmVS7hQYEHpvMNB2bdDxUiNwYIyMr773e6fQKKLv&#10;2v2BjbPhwcH+u7f78/x93Gs/zoe+SRLZV6RJCh4MUoptArPbBJDAGkNnDB5h+g2L6CGzawAigANA&#10;60DWYmD1D7HekIYf3jOGpfv4eTSiOQAJ/j3bsfX/WOJXHalYeCyj37lHBriPbI+Pz4/3z+E1GJiX&#10;8t7BJGQ4ln2MNTh2RzYagS8ApxzKuXE7FEfxWMEwOpiP3+dRNhrZWqNuM3tWzjBvi/5UMjJ6hR2+&#10;B74Of4b7Ay8atA82MxyXG+/lOIqx0b7S6LCPxvgyJCLdR1GuHuh/o8cE9zCPDAC11gL6iJlO/wH2&#10;38cMDr+fWRUHVWPC+Prtb3/Ll19+yV/+5V9yfn4+4iSb7YaqKrm7u2O9XnNzc8NqvcJ1sk5FwVX8&#10;2z9IHPbk6nOyNEUbS5JkTCdwdXVFPvlb4ihisxHcZdMERnbfizPzR3hD3d/T+nu/P3aDDBqWh/qK&#10;wzVEqXH90movoj+6d/aeLMsZXEzl/ToYLwgALLJH7VipoxQYI5qsURTh/wiYU1hjxZEvSnJMVVI3&#10;jtu7DTbKOI2m5PmU2eKEi4tP0MYS2Yjb2zW/vH7HZr0jSV/x/Iu/5OLigiiKePPmDTq6waF5d7Oj&#10;6ww3dxUX244nT875q7/5P/iPf2eZTCbc3Nzw+9//nrIWpC6KLYPTnzgABVjkPfG1odvHMXhkXnUB&#10;+BkArkM6PDAyOtQIDA10wMA66x1GGZRReKXpPbheo63cIF3fMJ8v6Nwds7Tg/HQKDqwWOQgLtLtb&#10;vvz0CS8+ueTVu19YLE6xiSC5idrbcQ//7P9/cMK/0vqP0Kh5qA2T1CFd9ZC2Ooh3j69R9/vwWKmR&#10;xBR+LKcYGS0BBovjGNtb6kbQ7KF0o65rptNp0Lyx1E05lrMI9b8CPHEc7WvkA/U2GvRGvL83WX0o&#10;w/axG/8BrPujjN/BYvFAJ48LiT/4DPzxjNrAfPu1djQjd2R8HEXsj1zfxx7/0YzDkYzRMdwtimOS&#10;OBZAoq4FTI0T4jDOoigKWnGMtf0DWwBk8gTwyoQFYFiE5ZpXHVhtmExSuq7is2fnTDKILNBF9MDJ&#10;xBLrjsT2FEXKbrejakpmiynbUhBT/ys/x1rXuVBemYTyMU8xgab1TCaKvgcbKWxkyPIMlWQ0TUPr&#10;pARP68dl7Puh1EnJnI2TLYCw2wxxKjpB5+cnXFycoBQUBSQp/PPvfuS///dfUConL84oK1CxIUkX&#10;OCcBUTP0wTgMwnjro/Ds2Ph/eHwPdtm/1opiOm56XHBdslb0vYpixu3tLVmW8dd//dd8//0L/vEf&#10;/xGl4PLyMgRsmtvbG9q2Jcsylssld3d3Y0DXtg1nZye8efMLHkeSxqJnZRRd14jNeNdirei1sepZ&#10;re64vbtmV26ZzgqePLlks9nw8ocXWGtp25q2a8iLnIvLc8pqyw8/vuDnn39mMpnw1VdfkSSWxckc&#10;KSn0/Lf/9n/xw8uX/PVvf8vJyQkvXn4PQNNUrNZLrq/f8uzZU+bzKc61aKOIYovuDKXfktjAzFmv&#10;0VdXfPb8U548OaOqn/Ljjz/yS1nj2g7XdkTakmcCvEVRxOnpCd988w3/9b/+V7788gv+83/+T6zX&#10;S158/z23dzekacrl5Tmnp6es10v++Z9/x3q9IkkSzk8mXF6ccXZ2RhpH1OWOLI0xGrI4ojKaXd8x&#10;mxZcnJ/z808/4F3Hm1e/8OLFC37/4p/5P//+77l6cklZrbm+ueWHH//A9c1biqJgOllwdXXFf/kv&#10;/8ByueRv//Y/cXJyymazoywrHCq8biqgjxPgaGBAgcwhURRJnBQbfv75ZzabNevVGoWha3s+/+zP&#10;uL5+x/ff/QvOeXbrW05PTjg/mTCbzUgi2G427DZLAZQjKWH55PmntE3LN99+w6asuDg9pWlb1tsd&#10;X375JVkxAaVwvUebiCjJQBvqrkO7nnerW87PL3h+9QkoxXq9pK5rskxKttOs4NWrV0R9wt/+3d/h&#10;fc8f/vAHsiyhaVuKScTF+QXL5VIEgNGkaM4vr7i+vububknreopgjrRaLXn16hV0PcVkFsxAClbr&#10;NR4oioLdbsdutyPLMj755BO0UlS1lGpmqejORXEsZQxWyshev37Nzc0Np2ennJ6cjgH64NRZVzXX&#10;Nze8e/uWtpNy2ouLC7btLV3XkWe5bDyihOXdHeuVMMymkzlJmlCVDc455rMTXO9Y3q3ofc9yLWyI&#10;ly9/5MeffqLpFNYmtB1UjSPJJrQOrp49J01Tvn/5C0k64fMvvpIy47lnt9sJcL7eUEwKnjx5Ikw4&#10;5yTJ3LR894fvuL295dNPP+XJkyejIPbd7YbVckVZVcxmUwC+++47Otfx9X/4D2HDKhvJ3jmMheef&#10;fsJsKmW5VhtevnzJi5c/st1uabsWug5lxFG1D1qK/cC0fZ/5pR6pEfkRUg372H14PIi3ek3bCPh+&#10;dnbGkyeip5XGO9IsxeL44ccfaZodrm8xWgXmnoBgzrsRwBpYNYcA1x/FN0MsNz4NGroS2dH3LiRm&#10;5XvariOKY/KiII6iAFoIENZ13UdIFB8BTh7JqDrG2HJHKiKOtWPv90fj04fbMQ3U4/Hvw82Yh/v3&#10;4/dfe0Okw+dVVVHudmNCrapr0jQhSZJw/5cCbk1TsiwLSYk4/N8QqWyUoFHsjVe0kbgsCeQWQqJT&#10;G2F/DVIb2bQI10D2TsbaYC4ksXXve4zWtG0XYmGZr16+/IGrq0tur98cJFRlX6jRe8OUY/tPpeha&#10;iXfSNKEs1/z5X3wpCbcipnGaJ08u6Lrf0bYtSTyjbmpiO6GqK6msOIiXlTqInf3x8d27jiSJaBvR&#10;gy7yQcfMMymmRPaWt2+uybMpRTFntemZnE/xlaWpPSp4Qg/KmmgT5gOZN5q2Bguxlb6o2xaU4enT&#10;S7766it+8/Wf8/TpU07PZtgI2hZub3tevLjjxx9/5NtvvqVuGqmeK0vaVuLV4Tp15gfyPOdk/pLL&#10;y0ueP/+Urn/O2YVhMk0w8Rm/+au/AYRx/bLe0rYGZSPatsOabExeAyNI5Qfm9Xh7HYKzh08fjp+7&#10;1u1LPD1Bp9TsE11K3JarugXvKYo5TVNT1g1plmG0JO208hirxmsqTrkWT4dOJClalV3QG42wJpKy&#10;396PLtnGGJQGe3t3C8Buu2O324prAqXQJo2TgZZErNcb2lYodut1yfX1NU3d0XYd19fXktUzhuvr&#10;a9br9agL1baig7FarURPIThOrddrWWTbdo/vqPdAiAP2wGPaYR3qPdDrI5Mth2CPMCQOfqdVEKLV&#10;xIEFkMQxw70+3PKz6Yxnz5/z7Pkzds0WpTVxItnTSbR3RRwX1IO5tO0O7Gg/dHwfQRV/qA0T5T3g&#10;65DRZgfx7T8GvVDQHolbbKD+j8K1BwK23nu6RnRhBleTobRocEIbXDaHLLELGiDGiJZDU1XSZSMd&#10;ZwDWxg4Ix//HPfcx/TN89r6u+SArePSd+69SfhC+V+OiMqYEH3rrseM7yig7wgg88v2P1Th4/P37&#10;qLfTtV0QON4DvIDcs3E8jqeB9RhZTZzEJFkujJKhbEENJYmBmh4+Z5qJpk+aCgMhThRZRihp1rQd&#10;5EVOFBgR40KsBFRXSgTHD5v/o9880D9jhnA/lvaMLjncIdM9GFYcZg4fz/jaZ7CH74b9d9jANCjy&#10;nLxIiWM5zLqG3W7HarWiaUUnctC/cf3gqKsO3GPC43vPj5ZqqCPmIUduwMFhsvf96KzX97Khaeqa&#10;25ufR82josi5vLzk7ds3bDbrAydHNerJleWOzWZLlqXMZnMB95pG2CohiI+spe8FkB00NrVSRDbi&#10;/PycL7/8ktPTE3rnOD87Y7PZsNls2O12nJyc4L3n5uZmZJ7FUUQ9nQaNyeQe86frxE1Xyqlq2qah&#10;DfbqEJyanaNtRItB673LH96PWluDtpHWg8B4T9t6Xrx4IUmM2ZTT0zOq+o6mbUKpVUzXtZS7cjz+&#10;qqrYlSXbAH6UZTluPqMoophMODk9IQ4Mws8/fULbNEThXj50/I2ThNvbW8kKBmemwTa+60TE/+rq&#10;islUwM2ua8eYpe+VuAqlE+qmDtpIzcgAHH4cw/2lQ4ma9MuQDOk60TxLUwF+OteQpillucV7T9t1&#10;YYMijpt1VaOVJo8LlJI5apgP0jTFOykxwXui4Mg8rEdD30eRRYVSxSGZqJQiy1KaqmSz2VJXFXEc&#10;c3n1Z+TBcXpYYwEZd31PFJuQORXmaFkJANX30ofz+XnItIY5KDDktZY5R1gBsv7vGd6iceT6fjRj&#10;GNb7PDAhq7IEpUQHrxC9OWsMUSwMhq7rRBcvTUKp5QDu9Ox2O5pGmF5pJnoxA8Nyt91iakMSdPBm&#10;50/Zbrd0rbhNmVrirdl8Tpom4KUEo+sOyhuBuqmpq5rb2zaUxpigL9IF5pzcO/P5nDiOmc/nKCX6&#10;t4NwfdM0/PyzMEGnk6m4qgcn1evrawHyTk+ZTqRaoK5q5vM5Wmu22y3GGC4uLmTTvNkwnc5QCjnP&#10;cgfAfDGXjbOVzYYbNFWNpmkb4nzC4uSEum55d31NWTZy/UxIMLZDecq4vQX2XOTHl+p93PsPmVcD&#10;AAaSuD5kfSVBAy8LpcmxrSmKnDRJSZIwTqwk8Y0xOL/XIfpQOePAvPvQ3+Ew8Tfoew1PFZ69fq4w&#10;SAJ7RYtbvdGGYyJFx5Kqx7r/WPj2WMb9o9sx5O9IO16x8aiP5+j4PHL8w6wopjj3P26cMQfQhoPq&#10;FRjHTm96XIh7tBo28EpAfR3MkIZxhowxKfMyI4FBQKi9ZI18hh4dZI2R0u9o0KALx4UX8LftOiJr&#10;cU5Y3UMMYYfx/148+f7jrzUXwDGrhvL1ZNQLd73D2lhAvRBjyv2vRykeic3fA2V8WDEP3Qd/pQlA&#10;aPHWYiMbnCRFZ1pidGF7Da7bWh9WTuwZsuHspUT8IDGexCLC3/sO7T1JkrJYzPn008/48ssvubq6&#10;4uRkRppCVcGrVytevnjJt999x08//cSb15KoaeqWpm3oA5NXRO41fZRR1xVNNZgmBZMEdcLiZEFe&#10;pJycnPD555+zXK1oy1e8evWaZgfWGoGt3us/pdTYp0dvn2PXtxfpBDNueu9/5hCHjbJH+CBFExEH&#10;DflRp3k0WJF9lG9bIitl/4Nxlw14Rde1tE2LtRrfe5wfnMwV9uZWFse2aaka6NqexnV4tqANbWuI&#10;45brmzvWqw1939M0PdvtDrymcx3bl9e8va7wwHq9omka4kiCtbqqKBvLT7+seHtd7W/OIXCpHV5F&#10;DLWdftQZYBw8x8Sdj5Nt9p3tDxk/ahCtHvsyDN89kRkA3YMWbS+BE5HnOgJl0bbHHGisTIsYq8GE&#10;2mPlPHkMnz274s+//JTV9pay3JHOUrIsJ0WPEx/sGQrD745Shf3DG7tjwIXr3R4IVO/VaoeOG2/1&#10;YQI9GOzuSP8PA/eQ7jhSGb0IWDvnxoncBMppURRkWUbn2v1kH753CNCTJKapHv7+Y+YA/7sCt3/t&#10;+49lTB4PjD3898cSzY+Xev5pr0/XtThnkQlVjRtFAU7TMUjokY1133siG5HEwfHRDuzTsKEPlFzC&#10;/NRHEabxJCnEsSOJIFJgDSwm0PVwOjNMco/WJd47tGnpVUrna7RKx/lv+NH4g9893DQyD0EXaPWD&#10;oLRkSFQPcTxoJSh6QgDeR4i72CNdEYdAJLAsGYMwCRKs1eR5yuJ0xukpFBNAQVn1rNY3vH6zoizB&#10;2gnGWBQ59C1gQcdAcHUcVIAHICu4UR71vD0yfI6Jz+qggaF7ARKVMvgemrpjt6v5wx/+wNnZKdZG&#10;5HnBV199RdM0bLe7caMshic5aZqy3W65vr5mGoCoNM1wvbgKKeVJEkuWpaAd1mqKQjbKT55ecfXk&#10;kiyX/0fWMJtNcO4SlOf29prNZsP5+SnGGFarO7quIY4ti8WMyUwcIQGm0ym73Y6ua1AqxbmWtq1x&#10;rsXT03txPkNBHFu6rqGsdsL00uBVH/7uiY1B+Z6+a/G9x5qYSFv6Dqpdw+/+6VsW8zmL0xM+ufTU&#10;u50E3z7HBuH2pm32ZX+9o21akUQIIJTWmjRLWSwWAiIlqWTC44hJJODKkDEvk5I8ycX6OkqZ5lMa&#10;29A7z2a1oS5r8ixnmk9Jn6ecuTmffPIU5zxJmqCVFuCvctRVw8W5p216mrqjaXp6p7EmxpgUa1M6&#10;vRNGV6zofU3X9fS+FTNpFVxcjbzHe01dOdrGo3VKkS9Y6hvStCDPJbtM0OAbhHa1keOJlJRwKZ/S&#10;tBWenjixOB1TuprWa1pvKB3EcUoSRxBlbFsvpQBYstkZVedZvnlD0/dEecp0fopzjs1OzI16r9E2&#10;oesaqm3FzEzARBgFDsO2rLm5WwVmds9kdk7reqq2o6pb6qoRQWAn7o6t60mUQUcx2sboKMZEkqF1&#10;vWcdjAm2mw2b7Zb5fM7lxQVVXbPdbnnx/fdorVksFlKSDjR1za6UMpC0yIPGlWiNgYB2290W1wlI&#10;mcTxWApcFEUoc0xQWnF7excAVtHQUl7m/DybkueOs7NL1us1d7dblFIUWU/bOm6vt9zd3bHcWk7P&#10;TjF2gjYFXbfFG42xGXkx5/Mvv2K1WuF1zO3NLdtyR5KleO3Z7Dbc3LxmsVhwdnbGNACwq+WKly9f&#10;8uOPP/I3f/M3PLkSBthmvWEymdA2LW9ev2E6m3J+9pymdoCU44KnyCfB8TRisVjIZkbLWtr3Ag5v&#10;t2uqqsI+/ZTJpKC/vGBX7thuK9lganEz00oYI/2oBRkSoUH765Gm1KAeTuyGFzGiBvceQdNiIkOU&#10;OLJcUUwVWWbJs5g8jynSCTe3CWkekaZDKashDtUuA1/hHqj1Hqvr/b/fA776wXRliHHD3/oeT3/P&#10;Ifqw1HH43XGN2UfGb0fi/2Of/6du/SPNdY6d38doPD/8/iP9fyR+CBWze4LkwTtBEgJj8jXsv3x4&#10;o1JSku3xQcJ1b+RgtAnvA90LKKBVKA+05p6D6HAe8mPGH62UrKNRNJqhjJpj/QBESHw3MAtd72hb&#10;SYzVTRMckNUYE99Lpo6o3wP9Q48xQt+IYkWWa4pJRJqBsR1pqonisOXW/b5UUNlwHgNQOMTLfQj6&#10;DlwIH2hGe3E8JyIZNL5iw4DndZ2XNd2BUhFaJ0CEwgbga5gXbeiDgfElpZhRnISkoGhIzucTPv/i&#10;U37zm7/g6998zSLXpDmUDn587fif//Qjv/vdv/DyxU/cXN/Q95q+j3AuxvcZBGBT9xbdKZq6Qu88&#10;q9WOm2XP3aqjrDXKdiiTMj9JieIJ1n6K61vKlWW1vqba7MLx5yPTdbhmynu06v9oDvxgOyq11GKN&#10;mHrQtMIgNFGQm+nwdGRpWNebJrC0wHtD7wxd68PYPEiumT2zVmtEv1gNgO9wPUR+I02zgzLLYG5W&#10;12FT4f1ogexcK4DVTtDfuob1asXdck3vpHhvQB27rqNq1pRVSe/EbQ/AxXJQZVmK5XRVUde1UCVD&#10;ZhUvrkt7dLQPTKkDZhHHJ66juFgQ+rt3c95DM48sDOGmHxHmESBSI/JqraWYFJyenjKbzTAHc2Hb&#10;NkRJytXVFV9//TWdhu12SzpNKCYTIne/tOkQFIJ9qdWvtbb5CFfHB9ogCHsIah2yuv7o/eP9ETKf&#10;7mGq46+BXsM5bu52dG1HWQa6byU3wUCHjEJduseOmYq+7+mcGzeWh1nA98sZD4FDP06Q+wXzY4CV&#10;Aazeg9ZyA4YczNH336PSs2f0+EMU+1faMdzz2NEfc208Ki7/WHXPR37/Y4Gv0XXm4HMGxmCW50xn&#10;MwFnlSJLs5DZikiLXDYPsZQi+yDCGHYQDMF36UzQ98mIk+Te6SogSWA6mYimjtZSjmsMOgA4g37U&#10;v7bUUaMPwN191tkYRZAuI0kT0kzcAtuDoHsIwB/Vwmdogjvl8Fz7cL968iLn9OSE01PIC+mXqqxG&#10;7StZG3IiG+Gduc+qec+9cXB1HEWXj5YyPi5wHTJ9MGQHxbWy61qqquTm5makUV9dPeHzzz/n9vaW&#10;X375BWMMRVFQFMWoTzUwCIaFO8syPOL6VxQ5s9mMKIrpnOhgtl3LJJKN7KvXr7BGiwtkU/Ptt9/y&#10;1Vd/wcnJCRcXF8RJzNXVFWVZiuyA0cLkqiqiWEoRB9bS8PvT09Oxr+NYRMqHeXbQZhvAYhSje1rX&#10;SelDpKMxQ6x0cAE2mq5t2W42vH71iq7tyCeW+XzGs2fPAE+aWcqqJEuz8R4d9a8C+29gUQvbx46B&#10;fte1VHVFVVfc7jYALBYL0iwlL3LSLKUsS5q2Ef2z8DmTYsLTJ0/HY+yb/oCppvebBdeJi2MSMzph&#10;HWSwddC7imxEHY47juPAYBKm1LBRGLLV3nuWyyU//fQTr1+/ZjqdcH5+xvXbHdbYIFbeE8ei3VYU&#10;BTaKWK9W1E3DNDecnp7Se2FJmVDSYYN7bNt2tK2URKRJSlFMsNYymRRsNlui4PzZtQ3X19copKyw&#10;bdvAtttitKGY5AEckHmybhrRi7I6uIEKSzPLUlRg9bdNIzFjWdKEGHDoV9/34/w7anx1HU3TsNMa&#10;70QfcVeWo+N3lguYtdvt2JWluDB6CcMHZvh6vZYy47YhyzO00iRpQhInKKVo2hatu1EPqwlMwCSU&#10;EQ33RhMYeFmW4zqH7xU2ssRRjrWGtmlZ3i158+YNURQznS5oGunDt+/e4fWC07NT4jgObFXZ4GR5&#10;xny+IJue8urVK97erLi+vubdu3fkRY7vvdzbxYQsE8dRpRR1XXO3vOPu7o7tdiulimlCZCNh5yth&#10;wb16/QoUtE2D0po0SaSkv2tGyQfRXROhaoshyzKSOApGAn6cD2azKdbGvH37FtTdOM4lQfSei+6Y&#10;df+3cdU9GsAPL7vHIFH7dbZnPFfRIkwoCsizuZhJpJY8z8Zy4wEcHYEoP7imfRj4EiDiw+uy9x4/&#10;lDx4H3Rnw98GLvGwHg66NKHqYUBEjq2/x4GpY8DYMSmLf1/g67Gp1WP7m0fHN0fascRZP4aKw/iF&#10;g03UOCf2rpeKG2ST4QOb2lhhd2nHaIww6NU55/akES9SMr0XIMz1Dh1Yy8P3KqXxpg+vkzVKBQnl&#10;QWPZe0JVTmAKI7HWsIfr2o4muBy6zgXgi3t7yHGvDaNR3a81q6T0sguarmmWsVjMOTk5YTqZUjWQ&#10;JHGIV4U5OcQncm33FTS9B3rNYPSk8CLef+waao0KcU0cRVhLWP8QpnjTjEkUY8x4bsLyHthew0jQ&#10;954rtddgTLOUi4sZX3z+BZ9/8QVPn2hUB3UDr1/1/NM//xM7jCWtAAAgAElEQVT/+I//g++//57N&#10;ahdMCsJ+WBswBhUS8CpUnigvY6jpWzrncF2NtZbTU8VsOuWzz5+gNUwmGU+fPuXZ85IXL19w93Yp&#10;rH67B0WHXamQ+t9zu/21dmT+ttaSZhlxFFGqCuc6We+SROZBJa6Wm3XJ3d1yZCV33cAGt6NjsYDD&#10;HqU0fS86mJ0TYzFt7chSNMYwnU6J40jW+KZlcAQFhXUuOPGErL3WEb3XdC6iqhTGSPa3rKDrxFVB&#10;6xhtAK9xvcLYXAYdDmPTMfPqnCPuM7I8H0XwRMxe6ppFXyem6buA2up7FM/3N6u/3vFH/qz6e1ki&#10;9d6jP5w4B0QRxsc9B2Nw+VGIA4HGY9BGxFuLIufsbMF8mgspjAZQ6FgDLcU04zdf/zmLy1Mp7cmC&#10;QLKO7oFDh48fM/AeC3wd2mN/iOV1+P4PlWKuq+2Dn//u7Vs5p0NQrxdbcY/HP9E0dc16s2a5XLJe&#10;LSmrir4P9uJ2P+kOJbSit+OERnlQdjIw5A6deAYAbXg+MCqVCrfB0cBrD5ANlMuh7DFA5Ufez14A&#10;n325I8G+92jK1B85vqMZvccBW8eAs+Pt4fcfY+Q9NnAZRCDlUNQ4loy1TCcT8iyjnc2I4oRiUtC1&#10;TgSUiym9c7gBphyYRu8BX1kwtvjk+Rnn5wVpIgKMwYsWo2A2UZycxOSZx6yagEx5vO+gNXj1XmDd&#10;+/A7OBYYGhRqZHzBwPgyFmwklzfLYrIsEWpzbzAajJeslX6kRosyoQzcK3qEsSsJAQGJothQFBmL&#10;kxnzBUQRdB2U9YbdbsV604I3GJOjjcX1sSQZvAUsatAg08M8NWy8wnEfAd6Pb6wefn/vJCEzZGON&#10;EWHotnWUpWjGrdcbuq5jOp2RZRnn52dst5tRUDrPBfCK44TJpODkZIHWhqYRZlCeZ5ydLSgKAb+c&#10;c2GOlBLaosjx3vHjjz+wXN6yWW/YlTvqupJyvSdPODmZk6Qxs9mUrmuAHh+ys7d3N1RlxatXr6jr&#10;itlMSqr68HcRXhfqu1YK51pc3xEbof3neUqWhVKzyDKbTkniiMm0wJUtRoPVAsBaY8F5ql1LXXX0&#10;rWF5s+U623JxccHl2RdEkaVudqzvfkEVahQKT0P5WVgZxHG1EwCwLEsBSZtKXDDvxFVxGiUorfGd&#10;IjYpbePwncI7Td8pXItsiPMFnzx5SpYIELTb7Pjpp19Ydu+4OL9kOp0DGmNijHZYkzKdLFBEWJMS&#10;RzmR6cBH9M6iSLAmR+l3pNmEJNP0fUld73B9I4Gz93RtLw6UOqGpe26uN9xcb0jiGZNiwWy2wpiI&#10;umrpup7pdM6TJ58wn1issayXG3EE9ZaiyDHKBaA1ZDrTCY2/pdMJrUrYOcVJUpDNz/Bxgslm+MrR&#10;KSCZEE1a4skp1mimZ09oyo5yV7PdlAE8KIhsIknQDlzX0jvwRtH3CtHFVYDB6EMnQRuSgKKpkSYZ&#10;TdoK+yxJsSbCuZ626Wg7R9c6ahpmRUYSx6RpShMYBENSUWst7t+FGBk0bUs/lqaHzZrRoZRP5oM0&#10;y8b3O+fEgKFt2Ww3NHUAudKMsiq5u71DxVDMpmRpEUBhSRQkUY73nu22odx17LYdeR7Td5au6Wgb&#10;jWsNKs7ReorRjr5P6F2ETnOSZEKaTig3W9mQabCJJStiimlGPolJy4jF5ClpljKZTBh0nwYgNgvJ&#10;iqFsaTinttvLQjgH1sTYzBLH6VjuApAkybiJVtqTpgmLxRTv9yxg5W1wUPNjGSaAjbLglHmfYevD&#10;RmxYD/vHAidHgJkhftgnNjnYWCsca7RVJFlHMYPZQjQks9SQZZBGGhs5tO6xkSaOk5D4kpJvvAC1&#10;v8boGspw3o/Rxx8OKjT6HteH/Yvr6Q9A8kE3VDZ2Aj4M4MZD7RgwdWyHoI8mVv//DXwda39q4OtY&#10;Xljpfhyrf5yk3wNfrncBIAkC4t4HdqA4skZej3OcxFcB/PEWhQGv6B3genrnxTXb9lJ2Hb5P6x7n&#10;hM1kAoNqMZ8FiQ4pbe6do+sGUkEAy0IJWu8ZAQRrDXESfxD4updkPsbIi6RMzXc9xjry3HB6NuHs&#10;YsJioVltRA/WRh5tnLiuezUare01B0OlhBaZgkGG/dj2xQ/xcsAtbGQxZk9yaFtHU7d0nRcQxsQh&#10;3rZoHYnWrAJxeQT8wEwSQMw5wT7iJGIxn/H0kyc8+/QTFosCbaDy8PNtw//45p/5f//n/8Pvv3/B&#10;8u6OyE4pplPWqybsxZNwUBH0Hu8N4IkTYTTpMC/XTcP1TcUvr2+YzG74K/cE7cHoniyPePr0hM8+&#10;u2R5XfP69VLGTjjW4bqNDoz+IzhfR+bvJDHMZ3PSNCOKNjRNQ1EU5HlG33ucXzOd5milqeotvrNS&#10;meM1URzjnUhW4D11V9PTE8cmyCNA5yqiKCWKLK5ztG1PnEScn19wfn7Ov/zuW1xX0XpJOmiTYAdh&#10;wR6P927M6vreU9VVACo62q4N7mH7Rcgjr3OBeXO4cIjQuCzeQ4Z7yPjJE3lv27YBeAj8lzBIh3rN&#10;e+/5lXZs3h4W5sNyvnsZoyOt916of8Mg8B7v9ahTNQRoWZaxmM+ZTOR9rnOj08bQitmML+Yz8AGY&#10;RsytH9WOUUmP/H3s3mP9MWTBDh4BOh6maifxw4y1u2vR49huNixXS+7ublmvVmx3G9q25d31Wzab&#10;NculjKO965PcmAOwNRojvAd8SbARjrkPVFiCXhf+qHioDxmYod1nf6mPCNyQcTdqfO0/Y/zjA+0Y&#10;MHQUHH0kI0YfEa8/2o4tfMcYOY8E3obM0KE+C0CWppyengoA4D2z+ZzT01PwoseUTWZ478kLoSh5&#10;wmo4uI8oWSx2OKIo4vmTK05PT4mC7o8C4khG23w+48nVFYuTBa9vt6LzFRgs6A9klIfngow+eH5a&#10;7ftoz2KUwGbP+AqsGWtRnUJj0PwbMb4GcxCvUEGbS+5B6fs8T5lOp8xmhjyHzkmGa7fdiYtf0ACQ&#10;AF2WeGPMWEoz3su/wvg66jr1SMbXsBbtH0WfqK5rtJYyxoHRvFotubm5ASDPC+q6ZrNZM2gLDNpT&#10;0+mMruvY7XZsNmuKvCDPhWkjTo47duUO5/pRu0YpPWYfUQLmZGnKu+trisAoHEt3o4j5fIE2mvVG&#10;XA2TNOHi8oKubTFGdMXKsuT29hZj9KgNUVWVuP+s1xhtqJs6OJVmkolzXSjbFHbW3brEwwhY4D1V&#10;XbMKJWxxklDudlxfvyNJExaLHGstVSWC46v1ijiOadtm3NhvN1t2213Q13CjDtngoFzkOcaIy16u&#10;LWUpx7xarUdAIE1S5rMZk6IYA/fVakXXOaw1pGki93stGcjBFS6OI6qyFEbSbscu2wVtUtm4us7h&#10;fT2yEpVSgWkUCxMvaGMprVHh2CNn78VHg/Pnbrfl8vJq1H+L44SzszM+++wz0shRVTVdk5HECdNc&#10;kyYpcdQTWYu1iulkMurNmeC4qBTjuTR1zTe//4b1ek0aR1xeXWK15uLygkmR8/zZc7753Q9yF4Rs&#10;fxfYWK7vxjIsyfSLuYNs1s3IoNFGWAlSJi5MWqMNeS4A7vn5ObO5CKkPLMEsy0bnrklRiMZaKOEZ&#10;ROvrukYrxeXFBbPZDBtFcp7WEgedOqUUcZ6RZqnEiUpKGfQBM1ycKUWPq3Mds3jGZDqlbVvRKmtk&#10;PIO4hza1E1fRQkqMnHOhPMOMruXC6BPNtMoBIUvtnGwyrRGjpl2548WL71mvN0RpxvNnz4jTjMvL&#10;S+aLOXXT0HebcR4b2P2DcD1AlsnGZiiXljk1H51hkyRmKGEcnIXFiVI04WazCU1T4/pOWJjbHV3X&#10;CatsecdiKhqBVd2OFRujDIUx9EPizd+ff8cExP8Wxtd9sOAQ+Oq8rBdZljGbJSwWkGWQxJY4hljH&#10;I0iQponMY50j0omM315KOX+N8fVr1RjDvkSbYe3tw3xlApDBWJkQJ4noi0V7Tb7h+x7L+Doa/x0R&#10;Z390XvPR7XHA1586fjxaSnmsFLUfQAXGPe0hqePQ6XZwqnPOySY9xK1JkooxSZhjB2DcRhbjpexR&#10;h+vc95I4VUpA8UHXVYAvNe6PBiazMfvy8bpuKEvZjw3g2qC7NWgvSxn5jrbtJMaN9+ZnHwK+jvav&#10;FdaY7mQ+nc6mnJyeMJ8XWCDPCcB8iOO1VBGYoJfnUe9tMaTaYABuPuZYtNqvPXHMyPgCmYubth2v&#10;z6HkjtFGrC2UgkHby+/NrxTQ9aKJVkxEn/XZs2c8ffKUPA86tzX89PNP/Mu//I7vv/+e5d0S1/ck&#10;gV02Vnz1Q8nrUAqrwzGo0SDCGIPrglnKdc9sNqWs/owsS4mNOEpfXIqo/vVrJ/qnDMNjqPRSKO9F&#10;4+ujgK/jjK/F4oTFYjFquw/xTtM09E4FRj6kSYpKJD6klyToZlNJ0qsWF1Hv+5Bgk+rBqjwkbnmi&#10;SKoszs5Oefr0CTfXS7bbLbud6KImSY5VKgguux7Xd4DBGIXShi5Q2JX2IZsX07kO16kQYEQoo2la&#10;JSBC6LjOCeVSNlURTSVaA71XNIMjQWA51XVHmoQyiT3d62Cj8f6g/lDHH70y40vGCzt8D4wZm2Eh&#10;DZye/cLXu4DMI7rWPSjl6fuAowBoRRxHTCYQD6ZjrhEXgi5Q7JTA7FrJBNGPC+t9YMLf/+cjNqaP&#10;W9j+13AN9d4jmCMDv24/oOFwcE1PT3MgBxbAc9oWdruS7XZN3dT88stP/PDyB7797vf7ctnhYzxH&#10;ga89Q2tgwarxIATAemzG8l/x/qHWUT7g4Y8/8lFHYbdHBgbHgLdj7bir3p82cBmOYVgIUbLYF0XB&#10;+fk5v/3tb2nblvOLSy6vLlFoojgiK8RmfnFy8iDwtew2WGs5m08DE8HhXI01edDFgbPTmGfPLrg4&#10;n/HylYhTO92Dd7JB9gNhvZd5QYdF+yNiwkGTjxAA+JBA0EGS0CjRaYrjGGM0qlOBUh+AryPi78cP&#10;YCg5DILeB2wNrRWz+TRsfIXt1bRQlrDZrthsVthIwBqclTk1aJDhTSgdOWDayRfee7T2WOrgCHB4&#10;BLiXLOs+USIl/m502BmSO0rBZrMVR7UAECyXd1RVxWazIYoi1ut1KD2QwGy1Emr35eVlAHdK3r17&#10;x2q1pGlreu9YLpeAZ7NN6VrZnCogimVNbuqa6+t3FEUBHsqqxDknm/KqYr1eibh3nnJ6egJIMPfu&#10;7Tt25Za2a0gSKZFyvZSct13LcrUkSRJev34lG2fXcXd7S55ntMGMoK4q6mpH78Qtbeib3XbHMpJz&#10;tTqhdzXVrmd5W9JUHWna0LmathZDHGsjqqoexelXqyXrzZoulLW14bylFCJhMpExpVC0qypocDk2&#10;610QPe/IsghrEmbTXPphteXd21vapiGOY4pJwdnJBdQOpU1waawBjdKWpmxY91vwtywWZ8J+coqq&#10;khimaXrJ7uqOOFai8bVtaFsRnTQmpg923G3bcnOzJE0LqtLR94a66lne7Tg9PRN2letp225cw6Cn&#10;bduDElRP2zVo5YmTiMgqXN/x9nbF9XJD3QNRSte1NL1mU3W8fXvNLz//SF3XTLKUulecLGYYHdPr&#10;mHXVsqsqOteD0nR9z3q7o247QMTnIyuC9t73rDZbyqqh6Ryd86B6VusNNo7ZVuVoOW6Mp+k66q4l&#10;ShJsFOOR+E9crTQ2mPu4sJGzVphHdV3z8y+/iFZsHGOsHcdAVZYoLQG8UoomJC2qsgog8oa2bUiS&#10;ZBS4R4nleVVXyBwpc2vbtWx3W5IiwdqEOMrAb0Ippmi7uM6xXpVUpcS9XQfbTc3d3YbttqF3hqZR&#10;1DVUjadtNVrFQMRmW/LzL2948fIHyrLk8pOnzGYz5n2LiRSejjjRvL1ZjYD4cNxlWY6/U0qxXq8B&#10;mE6mxFHMYrGQkmEvm+m6rgP7MyLPcs7Oz2nbiulEXLHbtgk/NdtS7qu75R3r1YpZccL19TWr9Zb1&#10;eiUsss6B6kI/h5L8wKzw7z0e09A52o7Gt2r/73tsGVBoUxPFjrzQzOYwXwhDxCiwCiLAxhDHEUWR&#10;0VeiXWbJiOII6+rxmw5Br0PAY4wv+wB++QON2n6fuOpDYsB1HZ0zAaTwZFlKmmbEcTImCDwqaA4f&#10;OfujwOCxUr/HaQD/qZvSj5PSOMZo+yidoofaMUbX0fj9kOml7pE6UIN4+l7jC6Xwbl9l0veOOI6I&#10;k3wEvsRdWtzwtA/AbriPBobVUJaXxDEBkRr3RvdLBT1tK4ml5fKO2zuJWYyW+bkoCpIklnJ3pcbS&#10;+KaVkuokTd/bX98HwY4N8I4dSSqMttmsYLEomM0zovC2SEvcqI1H6R5tZN+mtZKQsB+AvYHUwMH+&#10;Sh3XeNb7xI1ofEnC2miZmrpOyjudk1jU6AgpYwxx6jAPYgKxZii/DOCYsiRJzGQSc3p6wtXVJRcX&#10;As6XJfz47hXf/fRPfPfTv3Czew1pTKw1jpZVvcTEUwHKncwzylvBR5QkYZTXdH0liWcdAR1t69nt&#10;albrHbe3d2TZE7IMlIqZzzRPn55zfvGKKPI0fSiZDNqiqDBcPCNR40gHPvhnay2z2ZynT54ynUy5&#10;ub0RaaOqZLVakxUd1iri1JKkFqsziiInMlKVMJ00aG1Yb1YhIaeYTHLSTJKl7969AtWF6kNDkRac&#10;ni6YTKZEUcxicYq1MUbLPJ+lU+xAnfS+xXkZJNZKFs85qZ+0KriPKBPETz1aMWqAxEpqWgctCxeo&#10;kkbLBrKuapI0Be/FfloJA0FrRVXVoPo9wgj3Jgm5EMc2zkeui99PInCwgB65nkO7l/Hxst36kAaP&#10;OA7t3zdu+IcyK8zB3zyd7tCDI9rh8d7/h2N2ucftdI8BC4yDe/ykg+fvJ4wGTG449e7IyjBYOP9a&#10;2647jJHsnDYyyc3nGdNpRtN2fP7Zp0wnU3blhnfv3gGMGREfrHYHwcMPAV8D+AXcQ7LD2T947OMr&#10;AgArb/Vj1m7IPj7Yhrnj0NExlD1+FBf32PEdCVz8kXM8Cjw9NqP7SODrY67Rw1/fj9crfCHWCEMT&#10;pfj7v/97nHNcXF1xdXUlYOpgXsH+nhjO4v3e3glUg6Vn15WAmIVEqR8X3UkBp6cnzGYzkmQpIt4D&#10;kIKSytf9qHgPGD3GmHsv+Nqf5vAFkiEJLj5Df+shK/VvBfwOC+b4IwBbkRfkWU4SXLVdYHxVVSXa&#10;U5Go3fdOHGAkR6DEjafr98d3eEIHj2MZ66+09xML77djgfOQER3nEu9DKUBN07RYK660USQL8c8/&#10;/zxqe4mGzjXei4bXdrulaeogBdCP7Is8F3AGoKpLVssV1spxXV5eBE0qmbei3orORi3ML2tjXv3y&#10;ijwXQfeqqshSKZG6u7vD957bu1tubm+klMxY0izFdVJasduKXpjvZaJqu5aqFAabc47Xr15T1+Lk&#10;d319TRzHbLdbYad17fi6YX3ruo6yLImjrQCAvQ8bPSh3O9ZrOf84kY3hZlcym5UjWDiwu0b90fCZ&#10;Q7bQWB1c9GT+jDrN8u4O1/fjsWw2G+q6Io4ifnj5kiS46PXOUVYVd8sl+vqaKIrYchvOr2K5XBLZ&#10;lDiK6BO5N+5u79htd6O21HBcXduOd+awkRj0KfTIYlfMZjNev37N69dv8B7ullKiOYB81+E4Iqt4&#10;+/YNdbni7PSMOJJz9u2aNM1oKwGVksiT57kAX85BOufu7g4QnVbn5BjX6zWvX7+SO0WJVtxqtcI7&#10;AV7fvPH88PIlNIOjYhfYaE1g1wVdrlj0t7quYb1es9ttqaqSOI4wVoBLFCFT7cTgIIBYq/WKXRjj&#10;cRyz2Wy4ub2hrmviSMobVWeID5hOVVWxWa9pu47FYkGSJKMuXV3XIj4cdLu6rmMbgN7laslmLSzx&#10;YjIZmQubzUb03Jywtpq2oaprqlI0yVa7FYvFAqOj8fvXqzXlrg2sQ8NmvWa3k7n99u6O63fvuL29&#10;wxhN0wtY1zRt0L6VzeRuu+Xt27dsNhth3BU5cSSswLZpsVEUNFzkOg4mQE0d3CiDEH/byHVzzonm&#10;nBEts5OTE9brNXVds1yu2O02JEnC2dkJpycnNG1FMZnw+vVPwuJspSw6L1KSNOXMnDEpCtIkYbfd&#10;Uu7EjCOOYjrVSbl/ltFthsTlh+ffx+elPuIDDvcG4fkQIg9i30mSkGWQ5TITDbUWCkatwjRNcbno&#10;v1mfikNol91jd73/ONzXA/g1gBTjHqDpA/Al7m/GaTqt0W7P5hmc6kRE3KCNGKR4jsdvx9Znf8y1&#10;7kj8/1gJ18e2Y657x9oxYsCxxOvRdsy18cjxH4YtI/Fi/AlwzRBbDK/xYZ8BuN7L/iiJMdaEctp+&#10;jOvMgfbxYZw7/C7LsnAcsr8f2LCDjqZNJHHnfS+GIpstZVmOWpdJmHN65yRBE8zQIhuRJildtRs/&#10;f3w8iEmPXh9XEUcxyjDqoaaRlFu3DF5yQhhRDHHlXnPbB4ZSyEaHvRYhKXCc8TX0R2QHWRRhfBkl&#10;pJA9y7Pfx7Uczkdq3K8rFcbDwe+tkaRzmqTkRcFsNpUkcCIujq9fv+bVq9fc3NzgnKPIc6wxlDsk&#10;jrJJAL7k3DRyvGiJCY0x4PemGlrrUS+073uWd3c8efKEJJHY20aWLBgtDRuN/Tkc7CU+cv9xlFiB&#10;SFjMF4tRZ3YV1q3VaslkNiWKI1wn0leRiUnTjCTKybKMoligEMmj3XZH58TEpZikIS6MR93QOIqY&#10;TCbMZjPiKB4dugfHaJDraZtILMuJwHgRwmx90EHSGcTgtKb04fxthA4rSgM03oOJ8AizQa6MxcTy&#10;orYHHSe04aLYNAu/98IQsNF4Ex82BwdI+8MaNHassZcD8P4wi+Gx5gOldgfX0puwyO2Xv/AH+Vwb&#10;a4xWomumACV1xF45ehRRZUkqwyLPOZvsP1qlOQ6DCa44w/noIOKvuQuvvHjw/I7hDv8mJezvj/Vj&#10;L93fJ8QfIe7+UCsmH76+WkOaWNrO8Tf/8a8pJgX/8A//wLt371DKSfZ1W1NkbrSmrsqSpm2JQxmG&#10;jAXp+D4AVgP49SHw8kPtsHzsQ0BB3z/ca2507dm/Th38p/fNg+8/1o6bnh7R8OoePn6rD8XXw2cO&#10;C4BSuP5hW01zVELqcYGJ4+FSWnEM1WPQ3PcOtCKfTVmcn/LZ868f/oJwzr8Gr0SqB3qUt+RGWDdJ&#10;Oh8vsvOyiD57avj02ZT0/86pXENiPmNdbUgTQ+ccnZMEgNIGLGOpxOBq68NmegAyh1Fb9d+wmC+o&#10;3TWp6XC6o3aQ5EI2dQ6SLGd2NiH6ydDWN3IBY9FjaqrLB0//WOA4jdb/H3vv1WRJcl1rfi5CHp2i&#10;dLVANy5BUD1cG/IHzOP9ycO3uU9jNjZzQY6Rg4FstKqq1EeFcvd5cPeIc7JEFJho4JKEl2VF5hER&#10;HhEe7nuvvfbaPlXZnqGTjM7Ncc4i3Q1CFqT2gv/6V3/DoxTELTyZw3f/X8U//V83pOpLOhE0thKF&#10;SBSYzi/HtgwpQ7NwpDCPyqApKPy2E4sP9u/9d843w+SD73cxUhvAG2sMnTHY1qdA6d2E09NP6EzN&#10;3XZLUSwQSnG19v1zzkdpOzKkFOy2oXKQzmk6hck6fvX9DqV8Sp6pDJYlwghkImmsxeyjsKqmdQ1V&#10;5+nf0+mUjdlhGsPGatq2Y73uKEvLfJ6xdwu6rkU5D3o6LK6D9YaQkjMnUYKvv2tRakU+PeH1pcW6&#10;giT/hMtbycVNh5Sa+eqntM7x9feg1By2/tkyTY5zKQ6NlopsWtAJyesbR9dJrM1wScreVtQ7g04d&#10;2hh2dQUCXH3GxTeC1sxYTWd0leWb61us23N2do5ME88KC8UomrpBqYbJxKcir+sdkIKDuzsTosFz&#10;OptSXTRIWWJrhzUeUMBphEyQUiEqQSsec31ncS5BygWtkzhradqWtm0oypKf/esbjJhTLBZ8e7VH&#10;CoG1ngFWlH/L7V3BrhI0zRNUWmKMpRMGkQpe3+wpl49pSPntd5c0jcLpGddb53U3dAOi5epq41Mp&#10;9Jyf//J7tPZaXmWesq4tUpqgF+SQdxVS+EhM233d2y1COJTM+N33t3x3sUXJCbtmhyClsYLtdYe8&#10;XYeIsV/E53kZjMNYyEH4VBLtWQRmbXByhdOOn/3q2jMWp59y3XSYyrKSmuuvb9961t5sfJAqTQvu&#10;rhvadkfXtVibgcxonWRfCVq14Pq18XofFqwRGDvBWcvlq46iTDHdDoQvPjJVM3ZbL4zbmiUXdwZ3&#10;02BshnMpu0uBuq3ROkOpEtN1XF1fk2jN55+/RE4e8e31LV+/tmztKUq1/Pp3G4pLyLICkc25rVr2&#10;VUfTCvZVS1Ul7MScu63j1X6Dcylt+Zh1VZHnM76+uPOOaj5DklJ1IDcd1t5Sbwy5mrG52FPffkea&#10;JrjEcVNde0ZXOaUyhruLW6q6Yr+vqTpJK0v2neFya7mtbyjLKYvFOZWdst11bJqCdd2yv3jNvt7T&#10;OsOr60taDMVsiuwSfv3119zd3QSWUgfUrKs6iPnnJJMFtSmoVcPeVWxMB0qiMo0QKZvaYUWM5uqj&#10;bXT4k5GqwGPrh7OR0Rv+jqM52qQSr3mJAxm0fQ7kARYyY//6hkeF4CfPIW8gS30v67ajSDRfnL3g&#10;zSc/5fKbW+rdK+arJSrzwZe5Ph3tf69Ra7yurD0Av5rGPzPWGuqmoa520LRI5xniLRaZJbTCMj1Z&#10;cL1do/KUtvMFG5R5GCNJjaRsjBG6/hCM+oe0sf6PA3cPAw7HmhhhxDtnjsga/rXBt/AZKoekDogg&#10;CQhsuuKmUqjinLvrazrTcX7+wrM4nU/pa4zmdLKiM4rdvsVZxW635eRkwmxa9M+CZ5R5PTk/fyvS&#10;NPEM/wOmV2R7xYIg1d4zt4WzWNNiTYtQEhUCstV2S9u1zGYzijQlSzV5liBmU5w9KI52BOodB2P9&#10;M2SPQWPnOE0/IUlSnK0p3YLPTz9FbH0RpP3ekhSS0jAI7MIAACAASURBVDpKLSgUbK3B0WK1QWYC&#10;bWdecskarDeaOZTisSOBzzR/hBUp2eINs/MJTBqsVuRaUVFjbMbVTc1+cxYqGTuULMnKWzq3phAT&#10;j38IDc5hZOrtA+Wvh6VjbwzL0ylf/PhTnj7OKXMQFrrthqt//R3bX79mUp8wVads11NaIC0myMJg&#10;RB3IJkGzrMu9ndiWmBZk8RUiaSiSZ+z3W7ScopTi4voVz15O2JsWI0HlkEtQFqx5xKJ8hmKBTg/9&#10;uTimHc56e1epOP/H+3nscNauDGSTLtzTLQhItJfUmJSgi5r5ynFyPqduL/j2+29Yby4pCodtHvPJ&#10;k7/n6+9+yfff/YL5Yk0+ecJ0suezL7/k8vI1v/7Nb0izObOTNV/99pq/+MuXfP7ZX/Lf//f/zn4/&#10;80GF3JLmOZP5lNXZCVlh2FeXZPMdrdxxV3kJEj0R70KU4sk5jogxP2T7A0WMouD4IfV6LBrywcMf&#10;McTe/1kVymx6HYy3vv7n9sCWJH7hWS6X/PVf/zVff/01v/rlL2mbBq0U1rb4aHeY3J2v+nAIekEf&#10;BAiBgYN7O9JGqeAPXlgf9PUHGzZjhkfYSR9BCS+8g4Hzp2lj/Y9aMDCw9aIGjqeB/8D9C5enKGCx&#10;WLBaLUNEpqQzBoFCOhd0Ceww7/SsKV/0wxAm5DAhyRA9tLGqjBjm7tjiK+pAXLd/715k7n3tY1JR&#10;pZRooVBK45zC2oFWP53mQafBszlhYHbsd3t6lcP7zK6D63DvgMfbP8L4i3NHpH1qrRGJr2bYbjxA&#10;0rR1368YaSrLkq4zQffJIMTBWIRjJiLgUyACUB8MxHh9/Wf9e0p5untkwXimddTl0YCjqmqq/b4/&#10;lmYwbmIE00cFBVbYXgskijR77QyH1qn/nOmCU6q9o+e85pOSAmuDPpQxWNOG/sbKkKGgBCawEwPA&#10;EjVyAjPc1o2viJgQos0qaBP5lLcs8xWXfKlrR11XNE0LSWBk2BjEiMVPvG6KVpGpEXV5YhquP+dO&#10;HH732ADUOvFAj3N9SrEIw4AQPTfGUlV76iaeT2B/hXs4PHMuMOqVZ8FFljKEVOfwz4bAmrU4JPt9&#10;hRCgZBecFx95l9LbaMZ1fXqWwM8Xh86N12uJ5+UBr75CNYJ1Z3sWgbN+flFS9cDXkThxDwAMVad9&#10;CuEHnh0hQpWmjq4zQYsLpPXi35vNtj/v3jGy1h83GPt9tDZsm7rGWEsX0h9tcHwiS6JnNUgZKm02&#10;fUrybrdjt91SBV04rWLFyKhHq0O18rD/xgVGl9+/VN7ZNgEEadu2X4OsHRy6qJU2OHo+8uw/X/XP&#10;9O3dPrCJwj7NINmQCJ/m6LXbfNqSwN/T29tbbm9vEK71FStNx36390zH1FeFbeqG3W4TrqsvfqKU&#10;6PXZtFaoZMl2u2MfGKc6vIfzOmXWHKz5cTIJ89zHtHFg5vh911dFDM+j9NqoThzMhVL6wzuH0po8&#10;8zqSWeozFO6bRFmWslqteP78OdkkpygKROKrzuux4ibh/pkQ8DBd1xcg8EB6EnT2QnXTpgw6iZ7F&#10;Wu33lKWv1luWE6RSgQnrGYjYD6faj7X/6G7GQ13QHxrYOwZ7+lcPPxA91LeC50J48LWpG9qu9SCN&#10;O5DmwD8HRVGwXC6ZTqd9sYvpdMr5+flwfsG58cER3c//RVn0z03UX4zgsRCeuQWebTWfz3tWrdaa&#10;PM9ZLpeA79NkMkEIwWK+8NIKwKSbxLM7Zg2F3yPwHdfoWC0y/kzSqffdhOLkZMV0OiPe9SFLK14v&#10;XzDJ2VAhVRz7dZ6YcvgCo4w862KhlEFiSYb5JYJ1MTOnv8f3wEsR1p3+XkdDRwgSnQY2akFRlOSZ&#10;TwLrjGey+8q9Ndb4ubevQq8UyjmvbRtxPOdCABNEELeP9zWOCy1DEY1gr0T2fNf6wLFOIEl9heey&#10;KNh398avEwfX8WBMv3UdD8Hc4xsRuHkI4c9JhTmvrhu6tvVs5nJCVVXMptOeje8rny958fw5Vuz5&#10;5ptvvFasMZRzLxlRFlUYnwk6SXDW+kILiU9Xnc1mPHr0CJUYLi8uUMslUkpubrZsNxvW6zv0gN6F&#10;inN4hLe37j7CMXro1CseyBjyzngPaRAr5vU3YXTiG6pCHG37FEufz8vhBOO8rplzAnSLUw2dUzT2&#10;wC7oq0D2L9z75WHV1P7DtI8cPovFjL/7u79hPp9ycfEaY7ugeRINRdWnJfkokQuixOrAVhOH2MHH&#10;dW+Uyvmw749WbRxrD9TYECMaEOJgLjhifDE4U3/KNkaljvf/UJD20BAYbaPj5H3HP2b65ZlkdVJy&#10;9miGZU9dK9oOD5aLQHm39PfT+4fWl+m1sQqqFxr0ETzl70P9FNktkNYhuhnCFAjrZcIkHnjLkoQ8&#10;LUlVioxVaMzc63yNieuOMBqFK1HCazkppXF0ONMhkg0ysSzPCqZLyKce+LICqnbPelux3u6Rogx7&#10;uqflFSK9PXTda33FrT7+/A/aBrBKCi8en+cZWZqxx1cJM60l0SWJ1DTVDiU1p6tnAFxeXeGsr4KX&#10;KOer4YmcRAOyQgsvUAsgrNfXiUCGcw4d3jPGoAQkuRc0baqO5fw54IXzu3qPFinSJdhWIKwfI3QS&#10;8FFgP9gMznVo4UiCMaz6yHZgMAYDPVE+1cwGzSEpE29MWotwFu0LSuGECGlAvuKxTrIg2K6CyLMX&#10;iTduh+scLpyTVgum5QohbtltL0P1uRlpWqJ1yiRTyIUvIV43NV3b0JmOtoGuFX3KpJN+wZdSBXBN&#10;BOdU4ILgrAyf8aCPBCf8MIsyddGZDeCmF+GvfEpJmCuiwS6FQChJIqa0XYfpvO6ZTgIgZRuwhkQ6&#10;sBLbZj1AbIUvU65QWOuZgVJYb+RaCyYE05zE2db3XXgWdNQeiWCWT8m+D9yJAIxZbBgD96PxcV0y&#10;9bFmkZetsJ7lHjI2/fEHYWZHtA0dVbUffXasEXRGYozsGdL9voLjH4vVeLtKxlewzjPrwNF1js52&#10;vmhHMJTr2qd2WCPCHAlCBFa9CMy9BhCSu3VHa7bc3u6423RUtWfz141DVQ1SGiwyVE7E66510LaO&#10;uvFWsrctBG2nMFazawXa+vWkA4zw4KDrJKZ2GBlSSmxIImgNLq4NzrER+3CVoiMniTankILdtsF0&#10;Cq0su8TQdU3Q49lze1uRJxJrtNfQdQJzWyNli3Wd1+41Euc879sDco6mMQhhwvjxGj/GeNFgpTOE&#10;VL4iqrEMjJd782+wW8bMm7H12fXlnaJxcR/44vhvEXQtpQ/+pPKW80dLTs9y8hK0jKa/Q0oDaFbL&#10;OV/86HPSJGHX7CmKEqc9KCXdOzRoD1oEYmORjbaLGl6+8u5u21I3de9gNk3Fdrvl9u6a3XaLMYbF&#10;YsFsOiPPMpQQdKGKrVYaYR7GeP940ZZ/n21cg2yE8TVW/eyByFqcD4QcUuAQ/nn38+7hczKABAMc&#10;5n1YHfS4fLBGYpXXkNrtdigpyDPPJOrahq5rybKU2XTSpzL6Y4geHJJSIaUgy/K+H4evxzVESZhM&#10;Eoo8Z1KWnJ2eBg3PkKKXZ0jp19gsy7DWcPHmDednZ+RZysnKA2PDbXJHv/vid/F1dxQcAJA2oesM&#10;eSZ58eI55+dn/dqUJCG9L7DdkyShk6kHZKQKc2YU3pYcIV79Rfnw/XPG9NWoY/VVrfz1scZiOhvi&#10;nRKpNMI4QEGQePLC327w48Qgfi/w178sC2azKYt5wnQStG73UFcb1rc11c5gupw0LdBqEvzTHCc6&#10;lIiYU1ifQ2qjCG9YOcWpDqGnyESjZBawnAA/uRZsgyTz2Tc66KYpS5bgbUQObAIRnJH+csb5X7xz&#10;K5z2axURd2mJT4JAkyYlUqSs7yrW6zWbdc2kXCLIuL25pSh80aS27dBKMZstOD0949Wbr/jFL37R&#10;a5zKoIPqbTwPTKaJZzMqpSjKjOVyyenZOYvFks7sUcoXhNnva3CQphlPnz5D90+9G07FHaCW4l0D&#10;6V576MT7UEBeisjsikiXO/p1tP/v60CPykdD2e+rj8y64wfZR8cOvo7Ejggn/7l9XItCtwCPHz/m&#10;5cuX3N3dcXt7y9mpn/ilFL3ej5Sid2J8DvSwLxGQeBFQ/HHx9RFgYCyVcCwX9YEaB6OZgg+2iwYt&#10;ggG7jY7TuHjkD95Gjm8OqjAZY3rALkkS2g8AX72D+8Bc4s516ADSzKYzVssVu90OIXJfrY+kX6is&#10;sX0arsThnPSsC0DisNZ7olIMlXlEjN4dGBsH6DtC0EecfHVA/4aQMkS6HiYOGzX0opg9gYGmpERr&#10;xWKx8IyvQKm2+MpAfeW2eHz3nm1sPSAmj/52PzTw5SJgHgw1KcnSlPlszmQyYS8z7u5uqWoRtLi8&#10;kVhkKefn50ynXpz09nbnr5Hy90cAidagkwA+isB0sQF88Nqa1lryIgfnr5vWmqIo2FcVV1eXPH36&#10;DIfj6vKKuq4oihylfWnnPI+FP0w8kX699oatQrsB0LDG9mNCBeaSAM8+ckN0MTLRtNY4G0S4Y9VD&#10;I/vrpKRiuVx61lsj2O/32NY/k8KBUr5S4XK1IkkFV1dXNHXFdDpldTr3VZJnftyu79ZcXl2idRP0&#10;meqwJgypJn4M6h74cgH48gZ/ZDyGNPfAHEP7sdqztrtBYL5nT2lvFEfmR8/EE4I8L1Bt6wEdIbCu&#10;pusMUjryLAfhhnL1IZrsQoAu6rmEYRaAn8Ge8E7+YIf0Q9JFS4QganzMHIRB8yMGe/rvBeZM3F8E&#10;RDiIH/aRbjs4jr5oxmDQO+FNazPCWKn2e88OjOlh1sYAetiT7heW4QyH34wJYCSOznTUVU0rWy8k&#10;3vkqipEhZu0QoY/7ryrPCJNScnl5hbq9ZbfdUVW+Gqk1LdDinAznLQKDLDAHnY9WdyZch766oWeW&#10;m8Bci2uiVAoCKNJ2XT9u+nS5wKiMjDaVRfskVqqO9yqsP8qnzEXtvKbxTLKmaXvbUyqJlsOz7tP7&#10;A+tWhVSrGMh1NmgKBSZTGMuH1Y9N19G1npGQ6OBY9/Pxvfl5rKr1iHnwlv/wrj9FzORwPejqWQ6K&#10;zGY8evyI09OT/vOxEFUEq6WEp09PmS8WOCUoC4WTUDUt6Uj/h+fRs/E80y+OZcdu56vj7rZbf1/a&#10;ms1mw8Xla25vbvnVr3/F2dmZZ5mFcaK1wlrRg3cPaX/qwOMP3cY1ukb8uzH7ZiRVcqx5O+odqY7S&#10;j1X5FvB1vM3zPBSR8M9e27ZorbHW+eriRcHZ2Rmr1QnL5YKynFCWE4oi90580Oke1sC4PeijOPh5&#10;xzlIAdNJwmRyxvn5Gc4FQXnhmUlaQdv558gYePbsGdfXV2y3W25ufPEdP525ox+gn7sPwa/4WYBp&#10;vqCuayZlyhdffMmTJ0/6c1IKOuhtnrIssU0eWNGDXu3h9r4/P0Y8iD5imiYkia+WrLWf1trI7nS2&#10;t32ktH0gCOEDw34984h7X7xADjZSlmVMJhNms6BBKH2Rp+1ux26/D8WRcrRSIRgWfRYHSgyQRsAh&#10;XPC9iJsYnJIHVdqDfVFOylBR1l9P0/j5MbJWfUDL9z/6dM75II0Tg07xEIG4B3wFUXwpoqiOtzEj&#10;c60oCpxzXF9f8+r1a7q65eTkJIjP+8ybuq4pipxPP/2M80crjLGs12turm84PTslSdKQUdeGytse&#10;C4jXVgjBdDrhxYvnLBZzrq6v2W6vqeqK2XzaX/88z/npX/0UjXvb8QvP4wD0jCDuf+qJVwjXG4H3&#10;twg32j8RmQPvYXz5wRDFaqOBKMBJnJPU9praJlQdVN2hCLakMS2JisMh9iNe2fxhJ/6fpPkyusPk&#10;lWUZP/nJT3wlors7OPHX8f7EH69znHDDh+JcEdh4bpzxMgZsjTBixgwbO6JBNNbciOE29nSajyiO&#10;EFlyrh+7vvnL/MCqgA9sdmR+iuky0fvzaTWD4GEUv7+/QH6M/ptvI4wv0eBnhZxiKpgtJZM1dK4l&#10;27eIfTB6hMBIz3CwziEJgprSIoVDCoeQkdHg/AIsQXcv0d0M7B7ZzRAm8YwvfIxeCChywbTMyLRC&#10;usCKtLOwgH9Yo2VsfGGmCOsQUoNTOLEBaVH5HdlEMFnVJBNwIcxiHFRdTdVKOpsiowZijPxHEcm3&#10;1qbQj6g5I2L/Ptz/hzaHIwqpR0Mh0RlFMWU+X2K3oEQNLgGX4KzAGoVSGZNyzuPHC775uqRrN14s&#10;1QiM63C2w1qHMMIzQYI4sgnVMXWiUUL7SNZiAUKw224pioLFcsn19TU3l7d0laKclOSJYVYqlosl&#10;xnRcXHpRfaUUdRfE68O1sq0IJbwzXCcC2EFI5wmpP8pX1vQpW340yTTHGknbNjgnSdOEpmkCCymw&#10;EYMWnbWOtus4PTn3IuNbXxWvbiqwHUoJUp1Spivm83Ok1Gj9it2+QcqcR+cv+fxHT2lbR5YJsmxO&#10;ls9xTvL999+x++Z7tNJUzY0vbiIkxkIXNFek0EiV+BRTFEJqpFAhIOUw8fmyYTBJiXCep22sT2vq&#10;GuPBYiewHT1g5p1+v5KYzu9Tay+43laGtnPM51POzvy5363vqPcdCI2QOZjOj2+ZDOwfLM4JhLPg&#10;JMKasDZ5sNq6oKVi/fnZiHTLY+Z4DMrFee8oXeTArusncZ0Mn42fdMI75kL4AjxxP/bAsQu6S64r&#10;GGtDgND2jk9ssmduHgZch20XquYBSCdpA7BqrfKC9UHw2VoPTvTH8ReDtlM4ZzF7Sd22OFpMZ5Gy&#10;CEUmdPiuCxUmQ3/Dumxc2L+LwGZIaxQglKMTCU4OqTdWW4w0/ZoZQcL+3kiftjcw9AIoHfo7WKF+&#10;zkm0Ty1uG40x/vPGgDXeUaprL/ngmc2uL1KglEBqny7s01vjWIjOpwfAdJIipO3TV61RoeMe8BWh&#10;yAsujrNjO3ZshRxbn9+yv3taeUyR8nOuFNFZtiihSLV3mhZlx/OXOcuTwTdDWgQNGmga41O/pGI+&#10;GVweC0zS5IHW19BaE1PELVVVc3tzyd16zVdf/Ziu68gyr4GohUTpxKe2dWa0KvpYe2hg7t97GzPR&#10;RoGvB2rMirAWHDK+Yuo2DP7nEeOLw3nZ4owBZ0MVcIezBokjS5PwTHZU+y3Vfs9iNiObT32FUCUp&#10;C/1eQOtjWtcRQHL/ZGf3zKmgNEOQ7UZLePniOVL4YEa1r94K2gxr0LCffgaME3N8z+pQkEfz4uUL&#10;njx5TJrKo3klywSL+ZLFYonZTGjqFoOXU0CE9UE4j8mIeAfC/Rk5f+EcqdLkaUaqExLtgT5roWla&#10;2tbgrPC6oCpFKANS49BIIfHVbZ2fH0WwsXo/UyCFRauUPEt98Y0sAIjdjrq6xbQpuAIlZmg5Q5op&#10;1rSYLsF2KmQ+OBDt8TV1XsuscXNa25G6gsYKVGDDKuFQCuaThDyFVHmTrhWArcDWKNEhlA7A7QB8&#10;hQhZ2B4zfAeiQRi/pghQl/bBemw4c41AUeYrrEm53ey4vtyRqIQ0mbOYLciSOc6VKCV58eIFn3zy&#10;CTrtfCVzp3ny5EUInJdMyxVKpTw6S3jy5KlfE5SgKHOsMeR5waPzx1hX86//8i/c3l1yenLCYr7i&#10;/Owp04mvaF7kBbqnD8eTuIdG/zHaQ3OwBwaPGyr2hbEynNnvcfz+z2HCivmvh5HT+JC3XUcVqijd&#10;3NTs2owyTB4esX3Q6f2nb0PZ3aG9ePGC1WrFP//zPw+V6t6B9EdDr3/Nv8GwEaNlbezI+BxbWMXI&#10;/uUDnzM31r+x52tEXPX4+wOLYLi+f5x54n1t9PmO4yPkzIM7GlOxbHysitN/7w/EZNMHKc2eOl6Q&#10;ZTlZmpHnOa7zEXkbFhthnWdaOL8ou/C6UoHZEVgiDj8H6cD48gDsIbUxnn9kfJWBYXZ4Dz+G8fXh&#10;Jp3DyoPqi84/s3meM51OmZRlr+0FPmLY1A1d6wGWtxhf9xkFw5HC5o/L+PJOZAA6AggvVSh/nWV9&#10;hNaX/c7Jch8sms0KitJXs4yMl6IoyMN3BBpjFVbaoMnkmS8xAq2URCrFYj7n8ePHKKVYr9fMZnPO&#10;H+V8+03ON998w8XlBS/y5944mE755JOXrNcb1psNVTVoCUklenHWpm0xpsMYDdZXck5SD7B0XddX&#10;Hey6Dq01SknS1LMGPdvE65klSYIWedCH8vcyTXJ04o0eh+P0dM5u32JdzWbr0/qEEKRpSlmWzIoZ&#10;aRoqKyUpuvXMrMl0wrNn8ItftIB3AM7Pz1kuFW3b8s3X3wVNi4Q06Eg0TUu1r31aRq5IkxQlo3YW&#10;noklXKDPJ0gh6fAVDU3Xhevu+xKB8TT11YG8/pOviuSLqfhxZyoPnuuEYIxJMpVxenbGZ5995itr&#10;OkvXrvvqw3HeVEpi+3Hu+mfyAKoKbD1wwgACKYJWWgBTTBRXZmDm9jptkTEU2rtmNGndwZp4D3yC&#10;ntHQA82R3R72r/hwcZYh8Ph21B+cT/s67OGRExcdSo7W+ENWgWxlv8+eTXUAfkXGhQdw2xBMkF4v&#10;Ls6vh9v7Vymy+0KKSQyzCiGCg6GOrEwhhGdqBpCv6+5pSIUlM86Xfi44XFMVfSquEF5k2DnarsW1&#10;Dc5FQ9T3STpfJVCGnF3ZT5N+fNVN5RnD/UQ+BAF7CEtEyYJBR0slKUJIujYyxe7Nz31gccR+GgW+&#10;3rPOhtetjYy0gSmpQ0W5osh59uwpn376KctFrMI8gIyeeayCpp3fbYSZDZ55mo0sH4N99mF7IIll&#10;4FBkScJiNqXpGr788ktev37N9fWFv+8hnTmyR9OPkVv4UP/+gwNfY3bYqI7zWOD5YYQvCMzXMcaX&#10;n9feZnztdju2u23P3hQyjO885/T0BCEE8/mCJEk9Q7rIyfPCszmFL7Li7bh/myUu5IBxxH4etrZx&#10;pKnA+OUHJWG1nFDkX6ITxUhR7dG223iWm5KGyaRAx7gnQf5OeX3c09NTTk9OqUzC3e2tn/uFxAbf&#10;v/fR41oWcIBR4guQpElfLVgpkApMDXVVDYwvERlfA2NaSh8WclFnN4wDKQTEqpPOIqUg0Zo0hcTX&#10;EAzM2oE9rnRg2HdDnl2PQ/XGPPTZB+IQ3ThYk8OalGh/TuVBpkd8FCKLMkkSZCOH+T8c0PsdkfR0&#10;f/473np9NnnwnMq+n1J4JnFd1Wy3W59CK6QvcuMcWZqB8MSV1eqEkxPNZldzd3cX9JBXGNNRlhMW&#10;8xPOHz1CiSnT6YSLN2uccyRa0zp/nzvTcXt3zVdffcV6c40QAp0ofvrTn/L8+Qs2mzVXV3foIYoT&#10;rrKLE83wYI4tbOKByM7DgS93AHbd23J44973/cEw880e/e2vRhAOwIHzM4BzCqykpWbbrrm4afn2&#10;9QUvLs548TTDohGq6CO6omdOBC0XxiOl/znaeMTF2q7X7/LViRSTScFsNunTVA4jDtEofdsoGAyg&#10;/pUHAke/N7D6VvthkdEx6Fepj1n5A6hydC7RWfrTIrsfU846pgVq6McHgLOWzjSh6p070DmKgLeP&#10;MI/04H1HDtvB8TF2h2Pvf8QeqRq0nuCc8Kk12LDQgbSeVeCcCQ51EK1EHLATLJISQYlAg/MaW97A&#10;Jq5BJFlNXhhU2vTaWd7PcaOMLzvC+Epk7tNIw32QyqC1ppzCbKXJ56Cy4GgAVQvb2rBvE1oLQkTm&#10;a+jHPU2BQaLjPjM3Al9/BMaX0IH1Fe6l0z7CJTRStZycTXiUTJlOJhQTzW67Jc0lT5758thp3rJY&#10;KV68OGU68dT+trW0bce+uaMoCqYTT8kGghB4h7UGrRNevJiSJHB3l7BaaZ48BSnm/PzniuVixrNn&#10;XpdD64Qvv4Dr6ymXF3OqKmW32yIQQah2jrWOS9mw3e4Q1JTTBdPpjOVyQZ7ndF3Ler3mbn1Lta94&#10;/vwpSimm0wlZnnFzc8133xmcsyyXC6blKdvtlt3Wp3JOp7NehNdax+IE1AZ2tUXqCkSNUI40yykn&#10;KZNpQmtrds0NMmnJpxKZGAwVTs65Xr/2rKnbWz755FOezU5IC1Cp4eTRlCRd+nTDAAxeXlzTNA3T&#10;6ZzFckGiU6qqYrsNqbXCV4eczWYUeUHVbNluvfCpA8pQ6lsIr1nWNg3b3Q7sHqUUs9mM2XSKTryo&#10;dbU17PY7rGs9GFpmpGnC02crXnyiyYoVVX3LbrcFPHvTBlZXkggqU/ipFQ/UOOEruTphsQhcsNEc&#10;HSC8PeEEIojIWGMHIzw8gxGccs6RqqGAhz2MtIe2b8VBcE++c308tAk9PjQIFI/JObwriHoIXPWM&#10;6SN2wPBHTOvuUy4P2GYC0Yvlx6/04snBkeyF5/FpxN55U7RO0tWe8erC12245p4HEgCzaEMGZoGJ&#10;KbLhmhiZ+2PGPgXkMkpiWHVcYOf+tRA9wyo6IGq4Fwga0zFkHQygYXS2s1wNLAoR5kshiJowWZoH&#10;wCiw4PqEFP9fFzTkPLAEUdzY+XIY9Dn0feT/2PF5Cyi818SIfTH4pdHejtcr6qAJtExIVBS0t6Rp&#10;yrQoKcsJn/8IfvTFnNVJ3M8uXKkWiSLVfvxHgEMK/7sUDi0lcsy/GbHfqn0bAO2YUj3c4UynCODR&#10;6Rmm8+n9tuswnUFYzzR5aHxtVMPq33mTIzkLY8DXaELAQzVyifPnMHd60CAweMXbYFc/JwowbYvt&#10;OpSSZLmXvzg/P2c+n/H8+XN+9KMf8ejRI8qypCgK5rPy6PhtF4A3N9hKjjhPe6DqnecdtskHLq8D&#10;L2VA4pU/TWC/A2UeGLGRiH9wGw5/vx/3vz/eJ1MBpG/dZRG+KxSkKZycnLJanXJx1/rrawVCaD8v&#10;C+GTsAjr5yHZYeQB0zgyrcmThFRpdGC+1QaauqUzHgQSMrBfhcCJxP9IP/d6paVonyZeWD6chcAi&#10;0WglSbVnXgEkqkWpGmskzvoqulJkSAoknhkulMGIXTgRGYBRf0zp/Hxt1RzT1RhSDBYhrE8NzSTT&#10;QnO6KpmXkswTu7EG2qamaTs647xGqBBh/QGcVTYAvQAAIABJREFU9M9EH0i/x/R6K9Ux9+MvMt96&#10;+0QhUKzXLc7W1PuKrlE0VnDxZk2182u7E1vA0Zkddb1iu7umqX2KvS8O0mBNhXAbynKCYM/NzQ1v&#10;3tzQtDXGdKSpputavvnmW27vruhaX916v2t5/eqKR+c34BT7/Z5qv3+HunpAGIOZc3B6H2gPnbgf&#10;uAMRHPJoCBGYX+IIrfx9djigqPcO1L/kDj7h8Ij1et1ydXXFzU3C+fkjck0QLH4YlfbPDeqmoSz8&#10;cI0VngCKIkeIgW1ymJ4moNesiO0Yt/m4kTcKfP1bI5qhfVQ23Yf2P/qBD39Cvm9lDM07VuFZ6tMz&#10;DhbxUU7QD9vGgC+fPx9A0DhO8KXJO+eCrpEXC3/bxnq4UWmxGAyNs9RVTdPUNE1D27Y92yyWlpZC&#10;+BSaEJ4RwqeiSqLApwqMAwM2VMcTQ7SJcHb3b0nUKfLXyg2fPohSvq+Nva+0QlivSYXzbBqdJGR5&#10;TlmWZFneRwW9toC/J13rNQbEW6vQPcfq/uFjfw5YKj90i9oJnlkX3WTf8iLn/PwRy1XOcgGTGVT7&#10;BUh4/BjWdzCdTFAy4Uc/+hGnp4JqD/s9VBXcbS6Zz+ecnibMZv60qgq2W6hrWK+3rFaxKqbm5AQe&#10;P4LrKyjLgp/+9C95+RKurnK6Dk5PPfHg8eNHGGP4zW9+i9YJ8/mc8/NzX4Gsbb0+EnBycsLJySlP&#10;nixYzL2Wx+XlKa9fv+L29pYvv/yMNIXF0ut+vHo1QQiJtYbT01OePCq5utpwfXUN+Mjd6mRCnvnp&#10;Qkpo2sQLOQfkZNC+SMnynLZpgu6doMgLpJI0dc1uB3VVc3FxwbfffUuaZTx/foIxHVmW8fTJU+bL&#10;OWVZDhpOKmG/2zFfrDg7PWUymbO+u+Pi8orNeoMQkuVyyfmjRyzmGZtdzdXVFVda45xjuViwWC5J&#10;ArD13XffeQPTeod7tVpxcnLiKxFZS713XF1dstuvg/6EpCgKVqsV8zm0jeJNOSFN7zDWIFEY441C&#10;pTXSdl4vyx2M54OfXqcozMESOIz2RuDr8CeC+9ZaX6EPjtbBQy0pz3QbgK1DQ+cwSDBEuYFQOdM5&#10;UCNzZNd1feRaHO47HClqcMY+HfYtBmKFFH3xB2stVlqfgikGjc4IACgX2Fbhn7Gmn1+FPnyO/XOQ&#10;JgPVQYaot3MupDC5kGoneqZXr3/mJCJmvIY0S+foK2ZGzzPqkbx1juG1JCkGu/JoK/rX/dyf+PM1&#10;sYJl6LWQWOsrmHpQz48bYzxrM89Tzy6wkQUYxZr9HRAq6nv5arCm81pqnWlwDtIkpqLHdt/x+XAb&#10;C4z1tUoY7sPRfp1nvmodCnVggzZMRlHkPH5ccn6uBy3m8G1rbdC/C0xAJ2NsHxjGrRxhhNxvcVxF&#10;sDHLEw6xJ+vAOF+lOYI2sTKsH3ONFzAP+jS2+TBjcqw91H/6n72NBjbHzM9RjbCHNRGA5kOAX4jo&#10;jR7Pn3F7+Nkk0aSBcTSb+aDR8+fPOT8/5/PPP+ezzz5nMS/fOm5Vd+SZHoTqD/sU+vUhTPDQy40g&#10;mRAcjWUBpKlfP7SC9mCHVW1IEjUQ8N9znLH3DwjHdAZwptdqFnLoVzmZUJYlid55AKcnt8SdiyOc&#10;fsBnRuxbYhVjjVSiX6usg850IYB0MK+L4aC9fECPNUT23+ESHtcvySG5UweG12EFz7jfqJnqlAJq&#10;P2cJGWAoFbAOvzMlY5XbYXypg4yE1XLJdOrpFVb4jIuqrjwIVO0R+eBr+JPxIKoL6/XQtWO7e/j7&#10;4FrEF8Rwa25vbnwQt/OpmrazvHnzhtvrO7TWXn7AOS6vfMDRUTGZTJDacnlxEbQ7LZcXd2RZhukU&#10;m82GuvJMurZtKYqCtu349ptvqOpdqKCZhuIsgu+++57vvvsWB5ydnqKVPF6UfbnRQ9r3wcL93oHz&#10;MKrtuOMfFmgpDqq5yH4Caatd35O4FYd/jrRBg8nd20aNLyAI5QqEryYhvKNsLNQW8jTHkvDmquWb&#10;b2seP4HZKj4KcX9xgQsMBxuegv/YTOWPaOMLU1nk/efKIsfYlrquWZ0saat1X2oaQErVG+VxEhhS&#10;LOLWj2/LIIAaJx+fo04/MKWMSPbxe3HbV408fO9gUMcUifvHiIdQaoRxM7JwqxHgaqy9lYrxznYY&#10;uTpuo1TzkQdRjkQsx8VNP9w8iyYY/b3zpvqUo840IDTKxUooB+CYtb3D9YEz8J8/mMcOr5OhIyHF&#10;CsnNzQ13d2vAcXNzgxCC3bZi0MDxek8+miVRMukdOmOCfktvXCkSrRC5YdfdoGWNKiY0rqHBTy/7&#10;DoS0JEXGdDlFF5pObHyqV+GZcG314eqyY8Or3bf+2ZsU5EWJk1VgWpTMF+dMpmdsK8hzQMCrC9hW&#10;CeX8Obe3t6he6zD2I3pCwZHtDd97VcWCJlhnDxZacWCMhO2YY2NHIv4+FSnx6UtCYl2HcwpBglZw&#10;+ijDuht+9OUTfvaz1/zT//Z/UpYFUhn+23/7X1EppOWeuttwu/kNm32GMR3z2ZKzx3OSXNI0VyyW&#10;j7m56fjHf/xHzs/P+fu//6/UzS2ffLrg5nZL13VcXl6yrx6j9IRf/uo3bHffUNXfM5s/4f/+H79E&#10;a81s/inr9Z7nLyb80z/9DLjm+YtnPHlyBs7y5uINiGuyfIsxFifu+PTzH7Feb/n17zZ89tljOnfF&#10;xfUvefnyJTqruN1suLytQ5puwiefTxBSkKaSm5tvqZo9kzk8evwYpQS/+MXPuLu77SPW5xO4vN7R&#10;2guKqfWFDRrH6fkztGj5xa//hc3umnJRsq82tK6lWDwln0I27VigkemK1VmKU47pSvH0kyXF3DKf&#10;T/jd735Hlhc8Oj9HKcGrV6+Zz6asTpakqaDrMopdRpIoTlannJ7NcBbW65qy1Dx/9oizkwXb7dY/&#10;88Kigrbepy+fIeRzvvrtV3Rdx1/+5AvKEr7/bo1zHY+epqzOV5jOG+ZSO66vrhH6luXpCULBzSbl&#10;zWXDmzdvEOTkeY4UKa3ZY8UCGJgHjlDSPqxnKljQEhW2NmzD+qSDphqElAvw9pKfW5vuw/Or6ytd&#10;hlqePRge7CtrY4TvnS1T8njtPPiJr+HurX1usIreyTg9sKEtbqCLvqN1Ln1338I+pJZH3fcpbuEj&#10;CTSuCf0KNrCLBYz8tuu1psK6oCIg76GazvgUZaHfXukEB9cv2B/3wa/kXgR98Nj8vJWkcX0JTogQ&#10;wYGKwKd3EHWfy+i3OvHpt9bGlHIXnNDj+a6xNcbEypl+v1Jm/brcV32+38/41zt0gn+f5oT05+XF&#10;85AipBWFqpN5knqgzziSNCXVgrzIWc0XnJ2e8eTxnjz3V8viGRzgmSkynk9EvIJD58dVyMT4PRn3&#10;fZDp3s02JtpzAXw8+ICzFmcspm0RzjPBEI66qsiTh1Z3Hwu8jjGmHlbcaez7SfJh/9GYD9ufdqR4&#10;xqjG9AjwkYxcf/sxuZAH9kYEPiKw6sF506fsJonus1ccjkmRkyhJqhUvnj0lz3N+8hc/5h/+4R+Q&#10;UpK8J5ewyPw+9AdO/2Nc4N5Xfs+HD/efHlyqIvu452YcGPdbh392Dp9HraALz+3TJ/DVb5dAzWy6&#10;4G6XgW2oe31Hh7UR5xyOKojrk+ttdO8D+JPWrmO/2bCYLMk1OAPTErYOdpsd6/WO6XTO3dqBSCgm&#10;E1/pOSk8MiH8TC5sHOdeszemRDb1Dq1SsjTx8iWha1nSkemWutmAaAN7qaUsJ+y2Ozb7ljRJMTGV&#10;XmoiE1gKgSTpATofEGlZLmZk3S2u23F+UpLIhtNVThlMbGPh+g6+e3XL9RpEcoILNQ7N0fwuiOki&#10;svd/ogTJ8TqgZBZ8KR9k8LVYBNZuqOsW27VIpaj3DVJKVos51lp2u5qiUFTVnqIouHjzBmMtZ2dL&#10;2tay3a5xztKFdFBrg7yGLtBakySKpm1IUk3bNdzdtj1Q2QdyHNzd7qn2b8gybz+9fvUafYimHxoo&#10;vTjdR7QfOuDe00U/MsL0b2/3ALCDPwczLUqih60YqsW17VCtbLcDu/oh+/qfq8XxKIIBEyvquI8A&#10;nvz3IhY/AGLOud5ZjiyE4Rh+huozGjh+L+6rZ50c7McxpITE8XK4Lzf88lHPzjhj7OOe0/fv/0Ff&#10;54ce5Q9NNXXxU4cBioPv9rnx1h2GjIn6IBEYOQJU3tnPd3fqMDCw2+/Zbrfsq4quGyq8HVKze7va&#10;HR9vSCkZDKrYL+ssphfs946EDqmOIDGJ7oG+qC3Stt2gXfWAprRP1WnwqWHGGZJEU5Yli/mC6TRh&#10;GhZe56BpoG2boajAWzfmngP4VmAivu7ufW0IeAz3avz0xjIdehjUxVSmyMCQRExcCEnbwn6/5+7u&#10;jt1uR5rDzU3Flz/Omc9mVFVN0zbU6x1t23rg6xzevPHsP8/y2rLb7dhsNmy3VXi9oa5rqqri5uaG&#10;siyp6wn7/Z7Ly8vAnvIAdl3XfcWeuqrI0ozZfM5qtWIymYS+7enaFgLI8eLFS6ZT+Pa7Nb/4xS/Y&#10;btd0bUeSJCwWC84f5VxdXfH1N79jPl/w4//yBU8epwjp7+Xrb3dstltOT04o8oLXr7/nm6+/pmka&#10;siznyZOnpGkajP4EaxxJ4pleWnvh+CgMbEPVtMEW8doePnqZk2YpN7e3tG3LdDolSRL2+4qqqsjz&#10;gtkMYEXTNEwmc1ZLwXrtwe/lcgV40flJGZmHGftqQ5EXTCYlWZ75CoydYbvZstls+Nu//dxXYyr+&#10;C9dXN0gJm7Vjt9+RpilZnrHMJ2S5r1y63sDN9Q1CSLIULi4MlxcXbLfb4MgMDKzDisP9031/PIoD&#10;MOveOPfrkh+fw5ojGCYyNxpYcAf7fdfDMqoBeExTOuj2cWGk2Kt4TveDQe9rP7R9eXQsBO6go4KD&#10;QMi9SHf/1+j84ieig6VlaP39OvzCgSf4rtfvzY/i/gC6f4ix+fP+focDvuf4/Y4/dNiPbt5eGvo2&#10;rAcCQuBSCIFWLjC9JFmakWVZ0K6k15C8NwIf2LPfvx0RQkLbVz7F2leUFn2lWERkA/1p7afRVNUH&#10;fv+hxdHG5q+xNh6Y/XATH5UKOczQ0V8YGDQD0CKDbqcvGOV1J72G15yz8zN+/OMfM5/P+fzzz8nS&#10;BDOiv/ufofm0ZP9cxaq9fdC6ZysP7XDdEQdTiQsT+3Fgx+uppanXOA0FdAFoW6iqqgdeD+3+mGYe&#10;fTnR+5h+vhdiWDvSNMVZz6J1zuP7QoJOElYnKz777DO+/vob3lzowI721Z8TrftsinhesQ3alCCC&#10;dutET7xml/Ps2OVyydOnT5lMhyuUBJvt+++/5+rqBh0K98Szeue2X4/u2+N+G+/F8Vw26CuWZQ5C&#10;YLumr5pd1zV15YGwJE18gMl03jY1VSCreH1VpRRd11LX3i6TsibLMrT2NmVZlmilPADY1Fjr0No/&#10;Y9ZYqrphu92y3rShvw59GG3z4+KAFeM373X0hoH2wbcf3Pr5o7+4g7PmQbGHagzd1/iKyGY0zGJ1&#10;tgh0HDjIDlpbUnc5u32G3uRcX+VcX8FuBWXBgfhyG7aRZfdn1XvfxsRRbS9aGx9+a01gXhjug7f3&#10;2V09Y+idluf4wv6x779n9wft3Z8YHb+jhsNDDY8HPsAj49i9ZcHfO/4o5fGjkIkPvx1AUT83H7Aa&#10;hKBtaxwWqQTSChJ1HAEU9wGWj+5P0LwiBSQGuLutuL7csd+31PuSJNU4o4lsW5zndos+Xti7pQfX&#10;6XjhaZMKYwzSWna2425fcLWGmx0UuV9kW5tg5Bkqe0YyTXxaTJ7hpECYh0WctW6Q0mKU8lFtU5Al&#10;JXlSMMmXSOefcOPg9hYur+D2LqPpSpzQCGIqzbFo/dsLcZyXjxkI4mD+iNH43viEg4X9fe0jng+n&#10;sVaCdQgkSqRImeH1jGWfTuZ1cgxV3aDThLrZ0TQ5KoHTM59qeHV5w6tXr9jtb2iaOdgWKQxd21FX&#10;W7q2oq621PsNWjryTGE6Tdc6urZCuI4ih1QL2npHoo2/z1TsdmuU7LB2x83NFUUhmc2XPHu6Is8z&#10;rq82bNYXNO0WJSVSWBxNuAItdb3hbn3hwRlRs9le8foNGLdjtkiYLxKkqtnXKdZ1tE1LZ2r2+zXz&#10;xXOePFO8el2zr+/82Kaiqm9xZJ55mPg0T60VRV6iZOLTG6TECTDOYvCWrtAKFJSzKfu6phCwryve&#10;XF4jpWSxWOGkwFLT2QohDcXEp0sYW7PZXnO7TuhaQ9u1NO2Wuq5p2j1dtyDLUlQC1JWPeBrJfrdj&#10;vV6z3W4D+Ljl2bMT5vMFZ6fgbE5bb/n+1StevXrFdDplU1meP3/Oo/KM1sLri6/41W/+hZOTE774&#10;8n/BUtGZHVIZJtMUJRP2+z1d2/hiA3IeRmGYZ/pxHQ3LuHIELS9icMXPDdE3egsc60GVDz/fQw2J&#10;+06b/33M8exs6HmouT4w1+JZHcqNH28B3FtFLI7b2PpgxYcZIWPFaeL1CZyAMJsMWyNt2A/95476&#10;Zz98fWVkBITz9kWYXJ9O8hag1Tsc9yPs98Xl48fvA1txQNzTyrqnXTt87n3r931H591vO/vAjA+R&#10;hAFuhq0QCExwngRSODLtyNOCIpUUeckkK5jkObOpJk+COW5AqMjzUoDkfpGU4SoHR+ihGquHMSsB&#10;Bxgezjm2d2vq3R5nDEqEwgFRi0+KH95/GjnAmIbWQ7//Uevrh/b/ERquD9n/ePuY7w/gxFvAFw6E&#10;14DTWoc0PhECPJZUS549ecQXX3zB3/3NX7FcLlksPAvY2A45khHy7729fffiK/6+t60PKBkDddVQ&#10;V17jCydpGouVia+SKwg6X26Ymwj+d1yX4j2RnjnlGaVQZhlllpHqAV1oast2u6ftQpq0THAoX+VX&#10;+A/6Kq4GhMPZBH/0hKjziBBkSU7XWdpgZwgHroMiszx7suTxs0vutoI313uqdocW52HsaLq2Q0XG&#10;ZNAuiyn4MQNCi71Pm1Y12BppbinyKeerCS+fLtD4FcACrYNvLzt+/tsbvrnS6PS5f5FwXYC3mL3i&#10;HuPr3jqllRoAQHEgtSAFiUyYTqe+Snbj/RSfhqnRKuHk5ITLm9c4ZynLCdPpDOcsTdP47BYraTqL&#10;VCnTySTY2aLXwDXG0nUtWidYC3VdAYo8y5FS03WWxfzME5JCZhiYwSJy/X8x+nIQPR9zrP8oyBc9&#10;inq/yT/UxPbWbvyAsG64HpEyKUSknfvrY60LUfaau7s1Nzdep6V8OzX7z+0jWzSPIyOn1/IQ4igv&#10;WgjRM728wRRZXeDHc9A1EvSpAgf0K6/fce+12MTh+D947/BjQkawAt7efXyVg0hE6GP4xtj4HbMr&#10;Y0Tg39oebBiMfX8sU3EMuBrt33hUzAlxNF33PwKaJrCPYldSh1K6vy8P1dCIhmHbwd3dHdc317Rt&#10;R914AW0bNFfuixYLKUJ1lbifAPrej7gIGQSeBabruLm54be/vUYLSZ5nZIWgaRouLi7oOkOW+lQ7&#10;Edheo6kCIy3qNSVaY6zt77cxhqqGV6+80aIMfP+95euva25vbzHGi3AK8z6g630O4fH9iIyKaGx6&#10;ttcxK+bD/f/w+fXacPHZl6Kv5GrDwpnnGUkCJ6cnPHv2jLqqmC9zZrMZQUrLi8svFlgjQror1I2v&#10;EqhJQj+cB2SCBlFRFJSlQjCl67qgB5IymcB0OiUvcm9EaEjSFJwjTT3F+/r6htPTE548ecrpaUHX&#10;QVXVbLYbuq7zAu5OBb0vKIqC2dwLvhdlQdpohBT+HLqOJBFMZzNmsynTKVS1pqkb0tSzpJTWlGWA&#10;OsK8utmsSdOsHyM+etehtSLPCx/p61o/f4bIoZLSpzQlCUoS1tRb6rpms9lwdXnD02fPmE6nNHWD&#10;0gqtFGmaUBZgOtBa07WGpmnY72uSxBtgaZqCE3TG4CqvtSOlZDqbUpZwd5ex2+2o9ns2mw37/R4h&#10;BJMJrJagVc5mC6/fSPb7vWc4hnuVBPFYL6S/ZbGYk6bQtl0w5EyonCmwxuCcQmtNY47HdyyCI3vN&#10;rzAOY7UkgoM1IA9+47zt5jjU6PgIVvE91snx593hcvjOdqwdFs4jADuIWKFqiBT6/rnebhzJlPoI&#10;YOCB61/oHUFnTRA0YkOf4/pzKBwNg907Ki7uhn35KH2AwGL89H5E/X2A/1vzYNjY+68fO47iniM5&#10;LMjxvN53g0cHjv9/pPjJWBMisuxEGN8H61/vTHktUq1UAA90mE+OU9XeZnz9cRgzQwrV4WveJ6hC&#10;ZTiIFSajLRirrv6wWicPDew+dP9jbTww+rD+P1j8/yOB3cHfGMbx8J7oNVqj9IrX6XPM53Om0yl/&#10;8Rd/wcuXL98K5P9nb0p5O2uzgZubazbrDXVd0xntgQw5AIOR6d//HexAd3A/4r0YZJO87ZRlOYmm&#10;1+HqTMd+t+urOR8WjhFBV8u6QMZwxywyn44YC50ImsDYj+nQ1vkK76enJzx6tOby4pJv81v2+z0I&#10;0EqjhT8/nejgt/oAubRhNTG+o5Ny4rPOQkrgLMs5Pz/n2fMVT57OqFpIQ2zh++/X/OY3r7i8uKTt&#10;TtBaHwS23rcO3Re3P34elPL9jNcVBMZ4iZg0TXn2/Jm/Z/udL+4RNNOyLGU+X5AViovLS4zxFcTb&#10;tvF2YL9fGWwebx96sMunR2dpxmRSer3VoF2mVMpsOkNKRVVVaC3J85yi9AHHqr5D22h0Hc0N4vih&#10;HUHc379w/iFbnEzC73AA1P2hGV/HCOgwDByHz1UcB5Yl1uV0XU5d56zvcm6uodp7o87JuDB3x/v/&#10;85wWmrv3lzswDB3OmQPgyyNKEYD0SHuMHA/bHgjDU6UdAxolIvsH6FFq6AsiRGO0B9beAraGtEfn&#10;AvB69Npg5MfFMLLPCMByD4whGNOYGBOPHwXORjyLB5fDHmF8jVUFHE9lHDm/kYi/3wcDGnn4gwhp&#10;dwbv5FlfQVRrH5UVAq18hK43Zg4XUbxGmBACJZJwnHhQ1S9Y4KPR1U6wvQPnFF2dY2SB7WKkiEg7&#10;QDjngS5xIN4aHbCoKRZe7rTGCIE0SyqX8P0b+B//z4Zvv/apVNZ5SvGbu5bvX52wa0u/+DDBOsvk&#10;gfOnY4NSGq0XCCNQ7gTXJdxdZXz7W/hZDWdnIAy8fn3N71513NxojMs88GXfE9F8a6FV9/6Ohkw3&#10;zMsBEOijrR/j+4zYxSpoSvZdCoZO11qqCup1Sp4UVDtYTCd8/vLv2Fd7ZvOUSZ5QZiDsnLu7O94k&#10;e+pakKenTMszEgWumSCVpN1rbF1SJo/QpDT7lCKdYhtwnUTZBQkrhJnhWkjkiuXkBdKV1DvI1JxM&#10;tyQSpCuoNhZ5UnJ+MidVsLmFauuwdahIaQuEEMwmT1AC8uyU1fw5k2nOYrFAJzCbFXzxOfwfFyk/&#10;/3+/Cumrp3zyUrHdws21QrKgrS64vTLcXILtCqblY5SCateyWqyoKkLVpFswgiyfMC1eQjdjt3V0&#10;3QyJRMo0VHBbIjiha+HuVnJ9Cdtdx25naeqSLHnMpFgigYs3P+dufUk5Sbi9O6WqQKoOhcO6iovL&#10;7zg9PeVkdYqUua+kud9zc7dhs9mQyobFPGU2nZJoxXqdcnvjSHSHSQynJyVp6gNZu73DuY40tSRJ&#10;hxCO2fQFWToDC20DbSOxJkFQoiTst46mVjSVwnQCLTW4CVlSUGRztnUPF4XxHQChvmppfM7imnHw&#10;bODn9/6vfl4bPuPerh5x1Jw6mE+G/4b3R5wvdX/9Ojq86NftPqOAEH0Pu7VjqZhjgVc58oCPvC2k&#10;OupXL2AfA2//P3tv2ie5beQN/gMgmZmVdXZ1t6SWZEmewx7v7Hhnnn2x+3H25X7U9e7ze44Zzym5&#10;ZVtW33XmxQPAvggABJlZjJTYZXnkCqmamUkSBEEQEfGPy1dlbJ+D63zXjWSZajvi0vND+9RTLPoK&#10;h+sDX73rxRwsrrvf810KDCR1RUq75+5af4OcGs5v76Nz2MgktZZCbpzAx5sE8CKPjDKYSx40hbGw&#10;tYGpgXJt4YwCaUA5gHxEBVnD7pI98UNFX74QgTHFGGKjVR/0AqqaQ9iDwVZr5dmR9bmUOTdRPtLw&#10;JJEcKijtH8dApfXDCR5bUtVF8f5GeiRK8iuQgl5hm+jVIfRNteBIRL3h8Mknn+Dw8LADejVNA+1B&#10;3j8f6nukMmWa0we8fLnG6zdvcXO74uJQhnNpWa8hOXAl5FYubPWylAJoFQxthAZFlmFaFCgyThFC&#10;AJxxnJ6i4ry6pHI40uz5TwRo8kuT8Zf0z8rlXq+EN3KtUJka6+UC6xV7sOUZUBQOmVb427/7FBaX&#10;eHdt8c0319hUC5AqkBcHmKgMDXncgArWN/0cIQ/4TSZXWK3WQGVwcDDD5x+e4Be/+Bx/+/MzfPYx&#10;G2w0gIUFvnz+Av/2/BaL5hCm+BRXZQ1dLMPI+P53+Yzr85/eeqWU855UFirk07YOWa5wMJ/iL/7i&#10;C3z77be4vHiNslxDKc4DlhcZDuZT/OUnP8GvfvUrvHp1jaqqUVc1lFKYzmYwTYXp7ABVVWGzqbBe&#10;bVDVJZx1OD45xtmjMxweHmAyncLUwHK5gFITHB4ewRqHa9ygMRWOjg6Q56e4vb3Fy9drZB33+iiw&#10;UAc5vW+LgUg7mm9/cqMRfdf3mKHuBxUWK7J+XJJKHeAKLiH/izEGm80Gi4VDWd7zuPwIKYBeaQxz&#10;EBadL8fdAo9BIWXBuh9zHby4IrCF4GnVA7aCRxgSpUL0CGuBLckjbEeT8QPF699NShAMxFCOkcCS&#10;TNL1pd3j1pe9PMIcotdXakVmb0EWQhvTgGrAOQvdNJ1KKbGfHvTqCDaYcIib0si02hpuC65AxjUO&#10;/HX8QdbabWDSr78BbAlJrG3P8h/GzSqCgkJGGUCE29sbVF9/jdfZAg5AYzaYTqeoMMF6s2aQSms0&#10;mvMHkBBqtA8FgY5zGHESzpvbW9jfW6x35MGhAAAgAElEQVTefIvz80dAfYHLy0vc+PxUREecvyUq&#10;jrsVsxYAo973AEYlMCS149fiXoJFWZo/SkfhOgDYxlpsNmvc3mpsbm5ARMi/OcFsBhweHSLLM0xn&#10;nF/qdglcXl6gqius1xtonWM2m6GqKnz9dYXrq0vkWY66qnF7ewsiQt00uLy8hHMORXGGsnSxQp+x&#10;FsslP/8nT5+gLEu8fHkYq5duNj4HIrhwx9ERcHsLvH59hdVqBe2FaV4/CTc3Nzg4eIz5AeGv//pz&#10;5AW89axCuTGoa41HZ5x3RKlwDled3KzXWK1WcI6LNbx7d47z88f4L//lH6A0Yb1aoyiAlZetgqfG&#10;4eEh5vM5g1CrCtZwQlL2GuT5U1UVbm4yrJYrz1dLmMZgPj/0eTOA+QFw9PnnODw8xMnxCaZTTm57&#10;fn4OgD0s/ubnP0dRaFgLLJZrVGXjK2gdswWxusHJ6SGsBdYbBoufffwxvvjpTzGdTKAzjcsL4A/f&#10;XuLq8goffPghnj37CLPZDNPpFFZpFMWEx2NTRnd+Ywxub4GnT09RlZ/CmQI3tzcwtWNvFaVRVRXI&#10;K/4tX/PbxIskhDgCXhwNaxlawwulv6frk7h+pvwv8UyC572S4poAI6lBoAWj/S/s7MRqimM5ykEu&#10;PjHWI0Q+H36MuF+BPbfiv/fu7AFHlD6gofbjfhc9e4F03HqA11aoSXe9S2bK7uv35NdYVm3L88vP&#10;p7vGP4SsisnPB3eLFCpvx9BesEetCsBXIkxxZIVBVdXYbDZYrzd49+4Wj8+f4ORILsTyx6K6MZzH&#10;pizZq0spaMf5/Kx1sGAFXan7158k+fL+U2XsuX7c1b4oH0r3N84jcb8cYynY0lv/lJ+/DjGvaSrr&#10;fPbZZzg5OfFFmBCrzTrnYgqFP3d6/XqB589/h4t379iIVJWoXc18tqNnRT/dKOPb3n72JlUxIbsi&#10;rtY8mUyQ5a0doTFsIKtrfnbBMzOE8UXgLDhGJOs4F98LOqmFsQ63t7d488biw8cW548zaGg4svj5&#10;z0/RNL/Ay5cTXF1d4erbDcpyg/zgCLPZrONNqhRBOeVlN66msl7z8ROX4eT4BD/96Rf4m198gE8+&#10;Yfko4HFv31o8f/4cr15zSHmeZViv18inPb6yBXwJ/AfB6cODck7BEudznc/nePRI4+qKKzZqrfHk&#10;8RMURYHjw2N88cUzXF7fwlqH8/NzfPHFFwA4N5dzwJs3b7BarXA4n+Ps7BRHx0coNxtcXl2CCDg6&#10;OsYXX3zGVR0ri6vrazibYTabYbXaoK4bHB4+xqPzcxwfT7BYLHD8zQSZ8t5IqeIQmE0rEAzT2IVl&#10;jwu0n3sWyX0EJ7n9uzy+wuXjCoaIgaHdNs0ETTOBxRyGcmzWDssFRY+v1iBmu1vJkPJnQ6772aXA&#10;l4sCPj961wr3isNBCO2CFLbO9dvdvmKraHwfYKVt4XsJLkkHxPNFxi6cLpq8xwpeUo6WcdcXBZu7&#10;yn15clEISZ86n0ngGPUAnlhrY2WQsA6GMMiuQNMuAkpZrtKTaRDlyKL0zZnPrWWGlWlAqwMoHPjr&#10;HQA29zlSCO186uZyCeO3lePLj5uhCSxZKDoBgbDeFFitHRYuhyKCdRzWZosJmuYRtGbmb7MCZF0S&#10;avj9SOc1oExMAqrpCIoUylWGakVY2wqL6w1sdYPbxQqumMBhBlIzOKcHqupuM1jeHao7tqE81HmX&#10;Essr2MI+RHJyXSTAl4WzFqaxWK84kbxdzXBZO9zeXOLx+Rkm0xxlBdRljet3CyxWV7i5LnEwP0C5&#10;4qSczjlcL1Z4+fIlJlQgz4FJoRjgqo9gGoOLVw3qdQVbcajcpCjQbA6wuFJ4+Q2wuNY4nn2C5Q3w&#10;/Mslri8aVJXGu9cO1TpHoc8w0Y9QaODyLfDt76+xWWrMiscwxgLGgbTGyz8sUZdTfPzxIZ484SX2&#10;xQvg9RsuQ31y8gznZ8Czjz5HWQKrFfD6BbApAVNPsbheIlNPcHMJ/O75Ah9+dIgPHhdQCqiOT/D2&#10;FfD27RqrBVBvDgDjUOgPoN0Brq422Kwy2OYEWe6gMAGMQrWe4PpSIVPAzZUGuXO4BrCmRq7PcHWh&#10;oJzDR88Iv/zfCnxw9cwLXhw+evZojkwDm43DT35CWC45zPb29hLGWDw9+gCffKxwcgqUyxNYw6EU&#10;TbPCyckMJydPcHbGlUj/9V8WqGvCmzffotyU+OLgEzx9muPZsxnmc+APL4CyBG6vLYzROJg+wflp&#10;jWl+hM0KmBbA40dPsbyZYbP6BusNUOQ54HKsFyVwHGaa62z6SJhL5nXYzyuaTuZ+/x1ozx+a4B0P&#10;6+CRFHioUNU2FF0jUBtSQu36mKbY25Xti/Rw+5JHiERWfP91etd+vQgmMndXMcP4e7av/ODxvuTO&#10;uX9bwFV7fPd37Pz9bsNvO286DfQvFz2+dnt2uchf75KP77j8nuS2PI4dr+3E4fvaJwJXfo5aY1FX&#10;NaqyRLle483LC3z84ROceuCLgqZnAZDefp/iD2bX7XyPG/Dc27djLWDqGtWmRLnZsAzrGNALlUA1&#10;KZD21SbvF/d6D4bDse0P89csu1/g7Y+d46sPfJFSsMYm6Vla4wIR8OjsFFmeAbBsaFeEaZHDWJ+Z&#10;6ceuJwr6d9MAv//9N/j6+W+xWK6g9SmsA0zDgFVlQo5JBmkICcBFBCT4RAhDJAoeXwpFlmM2mWA2&#10;nXKOL//cqoqTojf1BMxPtTeMEBRpHwnXIOT+pjQyITGsa5XB2ga3tzf49g9/wEdPFM7PPwaBE9kf&#10;zIHPf/oYv7zKUZkbWGKjZ+Ma1E2Jhmstg7TzSf5Z5w2RbhNdYnaU4fH8Ef7yLz/F//qLz/BXXwBn&#10;x4w/EIA3FyX+xz/+Bl89/wMub5+ibgpUOAGKCYheh9EJg+QfQzey5M6QexhYZ0DOQCkfzaSAPNc4&#10;OJhgOgXyXGE6zXF6doy/+OILzOdzzA8UfvIp8P/9N05G/+TJR/jlL3/Oubo2vI4eH5/it7/9HR49&#10;OsMXP/0czz4qsN4A33zzDqvVArPZFF98cYrDQ05xcXU9AxznNr65nqPIp5jPZ3j0yMt61RnmR3/T&#10;VnUMIFc6YcJvoaz23RP3flfuoL4AaHMBJHa8sR4r0roSBIuoTIWJDt5yJTUDq62vWmBQljXq+gGt&#10;/z4UAS4Xqqi1c7RN5+NDmpQv8x6F9aSyo9/aAKBRwM3ih8RFvVe1kbxLfVAm/DW5XUqMkG3IY8jb&#10;xftctD6gc1w7d0L45WiL9ejXb2QD9326dIAE/LkwO9pnGWEmQnQnT12jLZfbQVhpOnlzAn7muPGm&#10;aeAAZGTgtIZTrdcXEcEZw15DBJ/jwVuaEi8i8gpWnAvMvbswXfwSFJrtgQgebGH+6SxDvSlR1w0s&#10;FCeF9BYj431Ixq6foTIdV60CKONKXLAOZVUBzYpzLpU3WC6XyI+4Gh9XtGzvJ7kNdG+wx5AjAEad&#10;n1vFP4wFOsd9XwqeBwSCUw7GW26ruoJ1DlPSWK83WF9ewzmHk9MJqrKCozVub28xmSrUdY3F7QKb&#10;zQaKNI6OjgAoNHWNuqqQ5znKvPSWLvYcXi6XABFWyxWqusLR0RGWiwVW6zWsfYzLy0sGZVcNLi+v&#10;cHNzEz2vAM4hwTmlgNvbGpcXl6jrGkVRoGmamLsiz3PcXF+DyKHcHKGsG7x48QLr9Q2m0yn+5Z9f&#10;szWaOF+NdTV7npkaq9UKdTVDpjUuL9mj73bxAc7OTlFVGzTGYFIc4O3btzANWxiNz8/Q+Jx3xh4w&#10;vuK9PKzl5KaLxQJKKdzc3KAoJsxb6xp1XePVq1e4uVng8PBz/OpXL7BcLmGM9fm11jg6OsT84AiL&#10;xQJffjWBaQwWC05cT1C4vrrG69ennO+uuoqGlizLcHR4BGstvvlmicuLC9R1A1KE3/72t2iaBqdn&#10;p1itzrFcLJDnBdblIS4uL3F5+RZZliPLFK5vrrFarfH18zMo4hxot7e3uL1dwDYF5vM5tJpygtYY&#10;UhYmsn8r0qp5Qd5IFKwW12qVrGgU6r8rQ0R8rRhS1FtYxOTSvlqdXyUTfIXidouH+fWz4z37fUk6&#10;fQ/FMa70gSlEZXtH47HYyX79Dh4esRJ0i1j6/aGf/XWwv971f0d3//aF0+6mF+qctz3+rnO8VBxE&#10;CkWTiWXqdnSCN6P3fFYazlmQCrnsHKzlqsR1XeP6+hrrzcguvC9yDNQaY+IaGyIVArgc9KuQm7A2&#10;1Q/a5fv2+JI8ppQErNvh68vJ7Qd3i7RvVcg2CqhroFDEWfaiMR9hTLzZIoQ31pywezqbcv5Va+GM&#10;FVMN/dhptQbevnnLOWrrGnlRQK3XsM5Bac2IB4DAaVoBnzoPPz6SAEp53sOVYguWSZOpyBW1S1ib&#10;85PqGCSS6IJEr+P9FHkyiHObNsbEKtzX1wWc+9h3is95+gT45S9PkOn/E0rf4quvvsKbS86Huik5&#10;lYpyrF8QWXC+fpbxnz59ivl8js+efoqf/+xT/PznwIcfcjiltcCmBr766iv8+tf/jFevXqEsT2MI&#10;9sHBQVu1ZQvQ6vMPdD8EccFx4TmnAv/365vWyPMCh4fAZDpFUUw419Z0CqUUNmvg8gr4/PNj/Pu/&#10;n8I5h4uLFW6ub+Ec8OTJU5yecl+zLENd1bi4LLwXXo2TkxN89NEpXr4scXLC3pKLWw6NJQDrDbBa&#10;rTCbTVCWCus1s/XJZILswMrx7VpPhg/Ys+RqBCR6rt6jcwwJJC6MuhncLziUYHL8GnlhsKjeQTcK&#10;R0c5bi3h7eYpquw0ZsDQ4EodyvjxvGdHuf8sZNEkgo6vgqR9NUbnYEzNwrlygLM+KaSNjMSmFsNW&#10;G4g/sMW4Ba3a+ReOuEsA7FIAuvrz11rVAdo6WzikgncKuLT9jUdGsC9a2/d4tey4opDQ2SSCc27H&#10;VsoRJk7kfHhcpdYlT3OCADBTsmaHa1r+Axyms+08Ct3hT4CmOJjtoFqtUNUGdbPElAyOisKHx2xg&#10;YJFnOQvwmKFcX+N4doS3b98ixwyZ0tgUTafFmNvHXzekYQyhjo66jEm7t9AEQPNYbvztlAEQnh1g&#10;BQJZC2jNx4IwoRoAYTNdDw6fEwRPg3P/KQjwX6OxPqNhASzVCZYVAPoYdEQoAaAhEBk4EKppmMC7&#10;H3Tr8dH0tkxZz+Ow/4QawXATiubcReQBuqCrhtli0aDCGpW64R9nwJt6gTdvuufbhe9J0wBNCQB4&#10;tbqJ+1U243lV+fErCqAo0ABYlmU87t3lJX+oa/xhsYi/z9c8blYVqOoK//gfv8Hh/BBPnjzB2ipc&#10;bYBF7bCBRkM5SBVolEKtCVZpoOJ2168v8fI13xnfuMFqU+H2d2/9lYJrTzcXx8r4Ci4cg4d///Y1&#10;8G2wIvKghbB0rRXyJzne1q/x7vVb0ISwXn8LOuGaxzUA7T2gXl4v8fIa7J1WAlQQiskEJa1BU2CN&#10;G/y/v/6fcI0XDH3ogXMFvn2zgbUrb2W/SRLTsrfdu8US+SsGHMlcw1iL09MzPHv2GFebHK9/+wrv&#10;3l353JIsyCn9E+S5wr9+WUE/fwUiDaIS69U7z4syAA6kLLR+AkcZ/v3LC0yKAnXToCpLZJMD2Nxi&#10;Wd0iy9cojjRcGcCrHdZqYPe2A3y1c2EXpYpbCP9ogWFCbU+6J3gmFc4ygvykyGz1mcGJllfytT2P&#10;V937QQsL7OSjpIfz3Fg3E/YPy3eWNu2aEdMrOHR5Yktbq1Q283fhz+3JB0E87uYgbXm7tsMVkESP&#10;N4E/2ph75q79d8jfe+JZmQAMWEEAsary874NbySi6Al3WzOfWhkHbQwmhcI0m8K4DMvbErPbv8L0&#10;a+Dzv2DOUOAbODQAPgccECLpw7bw65iuT/n372Cfdv5+nG3lz4kmn1yaga6qrtHUNYxrkBUam7Lx&#10;eg/zbqLMr1OE2shy51jgQ4qIkeQ7LXhkSiTdnwRsyeMj7N+naueA/Ptdgfl+xElIQRB4lIphdvxb&#10;ozSDy1mBPC/agOS8iHLHULdH4noiNcZ6ftCGD6bXlAK+pICsLN6wg7EGxgMoNTJYAN+8Bn7zrYNV&#10;P8W6fourRY4s/wjUVADlbVXRqFx58oOXqyw6Tzjn4IyDtQSdZ8h0BqvfYXZsMH/cgOY5VvA5sTKL&#10;C7vGy+Up9PQDkPkYa0ewWcXPqHkLXSjUZs7qpWJB0sX3ldeZamMwOzjC280Gv/7dEo8/OcPnK8AV&#10;B2gMMPfT87MPgfOTA/zkkw3+6R8b/Pf//hv87ne/w1lzAmct6ubY844jnzLiEFpr/N1H/4S///t/&#10;wN/9/RRnjwx0wRXhK7Bu+JvfAv/4Hyv867+c4vLiL5HVP2NZtDyAbjRsPu9gM/HP/6a0TmSNRPbw&#10;712tGzhNcKRRZRaTbIr54SFm8xwGGVYrQKsCzz78AESEV98+x2q1wvnZCY5mnyOb1Pg//vef+vD1&#10;t1hev8TFxQWU+Sn+/u//Gk9OPsWbN29QEFBe3+Li7RUen5/j048PsN4Ap3PC25ff+qJJGSoikJ1j&#10;VmT44HGNg4MFmqrBxWtOp1EUBTKJKQGAa2rxmCHSWm8LNUEIAIIGem8k5qiQPNoEikK3h4sZKd6g&#10;qn5YS86PjdiTynvcfYfl3htcO15cEaDvxGbfTXy889dHx6OLgFgFKq1YRY737utw0p4HBJa2z7li&#10;8nsh8QX33/8Ta6x726uvdPVD0miHgHsG1r1DYZv8+H1JIz0LS892lTx1+WKs4yY+GEH5jf8OnSwI&#10;pgILidZPLzwFIKTtuQA4i/0TBF9p/3Dre5B0fWmAxl29qqoI7IRKRdqH7zo4vHxJuL65jh5e1hsN&#10;2JtCJfwxWAKipt6/kV6Heb8W1hdjjJdBLYwN74sFhxzIwHx6xdZIQG13E8Bl67wEEAuWWes4b2NQ&#10;QDKdg3zpzaZp4Hyep0xncBqoKxOBIIcW1CGyHhBTHcCDlIL2f6QU379l5UFp7StJ+apSYM+P9P3s&#10;g15p9eJdWyn5u1Jqy7iTekc24vsl7Kb2L/1tV0Ph9653Jrb4ZvT/iXx0DMk3QEBg8szF43ou+3VF&#10;zu+95gjUkQ+CBaXj8R3ZrLi67Ys/Dd7ffV5AXF/39Ri6o5nO+hSMnc7CGguj2Du02cI2u40ZA1Qw&#10;XqljoG1ScrLo0lWhI10+6bcdZdCvHxH4AmBs49cE20Z/2PadVeSLK8HGZxGAPvYakeSzcQxClP/E&#10;quD3+/6J/FFq/X3Ip1G25214QflxjeyfoggaAYhzJYBI796+ixUfY8XSnCsgS5LrH0MyD/OnjyvF&#10;PowVrxN5eVf7dQOYxkSYoNuPfZ5Ny2tcIjOEfaH4is4yTCaxhBJq74Hn/LoTmoq8S/kqhqZzmagI&#10;pDw3PPP1eo1vv32Br778DLNf+BxcCc1mCs8+eowi/wc8+/hvcXNzg+dfL1CVJZarKay1mEye4OzR&#10;Gc7PZzg6Av7647/E48dPcHQ269TyuFk7vHjxAv/1v13gP778EhcXCnXNRX9C3xUpn+oAEZ8JKYZS&#10;8DYKQOitkUhkLPCa2HhZimiCYlJAa+D4WMPVx7i6usL19TXKssLJEVejPD0tcHj4CEQMBX3w9CPc&#10;3i5wenKGx4+Bd295XS037NariNgY7VqZrCzLCHzBOVQl51p1jnO2BqNEWZbYrNfIqqPEMnsHGQEY&#10;khhf7ut8bw3unuffN1kreHwJ3cvrT1BkU8BtYK2BWS2xuT5As54yGh4XBn/PylvxleBJ92dFfaWq&#10;/RxCCfkzwAPKqtR+itM4xVikVnr/43Ci70hics6wgHiQy3XGlUS5+b5p7PO5b49S5nwOgIpjxnM0&#10;8/syxInhfF1hl/HvLkNRnndai55dIany1u9Re+TNnshBy7ASEApAhuF1SK7qNkypx+0ujxMrVZ0T&#10;rp8JL53ksZKJwJ2kOAsec5Lid1dVtT2ppAraaV+9lgX2splgsZrDEfDuAnj1ZoZ19QELBnXuAR4H&#10;0jncVnGBsNga/62Xm7Ln8QUSPG6aGkSA8c+cPTna5y8nTw/19ZLwAv8dBGjHwFr6nGzikREqOHnB&#10;Az7pHufXMxmgNrBNifVyguvLU2idY7PUMM0pA4O2AYFgoUCWLZsGiFZkRSqumb6X4LVAAVahbOrY&#10;FxUWWyLAEawlX721L1AGMCaZPy6cl/BEIsA8HRw/0lmQWdttMqVVfiWO/2D7FIq8IBH+g69C8mzJ&#10;JWuPS+41AVyDsE2hDVkxJho2zJITDJuKa8yzvtu9dgCthq9fJcft2AaKv/f2Cf0bm0OXJI+akUKL&#10;DGwJ88eHMHK4I+L64sh4xaaM3x00nFOcR8saoNFYLTXKsAQ7AKTaO3Kc3LppgE2zgjENGrcCEcGu&#10;M1hnsTYbpOsRBd4Y1yfrH6cHv2zqFeGA4Bjgj4m6DvidYGDcwTnVkWOj94RU3GEk7iTKP8L7JUXM&#10;SCTLbyPn35+gzJ2SjuPfAl8pz7u5uWLgK8uQZxmyPEeeZ9A6g1IKk0kBoPWEDGkXwm0baX0W+id5&#10;BN4FeH1f6t+/qxV08LoPXgoJrddAWVacR9sCnGtbIfJYkdLgaQtfUiW2Ye0c1s6hKcek4KsbAOWm&#10;QFPP4GwOp7K4PoS8fET8fCLuGpbzqA+G3JtTmEajRoHVkvD18wtMiq9Q6L/Az34GHE07p2N6BDyd&#10;H+NnnwLWPsbVNbDeGCwW7EyT5QWOj2c4OwMODgDSP+mcH2bDxVvC86/W+NX/8xwvX95icXuKYjIH&#10;Zb6KsSrhlAapLBp+OtiM/97mOE5klCBIACA0vuiRgnMWteGqjHmR4+jwEMYC80OgKQ/x6vVrXFxd&#10;g4hQG4t1WUEVM0wKrna5WVYwKDGZE6yq8fpdjtouUNlb1BUXCUGmAL1BZadwGnA2w2rdwDQNDuY5&#10;QMBy3UBrC2s1QDmMa1BWDDw2jWlzfA2SxNiENrTWW+7f6eD+0CsXCTHmSuhfU7OQHdy0m6bGerNG&#10;XT94fL0f6np5MUiThCxKOQCgWqHar6txeaWUhQz0gNqp2oIb3o4XLIPBWh0aT64lUdJk54LbbGBH&#10;36S297K4ehO0H+f2tfzh0TxJMBRprMFyj+ZbhuE6Hl/OyROg5ZsB6O3vD9UdeUebDJmSf4cvEJXp&#10;HugEgmgxlT2mhgdYJaLTdvJXgmQyFEPVBbuoxOJGFgWWn6/E30aWW8+zPHo1cWieQVWWuLYOq1WO&#10;qqqwXq+hSCHTXAkozZC5tTz0cj21wHlAdrr3I91elrX8tb1Wa1H87smRqbvZOr/b5q72Ox4c0VNj&#10;jetrQGseM+MdNGKoT0j2GmUYnpfssUWd/qRhfMaEUEAFnSWW/zgOIVRj9/s8XLVRLB3SglLYscW+&#10;/GFgf+LR0L23cIFwUymokHBdCuzZ+071mK3osSutX6Li7/vT8ThLOLy4fvN/0XCUyBphbXWJ0NE5&#10;FnKOz7EuFQFYunP/SI8ZEdbYc/4ElS09OvDVKKKAQw2NNWga3rderxEiwlve246Z4nRJqOoSVV3D&#10;ug2vl2UJ6yxKF8LJu6BX2LL3luuCX87F/qie4by3OkJ774RU4W9BDABbyf27NBZ4kuWf77r+fjeS&#10;QhHH8r/3U1wt8fZCX+4e+X6ksqDne2m4s8oVzzNjUFmLuqmx2QQDJeHg4CDOl+Dtwtv2mCGS9NdQ&#10;5Xmv8xPAI5A18vh3C491/6jJMNMFcEeF0+Vy7fVpBlYCaMzqyT7yAyK/iZXd4ddt4hy/zjkYn/6E&#10;FFfiXq1WCEamADYqRXCKz1bea8rDQhHwiuup3yjlc+uigSKFi4tL/Nu//Rvm0w2I/hec/gzIsm4N&#10;mcCzlQYePwYADQcG6KxrH4NzXFwmOp45Dve+vHD46qvf48svv8SbN29QliXyPMekmCBdG9nzv13L&#10;+Npt/3mMKV6w1R9aXaUBvAc9IXiKKa0wm81wfHKI9Zqzd2QZ31SR55jNuMpjVdfYbGYgABcXV/j6&#10;69/i6vIGk+kE89kJlFI4Pj6HtRabTYksy3AwOwIphbrmccsyxXKvs7EKalmWgOOcrUppEPExZVlh&#10;s9kgW5YfDk4aPzyDeyXwrLKtpaOjHAbR754VU4lIYDzS/eXrG79gaihouCZDfetQLQy0TRWvNncK&#10;APhkOwCEJDM/eupXi0CCBIX93qoMeKExyLuhNPTdRD7HVwxVRF/AlRhvK6w4L1l1mKTy/Qt9CtfY&#10;Q2gO7fcF/yCEB/BriKzwfoo5FBQhuHWzvtGK/c6RCBzcN431+JIUu9HkfAgFMi8QKzCjyuEsgYI5&#10;ywFwBQ+yywFij6+w+oRexrUyME6/DQy2tWcH5rPP/bXCfN9rRonjMzz+W1XJeuQSwXmXx5eR+Ivw&#10;+DNp/g+fvk8GkGFy0votas6jaKWIi6ARC1+WOHxx01Qg06AxDZAp6EkOm2Vw1qF2HHNoFVCovsdZ&#10;4FOeP8cH0P09zNhG8ghMk6j1DV+A8PTa998l56fE8ysVpilItgAAkwBh1nJxgiA0O+egsgJWOzSN&#10;ha0stLaA04BSMEp3curx+9161gEOpINrfxAIu31stGXBULOyEvrV9rdEn9LbDKGQzl+j5St+zW6G&#10;87RatGOxC/iSgA8lyEcBaGzf7fZ3JMB/+t6noSZh0xqNgscxn6tEjwZp/dgPWIpyRQSpZN4LhPXX&#10;tSCi56EsKrhwe5G3pkZfHv/h/rt79vhSI9kjYdjjTgn8SXn5qeMFh/RzmCMhZJfgLMEaBp/rUqGp&#10;PXu1ANRuRb42G1R1CYUldKZhHBfMSHGrTg4bvw3AU7r+pOuXDkVq/P5+jlZqAxTiLQXFNvDiwfEZ&#10;ySDGyj+jPe4lw9bI+S1GNOxBHWM2ATHscXTLvP50gc/EsESujYgKhhjTeiuHNX8I+JKAfUl/zbbj&#10;hO88vzsefn4L6wvQBbxSb2znHDJMkBc5snz3eru4XWK92qCuprCWwD7+OYAGzmnx7fAwVeQxfoEG&#10;oEHIoNQHWK3nePsGOJwDjQYuL5SN55kAACAASURBVIHLtzmceQpFcyjKomNL4CcEDXK65aVxuQoG&#10;sja7d9OUaNwxivwATePw5jXhn399g/XqJQ5Xc5ycHOHxE+DkBFEd1i5UiHXIMgLlhvdRkBf4ua1w&#10;DF//E2/fAc+/dvjyyy/xL/92hW//sEa1+QSwDXR2BocMxjnWJbI1oBVML9R5630PBRAj2NXbwoN0&#10;Ye3MMuRZjjznauWbiu/JKeDw+BRFnuHk5ASHhwdw1mKxWmM6ncIphcY5lE0DbXOWOzXBwELnGefi&#10;VEBxUMApi3W9wdF0iiwDiskJjDEopieAA8qaeYXKNHSeIyuOkOUWpAxq0yDbZ1GTEH8px0fL8NFd&#10;VPo+gvdEksVEWpilN0vrUJ3MxaptxhhsyhJVBUyGAfUHEoiSf1NLXAsUyIJvIn7GDS+EsmAcqi/G&#10;/kSAiOdym8PBg2I9YG2vO0zBvPSkfYQOkfEIwFccz5CfBEjzmf3QochjBRuzh0VqDKUqfBBw4p59&#10;hM7IQLrKYOsB1tvfW69oH3fvqCsH74z2OtL6Lj1/aZZ3r7UNfFkIz1fM7Swp7sJ+QfOTFYfh9uXx&#10;Gze/G1NC2ZA0l6JXF/z6o52G0pxDRJEXJBIv7FawDffZ/d46fN3RTwn40qnHl9v5eYjSPGRRuUzO&#10;VWT9e5feQzvXbER+ukp1CFvSOkNROCjFnllaa+9Bx8KTicV7Eu+4VHehFPiheG9RsPf51ijJNRb6&#10;x8p6V7FmLhIUbJ+3LYJHLMbHd4pkj8bA6/j8iJkl23HvP/miBkHwhe+/RZdXpv2O26SL4eCEPfPv&#10;wg3SWI+YDgjnolywxYvvOt0bjiL/78m6TL30AcEwBtljQY30iJGABdnwN0xKOF+6fhoq7BySKswA&#10;HPN/ziPj/Hvp23XW56fyfBe9pSgZVgfEKouZaqCizM4eZJ0nkHgbgqi79oT9CYUcxq0nmFeuwxwC&#10;EOqaptfpc/07aaTHlRyqLPHHcfzpvtu3I98PYFs/jTm+3oNu2uayDKCoQ/CMARxsmkrIy9uddzJ6&#10;h3HBh2gUt9SC7QOkhOIEZg/gLJ37KZ8CHEgobtcanWwEvlLwa6IJpjG4S01eLpe+kt8czjoE72Lf&#10;oT10pC6/DHpO6tl0dXWF578pcXt7irV9geVygRcvr9E0DXTG+dYIzMf9khNl/WhCjry/e9/+Szue&#10;RKjrBq9fv8Zms8F0UeKDp0/x+Ref4uNPnuD0DJhOgSxn1ifJr1XNYYJv3wFfffk1/uc/vcDXXz/H&#10;67cadV2jaYo45nVdczE54mqTpNiA0H9Wu97ZdB917qeVzzhvGI9TXddYrRxgCJs1AGMxm81wdjzH&#10;4dEE5IDlcoOXL17g9OwMeVbgww8+wNHhCfI8Q1FwArTbm5UfVxtz463Xa6zXG0yKD6DQ5rS1hkNZ&#10;dZJvva547imtkPmCBtmnT+QXW5pXUtGPNEdFZE6RuTkxVG0shWRrd9PwDWg93L+Zes2TwTJ6nxM/&#10;qCLLwVHEgUI74Xp/7p5egQitSBAEyETDSCyGtPUvYEl4vpLgPhbY2Xl+X8y5P5K6L1l8oowXxHHq&#10;Wrx+aODrTz3Hl0Ob6JaFcH6/nctShwc/rRXabJgWgEU1uYi7AUQPqSiOewt2+G63gK99tLMW4Owz&#10;/dwMI/MSMFaJ89xtMdTU40Py+JKqTt1ZlWxPMoLgLYeaCIKjZPFW44qrKB1y4hCcz2dF8NXHXOu/&#10;b4jQOAaJkANwDsZaOHOXxwY/l+3cx93npTAc0m9jclzqLIktniYpRj55fFQaks8AoselF+6CBhO8&#10;NxSFtQ2AMSBjeNHLNKAzGJ2zt48fR+jaVxJ0XNEqPr60/23IBHTN1/PAFgvFNibAjhUl4b02qTsW&#10;muqoBDkXlPgWNKcYiuLPaVEw5pZ6OEccDQBnBCCvTu4+GbLHMCKYk/Bx51rrelwDKdl2eXjbDhL2&#10;738Qrz88/0Tu4Yr2Wu6O7VD7saqJ/6eDwLjOpiv8+q0gvzjRZ3WYRMPESDlFqppHkkc+cg92WRb1&#10;nPFapYnnKxCUA5TTUAHItrzmKcr5DhzY42tHf6wFmqZEXW9QZCWsIwA1QA7KelmN/LPsbFtgtTNj&#10;kyGzybNOXs1IobiHX7X86YSgMktTbKz8Ixu2ZPlw3PVlYGJc+6NO303vUXxnYDyMg0ueN3+uXVte&#10;pA+iIDEmtLpz37NW6sDw++cEj99Q/CDwppZP+bksrM/ByOZsC3ox8MWyiLIZjG2wM/IHwHpdoSwb&#10;NI2DsyF3bga4HM5me6bqoFa/8YV12HMsw7qc48WrGiVKzGYlFuW3aOoGq9JhtTiBVkdQSrcAvfN5&#10;/wznGwwerW2IY0iNwHzb2BxKTeGQYVMqWHIgUijLGldXGf7r+gKnb67wm7ca578pcXqS4+jwCGcn&#10;GQ7mBQ4PwnPfoGkamPoGVVWhrtcwxuDr2zMsFgu8ec1g2utXGRa3x6jqJ1BKwZgZnLUw1uccywlK&#10;Z3Cq4vy3lCcySevsEOZiyPHukmPiZwC5LvgY50COZc+mAW5uN8jeXAG28sc5FEWB+WyCZQnUVYnN&#10;Zo3rmyXmrxwOD49QFDMQHWJTWtzcGtRVhdvbGkQaVzcamSboDFgs1gziuVPMZlNcLyx782OFWFjG&#10;OdzeLnCzcF4GJxh3AJ0rZM+ePRucNLsmYp8yAfmK9pIo0HW39w18VfWwK7YTFD+dDd/flBb8MteG&#10;S2VSAdMYTKcTCOHTD/QdiBKhIxXWRI8KauPB2YIHtNVb9rkukvPQebGIkBRDbK0xwWK8f0UqalNs&#10;ofUY2/fcIVJCDjsgjEe4v3hDrC7+sLgXxnZgn/sfRYkg09UxUgB3gOK0bgWczo74tass3pUTbOg6&#10;rbdXOC9RVu86TQKO97lw0k7fYiS2IAk20vmj5+9YyX/s9YdpPufqOM62Qc8BCDLGRo+rIHASEbJQ&#10;aRkOFC3mkgYW9ndvSAKW+xbpPvgpnR+Bo8SLKigSMfQ89SQLPQzAVwSkApjER4SqjnXdJN44ob8c&#10;ctI0NbIs93ftleEgFPr3R2lf3TFcB6wshJxrmeYQ6FBNM3QwANCdqtedP383FNWhLY+p0J8hCs8/&#10;PTcFnknw2K+tBMy0IGNoNlXq++tNmh8E4RaR8lH/HYGPCsDNWPGRwrVcj4c7sWImn+7X7U5xGOp4&#10;A/TzfoVj95I/RgMf0vjd8wIlNs8PPoxdnzjESDGArfz89TMEHlgO2M1dIpO1iBUXjbLRCyqCzL3u&#10;OrRzsPUIiwJaJ49PUAzb9yr1/iRveO+GuaWyllz1d6T8I6ZyGW5fBL4FkrovAS/yBUYuAAG4Tyo6&#10;BpBk75LsQ91D+p5vg1bB4Yt5hEv4AHdOTSZtN107f8JcCvzp+5JcXMbFbZ83MXA1fH7wCLLOdv7Y&#10;MMQeoUN9aOoaTdOwjOM5S0fmkyZYlHO7x4efq4rzPq3qGxARbta/ZxkpP8SmLJF7OSEYtVr8IiDt&#10;tH05tPK5cw5ZpqGsQlVVcK7EdDZFnnP+qfV6jbppcHXJhQYzVeHg4ACPz6c4OTlGrtfQWqPIKhAB&#10;pllgvVphubpGWZb4dvMBrq+vcX3NPEfTT6AUwRiDqqpQFCcs+xkFZy1IK+hMo7GGKyHqvCPXxLXL&#10;yx3GGkQuR9Tq3/5Gtc468qeDQ9PUWCwWAIDb63fs2ZcTDg8PMSk0jDFo6srLpEu8e/cOWcbJ8CeT&#10;Gaqqwu3tCpv1Gnk+QVFMcH11C6UViDJcXFxgsykxm80wmcxwdXUFax1WyyVfazKBdRbv3r5DlmWY&#10;zqY4mB2wY1KeI/u//6/F8KTxNzZE971wGjMcgzy2/dVSHoMhKmZPuIRxxRNolh/g6HCK02NO6qZ8&#10;LG4cJedzcgQg/gfOofRDk+pZ6IJyHhi2FRbmLFg0+m64brfHUhSqvcgjJWdUSnUWem46wrmsWDjs&#10;vDb8gj+0fxfFRWYPyvIsNN7rJ28ljxlWLO+GD6RejE6+uk/7yWLbD9WTXPlFGincBGA8owmUyjj/&#10;iAVACloXqGqgyOGrm0zR2Nc4fTTF9dUCximY4jPuRgS+wtZ7yugMDg7WcbIQ6xLrH4DEEX2wf3dR&#10;6jHVUajjb8PjUwqhlp2qMPGvfZ6Sx9edPvCejOBq74T5KfE3KQmYomHPXafU1nufCnpmpMeXXux+&#10;PtHbuGm/c4f4N/K/ZbH//Xak76Hd7RxVKTWm2X7+yTtsBY9slwBjtKtX3mNNk+NcEmGsg1zA1co9&#10;EMHObkQEMgRYwvTgsL1WeC4NH1so18H7yLUCYPhdOcNjalvokMDTRhMXHxgiMr3x27pJt/0x+Ull&#10;w/JRU9etsE+IgGAQbO2wXRBaeAGiR2DSJ74MbSW27i8llKwzLl3XAkZJgHKqsx712yEvTwVdMLQT&#10;+rN3pFi8vhffw1RoarRgRgtYhvEjaj36wjwLhl0g4Y93LKNGyJFlhPeDq7miu8YE/g+gKLIdwGp7&#10;nwoqPqug3BlrYA0rqOF+GWBKjBZBFjKbwf5lycOizmcAIGz8+k1gYMtHznq+RrB1BXgQFMbPXR/y&#10;SCAsV2/Q1MD1NXB8HDpG7Fjtp+7BDFi/XCPLMpwcH2OxXMCEapqKx4ECsOU9c+LWZ1HteuMkeQNd&#10;0xmPLfK3zPa3dBLwdfNc4B+De9v50QGWqe2vRGM9ziTDRSPobxJJHtNaAPZE+ZDCGATNIAE+w5eh&#10;/gn3L8nfYY1sn1d/kWzfj7ArgW7a+XcHSRFPkn4F4E7dCs7JOQLJRm8vYw1XRU0G1ZgG88MZF53w&#10;FVmNj4q4vDRYLNawBtCqQF03MIZAVCDTDsSrl9D3dtNWZCQYw7qfcQTQDOsNH6jV59yvhjDJAaK5&#10;HwJ+jpnWHOYWDHd+/bZgPh+CNq2v1m2MgzUE4AA6P0RGh7BOYbWpQUTY5B+CGkJmGZAqSENvNF69&#10;INBLwkFxBAcHZQ1jHfaMZVrvMfdm9Ts49wiWTgByqOuncM7BmMeAc6g2c57jZAFFsNhwfkTlkE1z&#10;kGnXn5T/xsenuutT3O2PMbWCwhSkQggpg4FVZXFxscF0cuLHx+BmAbQ5ITUADVM+gVKERmmUaxZ+&#10;nNWwdsogqclQbgClTgEHXFwQgGeYTgjf/N5BFxehp4jCLlZ+O0dTOxhoONI4yuaYH86RPXt2Pjxp&#10;sCegOkDjYCl5YR6rd09GOoRU8MKWT7CZOa42UNyzo8kDMUXeFMz2CediOYZ/7yeNZ8HVyRM8NB3A&#10;Mt9mUKTChe7K0cUWXvQsyYheYu/j/hFzcrVWq+ASLeXgkF5QOVPZ+HsYbt7tEAlaRW6sxVB8BPIB&#10;fttl6OHXIBcRIeYAtNZBZxmKvMCtTy66BXwFhcoGkDUkYe6OhiRYih5biWAZwVjXPncpFGI6nQzu&#10;r4PHbQQ90FEc5aJrQv+FqmXS7BWBL+l8Nay4NE0T7zXk92i9lbo5sHaRZNgpJsPXN0Ly2uyOZNCR&#10;JP4rnJ/mqIteEYnXlJSjRVLgnFdgO17kEYVIcpSkgkQyF+u+R3gPZIlVKYMy2dlCXP4aafyFUDBJ&#10;MbbYMznxHe9fMfz6QtJby3VYJ/Zfh9NDbfR46IJWaQW83Y34offTLz5d1/kmV7cgNwBM+4gEQitD&#10;EFhu8CAoh7Ila2ZvK73fkmIueWQE+bd7bReHoSzLjiGsBeb4mEwVIBADjP4cHhee562Rr+eVlVwr&#10;DmXHm4KS+wufe/wxogsp6Ig43kja6Q0K80lyOD46wtERcHAAsPMiC3+mcdB6/zkpEqUfaefnXfRd&#10;PWIHL7xrb7IIdUAvks7cjySPean/+wJwd54/8ib2kQ9Zvt+R4xYYPYj7So8/GO0DfPWO3+Kng4c7&#10;hP/2pTBn6rqOnl5AOhf63/dvs+uxDdzVrbv4jhiZsaOdKAH1ZAaHYNgnwAODhjhfpvbg+trZDvBF&#10;1jBYab1Fb1dtm3id9tou8eTqHjPYffH97cpCYWxbw2aQf6iT4gUIIfDKA4bd5xDAXur/tHWM5LgS&#10;jDdVVaGsSuRVjuwRrQdP+pMgaXKPBJjsSMU5pwt+8MURAIDAWwUDAwvyFvH2Kn/mLl5btF9VxTsp&#10;USpZoWTB1KUv5OD5UvPJKrXj2HZh8eEL6IUqvgdwa7h/wn7BI1OyKO8z/vdJIaygY9FEImSPFUxE&#10;YGWPHBkOgOPSJc62YbFI+AwUkE9qZJMVynLDiUrzGYryCwB3A182Al4t8MUQrAeOhPvfrtrXpYn3&#10;SIlKUfIHyIL7ejE8P1KPqF3PTgKuxBwkI4sXSM9XJOH0nLKAwcRtoldDqk0gyZf5sMMFVCMwSOn9&#10;Ea6vSAC+PDIRhKzOFpy3Z/DyEvDW8PgGXbnVmVlcVkH5vaOdyaz7rqZ/QALM+j7HY+NNDQNT0vAW&#10;GH4/JYdA6+WNuyiMCX9B16EFgFGCx7se7sDJo8Rjrv8pAbDaX13nEJukmkjDasJB24p3p5VYVTQF&#10;W+K/JAvGrQKUgl4uwV1CVSs+uLsFTO3Xzw7w2t6j5HHbSIYnYX9dV35tacOz2ss7KJUlQ94F5vgG&#10;vEdXVIwAOM5f4+BgjPH7Q3GGsJYxOOCavMOb0z+gDQW84+5ajzz/zobKmsGTRCHzBjzfT5D3DOO+&#10;LlevsCk/RGPY6FybDfJsssPTT7d/jisqA4DyVVXZQOqNoQjb2LH4zrRc2t+fVLVSAN/GpnoJIZXx&#10;83sHvmSP7uHzxwJffyTg7A75Xm5feL6SfimGao7N8Sf0b9/2w/oY1999gS/OieVcyIWbXC91VvCt&#10;8+zlPq/XG87tZSi+r+27a1m2kIDXjp6QeGzzr7AR75/7Dwd+64GZaDcKRWj8mW7mf1/7lsI6T50N&#10;vOHNgYsTGITqtJzbcKM+9NcjOAuQ9b6ulj11M5qwbms5ZYKzitcMxyvUUfZbAA7Ozjy8eMSAmgqe&#10;0Oyd5ojHwlEWZRgHgEgIlRWmr7Ka183obOHXRseROu36EJ5T97t2pyDjCzdEY0lqpAkd2N2RfdZP&#10;awh2o2GdQ93UUhBJ6J5gcZJCqUZWJZEQRzt2YdinKtoAGWqnckqNMz7Hx6jmH0igIMi3iyi1PCwg&#10;ED1vr3AKC2v7KN5JVabkOjEeA+jkJ+n3g4BepUfuwfsQTFwUOr23F9L720NwEZLrSh6VYrn4sUTJ&#10;GO8U7MYKRuOSkxMFhSMs1L6/vn/WWGjNOUpOTk5wfr7Gzc0NynKCyWSKec6KY7vK9gEvVmQseL5Z&#10;EGI4l4NYLl7yaPJ5vPkaluAcJSXc5apjBwdS1d/dv4dmm7GGACMJ5sOnj66GLvBdHwnNh3rZrgOC&#10;SbiUMDx6ONIQWqihcmeowp6/S+yzM760/VEU+4Xnl6W4lmvl4KBwdJY/ao8J3kWVz42uFM9JpXjM&#10;+wDYXSQBE2KeTwnYk3Abafx786sF7PzlhRvQAv/YlJvOPaQeQnBdxbi/DwAUTcMvO8dC61ZQbp9t&#10;e2Bpmi4/6Fn0JY+7tuqzb7/n/RU9/pJBo+SDwizpvxfYk/urm+FQxsYJsaYCNaZpsZkkzDJss0y3&#10;w7o1vo5DXb1SlHonxPabxr8HbQ67CO45wDUmjruiEDIZCiq0vCSOa/IcAcDGFzgsiF5CCoYXBM91&#10;/z5TGypNIO8VAr+vVXRdIpuNoxbk3FWcRTIsSj2Q9DbZLhM0c8RxSQHasSStfzKwNdbQP1a+208/&#10;7IjzMWpinxOldoX58V09rr4j7Vs9eaCBRH5x3TadE/lfBLz6MXToDl0LqhEICsYCi8UCTVNzEna0&#10;WED0BlYkJtcPYH343Hk3qJUTtlb3eJLr/N7X9Kn3oR+y6n2sQbCIecISyryAwAChA3xONPLB3lp5&#10;AZL8Om6VXytVXE/D5ThvZFgnvR7hw0dtWJNV65XVjsnA+Anvd7QLxrHt6gxadywb6ANfVKuttSoa&#10;WNxQ/3rP6Q7KMs5B1jQNlmaJTblBhno2eFK3O7tJKHr4fnjPAIkxxmID406fKY8Q93wOiQrvjRa8&#10;6kLIj98Knhh/PiQ9ADFWwf/vnZUTUMoR54xwQPytD0LJOQzYuyaAWfE832ZUZhNwLQBP5BxLLinY&#10;loJwe1pNBvsXGHYA0/xivm9VRrmqz7hy2GMpFCFIw4zShXK0RVESXKXxQwau7Oi9vbwHcssQK3Bm&#10;IY2ffH6Ov7vNcXNzg1evC8xmM9D6DYAAYAIxpDEweaXhHGBinoR265yDvbMq335EWkVFxloHLhvM&#10;WzhACcmvMxwM7q+rbtW1DrMGUAtV2YY9BiB6fNWS4it43EjUCOPf9r+bWycIjHUt5HgRJEslhFpK&#10;VNOy36K/cHjuuvs9rhdhhg+Pr1P6TnRoH9VUMmxlWTAltMBFiy4Cxlmk4Q3OgzHWW6FVfuotoR7E&#10;VmAvQOKXOD/wsYAU8h25BGQBrJGqQgvJpWtZcBskYX3uGj6C4pLsn1wOty8ZHutUGemH0wFwIflZ&#10;Mv9TAAyzeJVOCIon7XMcBjCnc75zmOjpbgNIkIvr/UJBXdrHBJ3WWesxBd/r9JPGSQdo6nt8GaE4&#10;gCUhVH1wLzDJsk7fkVzfoR/qnACEnvJ5UtUyOS56tDWmA4zBP8OQiBtN8Oik7nHo8s5dSbIBwBU+&#10;R1XUrnmj/COIgJeXA5RX7kLLh8cF5ofAbMb3lWkC0KBpauhs0kaEBE8RmwOuACzL66Q27fUpJM9u&#10;V6ZYtS3KV35/dJ2848HE25HkJ6Eq5j6OAwPy0Vj9SwI2RMPhSP1qvHonR5Twa8NgVyxQAYLsjSWP&#10;j9iG9HzG5rCVmt+z/e01xm+F86zP6RXf+yDZxrUhvEN+TfHzqW6A25sF6srAGr8SEBC8UcllvqKr&#10;kAORVIKRUOc9AYBae/nN54ok6/l9rCobPEJDLr8gD006v4dc1SbiXunIeO9Y4ggzAoF87kpdBY9p&#10;XtdSuR8AGg/sWfK5YqM+6vmP+bQ9n2/Ynx+qfVdR7+QoqNwf6rdSRIuwX9tWfk7Bw37RjgQ+7XY3&#10;C5b39piwfPEz6s/PbjtKzQf7p3QOiwbWNHDWwTjaz+NLpHsGtu77+m5cbuGt5MshpcF9O8I8EFMQ&#10;SBwC2NMFoMjzryDKdHJ8BWBqqP0IZBFChos0Rw9CDi/0rp14m6F3zdagNH6ScPMucUILjQcBbfh8&#10;ySNMFD3ueZ5vuSpvbcd1QPJYk1g7EbGlxaXMvW0zU5lX3jU+++xTZBOgroHXb4D5HBEX77GFFgjz&#10;U8dYX50q2ToH0aNU8hixXn4PmEH6B/n1QC1Ey/uiVkGPjNuwkVLfCrgXBIdFCLjXaJJyIPXvO2Iz&#10;niph+lbl8PyT1pBGiKWq4EPdYkiG6m63ALAo2fG/wgPo59hqvRW9kDPy/S00kvENQjYQJhmHaimf&#10;2JbDLoyxXJDGWhTTE98P/+e9vQJAED6nYFdrQQYEhx5RMdISbi2cXzfDLn/t+t5XWvhznQ+Pv5Qj&#10;7jg7aMGu3l+8Sngudnu/NYng3PPWIhCUVq13ketWx3RwcDRpQafU48m3bwoJ+GLBO86f3hgFw8pu&#10;xQ9ohBdYytEmeeRK/Ecq3qGUbmXRABglwJF2vuqatZ3E0xEoDpKPX7i6RhIHEq+v2mfleA6EKBGe&#10;Bz4HTPDk8jy9rYrm79OvO+FqbQoEQlUDyzUnsbcwUMiQ5/noNCg8DogvPG2NH4mKoWy4GJ4/Yo6w&#10;OFLbMtH70EFk4Gv4InsBd4PXHwd9WXEMErkeXk+gcN/7DKDwfopVqce0LpNYtXGvRvifLWDdyQ2w&#10;UbjlDwDayJgw4P4azrn4zjY1sFguUDe19xplJhzlJ/JzS5A/OsUDaMc24m8JUw/HI5nfCU9Kj2+n&#10;f/f4/vlRdog5DZlP1U0o/uM9auM2ADs+1L5vEA/9qNu+pQDf1ssfAUC/PlBoddz6QyppIVzWGwWI&#10;EsOPv5/Iz/yGDTdsaE/zerZeX/3+dScciZ5PzL+05nHVOkNm8mFre6ejd5AUiihjwsMktz8OEVcC&#10;Yiye73yBAOOVTK+QhthhHZMPBwHVJ2WJDO/94I8/WpIYB4WpHcAt9508uiTOs+v8wCS5ex7kCgBc&#10;z6Nr5/XTBkbSzttL2hcVL8GjR2bswukjyfkFdCfYReMVZ+l8KYdFW9VLsVWHv7T70aA2FaBzTDLg&#10;408YUnj0BDg8BM7BHje2x72C55cJYAmCZ5Zn/v7oiZB81grPr+qsfy75l0lijBMhx5FEY+2ZP3TG&#10;xO/LH8N5tTC+tbD+XQvvX2OGzy/vYj+x3a6g1wJiYa9Q9ZlS0M91FGgGVsXqBoO7W+DLJdv2qVir&#10;fAgWCz7OWjTGwDSAsYTFau1vMdyQD6vw27JaexnRhyp4z69QdKOuhu9fWj+KZvj9KcthYKsuhaqR&#10;FACELjgUhMxlfTp4fiMgz4sNEJSh4CmaVg9UihLFx1f4ikqQg/X3H8PYqQU/wu8pWGZ9G+E+GpP5&#10;9tlTlfdbDiFzDlbQfAP/64bxtMBW35Ot+xlY3TZb88+1Ex55IXiUFsPzX/J43WxaGb7vVQUkilMi&#10;j7TALYHqhj2IjYlgcJAf4tqVAGUO/jlbfs7KHMRn3X32/A6qZP5Fj+LQP+dgMn7/FCkopaBJ8Wdi&#10;wC547JB/jn0HmmcfP8XxCUAwqGoNoyooraDy3rj6HJxABric/xBUaX+b8IhH8OriH5P9XdA7KHdD&#10;JK5vQqy4JJ+ZUDX5noAv2TAq0dhOjMzh+T0u/13EczG5/zj14z3I1xIytc8FuoB/WOv8L3Lzrl2v&#10;EeHtXddopWBjgPVqA9Pwuh5CqNkSTIBTIFIRELqLCKpdv3YA1857fEaPr5BLLK59vL5GD6YYGhk8&#10;XbXf3+tHW/Y53B5vVCKnAJhVE9YcvSc5e2o5WFXzuujFA+uTffKW4IjHypTPPN/01Yf1hvfryt9B&#10;eH8yryxP/KTM/VgIwKHgkaoQPN94NOK/fvhU8DyL7XV1DJ03nh/4qpVwvoIw8wRjg+GqP898O3a4&#10;Og/PVwsoDVIKSmcxPYZA/zbG5QAAIABJREFUAvAw8vyxZ0sTXyIrlJMWz68ZTFXOe0ek+sE9gwIP&#10;xNSCXtj26ArIfgCjXFJVLRVw7mw8nBOabdt3rnvMLo+uPkDmvEDp4PbxpN57BNKKjtGG5RNLDpGI&#10;6Aud3NdV+vtSx20ftPVxvHAnNCCbPMOBnU1KVV0j10DjGpBPBj6NkdHK/9sFvkKOr5gs0jNYt2VB&#10;FZ6vZNFJ1k/a+lcm6ekHq2Cw1EWlzDN/VQyPrxaAFSkUTg51GEeSYQZohZy4de13JySHFxxyMJMu&#10;L9z+9K7k6HtOgO/2+gVQt111xz4dFZvtvj8t9QQ3pYFMo5kUMAAeD+eGB3A8uFdawqXxkWBj2Z4p&#10;Xz8cEwBzF/QWJ3sc7vOAQ7vWt21t+97rLLz37e9xP9IcIUCwGCcG6e7aYTknkrPtPYRI2ugN6w2Q&#10;NjlmiILHbAt0dZd8Y7b3pccsr5Pxdd0tHJAJuJfaVZUrIcljNe1r2q/okebPT53P0+8T8Lg1Df+l&#10;z4aA1gMyvUYyvsp0n6/tPaMgGjnX/h62AFBz7mVo8q+mYjla+/5lIcLaH98PifzwKfD4MXA44weZ&#10;+9B11xiQ1u/BMjIEIqVv124Sq/YKOSrFVBT++h3QKwUtR5KU6mBscn6JxlftFuRXAKECOs9XlptB&#10;rvNu3d3+8H65/yL0JXdi1Nn7H+H6PyQA2N0ne0NLOC/J2bvrOmGPtUlVR7fbrz3kzxqku0Av6r4h&#10;ad6+OxpKrnn3cf33rvX42j2f8jyHlwTZqEAsH4buVFXNnlOKcykG4CsshDtXl8g/0/EJ3tQUHLL4&#10;N3n4hP2Bofh79+t28OrLM5Zw3NZ7yN+VZoZgrYNSLDQQEZTigiouLuC7z5ciQrg/FHUOYw0yNdJa&#10;/2Og0WMgnh6m5rBl9c+XxuYICK6gaLfJl6gYUxv6mJKUYyN93fpCpXMulgHv5sPklYVwt8U/hnQI&#10;C4vdW7AgrzBQr81xqpPkEcUL9/cnySNiqOpqUIiGSHbVHb4/LcRL2HLjSw/XUNBwroa1E5C3hGQo&#10;cDotAFjWIvx8PIl4x+48i72As7tJyi4uzK/8vn2mtub4HpP+O9EP7fO1D/WEpfd4+8MZDh7oR09j&#10;9CJKcpLcQVZYYLdCxVuMvvsbdvz+Hmh0jteRRJ8O75f4txTqJp0v8S8JmJCqDkok8d/7vv42fQYA&#10;IO8IkAFYrG5wlk9gjEW5cJioQ5TqlsOwSXeVtqgMcr9iDrg7rpZREY9tvel6ebYGSPRYFz3ChnPg&#10;iNcXqzZKOZQkzXh4t6kl+UyqGjxMEu7krGOlPIAyyZbI+VDkbih06vEkFXeTcuTm0RjkjYE9j9NM&#10;ZRE06odxM0ggPD9phISIAX+ZFgiMgKAfC6EqtzHW612Jb5jzXr9wyGdXAF0ANIelBsuywHTCEXyv&#10;L6d4syiRHX+Iq0XDIPLJEZbGosIcawsUmY6hccGzmyvUcmifNcMxD5Ns3h3frEyerwOFhcTL8+3r&#10;yHpjTV2P7LA7wgLpxRPRN4zaVfbFjogWxAONkEvDzZ2/TNDDQs4wlgzzPIQSulhIgwjtmJmDLTCw&#10;syYlAGE0TqHdkrqJt5a2o/w2E4D/Kqbi0HFsHNiABQBaD1uGlJgqgOcehTGw7iHG7oH+HGh44d/H&#10;YyhUS+xb+NpYap8U01sz2lDHPS8wQFoSjEWPq/u1mI0laXi0lPxVypEh5piQLIICMBYsokTQSnk3&#10;3faakuI4dnhHptB4oAd6oP/MNBI3kIAL/T7ipe6R/sS7NxrYGXs+jTyfE0vfTVL/ZGDuO3fpO1HL&#10;H4NWFbwKlAe+hqsiyvMrgF696+z5YkqGOTkUfByaPLYqtyS+iDnKpPkpAatiqKEw/3xC+5AXN3wP&#10;sjyL/In8Ty5WcIfbwyNOeH8QWg7XBkVPyXDNfg6y7odheh/LowtjkN44kiiToetT4DGp7rTbSJ9T&#10;FnLGwxigqiqs12tsNhuUZQWdaThdwRqLyih/fig6QyBFEfQKno+Sx2VZeYQlAosJyLnH2BwcjTP8&#10;35YlhoBzGVcWHAesSsLQ/TkEP0YOVVJ8KuizHRCr3bkTHDueZHHx28qBSCTmCJ1Oh4EtyTFiUw23&#10;X6Q5Nv2YPgBfD/QjIGHhFc7eJ8F8EsnY2fI+aeGXGLtkERYsYnuU8x1H44HDMe2PzQEkAV9yDq/h&#10;y28DX31nZ8liP9y+nNz1T1zze6AHeqA/YZKQh5HJqaX172H9+pOm0R5ZkuL2R3n8lq3+5LylyYEU&#10;oDMF69TdHhcEGRmOuns3dxpv5Z7JVRGlUMhxwJcETEokyU+i/CZ6nEkRAeOqjof1564AvBbzSUGx&#10;gAE5GdgT5o8YCuk7EECmfiimCOyNDBVtu5BUvNwJZt1xru8fp5ZJ3hXFoXeFmgHIYkqKMJvrNVCt&#10;LzGfloBpQGrD3kt6CWsNGtsweO3qCMTEv5BwPYS4DZDWehvsSrfS86seD+6X6Pz4GwCJx1QCGgGA&#10;FWL5pBzlk2KS5FwM8UjtWNncboFV6fXbnIe7j9ENF0dKQ63T809Pgwfablqvh6tjNXYY2Do/GY55&#10;WK2W7bgSh08+AF8P9GdPewFDPdQrtcgoChWIEutMYIyQLWqjDZ4S3xwp2MQqDfdE8viPswjKgvce&#10;gscQWULk6MQZN0KyYKXUHh5nI/v3QA/0QA/0PUlUnEa2P1oxFmh88udxJFftG6fYj1Ws75t/jK26&#10;98fgb86FvDGqVYCCdzbaxLyd/FiepYuhph2Pr/efY0t2qRrX/Nh+jpVvxsqvJBSvEO8viG8R2OrF&#10;dhBFkIt6HmH7jJ38/ivZo2vL8B5AMMjj917erxZsQ88jTW4/JLt28Z6UIl9tljCZ+px8aL3d6obz&#10;DhZ5gc3mClVVwpiGC6Wg4arMzkBrX7WZb7T1RKK2wINUHESnocwRIMLejCUfqV9tNptB4EkCvvo1&#10;PPrEOanR5tZFCxKCgLwHA3X6gGRcyOfMTp+3czg/P9/uf1gLAZTVcAHFk5MTof/D97deDbf/5OnT&#10;ZD3n+34Avh7oR0AjGZ8gOfBa7RLmh4hqOb/ws0WkTV4fmAQ5wIoeWyMtWpLH1EjBxAo5Cu6bRpez&#10;lpL7ixZBoaoSQqpuApyFs/ybcwakCEUhVB0Rhnes4jOWHoC3B3qgHy+NVXzHhjqNvf5/9uXpvqsS&#10;j6X7Bi6l9seStRbWWmitI9gViMcuFJEBdgFXJOQwSr3DdoVKSiTlQLPC9dVIj56x0oPksSbdnwgc&#10;S4ZjCRgTcS8GZtKCVCGkj3GlFvAJAFAMjwTg9qz6ffd+f5W0OFUItfR5ptKAx34opAzsjXvC3IVe&#10;8n8/FtEDbfgGAdt6noUwO6UVtFKYqjlgC5jKIp8UUAaYKuDDR8Av/upDGONQliVKd4giL2D1DKYx&#10;sMiRZRmXPeeW22edADdaDyfhrqoqyfHV3fL5wx6Vrhm3fjX5CuitG2mi/Ukx3P+JUKKwKHjecLhj&#10;+gx4TuXaIsy/sE15ik0KC7Rzte2r3bz1PfVrYOcY4OhouDjQ9fWbwf3S+B8eHgzuX6/ftrnxwOAf&#10;ufvWmh7oge6dhhFfiRyEsknxOCBUKInx4AC0y6J1ILUW+F9Ei6GE6Iuu3lIOjZGvuFS18b4tvtL9&#10;yxbvsaEEw/0zJrGSUJq7gJmvzoTki4JHXSacPzpHiEAPwNcDPdCPl/YoivQnTT90ikM5VH4cfx6b&#10;SuGH9gj7oWm5XGK5XKKqqujxZYwBEXFhHqp6Xl590Ep2Kd8OlWw9daTRFas6SsV3RhaMkJLbSyR6&#10;NAnyrST/SO0bIfm+RNEjJpXrk206DXblgBr7/hOZTrEsIEkejxQ47CbWD9uxHqX70l3J9/e5/xAB&#10;ETwvs0wjy3JorXA2P8L04ABV5VBMp7GaeQ3gxQuDGhp1DdQEFDnQENDUHCmT5+iEzOwaaWl5a5pt&#10;wCs+DwC54B60uBreL1F+0vZxawu5KvBEeP+zHLGqbjfHF/+lxWGCB2GC5XPVxN5v6ZgeT3f3PZDg&#10;8AUB1xOpFtT3Xc/vwePrgX4ENFKxF0tNJW7IPc+v4PE12L4k+QgHiIxtzxj770+SYD2ydfH+BYuL&#10;mONBArYGd4v90xpbgi8LBxbWQczB5pxQNVKs6jmuKpJUNerHrhg90AP9ZyZr61Hnm5E+H2MNE2MV&#10;M8Eh5t5JCqUZm+NMOj8Tqlo1QlUwLcgXUtXmphFy0AjATT5W8xGoqjawroHSQJ5x5TAHA2ctnGsQ&#10;ciYFbxqkuZRSEOtOar0oUk+HfT2+xladHmvYGnu+2L4EzArit/R+aEE+/H7AVIp4+V86+b1C6Nf7&#10;CGUWXdLQ8a5KPc728OZ6H+Ibp+dK83t5DzXsB8wHkCV4qnGoMYc7FvoQwASFNiyLGi40mRPw0WMN&#10;Kvi8UH3Ygp28HLHkK2tvw3TX0w9b8e34RDpgP/q+j2ns2zt2ejjPXmItiDQakoCD4YAX8QFJ6s+B&#10;AAy63geHB+DrgR5oD9pRVSXZwx/CHkqYYuugPNy6cHXBpEdC8r+xJCfHHO0sP7hXC8l1rZDjYXS5&#10;eOH2WfDpCsgcT2/9+UI5cgGYGitY6Qef3gd6oB8tSVVjJZI8JirBZCtdX6rqJAFHEqkfeH0zAvAz&#10;NlRQOj8vhiX/uhoGRnU2siqg5HEsGZ7UatT1JTLGwFkHRYrDZojnpIGFdY7nT6im50PZ2mp1TuTf&#10;LbXa3r6gF7CPx7YkH42t6jgyVFUyPIpVGwX5bGTyeimJLiFkJtmdvJ772Jf9Kf4oVR2XPN7CfOmG&#10;MXqgC4nZPamo2PZFrvr3XpLbx0T6iOGYHAq6X+VD7yeEFlBMko0H4NuvQ1VVwxiL2dEEdcNeXcYA&#10;VgPhVWgafqxh6ev3If3+XWa3Qxf0ghOnp+gxLVGQzx2lK8j7J+fae0u9tmzyY3hKKfX39/snBKTI&#10;JOlX4vyW20+XYwIeQh0f6MdAY02+44AjJwj2kmKwl2B8V9UROLiYnPH7uSKPJcnjSgKWxgpuY0lU&#10;PJwNNt2tUAaiPSyKksWWhhWX0YKtqJjcr8X9gR7ogb4/yVXNhoEp57ZDeFwSy2EU7uYvCe+Kv/f2&#10;0SB/ao9Lf2+vv4fHQli/0nOT9rXA3qyzd98/5PVVArbi+t5rO2zFHDGS4UXgH2OBw32p5XkUwwLf&#10;B+3rcdTNIbO/J7Io/wg5TP9/9t6+uZEcSfN8HIgIUlJV9eyc2c2M2d19/y91s2a7ZjvXvT3T1Z1V&#10;KZERgN8fgAMISgqPSohJSem/NCUlxnswiJcHjzsG5fPziuOuHKZtO1DrZPKrMMv16472U2fP89rt&#10;Q52+LmhqH1+GAEo5VI9Ry6+6LpC/X8+2r07LNHkVXl1He37nWXPk7vv+vta+1wiK41NDTdWitP+P&#10;hyO+fv0dMTKmacI8z3h6esTPP/+Cf/23f8UQc46mS1UlqzCy98tXwWH7/l53WB4A/rE62vp4jO0c&#10;wQyPvlkhO1O4AdRpnOAb+6foj6c6MseXYfTSaYjSrODpGGsnWXWfUTv4lK3HjRWZ9YZzb6yiNqKk&#10;jVi+90g6av5/MZRBdarrVvCe7Q3D+HHZFSrXDrZz42EmbIpeqT6hdR3R1EVt0pCX6yfUGJfVOb++&#10;7Pn1XbqssTrOrvr3tevfw47yvb3HqyTUe47xAYr3kui9HTbH96ubVoLQHzxubyqFHQ/AjsWNWHch&#10;bF1aStbNCoJTHVPKM/bJ2xepPMC2YwtUDVNokscjf18bx1+7n/SFfmlWx+aYvbO68g7ha6N9r9P7&#10;+erl8+bWXM+TJUcy0n0LIeC13OwM1DkFOui9+iV/Ps+/RukNboS3l+6Ub5byC6/a3GHq5FdaHaM9&#10;I0NvqoErGys0Y4Ey8vXS99OEL+MT0Bvl3JsjTGtYaCO6+2btW80aKbKXtPybvBQrK3IzQvrq/tUc&#10;LZuL1SGH7umur8wuq3jTWK3ilzRmtc9XaxhpLee+imV/qIZhGO8NtfxWHM8ECVNpXlHDZcSxu2qO&#10;N46q1DGUGodLHVReKa/fvCet7fQrr7dvXlHW37oAfr5ts0+tYV9y0aB9bWeqUspvddayKPrhxb3N&#10;x1CH5LX9K4u7h/z3ILlMa05T2nPzd7CvfmJgdXw9t+pq2w1UR576fGntv+b/F4Sv9nuWXC65RZn3&#10;qyePV4Q97f5+l+dnizdITr+Ll1WUsv0rIos6+ZI2a7jWvlc+v3QSr7fvVWFKrT86t9dCVZv+hbiP&#10;iZLwNc8zDndyIDmf9twAeT5E4HEX9Z3m+OpFmTQRiP/adwBt/2oSs15pr1MGunKOQH3yjT+ew9mE&#10;L8PopXPWJfWLHWMe/agJNaXiSx0PGQGqjW8Z8mLoDR8lRRa0UFLqLHhv7/jSPr+62kvTlW9bmfeM&#10;OF/7Btz8BhuGcSX2zOqXcshkT0NbVzTdjLYTvnJi5Y64zMi1qotkO1knL5PtudleksSU/eS/Vd1L&#10;9ttuiyqq7Rm4IDTn1JwrWLcU7JkcpQpq63u1h+7S+coVaLt3ylmqRZh5myNryl5dI93Tyzr4usfX&#10;dCPdsU/l5aX2Q5vcpw0j3Xt3P/ysnZ3nR+TSd0/0oHZZkaDTX6UUFPdWFlBX78lOUsFWxcp2mZQg&#10;hO4kT3suf6t9rwkf6uevGYbUgQGt/onNNab7LWLzfJ6Bu7IoDcRc+KLabdenvV5vLeFVl1nvwPvl&#10;97A9HlAdWetIkNe5jPJXm/+9X18tFL43Sea1y5fOUPWXzs+EL8O49oToWsGgFny07kwU63XT2C4j&#10;P5IcUzo2e4Q3peJSlDG9oNdyYN02x9eeETEZtX0px5f2+Wm6pl5v9FVMmuPQMIz3i95x1Tom7Tq1&#10;syB7zSluyirZwNU05C/H4Ku7Sw5AF52P1l3Vbkl5+z3n3V7Aa/sH9lSfF9fMXHvIdHl9z9HK7+RA&#10;yyfCnMOm2g5SX3Ju1dH3nRw7MuNhbVPwm4yp7Dp/ujx+fV9DnVVQEY60WQN3OdbK+a/FL0DacfRs&#10;neIIU2clvG4O0OvT2b5xSTyUtjBaAQvIy/CisEVMpf3bLmvDlx258ntZ1oRCRuUh1HL47XmIt9r3&#10;evuzb/IMdWBb+f4yp3PgPMjgnMMwDCAizPOMv58fIaoXg4GYwyFzVeGbHIpAI4KX6mcuKhJf5KCU&#10;AZMelnle5W18tv9lzOchgwLrSJuyrWyTK1t5De5vm8fXHKleUV7nWclB3Vl+XHt2Ga181hyHL5Xf&#10;JnwZRi+asKR55ZXFMrrajnK3s0ZKCEA7BXcz9qxamdWGoVaxaw1X9fpuOyKp6pIsIld9XYc6asKg&#10;YnXXOq43vj+GYbxn9nRM1oMlLzmCa4O8NvLTO+m/MtNYFniSewulLKy/1wxXpXN/sX3pvO25usv9&#10;P+v56dszase2PTNxfHSRd1bq3HQw1YlRT3DH/jc3/z71w2rQh97uuLvvfysaFbfZHtGg7zx7Bw6B&#10;0lJ4ceBMOm4vCmOkd/w0YUNvn9y6ffEGn09StrLohbX7q9Foq1jeClvrocFXHWFo3WL5680Eckqq&#10;kKANTOy5/tfb9zpa/aAs7gx1JEp59Oo5A947EBGWZcH825cqCkUu4hLyj8/P92U3Q/52NDeiEiPy&#10;eh+9z7dMHsLNfqNMsMIMCodSJjkiUPMDJGGxFcpa8QsAgvvH84M2aMKXU3LELdqsyr2pfq7sW9BC&#10;iTlun//wwqzFJnwZH59ewbm33te23+t93dy+qWzRJBduTqKN/6+jV/3JN/cKQ68u79z/9dEq7tqB&#10;K42sZkRWvT/qx98nTOp8H0eAYRjfH7X6ya9NapjSZSIGnHeliFjPGJYa6jHEIpLVfGGNK0w6lpJs&#10;uTlOGaUXPQitCLaz6i37x7NjyzVssbpuRtNxFaeW1jFV9h+BWj/X3Glv1C3V9/Ed6s+mykvtC/mQ&#10;30L+2uVYo3IO9Tx27l6tnzVHV79wtCV8FQFPxMSmUUHZIbOFU5MAvXfhqzeH6QvnX5ts37a9srzd&#10;veqYUx7vqMVKZvXutfa9hh5woghb2sCs+v1y8D7vJwtRRA7MESFEnOOSnV5ZXIoxC0pJ4Bvku8Dr&#10;V1cGpH0RoZIoFcEx62YAhp2zrr5+AWMR4dJxYnKl5UT9NP6PnHKGAHKi9EHEeQ4B4mgrdWvJockg&#10;d795+KAIW0zK8zNuf36xM1WNG67cv9CEr6B8/8bny034Moxu+pqu+3I01OZ0ymdAdfYsEu0sC2Ro&#10;Gt4EoNtq3Xd9+qxJN0a9vNpIbVevjdm++6d9/mb4Mgzjm3nmeGhqCGI4OBTHEkkerewwABARUeqd&#10;VtUqYUHV/VAcF2jex8Xxm3X3KEN1/5fbSu4uZQcXTpDVznZMG6aX7hf3pZG9dolfncrX96semppP&#10;BJw33a+yRisS4Q8cX6mfvb/u5Ebr03jFMUftNVbRC9BDLfuTW9+4gdF5eLlPqxkdxV8kgj4138ld&#10;szY260i7r5nRURrdTDtySGm6mKb7ae17ffMu9IFbTThEFrqyUOSSmBsDwBzgB590IYckemVRTK7X&#10;Z2H6NeHL0dqJRZEQKQtUDAxjn8yxzMuFqJZfs7IWOT8TDsVFKFE+TFTO45nrKxfsmnC6LIrwpfa/&#10;tj8fpyd5VvbftblKVBxd6sDAC8uJ1V6XYRjXJOLr9nJVuOpFixE/by7XhTtt1sq+Eb9xHLu2Bysj&#10;vlcu2R1NynLt+O9cWDQM42ZoOVzgni4a5pz/zsKWc8DFe20Y5IL5okHf1glc913eb0I9GCCl/BMu&#10;c6PI66D0LOf5urN+uXx/2vNqr793Vl2tfoy8XT9roTLg7fpTzdHZeX1aKIs4Np67pahsXwehLtfR&#10;z8/R9vVrHUetdaY7gvyza/ojLqzeHF23z/HVh1q+ZZ6FcF+0Wy/zOAny/Xlt+RJO33jmclwJ1Xte&#10;vu4pP2IWVl4qG/f07tXyRel/hLAdStfb/teO7xxt3r9dvaeN+6eVTyWlDNdno63nbu2o1M7/SNvC&#10;oJoDTik/BqX+WTqLH3VW1ReeP3N8GcbN0Uacryx8KeVyd3JMtdx/3yOOZrgyDOPzsu2IesFnsHpJ&#10;u2iy4DTxiFxCuIBVXjDUZftKWF6l9Vp7qrZxnY6eHaeGZ2fVujR6K5BrO3r2OOauuHu/J0nM2vK1&#10;alMUh9QrjqpOQ7a6Qr+j5vU93LrT/JkoM8m+wbrtcjUHlirceDwTzpvRAnVgGVg5btvym2iH8KOW&#10;L9oedMfX5t7f4Ph1MpWL4hjtxCgbR9i4f2oqF4nIkTq0pJfZK3xduX+nOKZUtP6hHkvbt1zb/Bvq&#10;JxO+DOPGqDH2V2/8KFZYdVYj5fyVcr13wLE/4EIrOK97/y15vWEY12JvKHYb9Cd9gNSgbxLjl9dm&#10;BjQSR5hsRJd7y/+v08qjvLvrKnIIZu7iSPgi9PLz2o6WlJOmdoYlYbl0OnvLdz3HTl9yc63j2zv5&#10;inZ47fOR2eDkWFXgAtq6+zVHmC5c9Qp7nfuX9b7R9fWji2N7r1/Kj8vf27+/5VUNVYvbjij/kmO0&#10;Eb60gWUJSV8n5K/Cuy67aOXL9va9qT70HIs7vp9S3soEADJ5S1HB9uzilfu3s/y6dEpX4Wt7+6vH&#10;3JHiiFQWq+WbOrB03YGDbymfTfgyjHfO1YWRzhwYUYkR1yru21vt36bheqXDG4ZhXBlqEtA3HQfk&#10;8u9C+Wrz36RZ0S5Hy2Wv1S3WymE1xRfpI7ayHaHpSOQzbfW11+iLpN+B3Lss7TFWOdJ6dQk1+XZv&#10;x6KzY7snuXXXCZRjvCB6kTyf69dWFOvul2v3VwmF3Nftzr/RS8Kd8Ra0gpXQurZeE7e05arwrJ5Z&#10;lZ4YL/yy6/u5HnhYl5N7tt84u12Op63lyvE14V0TxvL3fj3xSTMD8S627p82sJKHc5p8cGWfO4hX&#10;Vr5Iy+G1K5TzdfRULH3Cqs4fH7gw4cswbgxp2S93zXrUQ9/+STk/zQrbmyOk2yrM2oj5dYU5c3wZ&#10;hnEt9A60jFgjh4zIiHd2Y5EDuHmPUGIOUwfBo4aacO4/cNHAJNSkvF+OJsfTPQlUd1A6NNLBUR3T&#10;1+5YvNTxhLS39yhz2v6V89dCBTsdX+rxVcdX3+fT5uuCOLqo1pupem7EopUItiNQSm2f9HX81GAz&#10;bq/xuej1FrNKfmb+qOPrJWHrtXVf2/962772bYySY3ft9io5FrXvj0z00ZSJ8uTrYYT691t9/jXH&#10;Zq+jbEfyfBmgWQ8+pKNrJHPW6/dPH5dvZpxFez07+w07c9R9K1FzfKmWtu3FSvdJrV96UVMovvAI&#10;mPBlGEYXarHWPSLafQbK5j92w9EwDCM19dsOQH0f1AQprjqO2fHCzayPbTgj4ZkLbG0O21P2UtaV&#10;xGXWhLQkf4+y/ZUHjoied5xW59lXv/Q7LvosT73H15LDa8mr1+6t58KWCAuvusLUHEl/3DGwPj9N&#10;WNxejAuBxRxf1+E10esl15fQirKvLVdn1VMjJpLwtXZ71VBH9fudnUYvOk53PEL697tP+FZ1395Q&#10;xyI8NW5kGYrZI/zl/167f7uEe2rLEbr4+9rGBQW1/NKW932+vY5AjW/JoWbCl2HcnF6r9HXRKnZW&#10;Ykk0R9vOeVc29t97h7T7f+tQTMMwjGtRy7c8zl3cXek910haL71mJQtAbWRyfVl1bLi+l193GbIu&#10;OjPSMdnTqbh+KD2V60j3jdYdzys37GlPcvjNHfQdv3d7LYfoZRLx56GMVaF9OQeY1jPTFvcJfz2O&#10;LxO/3pZL8UveA153hGnLNeHWK8+3zKq+npFwZ7kIKXMax1NbBu3avlf41o6gCFu9OQapurOoFb9q&#10;okqVrfun3Z82lUtZ9VnY4+bR9674bSi7j70DF8qDqm3fy7eUvyZ8GYaxid5wU5ZrBZ/ScFDpLVhv&#10;PCBjGIbxXliFjJSQxOa9IlpJp6UJ70uWMDDJ7I5p63YmxzYJsfy9CUuwY3Z4PROZtjfXhJVeUsfn&#10;Uoyrgktvs1/3W1wsu65DAAAgAElEQVS3Y9Hp91DX8H57+bKE6j4sq9L65Znbq1neG2rTZ5jbMesY&#10;Xfxpotc1eUn8at/XtnuG5ihUnm9XBh5eDnVkJQdTFdprmSjup10zGmor9OneO8It+0Ihy1k0OSb/&#10;aOm7ef80wxM/P14NsyS1e3Tt5PZqqL96izRhVDM+XBm1/H3pvWsnQDAMQ+Hq2XcVtmed6U2+eO3k&#10;9up0uiq31v97i+DrduwMw/jMbJfPWvm90Kwf4qJDJzOYpf2HzU3LLnI9xLzefvJDcUqkfXMS3/Kx&#10;dMfFNvO8fX2S3HjdWa3Ot94ckSEos8L5sWv/1x750Ub8tfujtQ+05PIagztcdf/a+Tvq/fyMHrTy&#10;TZ9VcXkuVpVQRQap7dvt8i+EADRlJl+ULxr1+/WysBYV4UKDlYFr9f7uOX5z7c9f+9CEGw3N8deL&#10;Vv6/d9TnX/NNdPYPl2Vp3MDp59Y9PsMwPjk2cGkYhvFBeYvyW5w32S3WBqDpoTZAEpCyU6MZ3Wc8&#10;73hJ/if5vXdsd0/Duyb3z9e1+qWXd16BdjoGunO8dMeSXnn/xodGD6VCDatrwuy4JEnXDrDrLKqj&#10;9I/msCIpQ9duqLZI7qHbMbbHkdm6hFtHVnFWfTt7JgBQ9tC5vcbHLn/06uHaoZD5LJrDmPBlGDfn&#10;1jmktBxXnRWL1vDtLth7t7/1/d/neDAMw3h7tPJfK7/1EfNnucGIc4eLoRmitBH1NGLfhJjkxFqi&#10;Vy1LX/mqCV+RI9q8Y+vk9v0ha2qOr976S5v1S91eWdyZXL87+XLX0fesoG3+sTuun523mnX0NZlL&#10;//y157+/fSw5G9PgAWpZBb19ru5dS06vhvp2HV5FjfTTQhl35Ri7Htfef7zy/ddyiPkrP//F8Uh1&#10;UMyEL8MwtukteHprHsMwDON9smvA/nVHhO6oiuvcWascY+L4ktnWajhDaeheeWBBGtM1R0zTsUyn&#10;1Ld/LdSu3zLVhZZqoH9WrysLA6qweNv7a9yWXcItoZRpTfH0qhh2ufkWztGmY0sblyYq2RFrnkaW&#10;x567vz9XnxUyr9PmUFxftra9Juyrytf24l7LnEJvqLW6/yuXT/rA2XWFUWkL1F1ZqKNhGNeeVVIt&#10;127tuDIMwzBe4k0cR40gBEl6X2aNVJLjkjgWmiTOEupDyP0amXq+GL5AzXs9qMl7ibY7lp01qFMs&#10;cb05xHpzjPbm6Op1VPTOGqbP2ti1e3N8vXP6HYMOADeR3E0oHvTnWxd23UbydXXzknx9NfDQhErq&#10;wpRy9p2zQu5J4bQS/tq6YMf5sWJp0oR7LUfZrlDNDrTyvxe+cvdLc0xq9783j9u6/knPjAlfhmFc&#10;F3N0GYZhfEr2dOwZaxdUCbvBHuEjdSxXuWraGbycw3pIVywO0lnsa9kza44xUjqWVx6x7x8S79tc&#10;TV7f56jQQx37Pl/dkWPtF+N1xGna2lCLo5Whp4Da9XxdOp5oh6DW8jwMO73257hSQx07HaFyjG+f&#10;tbLz+Gr587HLh1ufvl5+dypfjT0wNwtM+DKMm3Pt3IgaN7a63pxPfv8NwzBepTsSZUfHBSJ+ifOL&#10;ihNBHRHWZsUrsza2s3wxZKC+d1aofTdo3bGUcM7uzNHYGWp1Q/o7tr2OmN7rv3Koo/Gh2ft8tZNq&#10;tEGOqkCl6i4vrbAzcb4cvww4tAMQ3DhTvx1VOOsUxl4+KHYXe705ArXv/x8TIP84VxfWrl689X3+&#10;3ZPTENWQYE6flwlfhmEYhmEYxtV4zaWgpoDM/0sYYTvDF0A51K26IZhTh04azN73Cl9+c2kKhblw&#10;oUGa+3T9EfXefteVQ/lUw1dv8uve+3vrgS/jU0GgxlTF/aFw2cAqO70MpVY3r8US1onBWhdZD4qw&#10;oZ7gnt1/+6yWunC+YxdX3P7WXPv8+x2Fyv71PdSQYzGGc6+cZhiGYRiGYRgXaDlSIh679s88dx0f&#10;PG5vr+T4khwsqSMmghurgl7ZXgkV1Ga11FCvX2EYtoW/kMNLqXmt7hdSc6S5nff3NUh1BCo5fnC/&#10;udwwrskSTpvLWfn+R6X8K/t5pXzSygft+6vRXX4px9fuzz7kfqwHTfbIKud53/1/jWvn8NIczyEs&#10;XfvvTyWg5dDsyyEpo1Dp+U8DY+b4MgzDMAzDML471zbsqKEU2vZ7HElcXp4l4tfpDQVU9q4JP28Q&#10;Sim7EPFLRK8mvcq377/TEHbrUFDD2EINpdNCBfeE4m2UT92OTJXO8uuqe2+PUixx63ySCr3C1fUd&#10;V925DLa3vnKo7FtMLlJmks7vmfBlGIZhGIZhvDm68NTZ8NYazsqIcAy9wss6/HKVfHlnONLm/rtD&#10;cZQR885ZtYroJUGpKwcY1HAkXXZTk/T0bW8Yt6QvRZZevsW4WT715ujS6M1RpQsj/dLXKu9kKwwC&#10;avHtOkPp38axtrH/fbkEOriucKbnkNxxDNRJZ0AmfBmGYRiGYRg3oFeYYKXlq4VC6JE8esO7zlaJ&#10;1cxpJTfP5vaa8NR3fzRHgj6r5g7hqji+CM/CHlXHioIJW8YnRnd8dZZvHDfLJ1V46Cx/NMeaxrXL&#10;x3QMlBySqwkAALWA8rQdCq4RuC/UUEPXvW7r+NLr185Q0JLXi7IZmUz4MgzDMAzDMN4efcS/M1RE&#10;2V5brg3paylE1omma+JpZuzqOPWOeGto28eg5Njyexxxl2IXlYXq+bP2+fV1jEwYM94zvcKT7nii&#10;zfJJE9a6Hafdyf2vMCvkM6oYCNBqTk6dbktu3/bq7q8b6th7/prjWAvV322orlWSCV+GYRiGYRjG&#10;x6N3unk9lGJPlpn1TJNlBso36Dj1hvJo16+zr2MsYSRr11d/Dpe36dgaxjtFLX+2v796KHIqh14r&#10;nzRh6tqOLY1rhzqKK/dFR9we0e4NclBdlU7Hr7r7bseY4mhUUyXs+H5QUz+Z48swDMMwDMO4BYS+&#10;UBGGNitZX44TPdQmtazb/DnEKaeIFua4b/+9HUfN0aY4pnZ0XMXZts7zld5UO6aK40tzBOqOPsN4&#10;v/SGOurJy/NRXimf1FDk3vLnyjkOe8vHVHZx44Sr92qPZrfv/m8c/9q6lyJ89c7625+DsjcVgHYA&#10;XoleRCZ8GYZhGIZhGB8RrWOkJA/Wk6cri6mdAYzX84O9Raemdx/K9TvfJzxS+98qtnOf581CEQ3j&#10;29EdrUr5pBZStxV2dGHrLZLDN8JgM7vjHnqFr/4CfhunhAp26l7oPX/9+VBjgZXFeTCmhOEDxP2f&#10;mmEYhmEYhmH8Qfpa3pHn7eVay743VObKs3K9d1jJAaYl13dxe/xdc6T1Y44x45aErq2XeOo/hTx9&#10;Ib/4KqtwSoXF/GzZNdHKb1ZmJ4lK+bzf8ZSuudyH/NpbPvU6rnqJ+uwum2jl+7XR7r9cnwhfsFBH&#10;wzAMwzAM4zNy7VCSH1v2egPM8GUY38ybpHYX51cJz27Ct5H+LO+uwgHf4OAK/aGOb5Ecv8mRxk2O&#10;tM5Bk3QC/bvowfUnKftwmPBlGIZhGIZh3IDrzurIasu8z3HRm1z5w6N2HJUcLmqOtw/YszKM70b/&#10;9yPpXjn3F3gVHllzYK3zhKHkwLpu+acKW99l1set/Xdu/ybx8B3H12ZNVLh5zOA36J4mfBmGYRiG&#10;YRgfDy05rj7tWdfhe5Mrf3w0YcswjGvxNsJOnckQoJLoXVQDSfT+bNZD4I0SGb5Ob/J9bVbKfTkG&#10;1264dd60Pm49cEK9oeQ3DtX8lhyRJnwZhmEYhmEYHw51Vj/VkNQ7q5VJO1toHRO7f4bx7XQnjweK&#10;e6sIWzmwUUT9KoJVUYz5Yi6LK6E5drXr14QxLUVVDfVs3XBvF+p564GT3slFdEf1dfmW+sOEL8Mw&#10;DMMwDOPz0RmKp+/+1rEet8aEK8O4HZ3lV/5P8laJ+MUllBFY5bhCk+PqO2Q47HZ0aY5gbTkY68ke&#10;L3Kgdapftxf+P/j5f8PhTfgyDMMwDMMwvj9Xng2+d0Rb49Yj3p+ea/et7eMzPjBvFOj4sqNJFmKd&#10;34uYkuD0HdxK3aGOb5LcfmP/3fXXbQdOeoW7q88eox3eQh0NwzAMwzAMYw+9DXdzfBmGcSveIrk9&#10;r2ZsLMnr83SONZ8V45n56dp0z9rYewI1wX+Z0ZEoC0b9rrdbl56xs/rqzI1/E4i75T7DMAzDMAzD&#10;MFqikvzX9SYXNgzjB6ZvVtolPnVtz525zbXykTsPEBVlRzu+Ru/56WwrS0tYuvbutCRnN8YP27P+&#10;svL5vfT5m+PLMAzDMAzDMAzDMH4Qbu53VQ1d1z3D7skBOs9PE97U5P1dR/8M/HFHoAlfhmEYhmEY&#10;hvHG3Dz5r2EYxmt0lk+9k3v05uhS969cXvesip3X3x901/v5ffD6SRMGX7g+E74MwzAMwzAMwzAM&#10;4wehd/KPbtmmc1ZGDU3YurZwp26vJclShLFu4erD615/fNZPE74MwzAMwzAM44358CPqhmF8Wqgz&#10;xxNRb46sKwtTSvnbOytvb/Hu3XYOqxC2c7j1614fu37SPt+XhEkTvgzDMAzDMAzDMAzD2EW38KIJ&#10;U72OKs1R1rn/lxxFfwSnXv+2MNkbKvnhB2Ys1NEwDMMwDMMwDMMwjNcgbDuONHpzcGk5sj57qKM2&#10;K6Q262+MfbN6fnTUUEdLbm8YhmEYhmEYhmEYxq3443PyvfUBbjuvZYzb23uvhaLeNlTz2lzj8yfu&#10;n1LAMAzDMAzDMAzDMIzvQq/jp1f5WLaXxu3lTskxpuW4ehs455BPr1UWub48siwf27GlOdI0YlRy&#10;xJE8oZRFOiouQCKAlOMTETgyYoyIHMGRzfFlGIZhGIZhGIZhGMbb8M4NRRlCErnSK5FMprjn7Htz&#10;bHVtfnP6c4ztWqu8yvoigmnHtxxfhmEYhmEYhmEYhvFD0+fY0Xn/oXjM2RnEInoRiHJ2qKubvj62&#10;8vVdkutTzuVVHF/5zW88vglfhmEYhmEYhmEYhmG8Cf2zBl5fGCJKSdAJlEUwTuLXjsN/H8fT+6U3&#10;WZZ+/VReaBXumF5ZyZH2EiZ8GYZhGIZhGIZhGIbxJmjChiac9Atne+CU5J5SuKMEPe6xe3VnSf/g&#10;ylfvrJh7rn8zx9c33D8TvgzDMAzDMAzDMAzDeCP65m28ti6Uwhmp5PUiqiIYd8/4qEMfPNQRyuQE&#10;6uY7r7+KXetQx285vM3qaBiGYRiGYRiGYRjGdyHyfNPjs3L8qITSqbMSKqRZEV+fVZIUZYe57/i3&#10;Rr++fC9eCXV0bls4CyGCwcnUxwxmm9XRMAzDMAzDMAzDMAxjF28Titkzq+TnRoQvuUNJAcuuvCIY&#10;blO2zbfThC/DMAzDMAzDMAzDML4LWqgbX39axU00XUtzLOnw9qySPzhaUOI+wx2VEFYiE74MwzAM&#10;wzAMwzAMw/he9KUA+w5sn2AKVfx2Yozbs0r+8OQJB7iZfZMJTJycXMrzIaGQXCRWMuHLMAzDMAzD&#10;MAzDMIzvw/t3fG2fX2+kY9r/67NKWhb253m9SnL7Gv+4uX3536VXE74MwzAMwzAMwzAMwzCgC1vd&#10;whRBmVXyx1a+xFFXRS8qie6BHcIoVelL9mHCl2EYhmEYhmEYhmEYBgAt1FHLQaXunUTkwjq/VxHD&#10;TPgCNoQvdVZLqtsTgUz4MgzDMAzDMAzDMAzD2EdvKGYScKrY1c7uaCRhcDPUMWrCZNlT+kcE4h9d&#10;TjQMwzAMwzAMwzAM4zsRbnr0yHPn9tuOI6fM+qg7lpTjR23WQ+X8lOT82va9aMeX5PSv8S0Cljm+&#10;DMMwDMMwDMMwDMMwdvDuZ17sPcF3f4F/HBO+DMMwDMMwDMMwDMMwdnFbZUhLvk/cNyultn0vvbNi&#10;fgsmfBmGYRiGYRiGYRiGYeyAbqHcrM9geylpwYC92/fy/e+fCV+GYRiGYRiGYRiGYRg70HSva2dR&#10;14Q3Vh1ffdv3oguHb38DTfgyDMMwDMMwDMMwDMPYxfcXblZH10IVlRV6t+/lFsKhCV+GYRiGYRiG&#10;YRiGYRg7uK3steMMOkMd9e17MceXYRiGYRiGYRiGYRjGO+X20tcWNqnjc4j52hGohmEYhmEYhmEY&#10;hmEY74Fw06NHnpXlsWv/jlzX/rXtufP8NEg5vsZL12eOL8MwDMMwDMMwDMMwjHfAtR1Xn9HRpWHC&#10;l2EYhmEYhmEYhmEYxrvApK+3xoQvwzAMwzAMwzAMwzCMd8D1Z1U04cswDMMwDMMwDMMwDMO4Ab26&#10;lJbFXdv/Z8wCb8KXYRiGYRiGYRiGYRjGu6DXkaUpV+97VsprYMKXYRiGYRiGYRiGYRjGO8Bkr7fH&#10;hC/DMAzDMAzDMAzDMIx3gUlfb40JX4ZhGIZhGIZhGIZhGN8BR+5D75+uvP9r8PHO2DAMwzAMwzAM&#10;wzAMwzB2YMKXYRiGYRiGYRiGYRiG8Skx4cswDMMwDMMwDMMwDMP4lJjwZRiGYRiGYRiGYRiGYXxK&#10;TPgyDMMwDMMwDMMwDMMwPiUmfBmGYRiGYRiGYRiGYRifEhO+DMMwDMMwDMMwDMMwjE/JcOsTMAwg&#10;dG7v3+QsPgrMjBgjnHMgIpzxBQMGAJSWg/L/omu/9irEzeNF8OZyv705iGhzOb+wuD3i5WJGun5m&#10;BjPDu8Pm/p3J+5uw8vm/d3o/3hgiiAAi9/xh28P216Mf5Zz6D999B/s2D9vbk784PwbAXH913/Kh&#10;Nfvv2vp9kG4Jg4jK9YQYsCwBMab7K8+48w7ee7g3unKtftBoz0Oug5kBMJgB7x22PiV6Ydt2eyJK&#10;P45ApY5kcEzrOR9KnSr3yjlX6ld57zXq/U3Hac+BmeGcuzgvrNaX+vFyu/Y9Wb/cp3b/xwlgfn79&#10;7XuREWNA5NQ6cM7BeQ9HDiEu6XnI57ksC2JIbTJyVO9wsz+5twAwjtKNePkzuvxMZN1yv8IAcg6O&#10;CJEjQgjlvjnnMY0jHp8e8eUfX/Dlt99wPp8AAIMf4IcBD3f/jHEccTwecTgeMQwDAEYM6fMMIZTP&#10;lojgvAcBCDGm6zz/jsPhgF9++SVvCyzLAiKC9z9W29IwfjzsO76Fo499f2Jcnr1nwpfx6dEarhru&#10;xsrJZcP3skFGIDBSszPmbohrOrNzWMqaaYcX10PbHZfRbxcT1Hl7pAub2uoMRm60c3p/HMb18UDw&#10;7uMUxqfzvLlce75C2BaGj4dp+/in7eOz6xOeNWFTW96LD/X5LXJI80hrxx+m8eUFsemoUt7PS/u6&#10;snIS5ucV92p55/HHYfv5uTbPhC11A6TPgd+HaBVZEe5KAZnLuPx8ymvv9yOJNgFLCAjLgvP5jK9f&#10;v+LLl9/w+PiI//qv/4T3A6ZpwvHuiPv7e9zf3+PueMQwjOrxQ1CeP6V80oWjVkgRkeTy/iTRBWWd&#10;y+O/Xn+0YhOA5v306nwswldb14rwNc/b5aesvz5G3d9Lwldbl7fbyOtLIpm8Pltv9M3zlN9r9ief&#10;Tzk2sgiYhad5PsN7n9sUjBBEJGqf3XLzcXE7kxBVitz2s0lvRl5/vhD5kQhEwDL7cn0iUDkiDOOI&#10;YRgQwoLT6Yyvv/+Or1+/4jyfiyDqnMdP9/8HhmHAdJgwjVO53yGGNKiR/wYYjpKgGZmxzDPmZcHD&#10;wLi/v8e//Mu/4N/+7d/w888/37zNZxiGYfRDL7QSTfgyPj3X7nhfG2k8v4bHgIiIr0+PCDFgcGNq&#10;xFJq8A1eOrb5PlzcD00X/Mdvv28u98qAv9rxET0uRsSmw8AxdWJ+/fXXJPY5Bz8MpZHunQc5wt3x&#10;oev41+Zw2HakRVY6jooj5r9+/fvm8mncFjaY+u6P9v3yV+5EELkXO42XHd7X+PL717KtOATkR/6W&#10;jrA4I+SViNSOfy/q89NZvJ1O288PR+0+9l3/Y77/rzHP8+rzffb6R4WzC/Y+J69xPp83lz8TN1hE&#10;nPraw9PTUxYRsngQAh4fn/Dlty94fHzEr7/+CkcOfvCYpgnTNOFwOGCaJgze43h3t7l/TfjRytew&#10;aMJYqDr1hWgD5IGBDUeT1I2Xz4YsLy6sXL+sBCUQmGaAOQk0RegmuCx0L8v29Xvnc9VanVGR48qV&#10;nHYdiyDfur2qEAqsBKIsZjXa+4sstH6O+OK5EveSlFer5xHAfF4a4QvlvGWblxxn1Fzv87bJWpjc&#10;+n4RASEQXHbbps8VcN5hGieM44glLAghYJmX5EbLzq0YGc4xHh8f4b3H+ZwEPPm8pfyepql8DuQc&#10;iFKdOs8z5nnG//zrf+Dh4QG///57cY5N01TuhYlghmEYH5QXKk4TvoxPz0cXvrY4nU74H//x/+LP&#10;f/kz/vf//iuWecE4TiAiLIuEDVw6vdb3Q2vYa74KTfjSOpbDYVqFmrQ/4BSy45yDdx5+8BiGAUMW&#10;wIgIv//22HX8a6MdX1uudSx1x8Z2x7Nb+FKW++G61czk1h22dYeT1fsnHT5Zf0v4akWvvaFQvaiO&#10;ms7izbtXHG8Z9fvT+fw8HLeFF7m/r4lfvbHMmmNLY1m2HVHl+1mEjPX59z4/5/O5uIDHXC7GyDif&#10;zzjPZ8QQnolJRQgBwQ/b7tmXRkxbWAl11J7fVfklbqxmuYSfrUTtPCjCzM/D0S72IcKHfJ8vhZwQ&#10;nor4tD6x7I5SylfnXFlXjswxiV8cGUsIWYRjMTyl+0+uhGA+P/96OiEs1dGF5pyyY2q+eH4vXa8h&#10;hiR8el/C/DgLfRwjgFqmpeMFxBjQhiO29+vy9fHxa1m3LRddDpPcCtUEGBxTnT6OY72XRDifkpAV&#10;ORaXmh88JjcVoY4cgUMNFY3MNaFDPg/vPZZlwRIW8Fw/ZHkunXOY5xlfv37F6XRa3ctlWYoIZhiG&#10;YXwszPFlfEi0hvWijEgPnR1vreN37RHBtsHY5iB5fHzEly9f8PR0wt9//Qf+91/+ihACDocjAGCZ&#10;k3jkvXRsL4QvlvCC7ftHyvVpwpfqCIrhZeGLUyfl17/9LXcQHHzO++G8Kx2Hu+NPXce/Nr3CVlS2&#10;1y5Pc4yBOh1LyvldW/gKfngmdP0R19cwDM+eEekwidAl7wkvdaCvhfr8dB5eiXRWv//PFYM/xl//&#10;+tft478SDiav3On46hW+NGHIOfcsvLEKLZxD/b6dcUqumKfTCTk2MA0YhIAQQ3LsNSJOeqYdwEmc&#10;+O13xdHbKYxpVEGn/t/+ukionty7VjRhYP76taz/bB8AxvlcxbLLMoEAzo5bCb9LB6utjj2O1SIQ&#10;tdvLscjVNoycI7kk2OaQPlrv7OIG1fBFcPp8RWByRC+GOlPzX82X5Upbpa1np/GhlHUxRizLUvJs&#10;yfPyfN/1oPd3/5QHppIj+3JgSs45BaxiJULGGDEvTzgejri7u8M4jWWwK4ZYw11dSm9QhLUmX9v5&#10;VIVc531uI7jk7kKqf05PT3h8fCzuxeJwI2DkM0II5fpfCjE1DMMwPiDm+DI+JEq/oDcUQ6NXOHtL&#10;xOYvSWh///13/Pu//zv++3//7/hf/+s/4JzD/d0DQCmEMTVI8/k/c3xJqML2MU9KKI8mfGnCYEyR&#10;LHnENuZEvFm8AOOnh58greYQI2JkUKDSmfvb3/6xffzeJGSdHI7HzeWsPJ+a8PH09NR1fMK2Y0VD&#10;FYY7hQmNyb3gCGk6uNr39x//+MfKrfAar+XguXYCZM1xEDpv7/lpW/hUhf1O4fR+2g7lFC7vvxB7&#10;lb9OQ6j2+bduolawEcmn15EaY0RYAuZlBscqcqTwcA+4JmdWPl6MDEZA5B2hXKowqtx/ZfEyL0XE&#10;kBC6lNYrCxvzRf1Dq5fnBxP3VV5hPs/FgZRcSOucW9M4KsKV4nhrBCIRo9r9DONYwy6BkshdPqOj&#10;lM/U5L6qNwPDsBb2XU7QXhLSU113df/KPW3PP332McYS+tkKX9KuEDcUNYKVXOul+PxPf/oTyLki&#10;eI05N1e7z5LAPzto52Upx/nt978X4WsYB3BkzPNcwhonyWEpbQQJR8+irkziI+45cYZ7P6TPnFw5&#10;rrjkhmHEkM9v+X0s+13yeUl4+Thuu2ENwzCM98tLgxfvp0dvGK+gOb60jkfvqN2tR/2Sa6u6Ttqf&#10;GCPu7h5wd/eAh4efMQwD7u7u8+g24XCY8OuvX/Ke1k4v+VvreP380y9d5685AhbUUCYRwNCEBEnI&#10;Y1oJ5RcJLHnQzu/Gn9/p6bS5XHu+tcX3yvXPlx3HC3pnd9N05WtHmp5dPYEqMhDk+V6U85vu7ot7&#10;UDqjQP1evJhQuvn72sLX6bz9/PTqPoe7+74ddApfXx+3r2+dB6m6foD8d6/jtrt+0EId18nt27A3&#10;7j88vj6eSoJ47z1G7wDnkexMEcMwgrnmrltCBM9zOYfxtckdCkr9+9K0vA2aY3Weq8hSw+uqeDWH&#10;CBFziFJ4piMC5/UOU2rGpvVf2H6e4f2AcRyKuzPGNgfUUBzFTvKk5TDAJNroz5c4Q9OPCOi0+mw5&#10;n2MSZ6o4eTgcV4JVCWPMV+W9B5ecYYBzBO8HDEMKXRRBrd3+Mhn+KndhFr3ERRaX7NLyHiACjzE/&#10;l6k8FBGsDSVvXbWnE8NRxOIDvAfOnuF9WOXbAqpoNc9zCsM9n9Pg3de/wXu/mlFRPhsg5Thsj9uG&#10;oqecYEP9vAC47NZNoZ3pc1nmBfM8J6GX6gAHg/Gn41D21c7saRiGYXxsLNTR+JRoyZ8/OpfClDTa&#10;hmFIIY9fH/H49WtJ8rrMC87zDHBqVB8mcfy87Pia5+2Op+YoUnUbLVTrYuKokqPkGW1Hov6unV9v&#10;KFEv1xZOU46V1xmG245ac2comUaINfdN/mVV2WnJxxmMSMlJSTGF0BSB66XcP1iLldfuKF3OanpJ&#10;r/ClO2Y1y0+f8OWV78cwDBuhggD7vhvQ6whdlBxWzomQSiBKAxLEDCaAwN3HT8JIEtBqyBpjns9Y&#10;5hnjtNQBBU5hj224mPb5ao4w1fGlhFo75xuhqh3YAUT4SX+77NqqolEVedaiT/vesgSM44DD4YAx&#10;z/rXhvQRoUelRsEAACAASURBVOxXRC4RmmJk1XGZtvUYcv5J7wd4n/ZFBDw+1vqJCE3IflpnmqZG&#10;+GqEu/y9CCE2whdnkW3AMA7wzudQ3ReuP4tnVSRKjmk0wj2BcDqdUh64aVrdV5/DBtvwv8uUBMy8&#10;ysEmAlIIoTjf2hx9IQScz2ecTiecTqckgs0pR6d8JvM8l6Ty3nucTqcyKNYOiJV7irFxgaXra3Mx&#10;So639Fm5HHqcBbZlwcP/+d+a+7oexLDk9oZhGJ8LE76Md0dKDhvzLEv5zdwwXo+I/hj5F9pQLZm9&#10;aMqN1PP5jMjA6bzAuxGH6YAYI46He9zfP+SGKmHwHuN4yPsiLEso4QTTdESRCpoORw2XaMPH0nm0&#10;jezT+bxqlMbY5mBhHI/H0vFiriPFQHYD5Vm7gGxGa/KrgBnT4YAYQg5DaHKPlIS8F46Ki9e0vuxw&#10;HRKSfr/ucxQUYURrWKvCkdJxXpSOrRaqqqEJm3scE9v7V2aN6xae5PNn7I97q89M2L3Nt8FKEq6X&#10;cvz8MbYda0GZdbQX7fFeztuOKs1RpKPk2Ov8/mLz+0cI2sBAjM9C4FavjRs2xIA6yybBj1M9PNXw&#10;v2w8K+ttsUReHU/CM+VnnA5NqN3zc3QlxKw6KovAkteZ5znlp5wmPPz0Uwr/45QY/u9//3vKH5Vd&#10;POM04f7uDg8//YS74xHnec7125hFQC6uomVZ8PDwACLCMAw4HI8YxySUPD4+4unpCTFycTytts0i&#10;zjimULjVrJBZaSQk4ZOQ6mYJ8wOSsDIvC8hPRWyKADgw5iUCnEqOX4ZDFm6W7G7m1T2aF5nVMIf/&#10;XYRWzqcTnPPl/pAjgFFyZD4+PgJtfdiKxwCWOQtdkiMrz5jcimAlYX/OvZlCJdPAwHxeELLwJN8V&#10;730KJfQe59M5OQ5zSK7M0hhDQGTG+fx1FYYrmnYMEcscAcqeZFq3K+QaCPWYl8JVcqRtD+z953/+&#10;J6Zpwk8//VS2uZxQwzAMw/gcmPBlvFNyI5tkZLL978cQvFraPBktRIT7+3v86U9/wvF4h59/+ik7&#10;CwjjeMiJ/8s8R2kfTG3EIEKc0YpAa+FLQhyQRSs5LsqI9rya1Wwd3gGkEf0YJTwh5hH2NELuvcc5&#10;plmvpFPR5h9BHlFu84LENv+IcyDIrHzpgmq4ZPo7PHMcNKJb8/e1uHWobC/a2Wt3r/fq1f3f+PZe&#10;u2+kdb66D3/jzt2tPz+NW5+eiEPIryth6TvQ5qyS2pclhE2sZmjuU3Ou7TmvzrcMdKRBmVKmSwha&#10;3rcIT8XBk/c5L0sWrZJLSBKrS06pkEWnNNnLoTiPGMkBxTFizsLYl398KTMeMvNKYAKAu7u7Vf10&#10;+X08nU5FrPJNyGAIAWFZ1mHS7bXl+7DkdUr4YSOqAZLXsgpLzEmIFFFqmRdIfqvyWTXC1nw+i+51&#10;4ZhMa4SlClxtEnzZlyNai51RBrDSfr6Sqw45Obeyj/p5JpdYagOk/Fw5dFKE57y/yxxiDnVyiEve&#10;4lvQJtq3xPaGYRifGxO+jPeJtJlTPEjJ1yHa14/cJLmcTvz//r/+HwAOYOCf//mfQeTzyDHh6ekJ&#10;v/76jyQczSHn60hhDOMwwvshhTo2Yle91xJqEcqIb52Bi0qozC//7Z9WISrOrcNNpmlCCAvmOYlW&#10;5AjjOOEwTRjGEV/PT6ljEbnM5tQ2RP/8lz/nEe8F8zLX3B6ZZX4eBtUudyGs3i+di7zOtUPVmDTH&#10;1vbTzL1Pu9aA14QPVflSVujtQCj7Z8Wxc200R1YvQdl9tx9LVRa15PZ919+ru2mPXy/q/q88eQYX&#10;ASn/l1QPNG9elTQ5xfo4rZDF1ITQ0/NXvnwPDhHVsb1ERgAhMECBcZoXRBDAadDi6TwnN08QQeSE&#10;VIf9Du9TqJ/MWCmWtDRJShJi/tf/92eAkYWp7ApiYAk5kfl0l2YKdrQSmEQI+seXR7nSZ45iIO1X&#10;whGJXAlzFKEniXF4dR/+8Yx2wKgOMlUHtWwry1efT3ZYFzdaU0eDkOvt5pi8zjEXYyjHL3V/ETNp&#10;Hcpa9Kem/l0CtgqRFGqILB6uZ9xlRvnMqiOtPQ7K8dP7aeV2ULRX+Z/nuYS/SlvARC/DMIzPiQlf&#10;xruknZWpNGjLsvr/j8KW4+svf/4L/vKXv6TG/LIAoDyqTXh8fESMyMLRWvgahgneOyzLLDtbhTtK&#10;xyTytuPraUk5lGqOFhTRiwAcj8faoeBY8ocMQ8pR8ricnzu+uAptkvMjxLXg1d6D0ngujeiKhL9w&#10;s/92RPzajdzeHCG3DrfQRtVJET56R+W1/d+8LLjy53Nrx5f+/PYKszfdXIWV8uHa3ismLnUeZdGr&#10;rR+vjXMetbREU0fkn1JRZ6GknKOcc+sAo7qvvMP5PGMJC2KodcT5fE4CVnZ0xSGCc0x2GhxJYYJl&#10;3yyOKi71gNwjR9UxRHMVyKQ+WOavZbAm1VPJlSyhczUHXitOVeHqeDym+nUJ+X6lXGQiWg1DDb9b&#10;f9Wqs4mo5i0DZObF6kRqc5wRiTiWRC4/DKnOXEJxXaXzqM8JcZKLCJy1o/QmMXIoeh4E4ljupZyv&#10;5Kij5rlrf0/nV9+TASapxy/DD8ugmHz+y/yKIy29yXSRBLR51tp6/FtZlgVDvoeX52kYhmF8Lkz4&#10;Mt4dtV22Hn38kXlN8CEi/PWvf8Of/+MvOJ3P+K//+rVMV+7cgPPpBKIBaTRVWu1UO09IglYdkKfa&#10;eWlHfy/CPNoEugti6QS0DfIqkq2T9TJL+GRKHhxaM0DaYvV3O2LMeb/19Ah+OJQehYSTtKEkMsNW&#10;zMujNM6ROiepY3c9uNdR1muY6j2A4mjRdak+4U/f/22FwRvrkv3Cl+ro0j6/G9+AW1cPV3Z8AaLl&#10;UC66KYkY3+u6XXITF6cQtQnmU5hbFeLac0x/V9IyRs0VBgYC57I4h+EvS0wzxWZxyg0DhmHEMKbZ&#10;F31YD4IQUco/xRKqllzHjmoCfzmNl+qwp8cFjOxqy+Hz6bo9yA3wg8thhK7UZbUOY/hxAiikH3BO&#10;1p/rlheEnyLaoJ5Tu38AYApA8ABFRCxZaHR5xCkXeRIKOhwQYgQhALTANa6ldB75Xq5EpSo+Ep3K&#10;vmoOsxrKyHneX0abfL/W/8MoolfaITNyHrK0vxDrwFgRRam2MaRdIp/d89f1zVu1BwngzhyEL4U4&#10;WpvTMAzjc2LCl/EOaYUPze3QHQj27nkprwhQG2j/9Kc/4eGnnxC/fAFQQ/cG74HpgMevT3kmqSGH&#10;DThwdmCl8AygiFyN6CVtv0vH1OocAEyHA1BGeWU9cYlxMxNX7RAsOV8Xc8Aw+DpiXH5cee90Oq1H&#10;mqnt9BFCzjF2KXjJ67P72NjWCNcXVklxzOjJ4fvOr9cxpjlaru2I0fd/Y+Hlymiff//j+8EdW1eu&#10;AEgN5f0Oxy+mqeSaKmX09zg+CBEXgw75XGQGyXI2dHmOL50gN8UylWTq4ti6FFfmeVk5n2TSG1ke&#10;Izd1Vx64acLtn56eSr6pyLGEysv5D8MB3qf6qXUqOefgvCu/yzoAVuuNw5jPvw11pBK637ri1nVr&#10;eu88n8u9K8605v569uW+vTQDZ4ypTiNCnrGQSpkv4tU6lLARwPK1FMecOK2bUETOLjFCmqeBiIvo&#10;RQB8niXx2fb5mViWpQ6qNS7By3JL2gaXr61Qebn+W9A+azITpPCa094wDMP4mJjwZdycmjeq/l/Z&#10;anR87g6v8JpwIY21UKYBTyOry5xDI5ByfR3v7lIjmobSKWlFqhJKdiEEldc86+Jrjq/fTo/lo1iF&#10;HZTGtXQoQh15z/v1RIB3q+PX607Xfjgc6zJxn+UVmBkh5PFohqQAAZpXlnZ/K56V87u+YYSUHFSq&#10;LtUtfGlraMKKslwRBno7DqrwgOs7bra4do4xLdSwu1/GmuNLE346y+HeYvzqX+C+WVXf7PjyOVy+&#10;XhkRNWJ2GSUzFgHFoUTb5yYWqYt9lsUgwOW6R8r2xlV2Ps9p5tYcSlgSvMushvNc6q0yKBLTUQjA&#10;8e6+zNoYOSWvDyEUYel85uTs8gNAOdl5SFJfioqnvCdfr5kZxJS/++IIGzD4AX7wIKR0A5Rnaiyi&#10;oDiWxPVFgA/itqr5rwgO5AAHgnNDFezEnUQoDjEJsQQIjjzYSd2eHNU1lDFXinzxSlIvpyuFY3AO&#10;XwRzebzbkNUamggMfmoS19f8aOU6V98fcaCl17SedEOaCpva1/X6z4TfTuQ5E9GrNzWBYRiG8X4x&#10;4cu4PcWKf/0+zGck5cvyGIYR0zjCUWp4pqTyKak9GFg4ot5lCQGhxvX1XPQCUe5wcJllUd53pRHa&#10;NnKbkI389/l8zsmGq2jmnCuzdS2r0Is6WrxybclxczhGm/z+MN3nOyGOLhR3gmxT+2HumRMhJfe9&#10;IqowpLgafwx999v55IXGu3d8ffDDfxSofaW36fTv4XI2wmdC1gsPIDXLiLm6Ntvt8u9LCGl2XhnU&#10;yC4buc7j3R18Xp4GOkLjyPJ5wpQ6G6EcW+qO0+mUBKNxBJjT7MA5b1cSOcZSLZbwQNRckMfjEc67&#10;lJPSZ9dydnNxZCxhAYHgfBLAfHaFieAluSqJKOdra8IvGSVBPwcRvXKdmsMfnXM5N2f+DGKtQ51z&#10;iOcZNf+XiFwiekmof3V3ceP+AlByaLWubpkds96j12nXbQfHJGfZszZFeTTS3xzb0TB54RoSywyS&#10;5655wspAWCermSydW53nrfNrGoZhGG+LCV/Gzakjft+w7Ruex3ulHYWMMWIcRwApKeuf/vQnHKYH&#10;eHcEx0eE4BFDuitnMOY5wLt0f6k4Y5ouFAPRzWgbktSMRgO58UeSY0R0qIgljyr7af35pcH2Gl7h&#10;/PjidUUGYpmyrgSDNJ0mlGvGRWPdMYEoh50EST5cIeDZfvLVPHOYUGfjNvK2I0R7RlVDjbI8XIaf&#10;yj3Kf8un40SzlBXLZts5ztQUKsrt026vc9sXSIojSXPU6fQJn+Mrz/ebHV95vobuvlnn/ePr5sjT&#10;GDpz/HRz5VlhC4343+Ko7/nTHh9ekjtqoFTmOiZQICAGBAo5hB0rkUPcusiTmZQ3CZBE7t4loei0&#10;zHV9EBxcEn+YgMBw3oMDI5ayOy3jkESnaZggLqDqqKriEgfG4EeMbkTkiIEY5JFdPgOWhTENA8Zh&#10;QogB83JGXAKGYcA4jogxplmQ3VBEngiGJwfyQAwBgx8wjFkYy3XV6D3GYcDj169w+XfJ95WS4S95&#10;xuQl3QtmzGGB9x7TYUqi3fkMsAMRY3AADVlI4whGyoVGAxAREMs9zwNGjtNkz5QGvMrkLhKOSHnd&#10;2Tf3P38GTfgfZ/dccXBfDCwts3z/BhCGYuBmqbZzjfPac8a8rr+fmQefCW/pPPcWe5pwd/bA6fQV&#10;/+IY7uGIJw5wiPBwgPeldHy2l9p0MQzD+EZu2366Pd+//WbCl2F8cErOjPz3WzvnGDmsI49Qt6IW&#10;Xsk70qIJGxpOkiuvcpS0M4PZqKxhGMa3oArz3tdQwpI7yxWhyTknNrS8BTc/eR9Z8GqdTJJ4Pr0v&#10;k69wcRPL+iGkmYpbcW2dHD07erPgBVmetzkcj3BUZxsUZxdzEqCcG5LjzFEeUEnXIeGQwzAUFxjn&#10;WRM51v083D8gDfB4HA4HTFMSrR6fnvD09IRxmuBLKJ0vko2E/N1NBziXQhaH4QznXJ7QJa03zzNW&#10;M1bmT63cchaHlPxJWMf9b1Pyq7Vu69XIUS+d9fO1N5fQVUiqB8DULMMwjM+JCV+G8UGRDoDLjfZq&#10;DXpb6ask520ahOkIMrp/XeHJ5bBJZiodJM5TsYN04U1Dc1R9+miHa4fKafe3c/eGYXSgfL+8TzMe&#10;injVuoEk11QNTV8nRq+eH6rhiFTrKgkBXJ9PDfUjIoQ5JjEsh+Y7khBAasIu2/DA5vxAmKYRyxKw&#10;LMlZNPgB7D1iSOHy05hSBIzjiOiHPCMh5TxXVFxSMUYgh8L5wafQx8Hj/v4eT09PmOe55Lfyw4Ap&#10;TyBTwv/z9aRwxoSLhHEcSpgig+HIYRhGcM7rdT6f62BT48YWh3ZyRNe6kUT0on1T/wzDAEnWX2bG&#10;fMs679b1p1KBF6e7oxpyK5uWgEvDMAzjM2DCl2F8UFrha5WbQtq9TehJD957SD6wNIbMcJEROXcK&#10;rtwuLDlJ8h/rHCVv0Kr+4ZUvwzB+VPSOfXbCtC6j/FNzVV0maAda0UvqjjI0I7mgmJNA04TRlfxO&#10;qxxTjdOr7COtW0MtXZMXq4Y8eu+xhFAGSIYhCU1LDjccxjElv88pBJx3GIex5H48z3MJofQ5PHIc&#10;RxwOB4zTmNeNmOcZT09PWJYF0zTB+ySKLXnWYTnpZPRycD6F8Z3Pp5zHK01S453PMzNzk9A9VVMO&#10;KdE+NcJXcp+JRFPFL+Z9ko3PSf9BBMQ8S+QbqlX7gxJf2b6z/lWPn58pEVSJ3HpQ7w3aUIZhGMb7&#10;wIQvw/jAlCm4KSf1ZRmlrMt7GfwAyf2FfIzoIlxM+U4WLTl7pyNLOiCt4NVO0d49a6DSPehtuL93&#10;uq9OCWVV+y2mOxrGzVDLT+b1/BzrP1L5yVXMklxdEg6Z8lolpSbmvF+cQ+YZDHZ0MbhBRQwDgGEY&#10;V8dLpxQh1YqLORm+i3DswI7BqM60p9MJ8zxjWZbkEvOSZywnfhe3Uwhw3mPwHu7oivPpcDyWUMX2&#10;mpxPg01fH7+mkMeHB8zzjPP5jPP5nJxk06G4vCRMUsQvRwQ4h8fHcwqBzA4v1ySDdy65x5gZFCM4&#10;UglHzGshUshCYb51qCJY/vjUz5/ATY60C6dYr/CkOa7Ux++6sY4SJpscibRKzRCZ4U33MgzD+DSY&#10;8GUY7xyZ5eqSdaijyy24dZiCvNVDSRbcnEKb/F5L4RW6R3yBLcdXt/BlDdsufnTh0DA+NLrhC63N&#10;q6TTym875xDByX0VXXnPeZfC9sYBMTJiCAgxO68aMaPN8VX2TTXsTJKTl8TqFwMf8zIXkci5JEh5&#10;5xDz9mFZwAwMg4f3vszM6JzD4H0JF5yXBT7PaJhmh0wX+fDwkJ1AQIixJKU/n89Y5hm/f/2KX37+&#10;Gb/8/EsSwr5+xdfHr3mfOT9XlFDC6mKTn+RAS8IXck6xlFcsTezCQJlFMoZQZjOu6b6ohP0j5+Jc&#10;p/jaLn/L/vLsk+1HTqBnk6f8YToHPnpRhbfcgHHSlqKaxp45wpJPG4ZhfB5M+DKMd44IX5cNOBF8&#10;nGtCO1AzfL1VktYY43PHF8c8uxRDmXSvm9QwTaEvjCaMY2cOkx1HeIN9fFx6Q1U14VOb8057fNTz&#10;M13NML4ZTbj2zhcRZJ3cPm05+AHRMWJ2ALvsQvbDAO9TovZlWXA+n8FnBseQQ/GzK2sYsApdz3m8&#10;RPiKIcqJ5nptHfJY/nYO3nl475IAlrcfhxHjOJQk8zEygghIYDgawVn8KeGMw1C2dyUxvYOLMQ2+&#10;REaMAQHAOIwAEUIMeVuPaZqS4AZUZ1v+XWa1HIcR3nvc3d3DOUpur3nO504lrddhmhBjxBIcAlE9&#10;9zwIJNV8m98r5cBcO+deI4TwLLl9ER/foG7UBj7U4r071HGb+ky5Z+khrp2/1DAMw/i+mPBlGB+Y&#10;2glYh5+8pZgTYniW44tjk89FlS76KNORv+D2SqPhmrSi8GPrXv1YjjTD+LgoX1/nXSn/S+J4R+U9&#10;PwxwMSK6FPIoLqZhHOC9x+FwxHw+J/FmWRApAkgCk3MObvCNQFQFNpeFiMfz13Js5OT4kgyeKOXJ&#10;EreOc+Lqqnkvx3HE8XiH412a3fF8PuN0OqcQeiJ4l4S5ZVnAzPDeY/BDCWV8enrCmJPfE1EKh2RG&#10;5DTb8MNPByzLgi9fvtTk9t5jnKayfSkj871LwmBKkD/FKdfjM0IIKSQ0C2vLsuBwf4+Q6zhJtE9S&#10;F5LU9VxegPZX3fIdRMwTF13r8HuLuvHWxb8e61le6myhsu31TsswDMP4/pjwZRjvHBF+LkcjY4wp&#10;we445TxfNZkvgRAjY1kWjONB9pReSo4WsfhfCFerUBKAicvI5+r9vPo4Doh5BqsgI+eonZNy7nnG&#10;LRCVEIyU8iSuwhhrnpjUEfLIHZrckZLz5Sy8fX18rNtmD5gkOiYQltAkF34JRThLOWpeC7V84f5d&#10;UEaNSz+CVn0KrV0eFV2xBGJIx1HOcafgxJ2dG21EX9u/FgoroSjtc8mouXJMtzQ+M0X4f40djp46&#10;S6JbR8Tn0D7ZD69/We26MfzWsoUZIYf+hRhA5FJ9wBHLvGCZF8zZxTSNEwY/YF5mhCVAZnT009Rc&#10;C2fRJyKEJETd3d2v6gSgChREhMH7cp5SFjnnMI7JUTVNE5xLghfHiGUJiByLK+x4vEthiLkeEOFu&#10;HAb4fL7zecbpfEKMEc65lPfL+1TX5PWXecYSQrqnWTwTAU5yiHFeNuaZJP0wwA9ADAHDMOB4PGZ3&#10;d/rcJEfYckqzRjIzpnECj4zT0xOens5ZkMufdYzp84hcXHouO6al3nIMsK+houE8l3XXqb1SLraw&#10;LM3ynF5BniMQ5vN58/nzw3Y3g3neXK5BzkGe2dJOKe0VwPkURirhpq2Li4jgYsT9wwOGcUztDErn&#10;u4QF0zhdHs4wDMP4wJjwZRgflDrbU4kBuVj+RsdZNYjl9xxkyDUEk8jBuzY8IPWw2hACyRfW4tyQ&#10;XGSSZ4Qj8iB0Trqbha7IiIiA4+Y8knOghmo0nTWujf/N69Ni9fh5L5Bf+O3V/bf3rnkxDMO4OtSW&#10;3zn5U8kDRa3OhcvyTIR6KZ/B4ryq5XkRmyiFBA5DEnWcT7Mxns9nEEUwXOPocnBIosU4jnVAIB8n&#10;NiIFkfiMa1ia5LV0OT+XXKc40phRZnI8zzOGHHpJoDLQwpSEtBRW6VcDTI5SavgYQ57ZLw2AeJec&#10;WmMOhQQR5jkJN+QcBqR6cBgGjOOQhK15LsIaZ6ExLU/C3Dw/5glg4mqsIrnZCN6lhPuLH8Ac031l&#10;hvcDhiE0KQ24bEjt381va2HzW7MvyuBDTaCvrv/NS98AbgZLGkpqiPyMtc9yXuHaZ2YYhmF8Z0z4&#10;MowPTEnqm2d1zO3ZIgq9RdutFYYuRSQCsMQ0I1TqCLjsikqdFwbD55CT1xxfQ561KnLMI+MEICJy&#10;LKEzad2IEBgxSlhLnmLe5+2jbNM4FhirWZpeu4dbRO5rmifh7v3GTHQGiqpCXueknmgMX/WVq5NM&#10;mVTUMH5oXCnfLr6oRHBYO1LrsvWvzFIORoBS0nq4JGCl+kbK4iQKjY3wdTo9pdkIfRosEdHK5wT4&#10;kFxaxaWbEAfv0+MjSs2T15ME9kQO4+TW+cdQXWkxRpzPJ8RxxASCH3zOLZZDJBsBjZr6MoleMZWN&#10;kvsr5/kahyRoSd5NcTw5l67FF0fXBD/4mtyemzxiOcE+kAS1GCWPZxK/ysQ1WUwUkStmVx2D83GG&#10;Us9yTCcubYKYXb/bk8PsNgbnZkXKr5lU033bqetdORS+5ldr3mwHDZE+O+/86lzeYkZswzAM431h&#10;wpdhfBAuZ3eUxrF3vs7qmHN1NKl/u49LTcdJBpdbFxiHBQRXxCgGct6tWEao1x0bGdkHAMYwNsJV&#10;SAmDAQAxNVqdc9kFlsQvcbgRp87DMNSOA8WUH4UbNWR3KOLG9YuWKI3/MnXWjjFvSc6PVYfD5jo0&#10;DOP6kKPa6S+GLxmEkJXkpTppS1kv5V+eXASUytSU9D0li6dc55BLAxuSB5IRVyIOHOpsj1lAejyf&#10;shiUksoPXhLTp3C6w3RAK9TUQZRUrxwOUxKzSkhfSl4vSeBFiDocJng/lBshCfElkX6qR+v2Uh8N&#10;45jcaSWPWKpPxMVFzsHlwZ4UWujqvWUghtg45tLrko9BEOErYgkE8LqOTVVXdSQBEoKYXGjOeQAR&#10;MYY6YyQ5sEt1sIhiz+qeCzFs+wGqv4oLW/KL7fN7aY6vKwtfIgAi34ZikK+TIozThHEaUeKA5fth&#10;GIZhfCpM+DKMD0rpUPjqfmKx9ROXdbpZRRbm3CqS7wPIHQeZTj53Ckg6IVmYo3VC4jL6DGRhqw4/&#10;S8hi+pPT6HV0IKqze7UnJ46werK8akxrDdgQwuZy51x1GYHLee8dqRbHlzS8y6h56ZDclv4cX99n&#10;/+WWieD6Du6dYbx3HLmSp7GEj6MmqRfkvXUZn8PtmMB50MLlmQu9l5kPAzhWQQzIydl5QeSYQvqc&#10;h2vyUA45+fs4DoiU814NI6YpJZEfhgEuu6KmaUrureycyidbHFreD00YfRJ8Qggp1DHEMjiSQh1T&#10;HiyZKZKIEAJWMzfKMWQ243Ec04CMJJhHPUYMAeM0ZVdXrAMkOfdZdLEZ7EkbM0fELHwxM47DWBxw&#10;rTUpZqEs5c2MdXAoh0wWoSvnEJM6jxyB2Kf7lesrACvRayWG6UM3ctXNfv6AU0xb8drlOFfRsTZm&#10;6rM+jiPujkccD4d0L8HIHsIrn5hhGIbxvTHhyzA+AJLD6tLxBaA02MuIMJIZ6dkMRd9ImkUKVfwC&#10;Aa4YA+CysFUPlnOtDARwmmGrHV2XvZRGeZuYiyiP3qfV5JqLsAcuAlxaLtfZjuDzWqxT0BrmvcJX&#10;WrWGh3DdGcqJGoZhXIEUjihJvbNy7KTcrEnKUxEu7tw6sCGurzJrYgkRzGVydMVlnGYqHPNgBQMR&#10;OByOz7YZhhGHwwHTOAJD2ucwjBjHAcMwwg+5TkNydKVqooo0RbgTYawp61nEpex2Goah5OwKy4Lz&#10;nJLrp3tDmM+xOLlkEMYt6fcQAu7u7tKsj3MS8trcmpEcjsdjEb6iiCyoA0X3d3e1fmTk2RoDlrDk&#10;QZc2/DHdyxhjdmylGTBFxIo5OX+qF5FDP8VdVh1fIAIFakIbq9i1rsP2Gb74wqXd1mHq4Jqme+1w&#10;XPdQ8n/mcylGx9w+OhwOuLu/x/HuLk9kYxiGYXxWTPgyjA/Aa43DOsNSnZkrq0GyRv+xY8zhMSkh&#10;cWoD//I8zAAAIABJREFUU+ls+ME3oRS8CoWRnCvSyZJwlLw2JA+LdGyyJSFdF1x2rlEWwlwTJtn8&#10;SMtaXAA5REQ6GzK6/xrDuB0KKePdq05DMzKvOp4k+bLco7LDT4L2iHVea3u/Wl9fEz1qGMYrOCJE&#10;lnK3+bJk0UQcSasQQiehdQTO4YLDOGAcUu6ulNY8D8YMqfxMMykOmMYJLodAxhBSvq+cS0vEtXEc&#10;cDgcMU0jaBwaYU3ENEaIyyo0DRBnseT4SqGJh8NlKGQW8IpDLTmhl2XBKTKIlnKdvuQKozp4xIw4&#10;cAkfvL+7xzzPOPtzCm2kNKGKpBYYxzFXuxLeyav6ehqn5n4mh/F8PuM8z0lQC6fknHYeyfSVzjWF&#10;XMYyS7M4kLjkCnMl3FN0rype1hBVcRu/Vn/tLkBb0au4yXRhSg913Ka3BdO6ydudpqc7PT93d3c4&#10;Ho8YTPgyDMP41JjwZRgfnDK1+5WcQ7URLw3oOpsT59CXNBuj5DnBSvySvFxtZ6o5e8SYRr0vjF9o&#10;r6h2TFLYYJruPoIRV6PaJG406dQRVeHpFWrel5eJHNN5cE3s2+ZI0e56YK73i6XLiHz/zO9lGMYV&#10;aYvcbPiStyG5tyRs3tUBiiSoEAIznM8zEU4pbJGRnEuSQ0scS4fpgOlwwOB9Cc1joOxP3MDi7hrH&#10;seZ0hITyMUJMYYqRI/70yy/gfG5rZ1gNh7x0IHmfZl/02bUVJDwwpvBEjhHITuRpmsq1toWx1GfT&#10;YYLMLBljzGGZzbGbEMjmUlb3X/J+MXLoaYzpnCJjnrNTq0lXEESAixHDUFMFoNSf1Qm9+nCzc6/Y&#10;mlpjMfiZyvRtAwci7u3cWB0Z0ixnbzB4d3GM8lkTYRgGTONYBFrDMAzj82LCl2F8AF5rkHnvwYPD&#10;cDzAH0acwowZEdMwgD3hfFowujSKySwCEK3bmjEU51gb8iEj9JKLRH7AESBfZsUKOReKc37lyJqX&#10;GeAUagIACKE6v3xNhg8+NjM6hjJqLqrQOIyInEM8YgAIOWHxBO8cltyRkXAQQhbdvIcjh9PT78kh&#10;4H1JnIzGsTCOYw75yPtoQlaYGaOfEDnm+5A6K8WVRoR5fip9D2r+b/sj1fGWuw2SeDiHcsp7bX4z&#10;Ef+0jsMQm7F7iWZqOjmyLFz2H/LfXulYRGVaRn3ygO0caiqhHr/6GBvnYGdfpT9XWN/10Y07W5ow&#10;fG1c7/PRSezuV/e5RFRdAIojNZfrJScX1mGKy7Kk5QS4HEIoIYuU3VOp3IkIC0COAXgMuYyeDhNO&#10;TyeEEHK+LeDLb7/BEeGXX37B4eHnvH8qZSJnt60nwul0wvHuAd57PD09YQkRgx8RacDX04JUHzFi&#10;yIJXjMUBNfgRv315hB8GHI9HHA9HPNzfF5dVDKnMfHp8BDPj4eEBd8cjlhDqOY9jHqCZcHcccDg8&#10;lDL+2chDDolrwxWfnp5KTrIQArz3uDseQUQ4zzOGaQKAPBgTskNuwOEwJVEt5+Ba5hmn8xkhLJiX&#10;Bcs8YwkBwzAgxlByj3GuCznf03mey6CQy4NcMaKEQUp4nuTuktxkKS9ZqE4tub6LcEX2289XCAvK&#10;zSg+qXrbglI/qOVz8Os6q3UiZiFwc/8xlR+yXg1rrBVpbpXUOpEZlK3EniecfpvBZ2DAhHAKGA/J&#10;3T7Pc2ofAEAppy6dcqNygYZhGMbLfH+XrQlfhvHBKaPVaEZwS1uRVutxHvInalr8ZbS7joK24SXe&#10;DygJYvN+JNTEOYfT6ZxFHVdm7HKOcnHGSTipA9CNe4oRAQzjWEbAAxEoj/TLBZ3ncwmXdHn0W0JS&#10;QpPsl1vFqOn4pRxoVDp6IjQQI3XQpLOTj3cxWI9TnnXMOVdFvEYYG8YhC2fciGc1sbB0YBxJTh0C&#10;OZ86mPkaKDf4K/XzUfvlBDRpzXJoYH2zOxKxVxjojlXp3N4w3jFv4/isknApu8t/3KzTlClSJl+E&#10;5xFLuZXKrvmcBRoeQeQwDB73d3cYxgE///wz3HQs5TNJ2GAu50DAMAy4v7vPCfE9YoiYDhOGPJth&#10;SRrva3hhcW3ldbz3mHLSe8o5F9O2SdhxOTn8OAxILuLkBHbO4fHpqZTfPru1UrL9dI7ncwphDMuC&#10;JQSEJdQ6BTWvZrpXEcjHl32enk45rLKKLoyUfD7EiMn7PDDkshNtwJjPz4eAOZzyvW/qMZb9UxGW&#10;2rxm7SQEpeQXh5fUrdlRRnRZt3F5NVCewfQZ1JBUwzAM4/NhwpdhfHDapMFrJOwh/8nVDSCjtmk1&#10;V0dZJT9I04EqebRq3CGQg/eYuYS6lKnhc2O8hkLk+JomkiS18xkgbmYcu8jZlS6h5HJpw0VkdF1y&#10;rpSuXeM6kE7YsMoh45r7VMaBZbgcAJeuYtKPqIzyUw6LkFHoGJLo5h1KRyNEgELqvMWSi0VEOEkg&#10;LZ9BOl6MESzrIImSvEoEtqMhTmkEm/NrVvVyWFNfB8d0L8O4Jn3fkBqidzEbYyuG5RfCxXJCLqcA&#10;ya9YJK9cHrosKKXwQo9xTLMQTtOE+4d7RBpKmdu6hV2uS8J0wOF4KKJTkPBIpBkWB+ZUVoNKmZny&#10;hWWhC0juMecw5PeAWuZKHXQ4HDBNUxKclgWRGYP3mOUuNOLT4Ic06UoOhQSQwwtT0SzLRBgrYfM5&#10;kVa7rxADPKVZK30JZ8wDUTFiXhZwjHmWyQDkOqGESiK5nBHQuL0klNFjCaEKlVJHOy6+K5m0QGqz&#10;kF1wIddP1S3OVfwqriis69sfkBAWLMuMkB3prbveRDDDMIzPhQlfhvHBkRmzREyRMecipDTOrrZD&#10;VAIWXAqZaPNitTlPlnlZd6yKsBURiXB3d1cb0RxzyEZIDW+OmMYxb+fqaDVkZBqY56dVYuAygJ3X&#10;/emnB8j07TGkUf7iAMuj707OzbkSsilioHSy0Bz3ReQa8/6Y0j08TIecDLk2gsX15hwhZmdXyj6G&#10;otRQpNKJK/e0OAMk9ILLMZGXVTcZSsLiLdI2VE1erQiWl22hO746G/+92/fHIhrGu6W7b924Wy9F&#10;rVZUK2VgU7a3YlMqCJrRibz93f0dODKmwyGJUX5IIZBjyvdVZoJ0Kbxc3FRS7k25DBZXlsy2yDmc&#10;bxzH5IRyLpXxWawRIWscx5o/Mp97CYnMIX3DNOEwTRhGh9NpKeHvbhzx8PCwEnhCCEnsyuLPsiw1&#10;TJEZLrvLpumAYRjw5cs/MB0OKezwPIPBpY4Bp+T1wzCUARaZkRFIwt7T6ZQczSEUR1mIIYe214Er&#10;cAorL9vnejDGmOqe7ApuHd4AI4Tq1kv1ZChuuJTegNYiVxvumDbqfAA/Nsu84HxOwpc4wwUTvgzD&#10;MD4XJnwZxgdHcllJAt7WKFQabiShEgAgri6XLQCuOMHaMIq6TfOTXVerzhY5EPJshdHBEYPzqLSL&#10;MkJNJQQyNcSrw2uZJYcI1TBKX3PQHA4HLCFgnmcgdzqGQ0pu7L3Hb7/9Vp1ercgk1942+IGLhn4S&#10;o0AEYs6hj+tR8Lu7u9RpWZbaOcqj/c45zPOS7pdz8DnMh9mVsJeUPDrvjDnn9golkXO5z40oFjkC&#10;eeRf6xlTMdSlDGfl792Gse2OT++kCb3b/+iOBONzo86Kpzz+tYhvRa9aPl+uK67TUs6vDba5HK4h&#10;6+MwApSSwLssag004HA4YBgHLJzXlTyKuVyW8nscx+LMcsMABopbd2AkJ9k4YvAeIUYsy5IEs3HC&#10;8XDAwwMQIpC1KnAEloXKPkUocznXVQyxuLhAhGkckwssi05pJsValiMPqnDOjSWOsuQyJjz89BMO&#10;hwkE4NGfsMxzqjPyOuM4wg++JPQPzJizmAashTW57nbwhUjEqDyYFDn/pAT/YQngnG9TkjhKmRgZ&#10;uV6Se5FztQUR32ri//a1dfT94LoX5mXG+XzOz13KwymY8GUYhvG5MOHLMD44XqaBB541ZiXUUUSv&#10;1nVFkpScfBWxIB2i2pFKCXovQwWryHbOObBEFJPcLMwjkHOdSMdIEqGLMwwMDMNYRLrkCvAlH4wk&#10;zy8dBqScMcdjmoJ8mqbSUZLwRkE6NWlmSZkx7KLTgXVow4q82mGaSriKdKhku2EYwDyUzsR6EgBe&#10;ObZE0CIO5W9mLi47ES8ZKewlEIOYdeEoi16idqUtJM1/f6/m1oYvw/jcaF+QncL0RUj1S5IziQO4&#10;HQi5GMQQZ5bkcYwcMbghO16T62qcxuwAm4CQBCARveTH5wGZu/u7lNR+WTB4X8ILZQABSHWM9x60&#10;LEnoicktLCHnPttpYwSiA5ynXMckwcpl59cCjxCWGgIfI07nc1kvxJo/suTuIgdwRER2TIWQktDn&#10;kMyff/oZ05hO5Dx7LPOcQhZR0wBwjFiQBL3z+ZzyhoWQTVq0yiHGkrPr/2fv/Zojx5EnQQ8AZKaq&#10;unvW7HdnNo973/8L7b3cPt6N2e3NTHeXlCQBxD3EH4ApKVk9ORqV1PAyVUrJJAmCSZDh8PDQcb+i&#10;8xRjS+EsyEbS5ez3TiuIYupoAmHd2vG54rqrpnlNcu0ngcbEwrZlbOvqii+gmzscN6+BgYGBT4VB&#10;fA0MfHC0CoyWymdLhKB65gFjPiH9rD/26TG9WsArPWogtEtVhFTjClCFUWg+Yd6KypJCoEGPBDAy&#10;E12pYp7VswVoBJa+4Ua/IE/pTFFKyYMkldAqbIlPjGzHSa5aMZmJcpEZ9MotjaQ3LvY+u3rWtWCF&#10;OnN7aUf0lBzmtk+r0CUz7vyMaOtnlc03xs5LCARmAgeWVEmI59ctkKYo9f5ebAUMDtIc4T1/aweD&#10;+RoYeCscXR6HipzdmL33+Xr2watJDYJWYdT1fYLDipfEiJQmTFNCTMnHOa5K9uSMwoQA9V+0/Oxu&#10;l0ZQ5ZxlHCeSCQkir9hrkyUlZ5QqyqwQN6l4iAmlACWLwsn6xO5fkyq6tpwRNJ3Qxlyrpth3laW/&#10;J1WIyXG9MDGiKrF1XRDjGRREXbVuG4gIqU8vrAxwkfarwkuz2LEqqZKV1Ktcta/VEzO0isGGWqW/&#10;tk2USJEjELlTg1W/b2zbpmdPFV+2TFXEpbSJlr3PV/v7zwyrsmkeXwMDAwMDnxeD+BoY+OBw8/SX&#10;lnW/NRVAR4BZMNQ+1a0ov1vKhgRVFaRuVqyzz/M0oXmPAPYAXlX5lFLamR7bA3etpBmCUWadNaAq&#10;kFlrIvHy+vL1KwIHMEd9oAdKLniqT7hoCs61d5g97FfAU20CBRTKQrqhHX/tAg4LHvu+W9bV/57U&#10;3N6IRgIwzSdNL5FZemljVb8aVvUBXFlBQQJFOXaWVMnunPhZ+t5ncBd2NYXX7q0jHPFe963+XU0Y&#10;GPjz4v4rrCl2X982+V+0G9978l9SHFV9qql+Dw9nGcMpCCllaedEiNsGRDG7r0ogmZqIVelbS8W2&#10;rliWBbVWTDWJCjgExFR3qekMiHIrZ8QtIKcJ26bEV0EzPeQ2oRBTQt02UUapukq6zVIYuU1y9Gn7&#10;2g/n08l7+JliF5CqkJravm0btm2T/gHafcC6We8NMUZQFOLp999/l3uDttHS261Yy3yKO6JM2iEe&#10;XTkX1Fpa/2g6ZHslIQmD9d9e7S2q7qLH11Vz5Ku//8ToicRrDCJsYGBg4HNhEF8DbwLuHkxfTSUb&#10;+Leg1Iqzqp62bZMS6KVgWRY1Dp7EVLdUxEiISWbyJf2iIKqhKwWCVYNiU2mpysn8W0JQH5VaUFiq&#10;F5riyVL9LCgx1daUJvGFUYUUAJQSEUJGqRGBUkvVgFTECjojL8FRN0w9S9VgzPOMy9MFAOP88IAY&#10;I9Z1RYoR0zwDEJ8tBmNdV0+7CRQQU+y23bZpgRsgVSWnWaqJWRpMLQVpmnCaZ1CoCCFpSiWQ84bL&#10;5YKnpwtqXTFNCdM8I4aIbVvx9PSEnAvmecbpfMLjt0f8/vvv+PLlCx4eTnh8fEKtRU2dVwBxn5bS&#10;mRNLXxpx12bv+4DmKFWSDq7Pe8Oie9ePKV6l8HYpO/+GHXjK77+8gY8dOB6d/0PwveuX+9Z/Zxx9&#10;f3pi/cXl9fby70HHmTxfxlXGgGAp1S33ugKYTye/X5MqtGISpVdKUVIU0wRAJhwoyLhJBCzrgtMX&#10;SVOcpxnzSczog6tvGf/rf/2/oBDw8PDgqfJBSanL5YKoyitT086nk4+tp9MJT49ln0ZeZVLBxmki&#10;Qt42lFpl3zYBon0yn2b198pgCFEWtIokQ8zsTZGVt615fykxFkPE09OTq8LMhN9SKH/66ScUVYJt&#10;6yr+XqX4WPXPf/wD6FhJG49LKSgA4kRYlgXfHh+xXC6iTLbjrOyKuW1bnaSprKo7VMzz5OmNBCAl&#10;/XzOKNsifXUHar29vqcH+v2p3ae+b/tWXAc7EhSgPzS2t9TV/ZWQc/biP71dAdDUiJam29qk6bUD&#10;AwMDA58Kg/gaGPjgcJWSpy3yLgqiQAhMANOu2mGgICl1VNvfYCDKJmKMTkCZOb2pxkKIoIkQNYCx&#10;djRz+TYTHmNyxZOnL2pYEjRVpfccsdl5M9GPsREfNmNvfl5EhBQT5tOMQITz6SwEnpaPJ5D7hRGR&#10;+8+YL1gMUTxSKrdgQqshmipgnmaEKIHSRhsmnR2epglpmlDr5ilAgCjYHh6+4Hx+ADPj8fEbYkwy&#10;K69G+rVIek+aEn7++WdRQkxiJGOpkrGTAEi3S+pib2SvXSLQSo5/8gn8gYEfCj+UZoT2vxBkEsP8&#10;pWTMbkrVWgjffv8myt55tlEHVSdHti3j7EpbIV9MeWWTCDKWdWM64NUbudZGOOhtwQiuUityye6V&#10;1ZRY9mHBtm2ijOKqlRZ5d0/k2qUxAkBuqZBcGd/4W/P/KpbuWH0P8zw76eUG9UXT2bVN7uGVM7JW&#10;bay1+vE7dkorfYs3rKsoyWybNnlUWdq0M77n6qSYKKdbWj8rgeQ+YHeSXv8Z0PXXUh8D2j3uYPWB&#10;gYGBgYHvwiC+BgY+OHZVF+UdXyYKqgAEVVKZX1cgqWBIAFA9D0Zm4yOCkkQ2O+5qIiVaQgwgkrS/&#10;Ja+A+olYtcMUo5M9gAY6pXmoEAWkRAAifvrpp12KYT+zz6wz2Pq+GeCnGL1tXKt60gRReDHAc0XU&#10;al+n+eTkFzNLZa+SXZX2+EhioJ+zBx5u8GyKMwtgVAEQYsA8i7rhsnyT6ltaor4n2EKMO8PciRnn&#10;03kfWE0TSsl+bG3GuqWn2vovPuP3CgfGnvy6JQUZGBj4D+B9L8BW5dEH+TYRQUpiAQBY0tgtja5W&#10;FCL1uIpSdETHs6bmbmOWjK2tmmGfMlhTkvQ+nbCo3Xib0oQSJK19RyaVZu7eq3F3kx+q9jLyrmT1&#10;s4KRerUb8+UzlQqQyQkrPNmnVelbO4N4JZCEgJJtmEm9KcOenp78eKuSZ6VIpcXKtfPYeqH4CYBl&#10;kftR3rL7T1oVSttPS9s0H0lLdZRWG/Flk05OmtV6v6LzjWG3u70yWX0qr0jCl/ERyL2BgYGBgR8B&#10;g/gaGPjgMJPc4AQYd1SJkkUxgBD3JJmqvLa87lJTncSKEUlTAblCq2yxGhkHpCTBEAdzlCI3sXfi&#10;J0SUWkClakBFiFG8vmKQIOqnrz+pokxn6PWh3yo5WnUu80HpFWWBCEgJERpe6nGkacJJ2zEpAWUp&#10;NbVU5Cx+K6VWnM5n8a0JAZQzwELseWUyq0KWs6SOnoRgm6dZ00ZZt5m9ohjQgq6vP/3kKgGgpUbV&#10;aumnQqIFrWa5LAtoWcXsuRQ37Gq9LCEqgUX9VUM3Q45dWuDgvQYG3hfvbhPUEV0uDLbUsp2iVIuk&#10;hCBjlOaqG6lVmRHlLR1jE+Y4d8SXEFdwwqiRWEnT8MwXqye+LssFqcj9ggAtCqJEUjdZYqlzzRRe&#10;fSNLFZ8vSwHsyKVt2wBmJ6wqt+OxMdmLsah3mE2C9MotI7+a4qulG5bOgwsQFVkpQo4JqciNuHKl&#10;G3eTH0WJu+ppgrVUqTaYxUgfzE52XRNffeqjTJ7o2K8poV0y/w+J60IMNoFzrYwbGBgYGBi4F4P4&#10;Ghj44OirOro3xgufCRQgKiJNkdPUO846qw0t8w4Cq0eLlWKvOoMMhqRHwqp/RZyn5DPMvl1th4vK&#10;1Gg3RiHHpFLYJF4xmkZpaZhg+N+1VqQYUauSYRqIVK7gzCggnB/OSo4xtryBmXGaZzw8POB0Ovkx&#10;NY8VoCpZVGvFPM8oOXuqZu/5EUPEfJrFu0V9Qib1vmGIT8vD+ex9bib3W5YZ/FILvnz5grxlbNu2&#10;M7rnGhFjxeVy8dTJ8/mMvGWE+CRBmFX7IsAqNbJWboTOiCMEkKoH3NvLI4ZBfQ0MvCeODLLfOhvt&#10;mujaKcBMJUyk6i1V6+r9QsbsiMoV27YJKUVAyjIp8KDp3GCgUAHcV74pmoxwAsjVtJbKWKtsN6Wk&#10;fpTRibTKDJSyI7IAINQq9yed+IgpInJELhmbVlB0lZaqfkun0ALgFSlzEa9Fm1Tgyqq+2rzS30sK&#10;Nu4UaJtWeQxKFu4mbopW9tVte5pid0xxx0yx+1BtecO6rn4P80Zeoa9GSYFAHFQh/fLnfzT014fd&#10;v/7Q7etDpHMODAwMDPwIGMTXwMAHx17ttU+Ps9l5qSKoD+ZVHiwjGsFkflbM4nFlEiMjlMQ3hSRl&#10;Mkq5e0sHpCmpekl9rjqfFjMJDhRAUcgnMUKeMKli6unbAtJ2SAplO5YYo3plVZ2J17SQLiixkvas&#10;njCswY4ptgBo+kkLosxjpmjgg5QkLTQETQ8lTVMM+PLwBWtMSNMm6ZTThMqMx8dHPD0+4r/+t/+G&#10;mBLmaUKMQgJuecO6rMh5k2pgU0ZcAtZ1Rc6SuhJjwDRP+Pbtd69yNk0TTqeTB0g5awW1XvKF/lcC&#10;hepBDlUMr6+BgR8Kh5H7G+99T3TZiyvB2OywSH0IdQLCvQPFIJxAKDF6lcEQgoxVRdkJm1joyDRA&#10;0xdVSVtqQQzR7B4BAOuyiPqrSEEP8ZQMPsZFLcRi5E6ggKS/1xhdRUYFyFpx0tImt21DitFJNiNS&#10;qo6tOWdPge99vPr7y6ZVfa03r2HeWlWrJ1pbPc3yINWRtD2yP2lDLhklN5XwLXiVRzCIm4LP1H0/&#10;OqyaJ8Dw2xZ39BcfHMQHLy4yMDAwMPCfwyC+BgY+OHaVkHrSC/IQWbkq8WXlzoUlYRYibEqTMymm&#10;2goU/Mf3oaklKWrFrygphFZC3Qgl6rYt5vTqEQYLrppXDAHIuYBIq4VxdP8u8/A6nU9+PLVW5E1m&#10;wlctD09EOM0nhCiKrHVdpV21SnVHNbM3NZiluvgsvbYrxYiq5siuhND+AwHTNOHhfMb54cGNjJ8e&#10;H3E6nzElqdw4pQSQlJjfTkJylZIxFVMeSJsYsr3z6Sx9oe0w3VagAEoR8yxB2NH5V0ZTFGG9MmAI&#10;vgYG3hVH5MObC1Z61S0svbElOZZaEFQJbOO4KIAZRMUJFdI09loLtlUq1y7rglzJN773kRQlMldG&#10;4eJpgVGVwjGI2rdKvh5IVbdcWb3HxED+NM8y6dFNdFgKe4xJK1Am5C1jXVZsOtlgajJPL9TJGzN/&#10;ryzK4eWy+N/mKwmwH0M7T42s2inajITT9ooZffNwlImLDldpfKYOKyV7tcpiKZIgb5Ob23vKI++S&#10;Aan7z4jMI7XhDwHStP3uxtWqQ0oK/8DAwMDAwL8Dg/gaGPjoaMYteHFG2syeAFdj6QIArYw8MwNV&#10;/ESoD16MWAsBUb2vUoqelrKU7JUIJRUmtCCIghJfra2mTvOAJ2gCjvmOxYhpmjHPE6IGOKSpNwxG&#10;niYEVQVE9XuZ5smrb1nKYi4FZV3x8PDg6SumIAhEiCGA1cNM1GxBClp2QQ0YXsp+niZM84yvX7+i&#10;1op127AsC86nk5N5FjyCoP3FCGFGTBJkXeKTE4QhEOZZlW/xAqAZGvfplqKOIMtu9CCByEIjCRiY&#10;aDc7PsKFgYEfAe+r+HqB+dr9WWsBYKmDFUyESgBVTWmPku44zzNO8wlE5CRUKQWXVarnenET9SqM&#10;AJzOZ6CwVF7kEJGMIIPeY4BGUEEKj2Sd2ACUHFJPMKvUmzU1ckoT6iy+XNu2SjVfaub1tRQnlBAk&#10;3R/dPXDZluZJBrjSOHbEV29yz1Zl0Qgv3cemkyE9yQZqxBd156L/PefFx334xAz0PkZOcHn6Zpcu&#10;6cdhyj30fm4fg/iSpndG9nZq/P8f/xgGBgYGBj4GBvE18Cb4KA9dnwFUNzxMEV9PExIKtrwgpoSE&#10;AOIMKoTK8mAdY8AUkp6fCs4L0k9n95k6P5yFNMoFhQCaEuZIMgPNFTUQOBAqETYWw/d//P13TNOE&#10;aZ4Qw4QQCFOa8XB+wPl8Rq2MnJtKqxbxubJUQqAFG9PUe3+pCTwzIgMhSQB2mmecz2cUNR9OKWFd&#10;V/z+++9CUJ1OqKXg6XLBsiw4nU5utu/eK6wG+KrW+vb4iN9+/RWXZUEIAQ8PD3h4eMA8zfjnr//E&#10;aT7hdD4jpeR+XH/961/x17/+FaumwjhRBcLT0yN+/+0Jv/32G75++aL5LAEpnjClDcu64tu3BctS&#10;cDqd8PDwgKenJ9Ra8Zdf/oIYI759+4Z1XXA+P2DbNmzb6p41KUVPEbnkCwCAicEBEJNqQtAoIpfS&#10;hQ5XgReAWN+XIit3Fh2Ldza/3DtM8Z320bQdf+YtwdP77j7c3j9z/Q+15G1Qiio2Pd2wIygA4E77&#10;8WqqVd/Hfl9GPxEIlQmhqiJIOYU4P8h2GFgrQFwRqvlCAnNKIIpYC8C5Ip0e8JeHryAiXDbzYFRf&#10;KvW7iloNN4aIy+XJJzBCjMgk6ttJVb1yjxDialmWnak8GD5eG9lDAGgLWJcVFAjn0xn1W92lGG6r&#10;XlMELOvaUi9zaWqvLhXRzOqt7YVZ/MJqxTzNrpR+KV1xXR+bZxk39ZbdM6dp1mrHajdgExzZTO2l&#10;bVE9LduPEoa1qK+YXguWIgkhjMRKAGAiMFdsm/qK6bgYjhSHB8RSONiAf7//RWysvpfB7BaoKdoK&#10;T6AcAAAgAElEQVRY5tFuIdbb109Q31A5X1ptmsi9SM9xxTkyJqpIKAiIYC54dl3Sj14mYGBgYGDg&#10;CIP4Ghj44GhqqfDMKLazaUGbSt39hWVZkXNuJFQIiEmIHAqEvGl1KuamiPKtE/7y3/4iXl8heCn4&#10;nDOeLhfkIsRU1dl0m0nvqzrOp5MGBhFJU1dcbQbgy8MD1m1TImh14ul0OmGaJnz7/Xf3nKnqA1ZK&#10;RgwRDw8P7jljhsLQdjjJFiO+ABLw1KoeZDPSlNx3zJQFpnYwVRnU/D9q1ciU5CE7TRO+PDyAQDid&#10;T65gAITkm9cVtYgnzLI+YpomrbwJIQm3FaWK/1jRNEnzvfHzTKICi55uyurfVtv55pbUdPUyMDAw&#10;IHCpDT1726sVml+VqpJs+el0alV3q3hEEhFIKznaNt2sXrfJlRE7L6xa98bvBBGwbjm7wsqJrxBQ&#10;gxBVZrrvhFGvhAIhTck9LE0Zxbw3mG8WAE0RLV0ifo32/nW1Sgawbdo+3SYRZOIpyf7XbfV7pqh0&#10;JS3SVNJWtdGa3Zrf7tdqTtCWMe8/c3Rq7/zEZ8bOKmJgYGBg4FNjEF8DAx8cFFo6Sp+aAfhzvlT9&#10;Mx8umyfWDMh1WcBcdTa6M3aPQWbcc9lVbASa5xcxcD5/9USFUgooZw9EsgYtBE17nBqpFZS8OZ/P&#10;TnyZ7wsATe2QtEto0GWeLQTClBJY1V7z6YR5mrrgKeA0S6Uwq8pls/nmUzafTkosFZzmGfM8I4aA&#10;pGQYIJ5iP339aTfjb22pGgCaQXKMASEAtcJJt3k+IcaAnDNWJa/SNOG0rlguF02XZJzPJzHB3zY8&#10;Pj5iWVYQAdM0i0quVsSiRs7+kC6yDVOhMVcUqqhFVBvm/2KVMgd+VIyAa+B10Ft/PyytW38nfbWc&#10;bSN7iqbxZSK/r4CBFFPnj8U7UzOvNKjbLMwyiQJGDhlxC91Y1qvW2t/bljXVr/lvWco8dPxlVUhJ&#10;O9ToXbd1Kie9X5FPgnB33E5mVQaIUW2ixKoZ6z0HmqJ+rfiiQEBl1Kr+ZODmiUmEeqlA0DaRKLZE&#10;IWdVJ81brZnUNw8wvW9bO/0+1E9AHZ/fOxZ/evSk1yC/BgYGBj43BvE1MPDB4WqpFBGC+Uxp4KLl&#10;s8T6qRnby0O/pMoVFCWjCPYoHXS9nLWiIGRTUgVS0gXcu4tZvafEIN5Io6AqtFKLkk1NzeWz3ADy&#10;lp1kQ4JUprIgo1Z8+/YNBMLD+YyHhwfdp4QGecuegmiqq0DiixKCEHiPj49IqtgSlZb02aTrbNum&#10;AYyYLqcYxRxfI4Lzw9nbU9W8uFapuOWpMhqUlQLkTfxeAMI0SXpPZUboqpbFLj3odDpjmhKIAphZ&#10;zyE8/EkxoSYhvlyV4SoMeFWyWqkFdEwgFjIyqP9bEwh8v1pgYGDgnfHWvBfQpc8R2MceWWoFRMj8&#10;GUNTFhMglXQ7IqgNXoyqlWpJ1bGiCG4m9aXzkLzetiFrKt3OexGA1Ts0xVivFpPGkSu2TBEcOpKD&#10;u/UttVCUtFUVadVTMJ14MlUtq+E8GKfzrJUbN0mhLFW7oToHKP6ZrNV2zaBeWlB2lZCVuOuO1Tw6&#10;G+G2V5wdEaPHxNaf+z5gzyN9IYOBgYGBgc+JQXwNDHxwGKkk5E9nxgubwWwPzvJwXzt/EAZFNXwP&#10;UVRWpYBiAqOibFWM5KulcET3yzKCi8VSBAhoFRvV4B4MJCRXWTUDePYZ9W1bEWr0GW37DBGBYsS6&#10;rphSwkkVWsFIIzU7nk+zk09idD8DgFRy1NTIECNOZ0mNtKDGgooQgpBZpSBrnyW02V9LA40hIMWA&#10;EhnbBjHPV0VbLUW8vpixbhtKKWKgnxIepgkxxFY1EgCIfN1plmqPQjISTidp/7ou2LZN1HwlqNEx&#10;OYFls//ywM5a30BTIJ0bIw9EtaYnmMnlfn/ukOdHwVAZDLyOt1ahtGInUGKmkSyiuNoaOWUp6rEV&#10;Pim5oCmU5NtcUcGVQCxFQbqdKTGvtFqtCCl56ra1x43keyLLxqtedaX76wkxV43Z9rTgCqOiarp4&#10;357nxJf0+T51Eq4661VfgCqia0GtPTHXlFqt2jJ7mqKN10DXfztyqz9WW1d+qpFv2iF04MHFB6O8&#10;9++fFH2q41B8DQwMDHxuDOJrYOCDI0C9s1JCCC1FD9wqRAF9akQ/k8yABzFtdj3GCEIQE/gQwVQB&#10;WKoguUIMAChO/vAcVTFlgUPhKqmMJF5ZRoixzviTPsyH7sFzpw4jwrqu7q21rKsTbydNkTTfr1qK&#10;pMBocJNZyKnTPPtPmiaA1TC5it/M+XRGLlkCkN4UTeOVdVkRUwTUnNnUDEbemTdYXRb3OGOWlJnK&#10;rKmcQoKRpmLGGHE6nxFTwrY94elywbqtAAHTPOvxZizLqmowTQeC7hu2f62H5YGgRUzkRtdEAaBm&#10;dtw+g8F8DQz84DhU9Nx7EfekkY0dRlAR7T5jiiNwU2pVbqnkdLVNZkbOBSFyU1H1yrCOaPChl9nV&#10;sJYKuEufBFx9K+mJPWGk6mSQp1iS3hONSPLj1dfXiC/3LevUbC+lOv7++yP6ggWBAhDa8RQUXdfG&#10;Xtu//Cep+NcEVzuzzLXre3ZFWLufHyiVDoitPznv9ax69cDAwMDA58UgvgYGPgFCNLP49hDsz7M2&#10;u+7/26y7PFoXTd0oRcgqIUvOTriIYKilh8jzfoVaZyGGPuDQao0UAIgnTIpJYpz+4TIEqZnE4lHl&#10;x6HLYwxuPE8UPGCw4CoQOcmWt809utohM+aTGNR7emFKPsPPYDeMTzEhloiSis+gEyQFxfzBJHZh&#10;9S9jlJJ9WdRqkTlnQNVlKUYP1pbL4sFZyQU5b57qczqdkMuiarLobacQXD1nRQTsVNY+CNM2uPdL&#10;bUlK7pOz89wx5dfgvH4cjBSbgRs4isXv5b26/1gVwpYGD2YZVztyzMiYWmUcD9zM7nullW1zWRed&#10;MJEiHDZuBr1nbNvmilrxc4SkDOoPV9qRalUnOYpWYgx6f/CJHJiiNaCNdgBqr2hryq2gExSVq5BX&#10;4gvg46ukMfbE0z7VcF0XGatTRCRNU2et8ljZKze2FEU9EJ1YMf9MpzCvfrf97JRuO+LrO87vnZ/4&#10;zHhJ7TUIsIGBgYHPiUF8DQx8AohSqkvv6Iio9ljL3TKbTRb1U9FgpJTiJvlJU1CyVvJiwFNQrEqj&#10;qKc2T7lLKXWv5MQZrh4q+xnWqDP7pfYz2/vjCjE5eeXknqoJiKQy5DQlMAPruqp31smN3wF4emQu&#10;RfzIJlGOCVkXlPCSaERK0ouZ/vl8FuXCtqk3S23BiBJwpYjnF1HwqpAg2efj46Mq6KRC2bqskDL3&#10;E+I8q6ohICVJCbIqZUTiEVaK5ZLyLsDjKoovoOzSYjz2gxCWEoiZea+kOrZwUD88MDDwQ+KNeS/f&#10;CkMVX1c7nKfZx3wjrSqzVPFghpYvbIU3ujYxgG1d1X+xoh95LOV92zbEEMApyWQIAM/1U4Lf1FS2&#10;79J5hcXJ14Kb5FMzv/d7F4z0YjfDZ66gNHWkWbt32hhv6mmf8LlSl8kERatSXKv4oq3rhlwyUkwy&#10;bnfeYHL80t4+lbOfnsLu7X2apB/R95z8g8/c+/356HePofQaGBgY+PNgEF8DAx8cuQhJklJyZREg&#10;5M3j4xO+fv1ZZ+j1QZ/YvVooBCBK9cWsSqNcMr59+4ZSMqZpwnJZME0T5nkSf61ScSkXEEm642n+&#10;IsFILtjC5qmOns4CebiMah7vpJe2P86zz6L35Bkze5qhe8Aw3N+kT/vI2waujBiD+4+xVpU8n2YU&#10;9S6TIApCppG043K5iCpMSbJtXbGpofPD+exttj5dl1VUW5ri8/T4CIYov+Z5dk+bZV2xLqukXWpF&#10;NEnHBADCljO2nDEp4RVLQc7khKT127oumsIZUfIFRU3ypykIOZe3phK4fkWn0rsKlMzI+kef8DdV&#10;Ww/3M5NP/GcbdIUjU+Si6cOvgt876HrevwPfD+bb/WfVctsK+2tRvt/k6XK9SpMAIbddUEXNw0pf&#10;T6aY7VRZ/e+Tjke+RduWLZ/n56mCHRFwuTwhqD+jFdIAmurWCS+r1Au5B1mlx4fz+dXjc0WZwozk&#10;DSGEnccYiHapfsyMZbnI+Kj3I6Kw+zyM6OK+OEl1D7FFU+kt5c2q9VofBq0qLGQfqT0i+3kUVS77&#10;GF9qQcnFVcHcTRJ5qmOv6tJlNm732zb129UXyvsZuFKMXW/nO/DWo49MztyGkXrtk+RWCke4vrye&#10;71+L92jxGLFgICRqXnWn0wmn02k3STbM7gcGBgY+HwbxNTDw0eEkwJUbjE3hEwBuM+aWMlG5giqA&#10;wP7QSaYmYkvTkAqGpQTkHBBVTkSBkIKmL4YASSqBp1v6Q2MXwJFWn4wxelqLpxTq7H/oyDFmBtSI&#10;X5rN/pDPmkJSmfHLzz/vUkF8Rh7OMXmQRCTqMQqiPMg54/HxUYmkCQRCLhm1VF+PSmlGzu49U7R9&#10;hGmakFW1tq6rGDZrQJg0XdTUY0IQZl+X9LjytmHbNpQqCraYImIWJZkFlCEGLV4gBB9pH8UQXg2s&#10;tFsAYgnYnOgyPdjA/fjBmcOBHxyNjLr69UUPLH+vV6lw+4wpUftru9/W9e/U79R3YemF3zlCdGOu&#10;/NkrqAArpuFZiNbWq3ZCfR8B44O12t6VkgzX62gnMJSYYka1ffSknrVB75kE2hNLrrJq98TrV590&#10;MfWt7kN8ybTir5Fd1IqRwAmtblcd8+VaL+5fB94a1+b29pwwMDAwMPD5MIivgYEPjp1Hxe6BTQKB&#10;6wdoBoBaUTUgqbFPB5EZWiF4MogstaSAMlBKUA+uqIb18L+NsDHiKhCBY5RUFkCM3V1REFxx1QdL&#10;Rpo58QX4bK3N5jNYCT1p9+PT047YSkl8veaJEBMgxRbb7L35b+Wckbe8Tw+1NJnQ2vX49OTpn6Yi&#10;M98XUiUWqZqr6Kz/PE2iAIuiqlvXFeu6Yts2bOum3jSikkgTYdsy1nXVmebo+wPYPxeVOJTj0AIC&#10;JDPTt4ivUiuIqSMC2xeCP4Lk6wfHd6Ub3dzAOysLqLzv/v/sMN7pBTWXLvYPGcXTK8La5Ut4gcPa&#10;b8vIrF5VFoQsMqJIP9hSBckoIgH329yRb3vFWfv19gXyjGTYkXIA4t6cfq8Lasdt65lSCgwwdanh&#10;8DsiQAHB/L5KI7768XOX8miTKqbg6tIWKUjKuVX5LZYCCmrKZ++SvZrLJyfaIuyUWzd7buDfgZHq&#10;ODAwMPDnwSC+BgY+OIQYaTP01w9yopISbydLKagASGe6uXbESTAvrIKNMiqzEFSAVrhSj5faVUCc&#10;eZcqYkGSKZWWywVgi01IFVvVze6N5Hrth/T4XEmm6S5BU2mWdUUtkmICSGXJ0+kE8AkTBw+CACG+&#10;jDziytjytktjZGbx91IvMGbG6h41WjGzFE8/CiFgWZddGqVB1GXRUxzXdcXlcsGyLNL+KGRWSg+o&#10;rEqyLs2m1oqcpQ3EFm62ELQpD3AdOTk0/NqTXUaGEkAjtPo3YPThwL+OHYnVE1NXLFZPWO3VYCb3&#10;ov3n2g7atq9+APj4GzqV1rPPBiHfASDY2KfkGFErYbjjuPRYGKzeYTrBQtSpT/fXzq7t1j4bD021&#10;5TwXAaoa3pOERlopycTXBBKByAdASV/UxtutopnYw2RjbnZfNW3SUhiDKpFrKa78Je1XotCl+vWp&#10;jP24rcusDdw+O8aWt0c/2Qa8QMQODAwMDHwaDOJrYOCDgyAl1CnQiw9tJRd9xg/dGhYQMLia6odQ&#10;K0Akai+QEFzn87lTRWkKJIs+gJmx5SyKrxCk4mEtoEKYKCBE8mUWOFWuQGFYWcio5BCYwfqZGMyP&#10;Q4goUTsl3VbXfk113HLGsizyc1lwebrgV+2P//qv/0LR1ERm9uBky5v4sijhVIsctxjQL1iWFVve&#10;8NNPP7WqkID7kZEq0X779TfEFMVbrPMnK1n3s224PF3w9PSEx8dHrMsKgBHVi+wrzk5YolZRDmhq&#10;ZC5Zze2hpKPqFjRIrbV4JceXAyeNN7sI2g2sXboxgqt7cKRoOcYItP7MeKbo6tVYu2V4URXmlzH2&#10;pNgzQk1/+nuFETRG7PSDhim+bLIghggQwCRjf4ialh5bsRG7Enw8wwvE3tX76NK+G7HXjlkqTFbP&#10;2rdJlXidlnalOPveq7LvR0+XN2WXjvPXii8nvmysrR0xp8fTzt8LKZPXiq5uzH5GjI3h4U3xUlXH&#10;gYGBgYHPiUF8DQx8AlCw2fcWUDAAYkbOZg6slRbR+6U0jxN59A/qVSLP7yUQpnnuUg11tpzhs9zL&#10;smBKbSgxU2NBQpom9ahq/l/9Q2ZRIoqZxUNMAxpTPa3r6sFXMON8wNNNLGirVUrbC5FW/L3Hb988&#10;DZRZTO5zLuLlpfstpXgKoxjGZ01PXMT0VoMd84RxvzA1Xz6dTk29Vhkrt7TOvG24LAueHp+wLAuy&#10;Gufbz7ZtYDBCjCilIm9Z/L5Kcc8R2VRLPQLQpeNo+NRFer2+CxR6wReepzoO3IO7ea+BPzeuCaJn&#10;iq4XSK9rhVP3e5/23hNIBHJ1cF9V90jxlWJCVJKLAFSbnIhdSraOwdSt31dVxAvHZkfQFGFNydWT&#10;X1yKpyn22971kam1mL34icq9RBXWLd8TTPt+bhUfq5NcQbf/muILRpBB+9LOBBFal75gPP9iqiPv&#10;iLHu7A+8Efpr4RrD72tgYGDgc2EQXwMDnwDu7/XCQ9q2ZSWOCERNMUXKfjlJpeofUWRpkFAJy2VB&#10;mhKmNOl2AojgRNRyuaDOsxNLRmT1bWMzKO4DIP3dUgz3JsRXviosXmOkn62lqJFwxT//+c9WUXGe&#10;RX2F5ATVr7/9hmmaEGNEzhmXpwu2bRV/rZjUvF/bTFJ9cp5ngIEQlQgkApUCEGlAxGKQXy01siAr&#10;WVVyxrblnWnytm1Y10VM8wE38Y8h4OnpokoMIS5zych5AwiY5xnbtmlAxaK6YCBqu/p+fD2wIjBx&#10;Izs7soto+Mjcj6H4GvjXsUvVe4EYch7F37clLol69pmeuLJCGsoq7ZVfJKmETFotkdi3TUH2FFPc&#10;Kb6CVqE0MixaJUQlhAC4L2HQ8fLW8UmKujFf7dhI27y7J9g2iHYTKH7vqBWV9FUnCyi0iRQwUCET&#10;JpV513fKjO2rP3KF+UqaqssJMGuXLJUqhBTBYU9e9WOxE1q94svnLbgt6pYN3uVtMRRfAwMDA38e&#10;DOJrYOATgPzfHgx4YBFCbJ+X/DcJLGCkiP7PAKOiVtEJrKum5nWm6yGQBj0Rj5fFKzYCknYJls+H&#10;KEqqGCUVsFeG7fzA0AVmXQAEIqRpasfD5n0lKYmm3prmKgFYFGKoVE0VzBk5Z3CtSNOEdVnw+7ff&#10;sa4rpmnC+XzGb7/95kTdpAQaqTLNUi7hwRea+qsSQGI+z9AUynXFZVm8uiNR0KqPanoM1u1qMBkT&#10;Lss3zNOk54dcVRBCxDRPeHp6cqN7q+po51Lel/P2Wqqjec54hmP/JRmKr7txRHuNHh64iSv1Vqfd&#10;2n95fEw0gssW9MzXfmKhKXu7e4QH+mgkGfNucCDfR/NWtJRG1gbsvJFYfCODjqM2fgaibv94NvkB&#10;QFz1u+Nu9wJ0itcudRu027erg7UNpESbUmLehgoIsVebWpaZESlckU023tdmB9C/PpugESKQiDT9&#10;Uv0wUeHZ6d15uCa2/N2OFGvLemZu4K0wSK+BgYGBPwcG8TUw8MHBAL58/YJpSkICTROICHnL4iOl&#10;aisjjEJolRKJCHNIeJYn16W9PHz5AjCQlwV1y5imCafTCfMkZNbpv05Y1xXL8oh1I5xPJ8R0wpYv&#10;2LKqmWJAqQm1JpSaEGPy1Mlf//HNUxlTSijqfeUz+pV9ORGBE6OkCTlvKKWlKj49PuG3X3+TYCYG&#10;pJSEPAoR67Li8dujVlWU6opP3x7xj/p3xPOsARlQMmPj6v5b0/SgKS2MTVNaLD3SPHGmADAycpZK&#10;keu6otSqx0NIMyE/FdS6IkQSVVoMWLcFj4+/gpBQMhCoqEosIQYl0zbGPD2ojxdhSmcQxHi/FkII&#10;cysOUEWhULm6Kk2UCnZaSYMqar5UzKA0t6DMyD2082/ebK+hV/f9y19gbQt3r80766Dq4Z1VCZnv&#10;a//dIRNt927hXRHeWTJY7zwB97afw3T8oRtYlqX5aF17GFaW8RvtevAUO0DUnykiELkqiwI5UV+Z&#10;Rb1qitKOMNqRY06+yTjjhvZESFoMxFKv+7R1ImoVbrEfK7hWFIhqVZuqC/beVinK/ceu/cIFXHj3&#10;WYKob81X0T3KSKr4SkEWneRgNdAHfBxxQssbCp8mCjE6cUaqorUiKkFTGImkj6xScT9+rptcv7U2&#10;1ZncGgh7b8WrdnTn85r23BGbB9/PXGz8o6vX78Wd4/cBQrjvAm3FAV4Gxy7d9UpZxxCleAAjgMB6&#10;HokIHAkcAzZicIrgGJABcC2N5O1THffMZXeAdx3ewMDAwMB/EIP4Ghj4BJCH87131uuPizpTrWkt&#10;VR+824y8/hVky2I8r8tQvUphKQUEQnV1lXiJrSTVrGKsogyggFCCpI5o5asYshNfYPbUyZSiqppa&#10;CiQAr4pYcsa6beq/taIUMd8XX7IiQYSrEaJXajLCStIahbgKREDojZmFbKq1gkqRwElTWdApBLzP&#10;ta+rVpMkgqZfqs8MVRT1KCsleyAqpvWk5veiRcidz1lL22Elv7Kk5ugx9sbLfQoPd+fcxRv84h9N&#10;CaL9PzAw8D7YeVoBr4p89qrY9hFTVpmKS8YlUaOCxZzdSKlWibF5cBmxZaS3Ka08FTJEGIlA3bpG&#10;pJWD8WNf7ZY6NZYMP5aSCEvJ5P34VNXjiyAVJWuoCFW2w6SKZCU9SAnAQEEUW5D7yPW2Gy1G+3G3&#10;7lO/Se8JbTKgTQrsjtr6zkh74Gp5r+LCbswdo+/7wojNpqQc6q+BgYGBz4pBfA0MfHBYQNKX5HZC&#10;5PqzxpNQI0wKSkuB6ZUAaoRfss4oO0lF2PRzNVYUEl+qkksXeAEpRW1X9PblLIRU1Nl7IgJKABMQ&#10;QgEFQtFUv5wLaimY5lnJtYxtXbGsC1atuFiKVGfcw0g8+S0rieXZQPqEawGc+dKAGaVLram1erB4&#10;3d8SvGngVIqrhnqj/lrFkyxvm6oBhGRcyrKLdmotTuQxs1SHDOLhJcquIutq0QDzPGs0luslYIfJ&#10;nr6k6g8CiNXri9vyEXQNDLwtnieg7+HKVue92OtPkKbpmTJr50fUv2cqLh+/jd62lPKO+AqhjWua&#10;Su6kF1jVYU1VFVPcKa9IC51IuwMq3VYMSap1IxeCkV9GgKmCzdIaCW2cAliINVK1qhVW0bZAJxJ6&#10;FVoEwIHBVcivqt6Mdu9iUlJQR8+S8zOlaT9fwKV2fFVHel0rVPtRmF/4PK5IM3+92X0Db4zh8TUw&#10;MDDw58EgvgYGPjr6me4YOl8U+0AfetnMNgASQqRUS2ExkscCE9mWEUemzgIB2GQfMQTQnFy1JTPo&#10;rGkxmvpCpOKDiloDQrBXCZyIIyqLmikswVVXQiIxHkyplcUvrNaKEAPmMIO5peCQKhSYRWlVihBF&#10;pVYn5EKXKhMoAATU2mb1AaAq6WepoKnzJevVCsammZLL0lwA6wshv7Zt84dqZkk3rdy8vpjF/P7y&#10;dJHtngBMyVNTvUpZpzgjal5qvu9rotP63dN+NKiEpt3Y+0PxNTDwdjiIpy0V/Vqt+yxxzQiufoKi&#10;I/Ht7/aqKikluHy961RHGwd0POsnUTztz5ROaPuyHRwRe+YxSBRAoY1Hrq7pSPiXlKqWPkl0tSf9&#10;TC0FiBGB2zZlTNZJAv2skU3XKWstVRDPlVxA2waaKm5nWO/bbWO0+YH1+335dT9pMfCfRwjterrG&#10;uDcODAwMfC4M4mtg4IODWSpKxaQeL0Z82QO1KQm66WiZMa8gFqJKSKq9ibCtWnTG3JVPhQBI+l2m&#10;gPOUNLWxBSjy4C/Zkk67MANo/ie2A1KPqk0JoV0aH4B1W1uqIiR1x3xvQISnx0cNpCQls9SCvInf&#10;SykF8zw7X2dVv4gJIE3VDFfpfpbK0z8MW1Bobe6Td1TdZUov0nQkUQ9Ur74IQNMtq6f/VBDAQQMh&#10;ViJLlV2aGtraQF1TyMkrzvlZ+/tHeLJI0olL06rhxUBvYGDg34cjJckzDz1TOHXXfU9Q7ZRe3fpO&#10;bjOAzgMLV690tb6lEso2CAjw8dcIKiejlKgRI3uWyZODEaQRX23c7KsQS6XbV/z9mH2Cwo7xOhWN&#10;OsWc3T9KKT7+uwciW1XGqhUaxeV+51H4XcTXC21Vgov1v/5z/bHsP89tmwPvBieTqT2/DAwMDAx8&#10;Tgzia2Dgg8OUPGKO3FIdXR109endbDNxv6Qtt0ABzaPF00BqlQpZLCksFlyEoGotruDCnRqhKC/D&#10;LXUnBARI2kuIoiigQKDKqKS+YkokbdvmJBIrweQEGRjrujZFFaA+YpJ6acTXdZ+04xXeyTlCDQxZ&#10;jyVQ8GqMfUTUbyVBAi0zeRZvMVKCz8z3q5NephYoRVRpMUgVySklN8zPur1aWyVHT58BXgysWrpS&#10;OxbpWPkWiPoLVymQ4yF/YOAtcaSIksqxOlbgSu3VK7lsBbvulVBq5veATWoETetT4Sl64tvN3/W1&#10;VzwREQKMSCPU0Iif3T2FCJWqT7LcAteq+yuSbq0TAcWItypH/RrxFVPajX1G8lt/BCUsWop5FXVw&#10;EXVwikkmYvS+4ePwFUFlZFR7X/vzQPFl/7vSy7d1RZS9tv7gvd4VRnr1lgZH1+zAwMDAwMfEIL4G&#10;Bj469ME5dukp8v7LT9R8tazLWuke/rUUu5En9kH9q3IFFfl7XRfEKFUQGSypJwBKKphqQjFzZCW3&#10;UpRAJmhAl9dVSLuUME3ibbWtK5ackfMmwUKnOKuVUWpxP61tW719pIfGqnoIlLCVfLP7ai1TfKYA&#10;ACAASURBVJFQU9QT4kkGEhKOgyoCuoDsOmCqJCmJJWf1xFGPLpa+CCFINUltZ4xJvMxUlXCa5ZxN&#10;09yOa91QanE134507NpwHVjZuXKVnak92Hy+sAt6aQRdAwNvi4MYmoIqPit1g5elEWIXkPdkim06&#10;ptTGAR1XuSO2rxVHLR1P3zbFk6djG5kjkxfFSKIu5XqnHjsgz9sYpQPQVbfUq/btiPzdJ1/WlgXS&#10;SYZrYkurAZYq5vY2WbKfOEGXaslOnHHlRkQeKLbcAoD7vuWuH7t+sKPo+38wX+8KLwrkiupBeg0M&#10;DAx8Vgzia2Dgk6APQvrApgczxOWJzNeqmdj3KZGi9mK0pLg+10TWM33Cuq5ISQMFFqN7MCNqABFi&#10;8Qf9QAGcuHnHgPC0XHA6nfAQI2KUVM0VwLateLpcAGaEYBUf41XKjgRmlrpjPjiRAogmEAHLsqAP&#10;JKH+N3ZAhYu+J2oHoqoysNZpfaqMBFi1qwBWkfOGrMQXACl5r+b0U5qQc8ayrj67HCmgaKXKFE6e&#10;qsqZkZXws+OqMXrgZhUda5eqE2LUdvZfBsi57UhLI7s8sHY12MDAwFvh6BILRG7W3uYjunHXJzKe&#10;kzD2uy0zxdjOoF3HayOf6Jr4eqWNngrpxFfdbdfG22jjzyvo29naD2vZ7r0dKeT3DHq+nW77MUYn&#10;rKytcgBAQECtxRVytR9HtT2mQt6P861ybuv/fbvs1dd/icLqzlf/ujvNA++LlnX7DCMNdWBgYOBz&#10;YRBfAwMfHCkG5FIRU8LPv/yC8H//zX2ltm1DirOSPqYkaF4xAJBLFeKFI0CAGLADXEVtdTqfwJVR&#10;WIIgSWuMYmwfIirDTedjlJQ9SfcTE3muFSklpDSBgqQxLsuCZVlE6fTwFd8uT/h2eRKD/RBQWUgj&#10;I7IqGGvO4G1raidNEzHFgKUV7lNJJDCS4IcRQ0RKCRRDUzEU9nUZRspFV9AFXR8MBCXnaq1YLhcs&#10;y4KfHmZZJ0aAgXXdUMqTVmSsTtJFNfMvJaMIF4hJK6rlXDwgC0Q4nU5+frZ13QeIIBAxAoJUPyNy&#10;9Zt5/hBICgLo+eqDNUELNosqPnZm12rKQyDkfFsxF649iq6w89B5bX2GVnLbp2F9z/r34ii0OSIu&#10;3rp9Rzjq/8+Ou0PTN45ts/r09YbyPcmzblKV1ivpUvDxmbvr9LWG5pxdEWsp55b+J2nWZVcNlgLp&#10;eCwq3RiiqmNbG7lWbPq9jjH6uBK0XfuJEt57kKEj315Sm+EFsktBAKBVKP1v3W7Q4iW6GVdk5Zzb&#10;PaFLSxTun3x8c5UckRQV0U9aijq6Y7B17fheI71k/Czwo7g+PjcJeB3XVYP/KFwx9y/CvK3eCpXv&#10;HR9vH59/6+y+dTViF1jlVLnn12BVRvV7zMDPv/wiimsuMmmm29gVthkYGBgY+PAYo/rAwCeBOcH8&#10;UXPWXbAC7szQuwXPXrtEDY9tKipLiiBIjOapkhvuV67gjcV/y/ywiLCqWoHU78sUBKVIJUdRbDUy&#10;ax8MHj+c9qknLUCS9yo3X5iqSi7xS2NAt1u1MiQzI5aCaimd+kDP2h+diExUXYFdxXFNKgkF2RR3&#10;qEL2+HnQYMsDv06lxf5wz+7906v99ibY5MFYf+q4++N6PSe97Ht0pyrsRxeV3d++H/0IPzfu7v03&#10;Pn2dXnY3Rsj1Rwh2PROcUPJrctfGbozoSKZGRHVeYI2X2o97kP1yVeUqEVKM7d6Bq313Q617BLZ3&#10;AMAnWV4jvjztWhpzRXx1ejOCf2Z363Fip7ZRtjseT/3sCSBtq73v49+ziZG2Hl9vw7vXqbD+xLU2&#10;1+8gnkxpq6/d6cfdX8AfXJV07+XFd2/h5fX9bqvX3Uuk2cDAwMDA58IgvgYGPgFMLeAz/iGg1u98&#10;jLPASaMF3vmwdKoDD3la8EAshFYLDlrIYkEPh4pSREkgBJOY3ccYQCHgolUbAUKsEYkriIITUdWC&#10;Ld1H8KZoKg58l7BikYw+PGH3xQJXEFtlSSG8ohrZc9WAkNQcWvvVFRNdYERBCb35ytxZA8AQg6o8&#10;hOizFEdLK5VeVeVWCJLqZP3lyrWWStOO6sqBhFWJYUopqBcaEQIDHF4O5nqYYuh50L3/+1UcbP/H&#10;N9A/at+B4uBHP7xPj/tOwJsTn66e7F51Aev1f4v46r99e0KsJ6z3nlt9RcduZRDbNppC6sX1eujY&#10;zFoNl3FF4Jh5fbfuzn/wlVTBZpRv++l22R+zp7IHEBlJ1RRfrvJyLkv3UxuhdYv4krZ27bo6dZIH&#10;Bzl24r1PIrqJmFfglBlRuycS1O7sfoevez2p3p42u/P6vNOIsk3k6LHKzVbJUzO3b5NSw+NrYGBg&#10;4PNiEF8DA58ARORpgi2lBt8VlVsp+F5N5fP//r4qlAAhx1TpxWQmwATUAEksULVSFTXRsmRvlwV3&#10;KUXM8wnTPKFs2Q2FG4HWYKk2eBagSUvXdT08RvYfVgKrVYg8zSegiGk+17rfTwggTRekLqUnhghK&#10;mgq4PPqsNGnfhUDQ4mhODIaO+IIr5diJJ2ZJ9Wt+PP35UcVAZQTU5glE2KUyEvTvLp3KzatdXNGp&#10;x/Dco8ePRE/DUSrOUSILHRBj7407eT0MlcD74t2Jx0Peq1dkYcf0EGSMkbd7Iqv7XOVeFOXv9yRZ&#10;G69ke8HGLmjVSAoIpm4iTWkMnam3z1t021Z1qSljWlVYp+1louEGaXat7ur/7itE9sv7+5D3Ickk&#10;wTWxZuQdrF+47XNXAKTf7hUBd7tYiEwk3DWC2fnUvrcJI5lgup9m4XsrlLzx8Hzv9cl85wZ8Yq/R&#10;yC4SBMt1ELrUx4GBgYGBT4tBfA0MfAIQASGI0shIpu81ZvVgAvDZfVAjoTxQ8fikmyG3WApwMqwy&#10;A7XiWnAAoFMmBGkvBUzzrBUOxYercAUqxKOqFGy9B84uwLpKT6DWfOOPwAAH8j/Mrp8hiTMVjKJm&#10;8ULgCblUTekFoKpHD7qgq9aKSBEUxTvEeCKLHXt1Vwj5kPgi4Fmg5oEhutgkAOCAUNk9sfbEl5Ju&#10;PfHVrf+SX00LPP2/verhwEOKDjyufnTF13dVpbtj/bfHj00svjXu7f+7z97B/tuYQE4SNe65SzXW&#10;bTmhpa9MvFvWFCyynis8rwl7/T1ReIVIok6FBFj6oBHqroiypprKSdVK9pmoRPtriq9sHlqv4Yrw&#10;uvYGsz5+bfvVJiR8e22Mfk56XZFfaB59u3TQ/uTdCdJJC+s/kHUu/Vsu3Xu//289L3H39Xm4+vH4&#10;7Gou/zq071mgoP5xz4kv7q7PgYGBgYGPj0F8DQx8AhCEoHBD9hBQS8X3PFn7g7mTMRZ0aWDUKb3k&#10;hf3zxJZSgxYkWBaJ/j/PkysMwCwVCWsRE/hawfNZfbSKtlnWLUXSItsRNtKtpT8cVxULvl+b2e17&#10;Tc3jPVACwGIIXbmCclDT/ujKM6v0FWtBLBFJPb9aV8s+LBA1Bd4t4qsCiF0qZU9m1Vq7tBpVWAXr&#10;XjpUfKFTLLxIfDltCV+HugDw6MH/KCy4l1h6e7x1YPa2ePfue3e8M/F1LPly1Y8RNK6cInRkU0cs&#10;wZRBe0LMlSkdCeTefKr08nHHiLawT6+8bi7XihqCqklZhLvdl8raZoqlvgAFQMALbfJt4/n1vyPy&#10;7fee9LJJiE755cferWM+jUZO2DgL345MaPh7gI95OxVaZV/e+3xZO908/hXF2BH83Fp/dP13r5gJ&#10;gHpy/si4d3y93ctH41+vDtc1GqnLrCpJmYwbGBgYGPjcGMTXwMAngaW39KmO32MMawIEVHiwxSRe&#10;WtRHKaQPjObzwvCqgu3Bch9YOXFDAcHJtArmilIymCuQJpRaW2VCm71XlcR8Osm2rlJmrtHFJz0H&#10;1arekVYvtP5BBZhcjRFCaAENs3t61VK0+pmsZ+0surPTadLP1xeewjslRmjBqOyXwWwqDvKqaXSl&#10;0OhTOY3c6hGIwOrzBepSpwIhsPzdB5cvBm5dQCinuZ34wxnvI2LsIDJ5b97mfuLqvQPP9+7B98V7&#10;E4/fxXsBTn7BSRBNeTuO3H1DNlbYmGLLnFS7+mmdYyqy50QTuvFWXvYHZMS6kXE9+eUkgqXx2f46&#10;9ZRUmOzJHiHRbMKl+qSL/dTOk1H7iQhUr4ivTiFrCmdSRa9tt3JF0FmCV4kvK1KCdjj9uatdO56N&#10;od8DIh1Te38v3hcouAN3pzq+Me69Po9THQ8UX7i6DnQdm+TaWycMDAwMDHxmDOJrYOCzgDoSxQmW&#10;756Tll8ZXeUuWeaz7sq6uHpI36NAXVDmAgff8uVyQZomzPPsFR7FqFjSHUuX2mIEVAgBEc/VQC+l&#10;Ax4pvl4KCKlbNk1JSSlRSrGSXab6YmakFDFNk5BTOSPnvGsvcwVXeka+EboHa7QUTetHAl8FtAEc&#10;e7UFYcPqASXZxm1t4t15t9+NNDQiTNbTVE9TmHSv/XfA/jee8/7w7L7A5e1x5/G9d8D03t337njf&#10;E3C492sCqvvNKg8+U1TZ8n5MdfKKfJuWqtiTam0MkFepPqtb1P0Ysc/MQAgItYJF9IVQu/bqcv0D&#10;NnC5OTvpxAbaOCurNeIrxnjjO0pA7VIhe1K+G+OFQes+hr3iq90nujHM2uD5bb2qy6mwZ+T/NV5S&#10;ybbX147r+WH26aHff2/+rk3/4Lh3fD3op6NupOctsDMvp0Lvnx+gJwcGBgYG7sMgvgYGPgFyFbXR&#10;15++4suXL/jb3/6GZVlxUrXUzXXzBqc3bOaTGaUWwKseChiMUIHqcVxAzdkkDRqkdQEagGmeQJVR&#10;llWUSWRG9xLwMVUEJkyUfFadaiOpinnE8NWPv6ekmf5/bca+Pi5CpMUoxJt/ksT0eWKNF6sHbiER&#10;IkcwB4QEEDEyL6BK4ADQJCkyBQU5JIjh/eSBqKRuVmy1gOboii4LIi0NpzKQ+SINDdgFd46T6BgI&#10;pOk/ohizAAzEErGaLxqLpxilgERCCu582bRCpaX4uCKOzetHe1M4OQTEHeG4/wEiTd5U7qJBO0UU&#10;Xgga2b5NQFIGlbttNI8hAOF2QLIcKAL8+F5BOfAoQ7hNrN4dvvLt7R8ibDcXl5IP9j/fXHzk8YZ4&#10;VN7gjXFAIISDFKZMB6nS35MCZcG1k9Dtzd0kAtlnAARR1dbKu/XlRQlyoKXD6XvVwnS2tMkNbYQg&#10;MAdUErUndPy08S+EKBMVOmwYryUEfPUxuT+Gwmsj59EILlMsUZj8GCtYK/e2n3Ip3fgrfdkrfGNC&#10;S000kosAUslx2TYhnwoQQlRlLiOzTEBMaQIzUIv1mRJ7xOCg9xjpSSXjLG3cCDXz+LpSddk6nm/q&#10;p3r3Cp58/bYPfwM5l5fXdG7x9vVzdP3Vevv7X4+uj3QwPh6MH9SN/y/hSLBlHp7ovnNNQQ6/J7+G&#10;OJ2A7ry18yCvRAGu6QvyHQzaJ5WB5emCL+czppRQakHS8f6SN6SU2nl+zl3L/m8f3sDAwMDAD4RB&#10;fA0MfAKIB0ozaf3ja6ML0uj5+9w+C6ATiHFTFHVqBH+ARU+GkM/Ai0qhbecIf9Sov//9Je+Z/XL5&#10;21Ib+yMVIktqKNp2nFiL8DSb5747AUSWgiMbM+IJ6Haz3+XLx6SBat+uvpVC2sn+7NUIwN7Auikj&#10;CMRVz4NtkP1zloIk6jdpZN9/Lagj7CutCUHITpo1AszVKxZS6kF4fNOkEADxXh1x50z8+3uIHeHo&#10;+O5t/1Ay3MLdvdONm128/qLS5D8DdmLcFKcgUUhVVPGEMu6FrhRcds3aNUmSLmjp76Qp2r2yNIZG&#10;E8l4dqXCMsWUqszkLfb3bfLCdu9bY0tc1PGl+9fWM7LKDqgj3bvdGxHyNiNBN5jpeGV1L2XsvL32&#10;USrf4XfoYAeHVXWPdnC0/YP1j4i5abomDuUVfr5u76BX+/nkTrc+U0dmXpFjAHA6nTCfTpimCbGb&#10;5LDv8DC3HxgYGPg8GMTXwMBnAAExRJ3Vb+TX98j3W1pip1CgngxTpUIXNhiHQ5Bqkug++5z4Ei8t&#10;hAquMltfgyjHmACuFc9TVnT2nsnL1fsMvYcU7Oo03zeswlc7Fovz5BC4tdVVDEHSZmrVtCCoEb2Z&#10;0UcQgvyj0PWvHLckZWp/saQqERgBhAr2NEhJb2kkEXNowd8NBCRrvD+0U0daSVcbAcl+nrzypRJU&#10;sqSKAsv6miHH7FzXPm2INJhroW1FAIPVh4wZTgSyeZZZehE30gvaxo4F28eLGnhfv2LP+b2Iw0yY&#10;g/5997DmTvPml2WC3eb/WGuer//DE4dHuO/80/E3sF2Dz6YO7NppJI5V9rPtkl8oPdFz7c7YEfpQ&#10;03sbYzm2i6iSKiQJpgwNnt4IlCrXtKWTe6pkf6ROjOl1XVtrjFSn7n5Acd+JkvJNnvrNHGTcJ3KS&#10;R5bLpIBYIxo5VjsSSz5nYzxzhTjv63a4AhzAxQbzboLDx1UjObr39dXpNLZz1ogR4jZuHJ5/G9f6&#10;U9UNfEfESTi4/o++nweCWNRDYuxA8XjQgqP2xYMGmlXBtZLYvNAOeSduVTl9O/KL/h2635+rj+F/&#10;s9KV9l1/ecJsYGBgYODjYhBfAwOfAESEmCJSSjviq81C31gX7bMvEVfk7IeFChYkyMNjNUWUPaxq&#10;MGFki5AbjYyyZlmwIib37MGPHtBOreTofn3p0NytY6e+aqoHa723RY+5QpQNxapKRijZRUhJUhgl&#10;WOyDKwmSrpVi/hDtKX32UM7XH3t+UC+dn93Dd1NN9ccfSB7wnRDr8NK+nSYkOc5GJuoysoCwMVME&#10;RvVykloogDQVTANFJrY4RNrI3PzJdoSW/MH996HRmU3x9YwAOOqf5+CDVMbDVL63xoHigw++H4c4&#10;jN3+5MHdncFtP1buxk4jj/4DxGF/BJayZ4bqMUblgaqS211gb2rSXhFDarqv37uiHl4vfk8IAOJu&#10;bDcyXarkqtILFShwvy0rBuIkh/1djbgnE50iEKGgI+lhpLuMs14Qpb9n2DXTEVh+JV2Ng39s/H0B&#10;Oo6Rj128q3p5b3GQY8XV7fEr0EEq8uH2j9p3e/GRB6dMfO33t1MYH1w//f13pzJEuwddL+tJr5wz&#10;tpyRtwyAEKKERYEINpU0MDAwMPA5MIivgYEPDiNBUkxOfEHfI09Xu4GrQM2UUO19nxuHRQ7cBUa1&#10;1IP1D4ivbfXgpze5t0pLe48mC9r6v4QlIRU7yGYtBRDeZuO9iMwlR1MUOYG4gCoQWPxYqEZQiCCO&#10;OE+nvaKBWdKGqgaS0apcsged4L6tfVWxdhiuMzjyqGqHoMd69brrGbRUUiMmS4HlDVoaolNcrFUh&#10;leDyWXPfbvcbsRpvayCry2LQgJklCGFqwTdr2mJb//lr41W5kWJ/INw4Ck2OaK13D22OFB8HHkCo&#10;t2/j4WgAoHJ7+dHqR+17ZxwSA3ee/2DkiXPpwu6aArUy7/72V7/u27VGygyTKZ1sMZmDl45baGMf&#10;cXf+r9Ra8kFRvHC1dpK8RwGar311RFdjFceuhzpCSd+pMvy38Z0h9wdT2lR5v5qKWHsBHLqxTJlu&#10;JecAaSZDJnQYBbUW2L0HIHAByArpyo1CiDzvYSE96hXxvedxqH1/2RnA/QEegUob47oxz0i+eEAM&#10;1aMB6kixerT9Q173KAw46oj19uJ6e3wpXaGY55YBdJgqaYpvVnXY7hVQ8ur5MlvndDphnmd9duoI&#10;t/e+LwwMDAwM/NsxiK+BgQ8OSTcDkiq+YoxoFf6OH1tbWmD/2vnVEO3IC/2ti1kksDOVl8yAW2DH&#10;Gou9TnxVU/q8kOpoqqP+4V4eXFtgaCl6jWgiVWhpEHRFpJjqwT4jD8ikhvvymUABpq0K0czf0ZQG&#10;nUJBfLza3/bA3Co5Yqe4sGMAmULr9hni7hcn2PRAPEBVsk9iboKlIRpJ9+I5t2Bd22lpHi1wgxCK&#10;dt4ZwiJVIKjqAmApfmDnrgI1VN+n+QmxBvWuJrHvh8T5/h1pn4MrVo5wqEg4CCzfPZ3lyP35Thwf&#10;3u0PfPYA8FAxeEgc2vXUXYPdWPfm2O2nU5n6f11xELJxFU7cy8SCrddejftp/fPCZwDkUtBUtvrJ&#10;PmWN95+/RvXPViU52lgOGHEpRHutfLUPOY7gpFrYTXgwIIpPvZnt7x3fd4KOx4dujLOJhf7GezD+&#10;hAPm697rjw5SDfmAGTsSxB5pcq0C8mvoSa5uo05MHRUnsc97er3eU3fKRj0v/TJ7/frlCx4eHjCl&#10;vUk/V0aNLfVxYGBgYODjYxBfAwMfHJWrek/FRnoZvieo70iuRn5hHyygiyTQ/bpLI9yrvey1lmoW&#10;X6iBAa4IDK9OFoOUu9/Ny5Nb1QBcPGiz+fzmX2WBASGgqhMXIxAbZwerGGgpfwGS3BeV/KpFCapA&#10;iF2NJgIBFeDM7XggZE7QaIaJEShg55fF7WFbFGXqU8ZmlK/BHEF8uQ5mtPmq3zUi6IQJ3GbJjc+q&#10;pL5ljPhS1bruePrA3nxOfL9X7aio/hlbHqmAIRXdSEvFSVqkeab0zb7etpCmhG423tc5TnMEjhU7&#10;R0X53t38/tDj60jx8B2B+c3FtxUZFbcVXfcqpt4a4bD9t5fXg+MzilzGJxmL9j1e2/jVKbrse2/b&#10;36u9rsgftrEPnWLVJiS6gP2KYGIAtTAokNwjiEAUZL0i5zZOcT++cJfmDCDG0Ij2fpkRS6qeaQMu&#10;dtsjkI+9O+Lfxseq22ISBZcduY73AQGBA6gGUC1+fyLW/nTFmf4E2l9StW3LJ4R68stT4eS4RNVq&#10;qYrQu8UNUEYb0VgnDOx1fz5eQj28/m9/P48u/yMPxHqoib0NPrh+jhRv5/PcEaRCfjIX1KITK+l2&#10;1UiyEw/Asx6pWSQEs/ii568AsCwL1mXBVqQacgrRCd+R6jgwMDDwuTCIr4GBjw59MgsB7kH1R1Qs&#10;9Oy3jsiCvXY0iCt05BdXRDnZ1aU9AihcnPwgDZzYnzwZSRVD9GKqI8mMsXmm/JHj6tMmepUU7Y/Y&#10;Zn77ipi90W7O8kAsRveNYDKlV6AADt0ss/aDea3Vzny3J352XjQ30Cu2zNfGCC9owEChU2zZP93f&#10;tcfK9XfDUoFaRUfsFFm2TPqL+i9MN7NuajFTj9l7tpbRk9gZ2PdR2zM/t38TjlLdjgLLj4+jyPhg&#10;9U8f+d3XAdT976/7lzdFo6jgv9lYB6giChFI2I2HprS6nsxQiqqNmTr2tnGTd10iiip6Jg0yMkNH&#10;1E75pe3u5lJ8bPb96pjRK49tDGFL2W7jnxFwIj7ej/G+Du3P1B/q4KPl3DSzjbrjfgbp9dUPFb8H&#10;6x80jw+Yr3u/o0ftm+f55vLz+YxaGbUW5FzAnFEr3CNuus17odk56D1Hvxr2FSBq3pdN8WcELvD/&#10;/f3v+Mc//oGff/kFU0p4eHhAjPHQm2xgYGBg4ONhEF8DAz84eo+SnpgxpBhQKqOUimmacD6fwcxY&#10;1xXzPCOG1JEurOkt6hVDhDT3HjG7F3hYQqLMaikt5LPor5M3siRNsv1eTSZNqUqCVFGKBQJRFFVC&#10;sNRIQuqnjPn6V3aCqRF+DC4ZOXNTI2gsQiAEi0eYgMpArWCQp9vZ54igbdG9uTJAzwXkQXpdnnZH&#10;ba2tRZQ0MUrVtRDF98ZmtrlU1MKY0u1hOO+ixX4P8irfDz1PemyRgJgCoBUr7eN2XE5SAtjU0J+u&#10;96FvbNvajveFX8w8mSAqvRrEV6ZWIdFyybvtXx/C/tvTTd/D9r/d7J/ohv6NXCPaFyKwwNrTqmoL&#10;st8/wDkIfI8kG3du/5DYOVSkHHiEHSAcEJMpvfH5OWh/7L6w5ERMe9WNtFdufzL6qnvtGu0/ustE&#10;s/W6Li+lmbfLeGTKLRkfDwQ3iCnJOawFlYuYzLvChrEceDA9rYtcU4G660raACLkIjItLuXFb1Lt&#10;DqbvCu+mUp4v7/pieXrU67oioqWUV72fyXGxJXQ+6yd05ukvtS+m5GNyNe/GWn2siKFN7Pio2X0n&#10;YjLvMVa1EjtpI/en29/faw+yP4rDVMCD7R+lOh7haPisZQN0giRNE07zCdOUQFoZ+DTP2LaMZVlQ&#10;eAWXDVyKVkfGoUdYjAlXN6/9/msnCXxh+dcvX/B//c//if/nb3/DLz//jF/+8hf88vPP+PL1K+Zp&#10;wtPlgp9//hkPp7Ovk0tGiiN8GhgYGPhoGCP3wMAPjpcebHvVToWUDI8hYppnnM9nfPnyBdua8XA+&#10;Y9uKznoaQWTpkOSKJyghQp1izD4DJY96NZf/ju8Iq+3B+2obtn/zIHEajQGuACmLE2N8pnCyoAIM&#10;zKcZ0GDHn2u5VXuyymWmlmrknbRpmuaubc9fD4mXgyf/p6enrv2d74323HYQGJVy+8H/SCXl6/fE&#10;V/d6tP2jwCzzZRdI9z9gPm7/QaqdEWevLl+3TuGiBEFoiru+ql1lbkGt+wm9Mw6akA++f3d7hNHt&#10;7deD79c03ZcqdSTiPLr+7sV3JTNdXTPuH4Rj4qEcXD+n0+nm8hgb6daTTj75EG4/xiVNf3eiDAC6&#10;a/TQ48zGDezHbd/+QSra5fJ0c3kpt83RQ4xwxZgSXmwVIwGklFqKXK0otaKg5zluH9/j09OuP5hb&#10;pV4GSyq+YjchpH/k+uj72PWP9uv3elz9qwgHHl6Hitd6+/wdfb9DXG4uP51OOgHVTUQwAMg5fHx8&#10;Qi4Z67JiXRdsW0atjUQ9un/EAwLqiDj/H//n/0BKCafTGV8eHvDl61d8eXjA6XxGSgn/x3//7+Ba&#10;Mf/vM6L2ZQgBhav/PTAwMDDwMTCIr4GBHxyeaqc//nCuD/9hmrFtG9Z1xa///Cd+//13LMuCZV2F&#10;EApS6TFQQIzRZ6BbKl8RMktn80MIO3VW6c2BgR1x1f5/HUVnbPeEUps5D5dLU431BJe+l2LavddI&#10;Ffn76fH3K7JuT8Jc95nLgmDqgLRTcOxeQVi3g6pVB8RAiOah06Vb9usdBD714MH/YieUNwAAIABJ&#10;REFUaH0hTq4IL2rB61HgdbQ88JVio8/wIVEW3kINB8QK3w5cQk8sOOkV9TtPmOZZg+aK2v9osYFw&#10;Z+B5P24fX4pHwdW9wddt4uUoFZToPsXK4fdretvHlBBup2I1ukNJf5s00GYfEd9HxPS23SZGgl+3&#10;6lsIe4UqFo/W5258bEd07dX3GlLQcdu30RRoBEKabh//aX64ubyUg+9/il0q47ViE9DZm5a6iY7g&#10;J0I6UNTuD/+F3thNWvQ/8n6tv3Rke0SMQUn3cPjdluO77/t9tI/p8Po5Gn9ur0/hNjH99aefhKiE&#10;+MVNadJ7opyzvG0otSJvG7acUUrZFSQ4SpWMB8Tc0ff711//jhACUoxI04RpmjClhKgVsokIpRYs&#10;y4Lz6SRtzVmqIaeE+WDiamBgYGDgx8EgvgYGfnD0D8bbtjnhZcHHt8dvyFvGuq64XBYQEb5+/Qpm&#10;wpQSnp5WBApe9TGQBBK1SPAfO0UXQSt+gdV0nfaKnxdSCo6IA1OM0FVFP/N4WlaZMW4z+vW5cgjw&#10;QAvUHvYJhC1vruLqFV+mqqqlPttWH8jVliOjXE1TWPSvryHng3LtnWLJH8H/f/be7Emu8zzz/H3f&#10;2XKtytqwbwQJAqRIUKRESSTdclsS1RN2xLTtUTgmxr6YiZ6I+at6Lnpuei48I7c1stsejy23JIoW&#10;xZ3ERuwFoFCoLffMs31zcZY8maiqBF0EAZDvjyxkVebJs2XmyfM953mftzAYnjYwnua4UtMcJ1E0&#10;LnJNiHvTBu7Ttt+zNfeLAiOhber26b052oqfj2QAqtFW0uxBq+QzkAxQkxyZOEpcITr9HE1z5Dx0&#10;phiOpg389i58TSmFmhaubXYXXvaKPS3kZ6/zt3bfv8VOs9sJX9McNdMcJwsLlV0fTwSU7ZafrIBW&#10;u5/GaUuPu1wplDo+gNvNsZ1xt2hB9AJwpwhbpVJp18f1FOHbtne+8AGGTrcLjD77lmVhpxlNSmtc&#10;Z/fX13UnHL/59gHp90surMWF7r3p/iuV3DHhK1mHkfA17fg6XZiaxt6Er+nvn2nfD7sLX67npecs&#10;cXrxTaN04uqO48SRHceGOIryCxKJoJm8Bs6U4980x1sUTTu+ZxeG1ChmIe3qrIB2p52WCyu63S5+&#10;EKAgcYQ95GOTIAiC8MUiwpcgPObEcUy/36fVatFut+n3+8RxnAewdgaDxM0UGYbDAf1+n1KphGU5&#10;2LZNpZpM69gulmWjtYUxMVGUlozkhqTxUPQ8Nym9zTFjN9NLIYqljNs4viyd+A/yMrQ46+yUOHKi&#10;OBoNarTOr6qr9GpssZRnO8eX7xcdW8mJbTYvpRRh5I+v38TA1nV3d8REU0rx8gyjsfPzkVtumvAy&#10;TXiYmvGSO9yKZaqj22mOg2nCk2d5hX03KsMqdpncjcjaXfiatn02Kl9GnoWk9dhP0fFXdHxlAumj&#10;ZfeB5bSBO3t0XGGmOPKmvP/2Wuo4TXwxU7qe7hXLmuJ4m1KqPW3/TPt8Vcq7C19aTzYPyf5Mj3VM&#10;K6WbzEAcPz5aUxyFWlvjDt+CEK4U2NbuwtY04Udbu7++2fNHn9PsOymhe5/wpbEsO3U361HzlZ0w&#10;jO2fyX0Vx1EuFGYXnbJbg6FSruXfZdkhL/0Kycxou/LkV8vt/vkBwEryJsfQSURD8ruCPTrfdsKe&#10;9v04Zf3rtTqQdV8dXSh59E5hQRAE4fOizKM/6xcEYRe63S7dbpf19XU2NjbodDqJiye9mhxCKuRY&#10;JA6tbEDjYFsWWjvp1WgnD7UvBvEqV48ykOJRVsp9GVnAmBCW3jdtYJMMrMZL7UYDOEXJ0/nAIluH&#10;Ys7KuFhlpYKfzssQXNfLnRD3D+xG4ez5Vd10cJRcnVcUYpEL6zYS5qaXeux+Alyr1sYHqxPbH08J&#10;751qyphWKqZGy9pO+JoWvjwtY8U21pgjJB/0PeC4IJoyLpk2bCmufRolM5XsrZVk+MgARnh0TPv4&#10;TxNGphkWs8/k5Oci+wxMzUYvHH+2+6Tsdfw/9fD2eeZVXFd1/33bEcWmcEzcfl9NW9bozrGbsfXY&#10;ib0efaaewU9b/l5fv2nCniLv0phc6NKgEsdXFEXjjkg1dgNAFE1bwLSHd58gjHd3rCmlcCbOAaI4&#10;ygVvzxLXlyAIwpOCCF+C8ITQ7/fpdrsMh0PiOM5FHJOWV4xKK2xc18W2XJRWdNq9dA5p2+9RlUji&#10;trDVqDSw+JNOqLUuiF6p8FV43JpypTbJDGO8nKQg/HhOwXG2zfJV+nxVLEMolqOMXaVPlmkK25Ob&#10;joolk3rU9S8v1RhzcowcWdPHFbufWAdRMLGe2XMyx8beDsHTDuGq8M/Ie/fgo514SimcFY8GLgVj&#10;SP77FEMM4ZSB97Q1zd59xjAulqaj2Gn753EXvqYPbB+y42vK7Pfa1XF6eP7DNaZPe/Xz3hBqdFt8&#10;n0/bP9Me37vR5dGdwqWftC9gLg+PaY688VLuz781xa6I223JVMPRI2ev+//B9lhsCp+dbMmpG/lh&#10;HoH3unV+4KcREeMvZExS8upIxpcgCMITgwhfgvCYMylIZYJXdsKeDTvj2KROMAvbVrloM3lSOXZV&#10;HIj+FWedhYiVPZ/Y/2tOeierL3e6av1gDqCHewjMhK29DxAfFVOEoz1mTE1LiJr26kxeb8/em2N7&#10;+yEPrh4tD3fg+iCOjq8yUTQSuoolbY+C4muRxxXq6cLnTseeBxHdpx+3dn98mvA3LeOruI7brUv2&#10;+H1ZkP9KJtdm5MhVhde98LvRu74fHvbnZ6/zj6cI15OCzzZLmPJ4InrFcYxOs9CK9499tgrkF+f2&#10;OESZlgFmxn6fvPhG7vaKMURhSGwMWqkk/J5prVsEQRCExwkRvgRBEARBEARBEArEcTyWMxmlIfxZ&#10;1MSDdO4UBEEQHg/kYoUgCIIgCIIgCIIgCILwlUSEL0EQBEEQBEEQBEEQBOEriQhfgiAIgiAIgiAI&#10;giAIwlcSEb4EQRAEQRAEQRAEQRCEryQifAmCIAiCIAiCIAiCIAhfSUT4EgRBEARBEARBEARBEL6S&#10;iPAlCIIgCIIgCIIgCIIgfCVRxhjzqFdCEARBEARBEAThSSGKIpRSY/cV/558TBgnjmMg2U+yrwRB&#10;eNjYj3oFBEEQBEEQBEEQngQyz4DWUjgjCILwpCBHbEEQBEEQBEEQhCkYY4jjOHd7iVtJEAThyUAc&#10;X4IgCIIgCIIgCFPIRC9jDJZlPerVEQRBEB4QEb4EQRAEQRAEQRCmUHR8ZcJX5vgS95cgCMLjiwhf&#10;giAIgiAIgiAIUzDGEEURURQRBAGQZH0ppdBa57+LACYIgvB4IcKXIAiCIAiCIAjCFIqOL2NMLnhZ&#10;ljXm/BIEQRAeL0T4EgRBEARBEARBmIIxJv8JwxClVC56xXEsnR4FQRAeU+ToLAiCIAiCIAiCIAiC&#10;IHwlEceXIAiCIAiCIAhCgayUMSOO49ztFccxgYmTUkdiQgw2Bie91ZbF6Jmq8O+Ir7v7QNxxgiB8&#10;mYjwJQiCIAiCIAiC8DnQWqMYZXoZY4hTUQxAW5pE7jL5v5L+JQiC8GgQ4UsQBEEQBEEQBOFzYFnW&#10;2N/GGOIoIgR0HGMrB4WBzDWmkn9E/BIEQfjyEeFLEARBEARBEAThc2BpjQEwBkMifEVxjMEQKzUq&#10;d1QKpVSme6WI/CUIgvBlIsKXIAiCIAiCIAjC50BpBQZM8g/GxGAUsVGgFHEU5aKXVgqyTCulEieY&#10;iF+CIAhfGiJ8CYIgCIIgCIIgfB4Sm1d+a/I7E+I4hlT0irVGmxiFZsL6JQiCIHwJSDsNQRAEQRAE&#10;QRCEz0Gcdng0xpAWO+aPKSA2MSaOC9ONa2WCIAjCl4cIX4IgCIIgCIIgCJ+DouhlirqXSkodTVoG&#10;mU1H9iMIgiB86UipoyA8Jhhj8pbY2d9RFGHb8jEVBEEQBEH4MlFKEccxOs3m0loTRRFRFGFZFnEy&#10;EQpF4fQtF7q01pjYYFSUOL+0RmuNpTVKK7SyktB7dX/Z4+Q5oSAIgrA3xPElCI8BpmCXFwRBEARB&#10;EL4CKNIAfMhsYZlDTM77BEEQvjzESiIIjwnZyU92hW+nq4CCIAiCIAjCk0We71UQwGB7d5ec/wmC&#10;IHyxiPAlCI8BxhjiOM7FruyEJ7PXC4IgCIIgCE8Oidkrs3yl8fcmxsQaVIzRybne5IVPQRAE4YtH&#10;hC9BeAyI43gsE6Lo+hIEQRAEQRCeTPLMe2MwMcTaoDDE8fiFTjnnEwRBeHiInUQQHjGZ4JWJX3Ec&#10;P+pVEgRBEARBEPbCeOL9KM81joljM3bRM5lE8r4EQRAeFuL4EoRHTPGEJ3N8CYIgCIIgCF8Nckmr&#10;IG4lIfejH3F8CYIgPDxkhC0IjwGTnX3kqp8gCIIgCMJXiCznK/09uZHzPUEQhC8DcXwJwkNmp6t4&#10;mdgVRRFRFOXh9nISJAiCIAiC8OjJIii01sRxnJcnFs/rFIBSKAUKVShxNMl9SmVTjc/bSvwHEYY4&#10;jlCYUZMjQKnd/QnWF7KFgiAIXw9E+BKER0TR3p79XbwVBEEQBEEQBEEQBGFvSKmjIDxkdnN77SR2&#10;ifglCIIgCIIgCIIgCHtHHF+C8CVTFL3E8SUIgiAIgiAIgiAIDw8RvgThSybLi8hyIrL7JqcRBEEQ&#10;BEEQBEEQBGFviPAlCF8iRaErE8CyQPvJxwRBEARBEARBEARB2BsifAnCl8x2ZY7Z/ZO32+WDCYIg&#10;CIIgCIIgCILwYEi4vSA8IrYTvQRBEARBEARBEARB+OIQx5cgPGTiOM5/z8obdyprNMYQhiFKKbTW&#10;4vh6TMhKUrPXIwgCLMtCa33fY9s9F9hxmt2cfZ/H9bfdtFEUYVnWAz2/OJ8in2edt2vYMG35282n&#10;uM+yZX0R+2ga2Xo/yPw+z7S7UTw+bDe/7O/ifi3ujwd5vaaxU4MNYwxaa7TW+d/F+YsrVRCErzPJ&#10;8c9gDGAMGEArNJ/jeyQ9nqv0nE8lDxADmnj3GSjxLwiCIDwoInwJwiNCXF5PDplgadvJIdNxnLHH&#10;sttJUQAYy3HLKE73RQkH283nQUSvbP2KTG5TJnzstqzs/s+7PUXhsCicZfOZXHbxeQ8irGXbUbzN&#10;5q2UyoWn7UQlSMTD4vYVb7P12I3s+dl8J+ex0/ZNstO+3cv7Z1JU3G5eURSNvZezff6vea0FQRAE&#10;QRAE4VEgwpcgfEnslOclg8cng+06b+4mvEwTNiaFsUkXT/YzTRiZ9v7ZyZmU3b/d/CeFn0zc2W7a&#10;3RxLD3rFe3Idi8vZyVG3k+Np8r5pj2fL2mk/T7422z2+G9NevyAIdn18muNLa72riD5NYC++f7dz&#10;fGVibzZtHMdEUTR2vyAIgiAIgiA8zsiZqyA8ZCYH4ZODS+HxJytrnCzl24toOSnc7CTQFB1H25GV&#10;xGaOqaJIlTmaprmmiuLO5HpZlrWtE6u4/Ml1Ls5/mvAzzbFVLHssshcxahqTJcl7mXe2/7L5Tt4W&#10;3YOPmu22rd/v47pu/jpl5b1hGIr4JQiCIAiCIDwRyFmrIDxkthO+dhMShMeLLCcre53CMERrva1g&#10;U3Q/FcWo3V7jL1I82G6ZuznSMgcP7Owo2u7vjO3Ej0xs+zzCbibwFbPtoigiiqL7ykozUSpbhuu6&#10;9z1eFJaiKBoTByfnUyqV7lsf3/fxfX9s+4piWHb7IMJkJnxlTqls3bN59Pv9fP7bbUM2/51en50y&#10;A4vPn3xultullCIMw/uWX7ztdrvU63WOHDnCkSNHsG177H0jCIIgCIIgCI87InwJwiNAXF9PDmEY&#10;jolHOzl0ioLITu6p7ZjMtsruy36mCStZ2VnRiZOJWg/CZFnhZO5TEAQEQYDv+8BIyCnet52gW9ye&#10;3TAmaeiQCYqO46C1zu9bXFzM920Yhvn6BEGQi1qT61AU8/r9fi70ZNMWxaeVlZWx9RgMBnS7XXq9&#10;Hr7v506/bPqieGWMYTgc7rp9RbEse342D2MM1Wr1vgyt4r4bDoe7vj/CMNx13086FbP3RuZiLJZK&#10;bndbKpVYWFjg7NmzfO973+PEiROf6/0lCIIgCIIgCI8aEb4E4SEjpY5PNjs5sprNJqurqzSbTaIo&#10;IgzDXNAoOpcm3UGTjh+4v7Su+PxpOI6D4zi58ykL4a9Wq1QqlXy9sh8gFz6ynyAIGAwGuchiWRaO&#10;42DbNhcvXmQ4HBIEAUopbNtGKZW7ojLxa7tyyclQ/+3IRLTM3VUul7FtmziOCYKAQ4cOjQlfmfgV&#10;hmF+36TgU9yXg8FgV+Er28/ZevT7fTqdDu12O98f2XMmXV9A7pjaiUkxa/Jncv0np590bGVk+3ly&#10;+sm/y+Xy2P2ZWzFzbm3nmMt+z263trZoNBqcOXOGOI5F9BIEQRAEQRCeKET4EoRHgIheTw7ZIL+Y&#10;nRUEAcvLy5w7d45f/epXuUgzKXxlzqXM6VMUbbJpPc8bcwRly8gEmWkiw9zcHJ7n4Xle/hzP85iZ&#10;maFareauoKx0DxIxz3VdbNtma2uL4XBIt9tlMBjkDjLP83Ach3fffTcXvrTWed5TEAQMh0Nc1823&#10;tyimPej6F/eR53nUajVc182FqH379gHjmWhFcafo+NqpFLG4TtlrmQmBmaCXiVD9fp92u0273WYw&#10;GIyt63ai9YNsX8ZOJaS7CVeZw3CnUsfiY5Pbn63fZAlu8XUqCrvbCV+ZsJq9J7PtzZYjIpggCIIg&#10;CILwuCPClyDskTSBJ/kvTgegxoAxGIBsIEk6mFQGY2mUVijARKOudcUOeln5mvBoKQ7wi2JEuVym&#10;1WoRofn403NUqxVc1yMMAyzLxveHzMzMpC4rRRxHDIfDMXHJcRx6sZ2KSAFRGKEtTblcpuJV8Dwv&#10;EcyCRLAqV8rU63Usy2LQH9DtdTFenchx8LUNBsIgpDUcstnfxHE6+XpHUUQURoRR4pqKo5jYxAza&#10;W6koN3JRQRaOr7m3sQUoEp0lpu+Hhb8h9JN5GQyWtnBdJ3WFaWDU9XLMDaYUCgUKwkClOVuGVifE&#10;qIjFchUM9NqbrG/28TyPSqVKuVzKhbLhcEgYBHS6Aybi9tNlJ/SHAxQxEBeWnQlpNjExUZjmi9ku&#10;Rof0g4juwCcIJrsXqrEbAKXTx8e07ILLk0ykUsn9BiwrERZd16HfHyTHCBNj4hhD6gYk2aeBUeni&#10;NEoD6bxMsvsYxhFGJStldCqiFTs92g7GjByGWmmMbYNtE1sWaky3ytZzRKQMczNV+kTEJQef5Gin&#10;lCK2FCJ7CXtjr1lxe/yOfMSLx+ze1XU6e/wEqr1tQFY+/VWmePGrmPEZRRHo1N0MyXeLyo/06fF2&#10;b/tGTXl9dg9CmI4cvwVB+DohwpcgfFGYsZsx0Uv46pGVibVaLVqtJkEY4KXCl23bDIdD4tgQRSG2&#10;7WDbFsaMwt8HgwGDwYB9h+Ypl8sAaJWW5Fkjx9fi4mKeZVWv1ZltzOK5Hn7g546kzDUUhRF+4BOF&#10;US7Erm2sJSfsUZqP5Sf5WGGUiFzdrXXiOCIMI6IozAcymfAVxTHZqb1S99+aKBNqDMYy6DALkjck&#10;n4Lx6ceELwBjJYKPMRiTOLH8IMgdX57nUa5UqNfr1GrVxG0Whgz6fYbDIVtbRWGOXNhK/xgJb2Ov&#10;nsr+T0W6iRfXFD7HUz7CYRBsv43FtSjcN+m4GgmqGqVitI4nXF/56t6/jgpcz8tX2FB4Tiq8O7ZN&#10;bGLiOBHjlVZYlo1tW2lJ6+4DK9/36ff7dHu93DEYEWNjofc86hcE4UlmtwYuXwdRTBAEQXhyEOFL&#10;EPZMMsDMfkjdXtnAU077nmyKOVWZaJVlXVWrVcrlCqVSiVJabhiGduISUgrXdYkiTalUplqtYNsO&#10;UZSU0/X7/bTs0adSqdJoNGg0GlSr1dRllDjN+v0BQRAQxxGWpQl8n8Af0u/38wD2MIzSUsuQKBqF&#10;wEdRmJa6mVzcKmZ+JW62KBFFMCilUSq5taxE+PI8byS8pIJVJvIU90ni7kpKKB3HTkPTSTti5juz&#10;MJ9kHgoH13WIjSEMQkqlEq6TuJRKpRLD4SDZ7nKJMEzWJY5CoigkjEIac41xYW5sHRkF8Bf+Gf0O&#10;jgtBEGJMjDEQhhHlSpkg8POr+7uRiEEjwWtUhpjcF6U5YlrpfBrLsnEcO3f9gUkPGcVg+uS+kePM&#10;jG1D9m93OMgfxxSONwqUIRcVSeeb3RdHCgzE0e6Ok4WFeVzHRSuFl+aBRWGIsiGOYlxr+2YPgvBg&#10;fN3F0z2eIezRsbVXiqXRkyKXlEILgiAIjxMifAnCHjEUHBZmGxFMrnh+JXFdl5mZGTKBKgwjLDsi&#10;NnHuXArDIM/2CgvdF4t5U5CIQ+VymdnZWWZnZ3EcJxelbty4SRSFDIc+cdzDGIPv+3Q6SefBpMOh&#10;TxAE6bySw3p2fybMABOCVfK7nf6eZDgl943C4NWYsDMuLqXPt9PMp/RfUxRxSLpO3u9YGndDJe60&#10;ZB8ak3VkjNOOjCp1XSWB+nZaYuL7PkEQ4gd+ocyk8JOLUTpfu5F4ZPJ7oijZz5kbz7I0nutSqVTG&#10;srJ2ImsYUBTTiqWOse+npZXJ4SB5f4QolWWN3R+OP+6sK5AJd4WF1arViSVu85chF9MUClV4fYNw&#10;966UvX4f3w/o93rE2bbm4f7iaBWErzPFnMWsSUoWB+B53iNeO0EQBEEYIcKXIOyRouhFwbFRHGgK&#10;TzaTnTkBPM+j0Wjgul7aAdHCtmywTFLa6Aej4HUMgR+gUOg0E8SyLGzHwdKKOArotJrEYcDavbvE&#10;cYzvB4RhEiAfhVHqHFJY2krfaxG2pcFoMDaaRLzKgsiT0kaPXq+XO420SrLlEvdRUnIY+f10ywqu&#10;Ja3RqYAUhlEuwBSdTJmaZemkHNLEBsvSeTfIxClX3HfF3KvRnyaOiMIsGy8iCGPom7zUcTgcEAQ+&#10;/UEXa8tKMqoYuaMGg0HBbZWutx6JX5kgOLH0wk0iTGYuvigKc0Ex2/7dUEoV8v2ybpEmd5BlZarJ&#10;/oiJ8jw0XXBDqLFtGAl40B+0J3bfhNhkT5ZyFgPI0v0/psqpsflH8e6Or+FwSLVaYX5ujl6niwIs&#10;pXG1OL2ErwCP/Ov5ka/Anih+Nw6HQzY2NgjDkEajkWY3CoIgCMLjgQhfgrBXtnN5FcPtn+zzWmEH&#10;Ro6vNPQ2irCjKHX2xMRxRBCGYCCKhgS+j23budgRhknIfLe3ibY0a3oNpRUmNgRhSBgEhFGE49h5&#10;KaKlLSzbSsoLo5goTlxkye+JUyorN4njiDiKqdZqjDKgYFRWFyelbrFJRZdEpk2ebIhVUqhr8idm&#10;kb0jFEmZYJQuS2tFGEVYetT5L1/qhFspGy+ZOO1syGgQlQltJjb0er2x7CqlRlloKhO5UCNBL3Uy&#10;qbS0cDgcAoVAe1VwrwGxScomtbbwPJdMGHIcF9u2ckfXTiQZXdlrbhJHVyGjS2mNleal5cKXyTp/&#10;WliWhlQQ1doac9sppfJSzaLomGeIKej2e/nv6r7bbJ/ufBCynd0PUI1Gg9nZWQ4dOpS/3yW3RxAE&#10;GD8WZF1yi016BEEQBOFxQYQvQdgj24ldYyKY8JUiE2eyjK9ur0un08WyLYIgQKvE9dRut3FT0SU2&#10;MZgkA8t2bBQqFb4CXK+EiTVGj8QcW4Pl2rjGStxIqZMojEICn1xAieOIUqmUO3gyAS4Ts7TWDPvd&#10;sdK4USZLsj1aZQH0IxdQMUsqGcDsXOqYdCMNc4FIB2FenhibGNuyRuWFhZK7kVMgXWC27FQ8SoLp&#10;NZVqI5mq6OrSI2dUHEeF8r1MPBo9vn//Ur5tWWB/LpophdakYp3GK5WwtM5dbo7jTn0/FAd+2+lB&#10;JnvdbQtIXF+G5LWxtEZrKwmc1xqdBd5rK2lwkAbhj61/lheWCn6u5+brcX/XytGKFVdt9HoYXHf3&#10;DB6vVGJ2dgbLsjh29BgaULFBWxBEAY5kfAl7Ya9fkXvVYB+1hqv2loH1qJtSFkv2bdtmZmaGOI7x&#10;PE8yvgRBEITHChG+BGGvTIpdyZ2PbHWEL57tcp6yro4njh/n3r17WNqiXC7l5YatVhvHcQrh7yTl&#10;kI6DAnw/wPd9XM8bE3QyZ9XkMjO306hjYCIkxXGM6yblhVl5oDEmDU53GQ6HedZVIgyNCz8mjhgJ&#10;X6NlZY6lzJE0njs1mtbzSknQfNpJMiuRTAL14zTnZefwdq0tsm6DSmlMnOSjKa3STLTEFWXbdv73&#10;SNQx1Gr1MRfYqCPmqLwwK/PUlh6JSuk+cByHMEpC7Eueh7Ys4ihCKY3rulMHbrGJ8xLWkVtrtPzB&#10;YJAE2TsOltagVC5oactK91fSTCDp8piIZJkgZqfCVz5vy0oFs2T+VtpIIRO78texkKu23dg+rdBG&#10;Txn4D/wBJbdEEIU4aX5c9s6cFvwvCMLXgyiKcByHRqMxdp8IX4IgCMLjgjLTknsFYY/EaVezjLwE&#10;KHMoPCGMBuzjQkhg0rKmOCbOnF8wXlKVlR+RDjjTaY0xWAVBIOu0Z1kWnufhuu4TtY++jvw/f/v3&#10;rK7epdvrUatWcT2PwPcBRaVSTkScXLhIRJyRK2kkWGSizcjtkwob9wkf6TR5blTSyi8XfvR4jteo&#10;K+NE+Hv6vvJKJSa7EqJG4fCZoBbHJouGz4UepRSuY+UiijFJk7GiHBJGYFn3iy9J8H0eUbUrMRAG&#10;qQtr4glhZLCsrGwxcW9hEpFRKwrrNvr8jmVcRYnjbXIdDRCGMY69s7iTTGOw7ZGjygBRnJVkJvMM&#10;o6S0teTZ+TrHscF1NL2+T6W8vbOs0+1TrZZ33TeP+ugg0pfwIBTPA7LmCJkg/XkofsUmrtIg7YwK&#10;3W6XUqmUdrJNlvd5xJesRG+y+cj262E+l6Mpu/gxOd+xfVHYP5Pf+8Vj19g6F6cZmz5bbnIssgqL&#10;LR6TRZZ6cLJztKRxTFrSqTPvM/ed80Hi5IVRzMAociD527adieePOh8DOPZbWwW+AAAgAElEQVTD&#10;ddTK6y8IwtcJcXwJgiDsgddff421tXUGgwHVagXX9fB9H4OhXColg7LU5ZOVqRUdV6SOpKK4lQhX&#10;iWqSCD7Z4/d3+ssGNvd3TkwIozgXXTOxpziPYRCNlS2OXGUj8WYaafUjMRBHEMZRGvBuKJecRJCK&#10;zdjgz9JqTPTKBKosGD4TkTNXlONYY+JSGEaEUUQpLfUzJOvqTghj2brlO2kC2xrdF5tECLMshVbg&#10;2Jp4pGMnyzHJPk+yvEySAxaTlw4mIprK91taxYnn2ePLTJebiV5BaBgOB4CiXC5haahVy+IdFZ5o&#10;fN/PBfyM4t/x7hF6KD3+qZ08fsWFpqhWWioMo6YS2wlTxQtX2XTFdZu8yDU6Hqqx6Xab96RANSn6&#10;Fdczu7hRnHfWUTYrIc+abxSJogizg/CWzW67Cwtap8LYo1bNvyKkGtfoe3R0L1AUuhQogzJjzxyJ&#10;XtvNVxAEQfjCEOFLEARhD8zO1KjWaoRBQMkbXZ2N0zKyMCo4ALl/4KZ3GChlGGXS6Q3KqDERK7kd&#10;ubC2w7V2dy54zt6u+QahSbtNJturLRI7AYWSOAXKUsRpno3W95/UZ/tGWwqDzq+QJ6H59oQbK0Zp&#10;cFTSvTJzatiWheO4KCAyMUEQYFvW6Ep6us/yga0xRJHCdRNRTSswWuEHYfJ3XlJYKBvMtvE+r9O4&#10;sGZIBDLfD3Dd5H2ROL3iVMxLRD7bSoL9LUtRm+Lu2g79qDOSBGEXshK4BymL3e4QGEejY+Z2j2cC&#10;UhAEY8JQGIa5EyyjKGjl81eJiJ05crNFxOkRKE6FL40ixuSCfF4+PTH/SYf7cDgcc24nXV8LTjHL&#10;xqjRsTJrwqrSedhZM5TIEEQGnQrmURQThTHOFMdZHsOQZzqSf+bDGHYxtAoPQNGdlYtX+e24Cy+X&#10;uQrv49whtu3z5eAsCILwRSLClyAIwh6JwnCsj0EUJwMTy9JjjqLtNIqdSloyiq6C7cptdxpQZo9P&#10;dte6b3np83c6xQ5CkzrQJlxPJgmiT7K6EvFmOzErEwAV4+U2pI9BPCqtzJ9XuGquIZG60lKk1KFR&#10;LAHJsqeKWEqD4yROu8k1S5Usgxl7fUjX0XJ3/mqc3M5sUKnGxzOp6OVTLhXLGBVRHOfuNW0pYpN0&#10;xrQsOxXUsvdPhLNHUVIQHjWe540do4rC0KRItB3TKgmLzy/O9/6MxOTYObk8uyCyF8mOGVmH2uw+&#10;SykikwjtMTFOIXNwuwiHJOOwuD1JGWV+/M6eCwyHQfoc575jqW0p4lQh0xq0rXFsTT8wo7Ud6S+F&#10;5xVcrxNIRN8XwDZi1XYOrqKQNf77NqKZGntEEARB+IIQ4UsQBGGPOM74odTSkISbj0/3ICeyu2W6&#10;fd68t+0GepOP57/vME1eXjlxFq9J3FGWHg3congs4i4nk96KwtnoNhXPJq96ZwsqPEmp1AmhVP6M&#10;KE6EsOxZcdoBM3mqxg+CPEetOC+TNqXw0s6Nvb5PbGI819021yuMDEEYJnk8jMpSs0YE2b62bAtL&#10;Je+BcsnFDyLcVMBSKnFwZK6OKEoyxCzLIgwDokjn5U2WpTHGkov+whNN8fgTBMFYllUYhri2O+Z2&#10;yjOQ0ttidV9WZmwMmDh53HFNXgZYvCiwXZbWdsdPAwz8IcPhAMdx8swlx7ZHxxRi4igt07aSxhMZ&#10;cSFDLMvnzOh0OtRqNYIgoN/vY1kW1Wo1X4/BYIBTKuXTewXHcBBBs9nEsixqtVoiYKmkNN33/TQH&#10;1MV2xo6W99HphThO1vgkxLZtSp4cVL4o1ISYlVwAya6CqNFVkbFpCkJlIVYAio/JayQIgvBFI8KX&#10;IAjCHtkuByu7L4yAoqfAjP/tqHHJaVq/kZ0cYcWOicUB4KTjoDifBxHStquUHJ20p66tVAibUlWZ&#10;7otC7oyCneJ1sz2kC6WdeiI5P0i7MYZRlHRvRKEtC7vgALOc7YPjMxKxzuB57n3r74cxVlrqaFkK&#10;29o9aDg2EIQREQrXSWZmWRZDP8K2rcRNVnSo2Fk50+S8x7snCsKTSnacidNurdnxyBhDq9XC0pX8&#10;mJWVAZrYEGfKlmLssTiKieIIk2YI1mYcDh48mC8DErGtWPa4k9srjmM2mlvcXb3L1lYTx7EplyuU&#10;Sh4zM7PMzTW4dOkS3U6XXr+P6zgsLC6wb98+ZuuzwEj4yBrTZLRaLW7cuEGz2aTdbhOGIQsLC5w8&#10;eZL9+/cDUCqV6Adxfqwocu3aNc6fP0+1WuPkyac4duwwvh9x8eJFLl++TK/Xw3Ec1jab5ILJxA9A&#10;tVqlUimjlCaKQur1GY4fP86hQwcpeWL52iuq8M9I9BpvdpJPqLjv9dnVLSbalyAIwheKCF+CIAh7&#10;IMu4UipzI8RjJ7aJyLNdEWCCJt7xsc/HpC0rI87FNpPW5WVuJ4xBbSMMTeaSRHESJh+lSdSWtnIh&#10;JwgSUWcy8iqMEoeB49jotFSyGLQcp0H2qHA0GBgrdxytTW/Qo9froZSmUqlQ9hKXhG0lsphladrd&#10;HkopapUqmcesPxxQ8kpEcUQUhUSpa8OyNJZlY2krFaJGSwsjQxhG2LaNm4bbF4XNMIJer0u322Uw&#10;GGJMzOxsg/n5WbRKMtOC0BCESUi+pWGz3aLZbFKr1SmVSvj+EK0tZmZm0pJGm2azxZ07t1FKc/To&#10;Eeq1CoovQfySjDDhSyJr6gGwvr7OlStXuLfaxsQm/YyOfuIoTppcxHHayTFpeJEJY8YkKVynnj1K&#10;tVpldnY2X85kEPx2FxN836ff7/PBRx9y/fp1Vu+u4jg2jUaDufl5Dh8+TBAc5qOPP2ZlZYXV1VU8&#10;z+PUM8/wwosvYp2wqZaruZCdCXPZcu/evcuFCxf44IMP8H0f27Y5cuRIHqa/sLCQCHROUmoZRknJ&#10;szGG9fV13n3vfd566y2eeuopHMehVp+h2Wzy/vsf8O577zIYDJmZmYFUMM+cdNkFApXWXiulKJfK&#10;BGFAu91mdnaWoe9TrdUoLc3et1+Ez8mEY2syn8sYwygIYNTFOXN25aXzku8lCILw0BHhSxAEYQ84&#10;dkHEsiA2ekwoiQtjrjwDt/B8E8cUw20nhYQ4jJLz6bR8IruinM0o9INd1892nbEr0lnasTJgssq/&#10;bF1M9mPyMsSh7xOFIb4fEIZJCzXbtnFdB8u2qVVKY8vrDwLW19dYW1uj3e6wf/9+6vUac/PzlNLs&#10;rIEfsrmxQbvdwSvp3KHhug6u6+I4LrZto7Vma2uLu3fvsrJyhzCMWFxc5NChQ8zPz+NYNt1+j+Xl&#10;m9y6dQtQzM/PUyqV2Nra4t69e8RxTBiGBMH4+idlTTY//OF/R7/XZ2XlDleuXGH13j1m6jO88MIL&#10;nD59OhfrYgNbW01u3rzJpc8+48rlK6yt3aNUKnPmzBleffVVnnnmKVT6nkhyugxXrl/nrd+8xblP&#10;z2FZGs/ziOKY+bk5jh07zg9/+ANWVlb45a9+yS/+6Z+wLJt/9+9+zB/8wR/QmK3v+toKwuNOJnRp&#10;rcfC5tfW1rhy5Qq/+fX7xCZxg4VhmP/EUdIZtlROjy8mKYjORfx0Pq4Xc+rUKWZnZ+9zsIZhUtqX&#10;dWrMiOOYfr9Pt9vl0sWLfHb5Mrdv3cJxXZYWFzl48CBaa0qlEq1Wi5U7K1y9dhXHdiiXShw/fjw9&#10;bjM2z8xxFgQBGxsb3Lx5k16vl69Hq9Xi7t271Ot1oiiiUqlQmZnBABsbm2xubBAEAWvr61y6eJFz&#10;n36KbVkcPnyYg4cOsrW1xfr6Or1uj1q9zpEjh7G9SnLBQKk0izHpCpyJK5VKBa00a+trdLtdup0u&#10;nU4nPxYKe2cirWuUtTYxVVHYyn/fzuFddIMJgiAIXxgifAkPncnygsnw10dOdt4xKTikt1HqmImV&#10;ydOIslsAy4SMlIT0Fsau+OVZRdkJjTbo1HkThqSZRRCppItUbGJUFGJChTOlVEvirx8tk8Uik2WP&#10;25VBjk+w+2FYT2m7pV2PXt/HcWxsW3P16g3ee+89BoM+Bw8e5N/8m+/n4txnl6/ym9+8TbPVpFwq&#10;88ILL3DwyDEOHVzk4qVr/OxnP+PgwYM05uZ44403mKl5/O7tD/nwww/Z2NwgDEIs26LX7SWi0Y9+&#10;yGuvfpdK2aLbCzn36TmuXb/G1StX2dhYZyvNqDlx/DhPP/00hw4d5jvf+Sb/9I//jXd++1scxyHy&#10;bNbX16lWqwwGA/bv38/3v/99ZmZmGA4G/NMvfsGlS5dot1r4QSLyfe973+NHP/oRjUaDQ406P/2/&#10;/isff/wRp049y+zsLI5j0263+fDDD7Fsm+FwSKlUQiuVlCQBjuOwtLjIU09/g36/z8rKCj/7m79j&#10;dXWVpaUlrly/yf929Dglz8NzFf1hxMq9Df7uH/6Jt37zFlprNjc2mZup0Wq38DyPRqPB0uIcvf4Q&#10;y7LxXItev8ff/PxvuHVrmcWlpbRLpWZ+fp4gCHnuzIuEYcivf/k25859RhgGLMwv8Sd//N9PeeOk&#10;Rygl5UrC40tWAmhZ1lh5dfb57MXD3AXl1ct4ShEEQeKecmxs206aRJTL2LZNt9MlCAK63S63b99m&#10;7sISf/o/HiQA0Jq0mpr3P/g0X4fDhw+ztDibf6df+Ow6ly9fTs5FjMVCYxFHe5y/cJ56ZZZrV25w&#10;6ukzHD54lIXGFdZnNql499jc3ODm9Vv0vzmkUqqjAR/wfcO585e5cuUKTz31FN/4xjcItce5yzcA&#10;uHbtBn/8J39CrVql48ecu3yD//ef3+InP/kJpRn49NxnXL16hbV7a9xbu0en3WHl7grDMKTTH9Dr&#10;D5KsQK/MZrNFp9/nGy+epT47y+FDhxIBrVLJQ/OLpaNKKxqzDX75q18yNztDGIUMel1mZ+r4vsF1&#10;H6NzsSeE7Bw2K7NPflegNAqT5s8l54O5rGViYq1QMZiC48tKHYL3ZYQ9sOwVTZ/koT0bLDkDFQTh&#10;CUKEL0EQhCeY2EClnIijW802v/nNW/z1X/+Mbq/LU089xXPPPZ8Pin7729/yX/76v3Dn9m1s2+b0&#10;6dP88f/wZ1jWWT7++GP+4f/7B+bnFzh06CAH9u/n5W9+g7/8y7/k3PnztJpNOp0OvX6fzY0NPM/j&#10;zp07lGyXEydOcOXyZf76Zz/j3XffZWtri36/z/raGqVymcOHDvPMqWc4deoUYRjwy1/+kn/6x39k&#10;OPQZ6JiVlRWMMXTabc6cOUO/36fRaLC+tsb7H3zAxx9/TKfdZuj7NDc2+OijjwiCgDfeeAPLP8yV&#10;K5f58MMP2dzcpFav4zgOza0m7773LqVSCWMMjUaD4WBAq90GA+Vy4tz4/R/+gDsrd7hx4ybXrl/j&#10;3r01lpeXaTabfPrpp7z23VcwwNWrV3nnnXd4++23+fijj6mnwtxH7/+Os2df4vSzp4miZBhRKXv4&#10;YcxgGLK8vMzW1hYbG5v0+n2MMdRrdQaDPr4/5I/+8N/T6XRZXV3lzu07QMxWs0kQpk0SRNcSnmDy&#10;LKPCxa6iOLOwsECpXObI4cOcOHGCer2O0iq52BTHDIdDgiCgWq0mn+tmk83NTa5du4ZX8ih5XtLw&#10;osDmVpePP/mYuyt3cV2Xl19+mUr1Faplm82tLhcuXMiPIa9/91WOHz9Bu92i3W7jug71+gyLS4uU&#10;vBI/+MEfUK/X6Pd6DAYDwjCk2+3SbreoVCqERrO5ucn169c5f/48vu8zNzfHMBXrbt+5w8mTJ3nu&#10;zBksy+Kjjz7ivfff5+7KCjMzM/z5n/9P3Fpe5t133+XO7TtsNZuEYUC/16fdalPyvNwpF5uklHKu&#10;McfRY0fZt28/r333leQxIAqTTo3FrMIoTv6+dGk/K3dW6HWTsnETx3giegmCIAhfI0T4EgRBeIKJ&#10;IoNOHV2O6zIzM8PBgweJopCnT56kUikzO1MFklybtXv3WF1dTRwWpRLvvPMOjUaDmzdv8sknnzIz&#10;U2d9bY3f//7v8/I3v0Gr3WLt3j3a7TblcpmnT57EPv0s1UqV73z3u5RLJT67dIkPPviQTz75hEsX&#10;L6G1Yt++/Rw/fpxWs5kMZtPw6aS7WECz1aLValFfWuD5557jmWdO4fs+hw8f4uyLL3LjRrI+t5aX&#10;icKIM2ee49ChQywv36RUKuHYNp7rYuKYVrvNrdu3UVrz1FNPcezYMU498wyzszOcv3CB27dvs762&#10;ThzH7N+/n9NnTtOYneXEiRMsLS1x8eJFPvvsEu1Wm+FwwOrdVYwx3Lxxg9e++wpxnGT2nDuXONqi&#10;KOKpEyfYt28fnq04efJpzp49i+uN3JlaKWJMYcAcMFNf4syZM7zyrW8xOzODZVns278f3/fxfZ9O&#10;p4PWEPh+Mg8tAffCk03mQiqSuZGiKCIcDqnX6xw5epQzZ85gO4nDKwoj+v0+S0tLDIdDPM9Da83a&#10;+jphFNHpdLhy+QpLS0tEYUhoOdgWRCZxkw0HQzY3N3Fdl1arlXymyjbrGxs0m01832foD+n1e8zP&#10;zVOv16nWqnQ7XSwrcbVeuXIFr+TR6/WpVCocOXKYpaUljhw5ylxjBkgc15ZlobUmjmPW1ta4eu0q&#10;/tDn4MGD2I7NsWPHGQwGyXYbw9zcHC984xu89NJL9Hp9bt2+xc0bN5MA/Pl5ZmdnqVQqBEHA8994&#10;nufOPMfi4iKrq6ugFK7rUilXqJTLbGx2uHXrFsvLy/T7fcrlMuVyGQMEgc+Rw0d4/rlnmF9Y4OjR&#10;o/R6Pebm58bKTgVBEATh64AIX4IgCE8wjq3wwxitFCXP45svv0ytXifwfebnF3IXEkCU5tAopRgO&#10;h6yvrfPe++/zzDPP0Ol0sLTGdVzCKMJPxZf5uXniOGYwGHD8xHH+8A//kNOnT1Mul3n11Vfpd7r8&#10;7//xP/KLf/5n7ty5Q7VWZWlxkW9961u8+eabXL9xgzhOyvvq9TqzjUZe/mzbNvPzc7z55pv85Cc/&#10;STuvWRw4sJ+//du/pdVqMjMzy+LiEj/84Q94/fXXGQ6HADzzzDMsLTTQAXielzhDfJ/9+/fz5o/e&#10;5Nuvfptms8n/+Z//M//3T3/KjRs3KJVKvPnjN/lf/8N/oFqr0Wg0wIL33nuPtbV1XNdl39I+Vu+u&#10;0mw2WV5e5uatVQ4e3EepXE4G6kGI4zgcOXqUb73yCq+89CJHjhxmdqYGQLc3xBhDuVKi5Dk05uYw&#10;Jsb3AxqNBs8//zxvvP4Gx44dpVJOOty1W7M4joO2NEqJ1CV8tdjJ7WWMoVQqMb8wz+lnn2XfUoMw&#10;gk6nhzfjEYbJZy0pe3QoeTb77f0o4NbyMktLS4RpILzvh0SWxZWrV7lz+za1Wo2TTz+Nk5ZKnj9/&#10;Htu2E9Hf0pw6dSrvLDnoD/A8j5MnTzLo9ymVSqyvr3HrViImRVHEwYMHefbZ0zQaDfbv3wekjU1s&#10;xWxjltOnT6OUYnl5mY8+/IhqrcaRI0d47bXXaHfa/OrXvyYMAxqzDU4+9RSvv/46jutQrpSpVWsc&#10;O3aMo0eP8uzp0xw9coS5+fmkaUerzb6lBpA0BNBpcH8Ux7TbbX77299y/vx5Ll68yNAfMjs7S7lU&#10;ZjAY0O12ef7555MQfGOYmZ1hdnaWarWaCHWP4s0gCIIgCI8IEb4EQRCecGxLE0WGIPDptNvcW73H&#10;vXur2PY1Tpw4DqRdFNN8qTCM2NjcpNvtERrFBx98wL21e6kLzANjcuErcwYMh8O8TGYwGGBZFr7v&#10;U/I8Ll++zPnz5wnDkGeffZYf/ehHvPzyy3zn1Vd5/vnnCQvB1QvzC7mQFoUhG+vr3F6+xflz5wmD&#10;gMXFRQ7s20etUqVSKvPue+8xHA4ZDgbcW73H8ePHeeXll5mtz9DrB8yWHIwx9Ho9mqmzoz5TZ65R&#10;Ya5R4fTp07iOQ6fTod/vUymXOXnySL7vfAO9Xo+1e/c4cOAABw8dZGVlhXa7zQcffMDJkyf5oz/6&#10;Q546cYKjx47ieR6fffYZv/7Vr2i1WtxZvs5rr73OG2+8hlZQrXgM/TBPaPFcF98PaLVb3Lhxg5//&#10;/G/49NNP+eY3X+b3f//7PHvqaYIwJIqi/DlhGOL7Po69e76fIDzpBEHAoD+g1WoRRRH/9e/+jksX&#10;L1KtVnPBfDgcUqvV2L9/P/v27aNSqdBsNhmkIrhSilarxb21e/zNz/+Gu3fv8uKLL3L82DGCIODT&#10;Tz/l12/9msAP8DyP06dPc/LkScIo4qP3fsf169eZm5vj1e+8itaa1dVVPvjgA65cvcrG+gbPPPMM&#10;P/jBD3jppbPMzjaYbSTdEI2JAQvbUhw5ehRtae7cucMnn3zCwYMH+f73v8/C4gJbW1tcuHCBaqXC&#10;yZNP88ILL3Ds6AE2m13urtyl1WoRpyJgtVqhXC7jOg5KwWyjke+rKI5wHIdqtYrrOHkWWta4Q2sL&#10;x3aITRLe3263UVpTLpcZDofcunUL27JZWFhgMBjgueVH8ZILgiAIwiNBhC9BEIQnmKEf4rk22la0&#10;2wM++ugjfvGLX9BqtVlYXEhKDFMTUb1eZ35+ga2tJv1+j3K5jNaaT899SqvZIggC+v1B3iUsTjs8&#10;zszM0O/36fV7vPveeyzfusXBAwdYXFyk4pUYDAaUy2XW1tY4cOAAf/7nf86xo/uJYmg0akxE8FAu&#10;lTCp+6zX7fH+++/TarUIo4jXXnuNs2fPsm/fPo4eO8b6xgbXr19n+eZNLMtiOBzy/PPPU3I1oPGH&#10;SWC26zg4WQe3tLvacJgJeIpGo8Gg30+6VMbQ6w6p1Txu3rhNq93G930Wl5b4xvPfYOXOCucvXODy&#10;5cu88847vPnjNzmwf57vffd7XL1yldu3b3P+/Hmu37jBhwf3c/du4iL5zquv4tga17UJI4OyFO12&#10;B2MMruPSbDa5cOECv/qVxerqKsePH+fpk0/jpwN4x0kGrbGJ7+saJwhPKsVQ+ywYPPs5cvQo8/NJ&#10;qWGn0+GD99/n7bffplarEQSJS9L3fer1OkePHuXUqVMcO3YMx00EoCAIGPo+m5ubLN9c5l9++1s2&#10;Nzd45VuvcOLECZaXl7lz5w7vvfdeWkp9mOeff57FxUVarRbD4YDz58+zuLjAj3/8JqVSmU67zebm&#10;Fqt37xJFyeewVquysLCYl40DuI5FRNKzplKyWJhfYHFxkZmZGTzPw7Itlm8uJ0H1gwEKaG5tsbW1&#10;xTCAQT9xZVmWRbVSAZIyzfWNDQbDIWEQYNk2Bw/sy0PPVdokp9gFM2sgoLUmSoWwwTBpGuA6DtVa&#10;jTiO2dzYTMS1Wi11zorwJQiCIHx9EOFLEAThCcYPAjzXJorh8uXP+N3vfseFCxdYWlriwP4DdDod&#10;lFLJQMzSWJYmipISoqWlJeaWDrB6d5Ver4fjOAzSAHbXddEqcXplg6yN9Q1MfInV1VW6nQ53Vu5g&#10;G829tTXCIGRra4t2q0VjNnFE+H5SgmnZCrvQ/Gk49On1+wRBAFGAMmBpTRzFPPPUScIg4PDBQ3zn&#10;W99mY22N9Xv3aDVbXLt8mds3l9m4t8aNq9fYv38///aN36NUKlGfmaFWq1EulymVSgC4bpKHU66U&#10;WVxYYGNzE8dxsHRSHqkU3Lhxg0G/z2A4xPeHKKWoVCqUSiU2Nja4cuUKW5tbVMtLPP/88/zpn/4p&#10;lmXxzjvvsLq6ShiGfPrppzQaszi2zYsvnqVcctBKYQxorVInR5XZ2RlKpTJLS0u89NI3OXb8GJYF&#10;tuPgeR6u6zIY9BkMhgyGQyrVEkryp4UnmCzXz7JGB4CsI55lWVy/fp1Wq8WZNPzddhzm5uZYWlqi&#10;1+vh+34umoVhiJ+6m8IgxB8mZcVhENAf9JPuyHGMVprFhUXm5uZYW1/Pn590UU6OfbVajcFgQKMx&#10;R7mcfD6PHz+RlGovLVGr1fn2t79No9Gg0ZjlueeeY3amShQnnSqV0vT7Par1at65t1Kt8NI3X2J2&#10;dpa7d+9y5fIVfN9nZWWFKI64u3qXX/ziF3zyySf8/d//PWEUoZXi2rVrDIdDLl66RK1apVqtorSi&#10;udXkzTffhJde4sCB/ViWRRiGqYA/RKFwPRc7LZMOw4het0sYhsRRRKlUotvtYtI8tSAIqNVqeG7i&#10;JJWiakEQBOHrhAhfgiAITzD1apkgjLl8+QpvvfUW//Ivv+XmzRvU63U8z2NhYYFKpYQCGnNzeGmX&#10;Q9t2mJ9foF6vc/PGDcIwpFxOsmFMvw8k5ZHz8/O4rksQBARBgLYsPNdFKYU/9Dly/AS2bWM7Np7r&#10;0e/3ubOywszMCVxXj3UYC0OwbXA9l1payrTeauK6yUC02+3S7SUDtX1LDX7ykz9BKXAdl6tXr7K+&#10;vsb58+dZWbkDwPe+911++P3fS0SzOKY/GNDudOj2evn6Z6VCnW6XjfV1Op0OAIPhENf1uLOyQqvV&#10;YvXuXT679BmNxhy3b9+m1WrR63ZptVqsr69z8OASjuNw9uxZOt0unudx6dIlPnzvHc6dO0ccxxw9&#10;doxTp05RLiXiWhjB3Nwcnufi+0Msy+KFF17glVde5vTpM/nI07bs3K3R6/XY2tpkc3MT27aYna19&#10;OW8kQXgITGZ6TTq+Duw/QKVSodFo4DgOjTSDSmlNt9ulXq8DpAJUg9mZGer1Os1WMxeUHcdBK021&#10;WqFeryeikFI0m01InVCe5yWO1sGAbq+Xlwe22y2GQ58wjDAmEc2OHT3Evn37CAKfwWBAEITMzc0B&#10;SYdESycinq5WCSNyUd9xFCdPHOGpE0f4h3/4Z37605+ytr6eX0yo1+q4nku73WZlZYWh73P82DHC&#10;MKRUKqHTks2NjQ2arSY3b97Mt7vRaCRu1iwbzStRLpcJwxA33f7A7xMESWMAy7aoVqrMzMxQLiVl&#10;6RsbG2jLYmlpKdn/j+QdIQiCIAiPBhG+hEdC8US4eCX4q4oBMCb7hTg2GBOnXZ4UGo1WCiwrvzod&#10;G0MYRUjzJWE3YgOOrbl48SJvvfUWSsGzz57mO9/5Dn/xF39BtVIijDq+VPkAACAASURBVAy2pcAk&#10;gzatNd1uhxdeeIGDR45x69YtNjY3abWaBH5AvV6n2+2iVeKyyDoynjhxgtdef51vvfIKZ8+e5dSp&#10;Uwy7fc6cPs0nn3zC/Pwc3W6X/+M//Sf+7M/+jBfPnsnX88bNu1iWRbmU5Nd0ez0q5TIH9+/nj//9&#10;H/ODH/yA2UaDuUaDhbkZNLB6b5Pfe/0Njh4+wvnzF/jwow9xbYdr167x0Qcf4Dku5n/5n5mZmcHS&#10;mmqlQqfTwfOS0HhjIApD5hpzXAwuUq3V2NzY4PbtNQ4dWmR1dSvpcnlvlZmZGS5fvsza2hq2bdPv&#10;95Lg68GAv/qrv0IpxYsvnObXv36Xd9/9HcePH6ff73Pt8kXa7Q63b9/m1vItqtWkFGowDNDawnU9&#10;ms0m8/ML1Op1KpUKx44dQ2vFcDgAoFIp4zgutmUx25jl3uo9fv7zn3PkyGHKZY+5+XkOHNjH0uIi&#10;tepICIsxeQ4SJE6UKIrQWmPbo6/3zO2ROeEgeV3jOMZ13bxhQLbfsoYI047NxRI2QdiOSadX9r2v&#10;tcZxHIIwpFqrobVGKcXi4iK249DtdKikn+fGXAPLtonT8t/BcEi/109cqVqjtGJmZoZr16/jppl6&#10;vu9j2zZbW1ss7VsijmNiY1hcWMiF+yxc33UdDhzYD8DsTJXBMKDb7XJzeRlL6+Q4EoXY6TosLS3h&#10;OhZBELDR7ORONc91QSmWb97k+vXreY6hZVvEUUyr1coFtCAIePXb38Z1Xaq1KocPH6ZWrdFqt2k2&#10;t7h+/QZBkAhi2WdaKcVWcysvnzbGUKvXklJvz2VhcZFSqcTq6l22trYIgoBOp8PQT44TlWol6TYb&#10;x3iex2AY43j6/hdN2JbtBFzH3uYYqUhERaXI5MX8X2PS6x0Gg8IqPGfiF0EQBOELRoQvQXjkTJzo&#10;ZK3fjRn9Lgg7oBQMhiGdTodOt8tWswlbW3z8ySf84p9/Qa1aZWlpH6+8fBbbTkSvIEjELMu28DyP&#10;o0ePYjs23U4HYxtUGigdGTh48CDzC/PUajVs26bX7XLr1i1qtVoyoBsGnHjqKV555RUuXLjA6r17&#10;/Obtt+l0uywuLmLimEq1ymAw4PSzz3L6zJk8lLnVbrNYLrG1tcXy8jKtVpuN9XXa7TaWbdPc2uLT&#10;c+dobjXZ3Nqk3WqBSkoHS6UynueiNVi2jTHkpUNWKgRpBdqyqFTKzKXOr8NHjlCr1zEG7q6ucvv2&#10;bfyhz9z8PIuLi8zNz6OVor5Rp1ar02w22dzcZGNjg9t31vjoo4/43TuJ8NXudJifn2d2tkG1WmFm&#10;ZoZms8nCwjy+HzBTd7Bsi5mZWaBFGASsrd3j03PniKOIS5c+o9vxWVxcZGFhnoWFBXw/KS195513&#10;ePvttzl69DALC/OcPfsC9W9/m1q1xtAfEsUhlVI5F70gERkyocGYZLDb7/eT1yq9P4qiZKBeEMYy&#10;wWv0nlL5fE16DNpO4BLRS5jGpIiaCwZpea9j2+g0syorRVQkeXeWZaVNHxRhEIxE3fR9nr/3s6/J&#10;4ndniud5RGGUH+defvllTj79NIupSNTeOkOn0+Gpkyep1Wq0u31WVlZYvrnMJ598jOu6GAOu61Cv&#10;1ymXy7z44oscO3qYVqvF+fMXiY1hrtFgaWmJTqfDO7/7HR9//DHtNDswE/oysc11Xebm5ti/fz8/&#10;/vGPaTab6DSEPopjNjY2aLfaBL6Pnzpt+4NB4spNP/NZd8a7d+8mwrVJziQUiYPU8zw816M+M4Pt&#10;JOXbtWotPXYmP65cVHsMMCSCWHKDMRilUPkdgiAIwheFCF+C8JiQucLy2/RHEHbDGNJsKqiUyzi2&#10;TavV4trVq/zyv/2S4XDAG2+88f+z96bPkdz3mecn78y678JRuIG+gG72ySbFJkVSFi1KlOU39puJ&#10;mB2/887f4De7b3bnb3DMvnDEbHgiZmM3ZmR7LFk2KbZ4Ntn3gatxnwUU6q68c19kodiSw5Yd0oxo&#10;Kz8RIMBqAFWoyszK35PP93mYn79AKpUmnU6jqgqGYaDICsVSicuXL6M8UVheWg4dRIKAZVv4HrQ7&#10;bWq1Gnt7ezSaTdrtNo8ePaJSqXDmzBlee+VVLly4MBilWVlZYXV1lf39fXRNCxd0sRiiKNJsNlE1&#10;DdtxiMfjWJbFwd4+n378CVsbm6iqiiRJJJNJUqkUsizz6NEjer0erutiWRa1Wg1JEEknk2RSaXwP&#10;4vE4qVRykO8l9BfE/gu7T6/Xw+47IJrNJgKp8HazBwJMjI9z4+UbfPONbyJJEu+//z5/+7d/y9bW&#10;FisrK3z++efs7+/zyaef8uHt29y7dw/HdXB6XSYnJzl37ixzc7OkUumw3TERhlWLgkg2l6VeP2Fz&#10;c4/HT57w7NkzarUTNE3lf//f/g8MwwhFxV4P0+zRajb59NNP6LQ7SLLI2FgF8Hnp8mUAVFXD9cJF&#10;keM4AzHhRXdNEAQDoeAU2w5Ht2KxGLIsDwTIU+HL72cBif3R0RfdZC8KYJHgFfHrwnEczP74oSyF&#10;LipgIM4GQYBlhaOLjuMMtuvT1sJy36n1oo8G+u4cgn6LbeicunjxIm+//TbloSHSKYNUymB85HeY&#10;mJwglUyRzaTY2d3n0cOHfPzxJ3z88Ufk83kkScZ1HUZHR8lms0iSTLFY4osvv+Teg8d4vsfoyCiT&#10;k5McHBzws9u3WV5eRlVVYrEYnudhGEboeDUMEokE8XickZERzp6Zot7sYvZMFEXBdV1kSaJcLjM8&#10;PEypWCSVSuF7Ht1uFz/wIQifN9fz6Jk9JEka/E5FVYgn4oiShK5pJOJxuh0Ly7LC/bu/T4f7c7Qf&#10;/6YJAhDoi10viF4BkfgVERER8esmEr4iIn7DCIP/hOJX0Hd6+UGAEAlfEb8EUYBYLM7Y+Djnz1/A&#10;9wM2Njbo9Xo8f74KQKfTwXFc0uk0IyMjlMtlDMNAVRWmpiYp5PP4vs/nn30OQD6fJx6Lo8hw5coV&#10;qodVBEJhRdd1HMdB6o/lOrbDwvw8+VwOz/N49uwZuzs7HBwcEgCKovaD3dMMDw2Ry2apVCqcPXOG&#10;ZqtFNpsdBF1LkhSO/sTjjI2NUalUOD4+5ujoiEajgWEYTE9PMzIywo0bN7h+/TpBAJMTE1y+coVE&#10;PE6lUsHQdVwXJAnOzM3x8s2bCKJIs9FgdmaGdDpNLKZSGR2lWCgiiaHY9sbrb3DrtZeB0KnSarV4&#10;+eZNFEWhMlZhamqK3/3dd0in0xz3H9NwKc+ZM2d59dVXuXnzZTS176xyfSRFZHxinLffeouN6WkO&#10;Dg7p9bqk0xl6vR6apjI3N8fs7CyvvvpqaN/Dp3ZcQxACVE1DVUPH2NzcHErfpdXptDGtLrFYnIT+&#10;Vcvci6OHoiiiqipqP8gaQtEqlUoN/v806HuwLYnizwllLwpfp78/IuKfwy+Oy55e0HEcB8uySKXy&#10;6LpOqi92z87O0ul2EIVwu2u2msiyQjwWo1KpcO7cOQzD4PDwEN3QITh9z/yFzwBBWM4hSRK6oVMs&#10;lZidnRrkDnpeWAiyvrZGoVCgWCySyWQYGR1lbm4OCEgmk7RabZ4/f45l2fR6PSRJxNAVRoaH6dmh&#10;UFwulSiVSyRTSUzTZHZ2FsMw6PV6mKZJNpsN3WyiQMyIoRsGZ8+eBaB2XGN3d5darUa73cYwwgKM&#10;73znO31R/RyaprGzu4OqquH4nCCgqgr5XB570u5nOYaCdni8d1BVlcuXLxOLa2iahmEYGIZBKp1G&#10;FCNB5WtB8AuiV/CV6BX0mzwjIiIiIn49RMJXRMTXglPl64UMCd8niJwVEf8EZAnOnzuP2esRixmk&#10;UklarRbxeJxMJkO5PAQCpNMpzl84T6NRp9lqMTY2xvj4OJIYuis2NzcRRJFkIsHU1BQAmXSGyclJ&#10;er3e4Ppzr9cbuLKKpSJDwyUqlRIjIyPs7Ozy5d0vuXfvHpZlIcsylUqF6f445OTUBIlkEse2OanX&#10;6XW7mKaJIAgkEglSyRT5fJ6ZmRmmpqfQVY2NjQ12d3cRRIFyuczMzAwXL15kYmIYgKvXruH5/mCE&#10;Z2h4mNNJvvJQibffeouF+QWazQZnz54jmVCxLBBEkd/7wQ/QNY1kMkmmPw4J8MqrLzM/P8/6+jq9&#10;Xo/R0VGGR4Y5d+4cN268zP7eHo7rUBkqE4vFKJWKJOIGjhfguWEekBeE5QPf/d73aDWbdLthaUA8&#10;Hse2bURRYKg8TjKp8K1vfYvrN26g6xr7e3tYtkmxUGB0bKQ/7uUPRKxEPEEiHvu5beB0VOx0TPF0&#10;rApC4fPUdQJfjUGeZn75vj8I+1YUZXA/L4peEI02Rvz66XW7dLqdfuOgwdT01GC7tW0by7JQNZVk&#10;IkmpXKJcKvdzqyzMnvnz4fl85fQ6vc2yLBKJBIl4oj8GHd5vp+tQrVa5fftnbGysMzQ0RD6fZ3Jy&#10;gumpKZKJJDdv3kQQBJaWFvEDn26nSxCA47gAXLhwgdHxqX5jroTv+wwPDTN/YZ5Op0O9USeXy9Hr&#10;9hgq5wb3e9p0mUrquB5sbGzw0Ucfsb6xAUHA/Pw8165dY2Jyklw2Syp5ms0noChq2Ghp2xDAKzev&#10;0u7a2LYTttGqP7+PmraPZboDISyVTlMqFlGis/+vBYP811NeEMEIiFp9IyIiIn6NRG99ERG/aV44&#10;s3lxzDFyfEX8UzgNrs/n0ty4cYNCocBLL10ehDEHQcC5c+dJxHQSMZ2bL79MIZ/HNE0qlQqZdAJR&#10;gJuvXMN13YFD49y5MJj+6pUFhoaHuXnz5iCvx/M8dMMgk06TT2cGrWbFYppsLh0+hksv4Qc+iqKQ&#10;TqdJp1LkcmEw+9zcHIlE+LVj2zh26CCLJ+JomoYsyaRSKTQ9zKaZnJqkdlxDVVUKxQL5fJ5sJjl4&#10;Ds6emSSTzmDEDCzLIpM2Bv8mijAxOcnY2Bgn9TrlUn5weyZtYLkl4vE4qibhudAzPRRFQpYgm4mT&#10;uTyPbQdo/QWlmtRJnp1maGiITDr2995ERUFA0UIXVQB4AYwOl2G4/PdeOz8IHXsA6bROOh0ucJOJ&#10;BOBjGAqdromqqUiSjB8EiH0XgE8QCoYeqKr6c86tU07Fr9Pn+sXbfzF0XNNCV4jruvR6vcHY6T/G&#10;LzrCIiJ+kV+W8eX6Pu12m+PaMcVSkVgsxvDIMLIk0+v1aLfb6LqOEYuhqRrNZpPdvV0O9g9otdtf&#10;xXuFVq/+568EMD8Iwp/VNIIgoGd5tFpt1tfWqDfq6LpOOp3GcRyeP1/DdT1s2+oLcUlWV1epHh1R&#10;KhbxcqG7a39/j5/87fuUSmWGKmN4nsf+/j57+/sU8nnOnAnFsOOjY3Z3dgmCgHjiMgQBi4uL1Ot1&#10;fN+nXC5z6dJ5Op0O3V6XQj7P6OgoU9NTmJbJvbt3uXTpEsNDeXqWT/0kbHvd290lFotRKBT46OOP&#10;Mc0evucTj8fJ5fp5jIoMCHTabY6Pj1nfWA9Hp/sCneOGx0Al2n1/s/TP8b5ye9HP+vr5aYCIiIiI&#10;iF+dSPiKiPjaEBCevr9wBbvfYhUR8Q/huh6eB5oqk04lmJ9fYH4+QJFFAqDV6pBKfjUOV8hnSaWu&#10;EAQBmirjEW55InD16lVkWcZ2HJJxFdsFVYaRoTzlUh7b9voiiTg4H5cAx+nnafUF20qlSKVSxDR9&#10;dL2fEUU/z0SAmCEzOzMGgBCEP+v74b+FDWr9r30oFdKUCumfE4kg/BnHhna3SzYTo1DMhG6OZJhX&#10;dVLv4nke6XQSTQ0fqSDmONVyeqaFomgU8l+N/kkKoHwl9rTaFomENhgL6nQd4jEFgVDgsiwfWRPp&#10;mjYxXcUHGo0m6XQKSYR2O3wMmXQo0pmWgyzLiKIQBu8L0DOh025TKITilGUFGIYESHQ6odsFQOyP&#10;N5m2Ra/XwzC0MNyer1aujUaD4+NjTNNElmV0XR80yZ2ObmYyGUZHR7Esi+XlZSRJIpPJMDw8PPg9&#10;Kysr2LZNsVgkn88jyzKKovy9scdo9DHiV0U3DNrtDqurq3iux8nJCZZloRsG3U4Hy7IwLZNut0vV&#10;9+l2uxxWD6nX6+iaNrhQFOpdf3/UkSDA7bsZZVmm1+3x8MEDHj9+jKZpJAyV4ZER2q0Wjx49ZGtr&#10;i2KxQCaTQZZlHj58QLPZ5PLly6TToSN0eWWZ//Jf/h++/e3foVAeptVssbK6yvraGqOjo8TjcVqt&#10;Fo+fPAmF+EyGixcv4nke6+vr7OzsEIvFEAQB1z2P7/ukU+EY+ulY45dffslPfvITHMcJWyQ1FUVV&#10;SCTiA6Gt0+3QqDewrFCoMwyDUrlEoVBAkRUcx+GkXuf46IgA0HWtf/wRcV0PWfnX36j9def0CPpz&#10;+V6BgCCEI48REREREb8+IuErIuLrRMCp7euF2uuIiH8YXZNx3GAwhigIIPfneVzXH4herXYPWZEx&#10;NCVsd3zhnLpe75DNxFFVBVkOc7kAHNuhUe8Sj8cRRRHTNPvZUUbYJmn7GLKI70OYjy7gB+Ev9ny4&#10;/+ABmqoSTyRCl1Y2fCyCEApdtu1jWzau62JbFk4/2HkQUo+ES+hMOHWV2Q7Uaic06nUs20KSZTRt&#10;Cs91SSa1gUC2v7dHp9vFMAwqo6Ok00YYjO0LHOwf8dFHH6GqGvlyEcMInWKbW1vs7e7ium7YOKcq&#10;WKaFaZokk0ks2+bSxYtMT0/z8ccfUz2qEjg2rVaTeDyBpoWZWi+/fJOXLs2TTMQG+/DK6hp37txh&#10;c3OL49px6NryfUZHJojF4rzzu99mdLRMz+yhaTE6XYuPP/mEn/3sQ/b292i3GmF7pe+TzmT4nd95&#10;i/fe+z6iINJoNFhcXOSzzz7j7t277O/vDwKvG40GmUyGRqNBu93mjTfe4Pvf/z67u7v8+Z//OZIk&#10;cf78eb71rW8xMzPDo0eP+OEPf8ju7i6lUok/+ZM/QVGUUCjVtMG4YzT2GPFP4ZdlfK1uPWNra4tH&#10;Dx+Sz+c5rh3jeR6JeIJut0sikRiMElqWRafTGXyYpjnIyQp/+d//0g9CR1mYzRWG56+srPDkyRPG&#10;xsYYmT/H+Pg429vb/PSnH7KyusrszCzDw8McH9fodDo0Gs2+8CvgBwHVw0O+/PIL3nzrTRzX4eTk&#10;hP29PQ4ODkIhOZvlpFZj7flzqtUq4+Pj1E5qOLbD8vIy6+vrlMolUqlUODrpunR7Xer1OoeHh0iy&#10;xMHBAcfHxzxbXOTmzZtMTU0xMz1Du9UmZoQNsvF4eDzt9Xr0euHxvVQqUSqWEEWRbrc7KARJJpOo&#10;mkY6lWJoeBhDj0SvrwX9q0GDGPtBuyPhVaGIiIiIiF8bkfAV8RvhX1czmEwoVPmcClYhwqCeun8h&#10;enB7KFBIIIDXz/vwfT8cbxRFpDDVNHJU/AvA6jloejhm1m73iCcMBMDvizsb29uYpsne/h6u6zI2&#10;Pk6xVArzqFQFIQBJgMNqjZOTGvV6g0ajQRCEbXuZTJbLLy0A4LgBruug6yqm6XD7Z7eRRBFV1SiX&#10;S8zNTiNLAqblcPfuPTY2Nkgk4iSTKb75xmt0ezYAP/rR32DZFtXDw0G7YrFUIpfNMjMzQ6kYjgNW&#10;93d4/Pgxi4uLGIaB7weYZo9cPs/E+DhXrlwhns8S4ADhc7C+vsmzZ0/Z3t5maWmZRCKOqmqk02nm&#10;5y9w48YN4jEdUYR2p8Gnn37BkydPaLfbxGIxzF4PBIGJ8XEqY2P9BV8FywFVActxePzkCT/60V9j&#10;miaqqvJ7v/d7XLp0CQhFr83NA56vrfHf/+qvyGSzFItFvv/ee0xNjWI7cPfuXd5//wNM0+TipfOI&#10;ooRp9tjZ2WFlZQVN0wkCn8PDKplMBkEU8D0f3dA5PtiDt97kzqcfsba2hudCq90mk8kgCgK6rjMy&#10;PMZLl+bpdl2MmIwfQLV6wl/95Y9pNpts72wPgvwF4Q6TExOsrC5x6eJF/s2/+QMAPBd+dvsj/tsP&#10;/4pms0k8FiOXy9FstRBFkamJM+DL+BJosST1VpcHj59y/9FTqtXDMBtJVfsjWwkcJxTz7j9+yrfe&#10;eZd7D5/w4UefkswWqbYsFq69yrlEjvtPl3m8vM7i08fMzs7x+Okir916DaWvlPq+j23b6LqKJP1r&#10;OYZH/I/k9P3ttBDDsixc12VycpLn2wdkMhk8z6PeaCCJEq7rUq/XEUWRdruN53mDUUVBEFBVFd3Q&#10;UWSFciFHKZfE7DRxrR66IiLh0a4fo8kigWORjOloskijdkS5kOXocI/VpaekEwbPn6+hKApbW1ts&#10;b4f75ba+TbV6iK7rbG5u0m63efr0KWfPnuOwesjKygq5XI6152t849VvoMkCeA77O5sc7G7TbtTw&#10;fJ/D/R0c2+HoYI8f/n//b+hidS2sbpvVxRqXLpzDUEARA1yzR71W5bnvYFsWm2vPMTtNFMFHEQOs&#10;bpvKUB7Bv8Cl+fOYZq+fyxeOkopimP+ladpgTFkQIBaLYds2zVYLQzcGo96266PK/2PmHF/MXftl&#10;49Jfd14sDIGwEOS0DVcQBFzH7Z/Phee0giggCGI/wUIYuGSF06B6oR9X/0IJSfid4W2D7/uf5PaS&#10;+Jf9+kRERET8c4iEr4iIiIhfgRdPikOXUjiq92x5ib29Pf77j/6a7e1tlp+v4ns+o5VRZmZnefvt&#10;t3n3d99BEqB6fML7H7zPxx99xNLScnjVXxKJxWJcv36D4+N3OH/+AiPDJRRZpXpU42/+5m/4j//x&#10;/6Lb7TAzM8s777zD3Ow0J/VwZOc//af/m88++5Rms8m3v/1t5ucvkMlmOTyq8Z//85+zuLjEyckJ&#10;nueiKGqYrTM8zHvff4/33nsPWZJptdr86Z/+KWvr66iKAoKA53oIQtj8+NZbb/Fv/+3/QjKZxDQt&#10;Hj95zF//97/m888/Z3d3l0ajgW1bxOMJDMPgG9/4Btvb29x4+WUmJyZZXl7h9u3bfHHnDrt7ewA0&#10;Gw1c12NkdIThoSH+3R/9EdNTFTzPJ1BE1tbWuHPncz7++BO63Q6eHwqEjuPw2q3XUBWoHlV59uwZ&#10;jx4/HoS6l8vlQYNkq9Xi8ePHuK5DMmXgui6H1SoPHz5keWmJeDzB0NAQkiSyvLyMIAj0ej0KhTyJ&#10;eIKDgwN2dnZZXllBEhSarRaapmFZFslEgq2tLQBisfAtNhzLdOh0OhzXjtnf30eWZAzD4KR+wtrz&#10;NRKJONtbW5TKZS5dukQ6nR44NGzLxnFdLNsmkUhQKBT6j+90ywtQVZVsNsfw8BBB4FOtHuG64cI4&#10;DO7PousaI8PDaJoauu4Cn26vi+d6SJKEpkkoiho6W3wf13VwHAfP9VBU+e9t7xER/xxORQRd15mZ&#10;mSGRSDBz/hLtdhvf91E1FUEQCXz/5/IudV1HVVU8z6PX6w1KGDRNo5QPxw9d18UwdOr1er8xVafX&#10;6yIIIvX6Ce12C9PscXR0xEktzMpaXFxidfU5y8tL1Gon7O7uEosZNJsNPM8jmUxRr9fxPI/33/+A&#10;H//4bxAE2N3dQ1WVUFRybGq1GltbmywtLdFqtdne3kIURQ4ODkin02xvb3F4eIjrOnS7XXzfZ2Rk&#10;hGQyRavdpdNu02w2qdXCBlsBof83hLl7sXicdCYcyS4WS8j9MfbwvSboh+X7gIAkSygvCNI90yGX&#10;NYjHE/i+N7hdirL5IiIiIiJ+y4iEr4iIiIhfgdMrtkEAshwuOLa3t3n//fd58OABn935nFarheXY&#10;ZDJZqkdHdLpdKmNjfPudb7O8uMzdu/f44IMP+NnPfkbtpIbveYPA5R/96K+pN+pcv3aNd7/7XcZG&#10;h8OxvM1NHj9+xPHxMbXaCUNDZZZXXqFWO+b+gwc8fPiQlZUVOu02+/v7mKaFLIYPdH19g8XFRTRN&#10;JZ/PUygU2draYmdnm3K5zFB5iHQ6TbfbYWdnh+rhIaIokslkSKcz7O3tsbOzQ6VS4enTJ1y9epWT&#10;kzq3P/yQ27dv8+TJY1zXpVIJBStVVdje3hm0o+m6ztm5GXq9HtVqldXnz9nZ2WF4aIhCoQCAZZo8&#10;efqUTz/5hFdu3qQ8VCQI4PnqKvfu32dpaXFw9f327dsYhsH8/DylUgbHcTiqVjk6OqJ+UqfVanLx&#10;4sWwEXJ6GkmWOTg8IAgCDg4OqFQqXLl8hUw6QyGfZ31jg3a7het6pFIpzpw5gyzLZLIZzsydQZYV&#10;LMuk1+1SKo0wMjLC9MwMuqYhyTIzMzOcxvOJIrguWJaJZVkI0G+Pm2RyYoJni4s8e/aM1efPsW2b&#10;XD6P4zi8/dZb2LbNYf+5Hx0Z5fy584yPj1MqFZmZmeGkHuabqYrE5OQEr79+i6mpSZaXl7l77x67&#10;Ozs0m03m5uZ47bVboQCWzTA1NUUqlUISxb6o5hAEPkEAvu/heR5+/w8wTTN0eL0gfJ2KX4EfIETr&#10;54h/hBcdM6fNggCFQoFCoYAVQLPZRVEUdF3BNB0830ORFVzXRRRFZFnu52GFbYZBEPSFLxV9cBYr&#10;kEqlEUWJeCJBJptBEEQmJyep1+tMTfUYGxsnkUgwNT3F0VEVy7I4PAzzwkyzh6Ko6LqOZdnYtk0s&#10;5uK6DuVyGVEUOa7VKBaKFIslXNchl8vRqDfodDrE43HOnDnTL4bQMC0T1/Xo9brIssLw8DCCILC5&#10;uYFt25imxf3790ilU+zs7NLptOl2uziOM3DGiaKIpofONtdxERSZZ8+e0uuZuK6DKIr9TEQP13X7&#10;RQIBoigiSTKSJDI2Ps7E2CiaGuYGDp6tSL+OiIiIiPgtIxK+IiIiIn4FXhS+BAEsy+Xx48d8/PFH&#10;3H/wAM/3MQwDVdfwPJdarTbIqul2u9y//4Af//hHrKyscnx8RD6fJxaLIUky3W6HVrvNF198QfWw&#10;2s9veRdBFInF4mSzWWRZQVFkjo6OWV5eCt1I2zsoiszk5BS1Wg3TslhaXuqPwMjouoaua5RKZRKJ&#10;BFeuXCYIAu7du8fi4iLDw8NcunSRYrE4yNuSJIkzZ85w6dJLJcoDvgAAIABJREFUPHz0kDuff45l&#10;WfzkJz8hHk+ws7PDBx98wNraGqIkMTs5xe/+7jvE4wkcx+Ev/uIv6HQ63P7wNrqm8e6736XeqFMs&#10;FokZMTLpsJXyG6+9hiLL3H/wgM8++4zt7R3anQ6jUpFuz2P1+XN2d3dRVY1cP3j95KTO/fsP2N7e&#10;plTKEDPCFjfDMLBtm9pJjcVnz1BVlTfffDN0URgGtuMQBAHz8wt8//vv0euZPHnymD/7sz/jzp07&#10;7O3tc/nyS/zxH/8x586dRVFUGo0GBwcHqKpGJpPhyuUrnL9wntdff52xsTEURSHVD9jv9XwMQ0QS&#10;wfU8fN8jFosxNDTEd959lze/+SZPnz7hv/7X/8aPf/xjut0un336KSMjI3zzjW9iWxaCIFAoFJib&#10;m+PylctcunSJ8fFxMpkksgSm5aJrMuNjoxQKRbrdLnfv3g1DwXsmrVab6elpfv/3f0A2l0MSJXRN&#10;RtPCBb6gSn13l4vj+HieRxAwEBxsOxTGXmxwPBUyfN9HEqNRmYhfjiiKg4bHU+r1OqKeRBRF4rFw&#10;VLrVaoXB9bqO4zjE42GYu+O6eK47GDETRRFRFCkXcsRiBplMmmKxyOXLL1GvNygVSxSKBRzHZmio&#10;jK7r5PM5BEHg3Nmz6LrOk8dP0DSdWu0Yx3HQdZ14PEE+r6MbOpl0hk8//RRJkrlw4fygSdEwDDY3&#10;t6jX63z44U8BSCZTvPPOOyQSSRqNOk+ePGU5WCZHlmKxxPe+911ESeKnH3zA8+fPOTk54c6dLwiC&#10;gJ2dXYIAVDV0rrqeh0Ao9ImC2H/fOOH4+Igf/ejHbG9v0+l2kETx54RFPwjwvTByQRBFREHk+9//&#10;PolEgnw2DYTZi6clIlF2ekRERETEbxOR8BURERHxK3B65VwQwhHH7Z1tHjx8wMrKCq1mi3yxwNWr&#10;V6lMjIcCg+cRj8W4sDCP4zg8efKYD376034YeZI333yTyckpHMdmbW2NL7/8kkazybPFZywvL3Pj&#10;xg263S7dbod2u0Or1USSJI6Pj1hfX2dra4uNjQ2Ojo/pdXvYtk2j0eDw4BD3rEupmCOZTPVdDRaJ&#10;RJmzZ8/R6XbZ2Ah//s6dzxkdHWFsbBxRlLBtB8OQGB4e5nJfJFtaDMd6dvf2ODjYZ3V1hZWVFRzH&#10;plKpcPOVm/zgBz9AkiRcz+Po6IiHjx7y7Nkznj59yu7uDmavF4qCmgqCgO049LpdLEmi0+nQ63bJ&#10;ZjPEYzEAqtUqi8+ecVI7oVQqUqlUSCSSPHnyhKXlJZ48fcr8wgKyLCHLCp7rEvgB6XSajY0Ntra3&#10;kWWZqclJdF2n0+3ieT6xWIxcNg3ZNH7gE4vF+/k04Vjk9PQ0c7PTANQbGQ4O9vE8lwBYW1vDti3M&#10;Xo/JqSlmZ2ZYWJhHUUBVQ6FIkum7OESCwEOWZUrFElNTI4yMDHN4eMjjx49YWVlhfX2dtbU1BIF+&#10;cL9Gq93m3t277Gxvs/b8Oa+/8QY3btwgndLxPJfTt/KYoRIzVIaGhkgkksiyNFjQV0aHf267Nc1e&#10;mKuWVvuCRNjWGY8niMdiyLKM54Xur8D/BxocowzCiF/Ci2UIiqIMbl9cXOThw4fEsyUMw2BhYQHP&#10;8/ibn/yEleVl4vH4oKnQ8z089ysnYjAofglYOHeW9977Hrls6JD9zrvv0mq1wmbGVALXKRKPx7Ft&#10;G1VViRkaCwsLTExMIiDwxRdfcHJygus6tNstYjGD4eFhxsbGMAyD/f09PM9namqKs2fPoSgyhUKB&#10;kZF1PvvsM5aWlshms1y4cIFLly4xOlpha2uTg8NDlpaWyOSy5PN5crk8jmPjB8HAtabrKpubm/0c&#10;vrBAJCyS8LEdh06njee5+H5AELi0Wi329/fZ2dnGcVxi8RgCoOsGsXgMWZJxXQfTtLAtC8/zWF1d&#10;YXx8nFQyFBj7vSd4AfhAZNiMiIiIiPhtIRK+IiIiIn4FTi+aC0KYM1M9rLK+vk6j0SSRSDA/P88f&#10;/uEf8uZb3wS+KjnoWha27XB0dMzG6nMmZ2YYG6vw7rvv8sYb30RVFZaWlvg//8N/4OmTJ2xsbPD0&#10;6TOeP18jHg8dYfF4bJAdU6/XWVpaYnV1lWazSa/bxXVdgsBHkWX6uboASJKI67lIkhS2LeaylIpF&#10;xsbG2NnZoVarEQTBIDcHgr6zTMFzPXRdI5fLoigKhXwYltzt9vA8n3g8zsT4BFevXOHqlZdwvQBJ&#10;EthY36Db7bKyvIzn+2xtbREEAbIsY+gGBAFrz9fodjooqhqO/eXyzJ05Q65/H4eHh2xubWE7NpXK&#10;KMMjI6TTaTY3N9jY2GBleZm93V0830cUBdqdDt1uh6mpKZqNBnu7uzx9+pROuxNmZlkW7XaLdrsN&#10;gOtDMpEgCHx830dRVGRFQdc1HC9AkQQUVUGWFQRBoNvp8uXWFzx58pif/ewjxifGefvtt5EkibNn&#10;z6Jq4RNuW+HfqRs6nbZLr9ej3WnjB6BpAsMjI+i6ThAEmJZFq9kMRw2DAM/3qddqHB0dAbC9s0MA&#10;pFIpLl26RDymh4/dCxBFAVEA2w4XvYIgIEoiXn9s0e27PVqt8O9VVQXf83GcMMsLCN2AhoEgCNi2&#10;jSiK/3CuV+QYifhncLodmabJ2toan3zyCVoqTy6bJRaLYVkWf/e3f8uXX35JKpXCdhwIAhLJJPFY&#10;DNcNxR/TNFFUlZhhoAgB169fY7RSQVVVLi1cwA+g3ekCUMhnIZ/Fcf3BfpDJZBBFiWKxgG1b9Ppj&#10;jplMhmw2Sz6fo1gshCUSU1O4rsfCwgIL8+ex7HDcEoRwn9Z1FEXF6QfyG0YMy7bRVJVkMkG306Xd&#10;brGzs41l2bSa4fHGtsMLBKOjo/j9nELfD2i32wSBT6PRoNHPFwtHFyVEUSIIwlHGZDLM+kun02Rz&#10;OYrFIrqm0+60Odjf5+DggGazRa12wtbWFvF4nHw+RyadDF8LMRK9IiIiIiJ+u4iEr4iIiIhfhUH1&#10;eDjOY9s27VZ4pT6TyTA7O0u5XAagZ1q4vo9h6P0QcZF0OhxBSSaT6LpOLBYjFjOQRDAMg9mZWaqH&#10;VZaXV9jZ2WZnd4exsTF0QyeZTA1C24MANje3WFtbJ5lMUCyWBuJZzzTZWN9gsbxIOp3Btm1sy8I0&#10;Le7du4em6aytPafX65HJZBkbH+fs2bOkUkks26bT6SDLMqurq3S7XY6Ojuj1ekiSyMjICPCV2GKa&#10;Jt1uZ/D0nDb/JZMJPM9FkmQ81+PZ4iKGroftloaOLCs4rkO73UbTdTRNI5VOIYoizWaTVhO2t7ao&#10;VqsIgkAqlRqMLCaTSWzHYWV1laXlZVLJZChOAal0mpsv32RpeQkEgUa9zkdb2zSbzTAw2/cHI1iy&#10;CJl0kng8PsjZyaTTpDMZXMdBllR0TcMwdAzDQJJERkcrJJIJDN1gamqKM2fOMDo6itYXvUwrwPfC&#10;8HhFlkNxyzQxTRPXJXRz+AHdbncQRK/rOqIULnIz6TSaqlLI58nmcpw9e5Yzc2fIpDMoylfK06n5&#10;KiD8nX4/7JogwLEd/AAs0yIe05AliWQySTKZxJfCUP7d3V3W1rbZ3d3rL77DRjZZlgfPxVf3Fd6Z&#10;EAV8Rfwz8Pr7QRAEg2OFngq3pzDYPixV8PxQ7An67q6hoTLT09PYVuiCPanXyedzVCoVYrEYn3zy&#10;CePjExSLBeKJBKoskojH6PYsjo6OwkD7kzq5fI5zZ8/y/vvvs7m5xfr6GqZp0uv1qIyO8vLLN0kk&#10;4v32WhPHcUMhf2KCQqGI4/rUajU++OlP+dnt2xSLJSqVCoIgcHhwwM72NrKsIEoiteNjLMvCtm2O&#10;j495+PAhnu9jWSYAsiwzMTHJW2+9iW07CEIoCDabTbrdLsvLy/1iDRFZlvrPmx+OMFsWsiwjywpn&#10;zpxleHiISqWCpmns7x/gOi57e/s0mw1kWeLJk8d0Oh3m5mY5d+48hq6EJdTR7hsRERER8VtEJHxF&#10;RERE/Iqc5nvJsogoiQPRQVEU6o3GwFFk6NrA8SUKABKu6wKgGzqqGoajnxI27akkEgkSyUQYDB0E&#10;WKbJ8dERGxvrJJMpYrEYqqpg2xaWZZLLZdF0HVVRiMXjeK7H8fER7XaHmKFSqYwRi8fpdjvIcuiY&#10;Wl/foFQqMTRUZGZ6htHRShjMLEmIfbfB/v4+a2trWJZFIpEkmUxx7fp1MukMW1tbFEtFDvYPMC0L&#10;y7JwvAABAcsycRyHTreLrofZWACjo6PUak8Hi89sLks6k0ESRWq1Gnt7e8xfuMDS4iKCILCxuUnt&#10;+BhFDdvfbDscHZJlGdM0WV9bY2lxkanpaQQBFEWlXC6xcHGBbq+LY9t0ez3u3rtLJpNhaGgIQw8d&#10;bY4bhH9XXA9HhWwH3/c4PDzEsW18PXRW+X7QX6iGwdPZTJZioUAqlWJifILhoSFUVcOygQB0TcAP&#10;ZCRRwnHcUFQCOp0Otu2wvrbOwcE++/sHdLtdSqUimUyGmCGh6XooFsgyuXyeM2fOcHHhIlNTkySS&#10;CQTAcX0kSQQCxL44JUkSvueFImy7TbfXxQ9AlsM8LsMwUFVtICA6jsPW1iZPnjxmeWmJo6Mqvu/3&#10;s+akf9D1FTU8RvwyTjOoTnPkTreneDzMKBQlCT/wB06mUwdoIpEAQNVUzsyd4fr166HTS1HYPzhg&#10;YnychYUFeu0Gn30WtshevXoVRVWZmhhDFKBWq7G0tMSzZ884ODhgYWGBZCLBxx9/wsOHD+l2O+i6&#10;QavZJHX+AleuXkESRR4/fszm5hY9s8frt25x85VXiBkxlpeX2T844C9++EM++vhj/v3/+u+5desW&#10;nU6HxcUl7t79koPDQwzdQNNULMtG01QajSZ3794djFuGbrMSN2/e5Pq1KzhuWCzR6/U4OalxeFhl&#10;by8sJJEksS8+hwI0QnitJXSbaZw9e4ZKpUK5FJaCGEaM3d1dZDkcUd/f38eyLOqNBpIkUi4PIfUL&#10;RKJmx4iIiIiI3yYi4Ssi4pcgIPZPNgMEIcBHQBACAgQCQCQgCMI5MqFfvz748H95Bo4AIAjholUU&#10;8P0wpDbM1fFxXAdZlhFfmCsKCPomo2jh+ZsmCKDX7aEZBpIEMSPWz1hKsLe3x+0PP+T6tWuMT02G&#10;DiPP4/naGqZlcvXKVWzb4vK1a+xsb6NpGu//3ftk0hmKpSKrq6tUq1U2NzcREEgkkiQSoQDW7XaJ&#10;x8MsqldeucnBwQF7e/v4QUC1WuUHP/h9ur0uS0vL1Osn7B8cUK0e4vnQ7XURRbGfAyWTSCR4++23&#10;MIwYly9f5nd+51vkcjl2d/ewbYdioUD16Ijx8XGuXbvOnTufU6vViMUMBGBsrMLI6CiqoiAI0Kg3&#10;+PDD2/h+wNhYJRxh+rv3aTaa9Homsizx2jde4/DwEF3Xw9ZLy0SWZVLJJDMzM1SrVVZWVlhaXqbZ&#10;bPLFl19y7949RkdH2d7e4bh2TKvV5OjoiJ2dHaanplBUlc8//5xYPI6iqriui24Y7O7u8u6773Kw&#10;v89f/OVfkkwkMHs9Ou0OR0dHYUucLCBJobil6xqqGuYRaZrOYbXK8FAJy3b7r3nfJRYwcGBkJIm9&#10;/T3++kc/wnFdbt16GQHomT66Fi4wM9kMG5sb/df573j69Cm2bbOzvY3t2MzNzZIvFLh67RquGx4b&#10;BEGk2awPgr6bzSYPHj7gm2+8wXvf/x6O4yCKGooc3ofjhm4awwhz0SzLRgCePX3K7OwcAJII5XKJ&#10;b37zmzxaXKXT7vD++x/w9OkzGvUTNjc2SaeSpNNpXrr8Em4/VFySpMFnAEGMjj8R/zin24soiv1x&#10;Pn+QZdVut/FMj0ajweLiEr7nUSgUuHHjBpZtAQKJeJyxsTFu3brF8+fPCYKAx48fD36+22qRTqcw&#10;DINut8ejh49YWlxEkkKhvlarsbW1TaPRQJYX2dvfZ/9gn5OTGpqmYds22WwW3/f47NNP6fV69Ho9&#10;HMfh4OCA+w8esL6+TjaXo9vpsLu3h+M4TE5OsrK6MhgfNwyDW7duAQLdbgfP81BVlSAARVHodjvU&#10;aiccHYVts8lkku3tLQC+vHuXxWfPCIKw+fLkpMbW1hbJZIJcLodpmhSLRWq1GqIg4Dgulm0PiigS&#10;iQSuB7IUOmuBgUNMlmWCABr1Ovfu3QMEXn/jdUqF3G9ke/iXzGm+3Gm5giAISEIQum0H53wgCj6I&#10;IuEpXXieGObSBQhhcwgi0YWDiIiIiP/ZRMJXRMTXnSD4ylL0AgJRxM7XAUEETdPoawHkC3kmxico&#10;FAo0m00EUeTevXsc1WoIooBpWWxubjI6Osrc7ByTk5Ps7x/QbrfY3tri448/wnFskskU+/t73Pni&#10;C1qtFkPDQ8zOzjA6OtoXHgQ6nS6JRBwQSKXSiKKEqipous7ExDidThfd0DnYP+CoeoTvB0giyFIY&#10;XO66Dul0mpmZGa5du0axWGR8YoKJ8QoBodtCliV8P0CWZEqlIhcuXMB2bB4+eEjt5IT19XVmZ2cZ&#10;q4xx6dIlggA6nTbr6+vE4zEePnpI4Ps8fvyEIPAplUtMTU2Ty2Vpt1tk0mkKhQKNeoN0Oo0ky5iW&#10;RQDk82GDWq9nDrJxXM8jmUxQKpVIxOPEEwmazSbVarigDPyAzY2NwUKbAIaGhrh+/TqdTodarcbx&#10;8TEnJydkMxnSmSSSJOMH0OuFo4CJRJifI4gihqHj2GH+lSCIqEooGMZiBpIk0et26Xa6fQeXHbr8&#10;6nUa9S7JZAxDDwUpRZFJJhLouo7ZM2m2WqQzGTbW17FsG0PXGa1UmJmZYahcRpZhZGSE4ZHh/nYW&#10;yty1Wo3Dw0PGxsY4PDxidCR0b3gBSAIoskAulw1dY7EYs7MzzM2dYWpqCl0L3/L9AMbGxvjWt75F&#10;2/I4Pj7Gsa3w+XUdykNDnJ2b5caN6+Syuf72HR5tTpsd8YNT22JExD/IqUgKDC4IeZ4X5ty126AG&#10;YXnH06fEYjESySRTU1PIsowgCKiqytjYGMmExtDQEIqihGUZ1SonJyeokkC5XKZYKtHtdlhZWaHb&#10;7fYLP2rYtk21WsW0TDzPJd1I02o2URR1cOFAVRU8z2N3dw+r71Z1XYeeaXJ8dEy30+Xw8BBFUdBU&#10;FUVRaTYabG1uUioWB22QhhFD0zUymTSqppGIJ6hWqySTyf6x9hhNC39+eHiYqalpTMuldhy6vBzH&#10;Hrg0wywzi+NajZWVVU5OTmi2WqRSKcrlEoYRI51OY5q9sITC95D7Y6TJZILh4WE63S6qoiBJErZt&#10;0+32qNWOOaoekUwkQBCIa8o/8upF/HIEBAKCQVVmRERERMTXlUj4ioj4muP3FwsvqlxRE/nXC0n6&#10;amRkeGiYq1evsnuwj+d53H1wn1qthh4zSMQT2K7NxsYm8wvzzM3Ncf36deLxBK7n8uD+fZ4/f87h&#10;4SEgIIoCm5tblMslLi4ssLCwwNDQ0CCc3HFsUqlhMpkMU1OT6LoxWPRdvHSJ+skJ8VgM0zQ5PDyk&#10;1WrR7oSOK6U/Ujk8PMz58+d57dYtyqUSmvrV24IsSXieh21bIEA6nWZiYgLTNNna3GJvd4+f/OQn&#10;zM7OcebMGX7wg99naGiITz75lKWlxX77oYeqarTbbc6ePcOF+Xm+8Y1XGauM4LoeX9y5T7vV4qR+&#10;grQpUavV2NjYGDTAnTt3DkEUqDfqHB8fo6kq586f591332V6eppEIsHdu3d59OgRqysruK6LIIrE&#10;YnFmZmfotNs4to0oiBSLRc6dO8fq6irLy8s4rstYpUI6nUYUIB7TABgfn2BsbAxBEJibmyMWMwAQ&#10;+0JPNpulUhnj5KSObbmhu8wJ88mcfqaPZVlkMjFsJ3RiaLpOuVxmrFLh6OgY3w8DrGPxOLNzc1y9&#10;epVvfOMbLCwsMD4+DsD09DSTE5Pomja4327fjVIsFAbFAo7r47guiiwjyyLpdIaLFxdwXZfPPvuU&#10;bDaL67p4fpizpCoS587OUSgUKFcm2d/bZ39/l2azhefYJFMpLpw7w/nzF4j1w/NfRBRF8D0Cz0eQ&#10;onGpiH8aL7qhZVkmFotRbXTY3dmBIGBqaoqXXnqJV199FVEU6XQ7OLYzGI3O5bJIskR+f4/q4SGH&#10;h4fMTI4RTySIx+Ls7GyzsrLC4WEVTdPwPG+QBZhIJIjF40B4HEskksTiMdqtFrqu0263WVtfI/CD&#10;sFFVkojHE1iWSTweo14P87IymUw/j89FUVTu3LlDuVxmdjYIGyg9F9txEICGGjo1w6yvMAOxXB4i&#10;ny+Qy+XI53PomkyhkGd8Yhzf8zFNk0ajjiRJmKbJ0tISBAGlUhlBEBgZGUFRFEzTHDRlqlqY2weg&#10;aSqTU1Ok0mlmZmbxfZ9ut8vu7g4n9XrfrSSg62p0DvFrQACCU7e/IITXJwUhujAZERER8TUkEr4i&#10;Ir7mBL6PHwRIv/xbI34DBH7/g3CETFUlLr10CdOxKRTyyKoSuhv6glTSSDEzM8OFCxcYGRlhbnKa&#10;sfFxVE0ll80OxmHa7TbZbJ5kMsn8/Dw3b97k4sWLZLNZQGBsfIyFhYtMT09x/vw5pqdnKBYLuK6L&#10;47gUiwUODg+5evUayWSKYjFsAAuCgAsXLvDGG28gSTJXr15lfn6BkeFhZEkYGHl8H+LxOJcvXyZf&#10;KOC5HpcvX+bs2bMkk0k63Q614+NwTFCRGSoXuHXrFuWhMuVymU8/+4zqYRU/8IkZoTtqYeEiCwsL&#10;3Hj5BgClUokrV6+ws7PN8MgIhhGOTmqaRqlUIh6Pc+v11ykVSxwcHGDoeijKnD/Pu9/5DtlsHM8H&#10;VVFIpVLksjmarSbDQ0PohsH8hXmGhoc4d+4cmq6RzcR47bXXSKXTPH36lMODAypjw5RKJXqmg+d5&#10;JOI6c3PhgrF6VOXcuXOMjlbC1zoIJedcLsuNl28wPj7G/t4RghiOvnQ6HQRBIJfLIYoijhNuE6II&#10;nusRAOMTE1y9eq0foC9iWhbj4+PIksTFixeZmBgOx1G7Htlslpuv3KTZbOI4Doos43oeiixz5szZ&#10;weNRZBFFVgfbZDab4ZVXXmV+fp7XX7/FzOws6VR/BEr86kiiqtpgO6wdj2NZNom4QbFYpFwskkzo&#10;BEGYa+b5bjjacxp0HzkcIv6ZnLq9Tl1cV69e5f7TFar9453jOFTGKlRGSxxU61QPq+zu7TI1NcXI&#10;cIHDwyo7OztsbW5hWRbJZDJ0RR3XMM0eR8fHHBwcUK1WicXi5HJZTMukkM8zPj5BMpnAssKmUl3X&#10;8X2fVDqFqijcv3+farWK4zhhEYWiUCwVKZfK3LhxnW632w+fb3H//v0wnkAU6PUD6be3d2g2mwQB&#10;uG6YAaiqYftru92m2+0xOTnB66+/zuTkJIZhkEqlAJicnCRfKKAqKo1Gg9XVVWq12qDB8vnaGqZp&#10;MTs7Q6UySzqdZmt7m6A/am2ZJo4ooWkaiiKGolouz8jICK7jUK0eYVqhy9SybHq9HpblDhygEb8C&#10;L4pehJmWp+LXL7r0IyIiIiJ+s0TvehERX3PCvC+fQAr6pvqIrxO+F4aL+8JXE6npVIIbL9+gUqlw&#10;8aWX2NnZYXl1hVarTSKVpFKpcOPlG1x96SXwAnLZFO98+x0mxic4Pj5mfX2dk5MapVKZfD7P7OwM&#10;09PTZLNZFFmkXC7y+uuv9xsNU1y9eoXR0cpgIeP5oeCi6zp/8Ad/QKPRQFUVKpUKyYTBd7/7Pc6d&#10;O4/nuQwPjzA+MY7cH2Vz3dARJImQyab5d3/0R5zUTv5/9t70SY77PvP85J11n13V9313A8RBECTB&#10;0yJtSVbQa0UodjzjsF86dmMjNmbe7MbuX+D/YcdvdtahGO0q1hZlUyNZFEXKBImDIK4GGkCj0Wf1&#10;UfeVd+6LrC4QGtnWmusRd5SfN41u1JVZmVX1e+p5ni/gMzc3z/jYMHPzc0xNTdLpdBAEod8dFY/p&#10;LC0tMT42zhtvvEG9Xu8XOvt+EAPNZrLkssEkS1mRefWVFxgZGeHo8Ag9EixGPc8jl8tRLBT6zqmR&#10;0RFqtRqyJBGLx8lkAveGJML8/CRTU5O89NJLeJ5HPp9BlqBcaSGJQQn9SeRwYCDF77x5iefPnw/K&#10;5IvZfmLP9QKX2Ruvv8obr78KwO7eAalkcF+u66HIIql0kkuXLqEoCqbhoCoKsZiC70OnYxOLPY0P&#10;uS6Yps/OzjYPHz6kUCjwyquvsDA/j+O6ZLNJJBEq1TbRaLS/TdGoxOnTi5w+vdi/rWbLQhAEYtGg&#10;S812wLI9VEXsP+8QCG3RaBRREjmXy6P24kyuR69EXMB1g+6loWKGoWIG15vCdeEk+STSSzN+udMj&#10;5LecpxNAhX6nkSRJTE9PA6DGAzfi3t4epmniuR6drsP1a9e4fPkyn332GW+//TYzMzNsbm5y584d&#10;Np88YbBYZGFhgfW129y+fYvHjx+j9GJ9juPQaNRJJOKsnjrF6VOnePnll0kmkzSbTXL5PIokYDs+&#10;rVaTZrNFo9Hg4cOHVKvV4HGpGulUirNnz/Laa6/R7XbpdDpsbW2xtrZGu93h6OiITCaLbdtsbT3B&#10;tp3edVV0XUOWFcCn0+3iOA7ZbBZJkkmnM+i63j9vFVVlsDhINKJSKBYwLZO7d+/QNQySqRS2ZVOv&#10;13qvtyKqqvbcuF4Qq67XSSSSJOKBM1WRg04xo9vF83xs28Z1HDzXxfe9/vMR8uXp78felxCB20t4&#10;5ngPCQkJCflqEApfISFfcU4cXyelqoTS11cKqbd4OREK6IlfyUSM5MIsA8UC09PTzMzNUa/X0aMR&#10;xsfHGRoeBsBxXWRJZnioQKFYoFFvsL+/R7vdJpFI9GIxmb4wBYEja3VlhdGRUXzfI5PJcJI4c1y/&#10;f9loROP8+XOIooh7oooAE+MjDA8P47oOsiw/c9uS/NQRJALnzpzGtAK3j6oE/6fKIrMzU8/sB793&#10;37oqo2dT5LIpbCcojf+HUHq3Nzk5wsTESH8bvlgfpfdM7TmJAAAgAElEQVRK2jPpKJl09JnrG0YQ&#10;DQqmD0Imk0L5wrtaLht/5vKuC6blIkkSyaROMqn378/zfDqdTjBZUxKRJJFu12BkuPifbacIpBKB&#10;GBbVnzqtTr7pd5yg+61crlMYSCFJAgOFAvPz88xMT3PmzBl0TcB16W9zPB7jpD7LtgMBMhKRaDRN&#10;YjENUQBFllFVsW8kMA0LRRUxLA/fC5x3J8+lIgs4joSuK3jBkFEkEXwETNNB02QUWcMBHA8cOygd&#10;P5nHYdserusQi6hIkoAo/VIXUOj2Cvk1+KLw9cXpoCfOyHQmQy6X4+g4cFtB8JrYaDSo1Wtsb2/T&#10;7XaJRqLE43EURUEUBGRFJhKJkE6nGRgo0Oz1X+XzA+zu7nJwUEKWZVrNFnZvcm61WmV3dxdJkhnI&#10;ZyiXjzEMk83Nxz3hzcK0LBRZJhaLEovFmJgYp9PpcuPGZ7TbHXzfY2lpicnJCS5fDsrwY/EY2d52&#10;JJNJbMdhd2eXnZ1tOt0umqohSzKl0j4//elPuXHjRtD5l0gQjUbpdDoMDg6yuLhEIhEnEY+TTmdI&#10;xBOYhhF0AjbqdA2Dw8MjTNOkWq2gKErw926XsfFxzp49S0RTuHPnNuvr6xwcHGCaFpZlcnxcxjSN&#10;3rRMoT/hNeTLcRJ17P8eRh1DQkJCvrKEwldIyFecZ6ZE9j9JnSy/Q75KiEIgoriOj6j0+qDSSeLx&#10;OJPTkwhAT4MAoG0YJHW979qRRchmkmj6SWdLsED5Yo2S26t7k0T6zqkTTib6SZLcv49oNIogCDiu&#10;+8z4elEUUGQF7wvX956tksP16PfdSJKA7Xh0ul0iegRVEXudUR6OY6OqGookPNM/1+m0icfj/cd/&#10;UsDu+WAYJtGIhmH66JrwzB2LQiD+KErwZ8PwUDUR2/KxbJtEPBCbdF1E15+KYb4b6DGeH4hc6i9p&#10;NZIEmibhueA4gTNKFINtlCWBZE/MerqPgsWhDziOh6YF+9WyPdrtVuBMy6Zpte1emb5ELPr0bTWZ&#10;SFCvGwgCxKJRzp09y/TMTLC9vcfj+WBZfv9vEGy32OvsURW1v//0nmvNNEHTIB5/KroBGKZNq2Wg&#10;KCqRiEakJ8p1uwamaZLJBF1mqirj9qbAeYAsgtybPCkAhukS1SRApdMx0DQN8QviqOd5wVSysN8r&#10;5J8giPza/aEIJ919Jw6ru3fucHh0hGlaJJMi8XiceFwjEo2QTCTJZDLBJFsFJiYmetFqhXq9zt27&#10;d0nFI7z22qtcunQJSRLRNJ0HDx5w48ZnGKZJJpMhout0Ol2ePNnkzt27uK5HJHKKUqnEnTt3uf7Z&#10;dTYebdButzANA0GP9Fyqwevp2tpd3nvvPVqtdm9QxnlWV1exbYebt24yPhaIThcuPM/Y6DDlSp2/&#10;fe9vqddrtHsRd8syOTg4pNlsBdOabZtIJNKbFAiLS4uYlsXszCzdbhfD6NJo1NE0jUg0iuf6lI+P&#10;sUwL27bpGl0ius7mkyd0uwZHR0fkslkSiSS3b9/h2rVrHB0d0ul0UVUV8Hv35+O6Du12G0mSSfR6&#10;DUP+mfSijvS/kxT6k7rDqGNISEjIV4tQ+AoJ+YrjE0x19J/+FvIVwnV8XMdFUmQkKRBtLMfB94V+&#10;UbzreUiI/X97no8qB50sAkEnjKoEC5BABFNQ5ODyPs86oCQBTMtBkmRkKbi853nomowiC/3S+q5h&#10;I0kiqiLhuH7gkuiJF65H0GWjBW6gk2OqL1qd3FdP1xD7LiIxcB0pJwJMIF4pitbXrUzLQRIlFFno&#10;90o93VcekiLieX7PxaEh9hYHlgXlSgVNVVE1rSf2qqgqQZ+OAJomIEpPxR6nJ95AEGs8OjoC38f1&#10;AvdSNpOhWMxgmuA4DrGYjCQG27W9c8j21jaKKtJqtbAsE1lWUFWFpaUl8rkMuh4s0rtdE0EQ+89J&#10;o9FgfX2dUmmf4+MasiwzNTXF4sIC+YEcigzlcpN79+7z8OED6vU6u3t7yLLM4eEhh4czDA8PMzY6&#10;yLvv/ojdvV1cx6Feb2AYBsXBIOKaTqW49MorGKaHrukYpsHVK1e5cuVTotEozz33HOfOnyGRiNJs&#10;dfj0k0/55JNPMIwu8/MLLC4usL6+zt27dzFNkxdffJHXX3+dgXyWk6qvE+nKB7a3S7z/05/y0Ucf&#10;YXaDRf6/+7f/I/FYnFQihiRJ/SiqKIeiV8ivR/+Y6Tm+bNtmZ2eH27dv8/nnn9NsNrGsoHtLlmUc&#10;G5qNJvV6Hdu2qVardA0XPaKzsLCAZdtc+fRT1tbWGB0qcu7cOaampmi2WnTabQzD6Lm49vE8l3a7&#10;zd7eHnfu3OXmrZsMFovMzc9h2w7H5WM2Nzd7gyaiSJ0OnufiOIHrrF6v0263cV2vFxF2SGcyjI0O&#10;o2katmXRbrdpNOp0Oh0AREnEMi2q1Sq6piMIvaESqkKhMICm6X3h3LJsZFkin8szPDTMyOgI1UoV&#10;VdOwLJtsr6tL13Vcz0USJbrdDmpbQVEUZmfnyOWyDA0NMz09jSKLLC4uYFkmrXYbfIhE9H7n2Ozs&#10;HHNzcyQTsb67M+RLEti+gqQjhI6vkJCQkK8oofAVEvIPfDoRf+mn7z9N93wx5eMKbu82ejk334cT&#10;H43gIwj/+AJRQETwfTxRRPQAwQNRDHq9BAHbstH1CHJvper5bu82fRzPRRXD0/g3iaAI+IKEIAfP&#10;umE6CJKIpkqYlkOz2SKfS+N4gbNGEkUMO1jsyIKACzx8vMX4+DiKotBut8llExguKBK02hbxmIoL&#10;GKaH67r4vo9nGSTjeiAkueD2Hk/p8Ihut0uxWERVFGrtDolYFIHgvgzL5ujoiL29PZLJJJ1Oh4H8&#10;AIlkgkwqiWk7WF2LJ5tPcFyHdDrN5PgYx5Uq1WqVjY0N8vk8BwcHQexIFDEMg0QiQbfbJZPO8MKF&#10;89zfeMzPfvYzTp06RTQS5dTqMpIi8tMPP6Lb7bKzs8P58+c5e+o0h0dlul2DTz75hI2NDYaHh4lG&#10;I4iiSD6fZ2Jiknw+TyyqocjQaneJxyJ90Wt394ibN2+xdm+NarWKpmkkEwk0XWdudo6BwkBwm7E4&#10;ArC/X+YnP/kJjx8/ptWq9WJSKXzfQxQlJEki/9JFDMNCkmVUVevf1737D7l+/To3b37Onbt3abQN&#10;UskkgiDw7W9/m6+99RbxWIzDSpm//I/f5e7aXQQEkqkUuqaxtbfD8t4uly5dwsXnB+/+gFu3bpFI&#10;JLAsi1qtRrFYRNM0VlZWePDgAd/61rdIpdOU9ktcv36N7373u2SzOVrtNgPFHHOzs7SaTT7//Ab/&#10;4T/870QiUXwfbt++BQj81V/937RaQfH+4uIiA/ls//iVeRr/fPLoAT/6m3f56KOP8H2fyalJ/q/x&#10;cf7kT/4EywNNAkQR03IQZRnL8dDDl5+QfwJJkvqOLwhczDs7O3z88cfs7R0EEWNNRVNVdvd2keUg&#10;BhiLxbBtm3QmTdcwyKZjVOsdxN6QBdd1SadTDAwMEItFkSSJ4cEClm1z+fJl6vU6x+Vy3/Vaq1Ux&#10;DINSqcTa3TWePHlCs9Gk1WyhKDKxWIxqpRLEulUF27bZ3d3tF+9HIlESiSSNep1bd9Y4OjrE9326&#10;3Q7VapWt7e3eBMV9dna2icXifVHP9330XidjsVig0+lycFDCMEwKhWFGRkbI5bJENIWaAJ12G8d1&#10;SKWSLC8vUSwWkWUZRVH6U2l1PcLgyBgzMzOsrKwgyiIOsHL6LFOzC9i2TbPZZHR0FMMw6HS7DA0O&#10;oirQdUD9Fz53/2vouDrZhmec973aCVEUcT0v+OKo9+WkIAQf4eh1fH3xuP/VuE8/g/b31y///IeR&#10;wrFHISEhIb824UfWkJCvOCcfqp7Ss9KH3yl+JegaNor6tDz8s8+u89mNG2w+fsz2zg6aqjI4OMTw&#10;8BBvvfUWy0sLiKLI1vYun3/+ObfX1vnFL36BJEmYpgnAc889x8rqCufPn2dxfppao8OVK1f527/5&#10;G8rlMrOzs7z88st87XdexQeUnjXrzto9vvvd7/Lo0SNWVlY4e/Ys3/z67wFweFzmypUrXL9+nTt3&#10;7rC1tYWmaUHfVSLJCxdf4E//9E+pVWvcun2L9957j93dXd555x1mZ2d58uQJd+/e5fLly32BLpvN&#10;4vt+X/hSFIX5+XkUVeH73/8+7777LufOnePs2bNMTU/hui7vv/8+9+7dY293j93dXRZm5tjb2+fh&#10;wwe8++673L59i1Qqhet6eJ6LLMssr6zw4sUXee21V5mcGCMeC0qcm+0uuhrh4OCAm7du8vHHH7O/&#10;v9/vFXIch0gkwszMDG+++Savv/Ya09OjyLLMzvY2n1z+hK7ZotvpkEgm8T2PaDTK1tbzvPzSxX5U&#10;EIIY4d21NX7y459w9eoVdnd3qVSq6LGgh6d0UEJVVVzX5cKFCwiCQKfb5fjoGM/zME0TPaLj2A6a&#10;qrGyusLi0hKWZfVdJfg+nu/TbDTYrtXY3dmlOBgseGfn5pAkiXq9TrlcxvP9p0XcioSuR4K4qaL2&#10;Bi76yLKMpmnEYnFsx8F1PVqtFu2OSSyqYVoOmirj+R71Sp3DwwMMo4ssS4HjpV7nzt073Lp1i/Pn&#10;z6P1OtkUJdgvauj6Cvk1OHF5ncQcFUUhGg06tFRVpVqt0ul02N3d5dq16zzZfIJl2+TyOb7zne/g&#10;Oi5/+Zf/B47t9GOT0ViUl156ienJMYrFAqIQdBoC4PuIkoimqezu7CBLMp7vk88PUCwWqVQq/PjH&#10;/4l4PM74xDj/ZvxfMzo6RiQSYW3tLuvr6xwfH7O2do/9/X3m5uc5d+4c2VyW8nGZ69c/42c/+4D7&#10;9+/RarVoNJpUKhXu3btHLBbDNE329vYplUqMjAzTaDTxPJdUMsXS0iITExMcHBxg2za+7zM9PcXy&#10;8jKFQgHH9Tk8PMR1XYqFIvPz81y6dImh4eHApSuKKIpCp9NF14OprCMjI71pv8EngkRcIxHXcFwY&#10;HSn0nwNVVfvx739p0SskJCQkJOSrRvjWFxLyVcf/1fHGoEM1FL5+06iq0o8E3rlzlx/+8If84he/&#10;oFKp0Ol2yWYyPZFkmhdeuAgEnUs3btzgr//6B+zsH7C5uYkkSf2FUKfTodlqEovGmJqcolKuUNrf&#10;5/Lly6w/WOfsmbPkcjneeOPVZ6pESqUSV69e5fr16zQaDaLRKN/8+u+xf3DIp59+yocffsiNGzfY&#10;399HEIQgPuO6rK+vE4lGaDabtDvtYArlgwdsPNpgYWGBeDyO7/u9aWkNarUahmHQ7Xbpdrv9x55K&#10;pfrdOPv7+9y/fx/btkkmkzQaDQRBYGdnh5s3b7K1tUVxsEi326FWq/Hw0SM+//xz1tfXKRYLyHKw&#10;OK7VahwcHrK/v0+z2eQb3/wG05PjAER0Hc+DZqvF7s4OG482qFYrxOJxVFUNHBs7O2xtbdFqNjEN&#10;g3f+4A9wbJtqtcZ+aZ+9vW1isRixWIx4PEE6nUKWZTrdIHqlazKeDzs7O3z6SbAP19fX0XWN4eFh&#10;HF8ICq17z12r1cL1XGzL5sH6OltbWwiCgCzL5AfyxOMJhoaG0DUdyzRpt9uUy2VEUaRYLHJ6dZVs&#10;Nsvm48dsbGxw8+ZNMukMXcNgbnYWH7BsG9M0MU2TdqsFBK6ak0litu0EQpseRJxOHDcnES6xl5s9&#10;ieLKksTBwQHb2zv4PhSKRfxeF9DdO3e5du0qL7xwAYCOYT1T6B8S8usgCELfKeO6Lp4XuKLj8Xjf&#10;UWUYBuv377MdjTA7M8upU6cYGxvjF7/4e65euUKr1ULXdXK5HCurK5w+dZpsKgEEsWfD6IIgUCqV&#10;qNfrmJYVlM/HjnBdh/Pnn2dqaoq//uu/4tq1a7z22mtMTU7x3HPPkUxE2dreo1qtcHBwwMbGY46O&#10;Dtne3iKVSvP2W28xNjbG7dt3+MUvPuLy5csUCoVArOrFlPf3S0QiweNLJOJI8ggjw8Ok021AYHx8&#10;jHx+gEQyiWlaDA4WURSZZDKF4zjs7u7SaDS4f/8+x8dlPM9DVVVGR8fIpBOB01KU0HWdTqeNaZrs&#10;7OxgGAZ7e3u4nkcykWBiYoJ0KooswX6pzKNHj2g0GqQzGYaHhxkdGUKWgqEWSqhdh4SEhIT8lhAK&#10;XyEhX3FOrPXPcjIZ67/84wl5lpPnoNUxeLTxiOvXP+PRo0cUi4NMTU2TSCRQVZVcLovrOjzZ2uXy&#10;5cv89Kd/x0cffYjtCeTzeXK5HJIk0Wq12Nvb4/j4mGajSbFYRBRFCoUCQ8PD7O/voyhK3x2GEDjN&#10;XM9F13WKhSKFQgFd13EcBw/Y3Nzkgw8+4OrVq+zu7hKJRJifC5xZ4+PjrK+vMzoyiqZpOE4wwVHT&#10;NCRZ4vj4GEmSeO655xgaGiKdTveFK0VRSCaTzMzMMD8/TzwWZ25+jtHRUSRJwvd9EolE4ArrGkRj&#10;UbLZLIVCgXo9KG62bBtNU1EVFUVRyOVzzM3PMzkxyfLyEleuXGFtbY0H6+sossLY2Ghf+JIlASTQ&#10;NQ1VVdE0lfzAAIsLC8zMzhKPx7n88cd8/vlN7q6tISsK09PTTE5NIYgCkUiEwcFBpqenuHjxIjMz&#10;MxSLg5w9d5ZoRMVxA9G50wmimevr6xwdH6HrGqurq7z44kuMjE8Sj8c5Pj5mcHCQ4eFhpqYmKJUO&#10;URSl57iKMTExwUsvvsSZM2dYXV0ll8vRbDYDIcBx8ASBwWKR/+YP/oDp6Wkeb27yo/fe4+PLl6lW&#10;K5T2S0xOTqIqCqqqIksyruPSbLZ6R2IgTPq+h2GYtFotFEXpT4J1bAfLtvHxkZVnW/9FUWR7e4vH&#10;jx8DftAppOlUKmX29/fZ2NjoCxXeF6aDhhVBIb8OQi+aCPTdj4Ig9CYa7uG6LrZj9zu90uk0nU6H&#10;VrPF9tY2rWYTuRdFVBQF1/OoVqpsbW1h5rPUajVM08TzPFzP5c6dOxwdBdMP06l0MJxBFOl02mxv&#10;b7O/v4/n+SQSSWRZIpmIUm+0+PnPP2Bre5vjoyM6nTaKohCPx/E8F98PtuPk9bzbNZidnWV0dAzT&#10;NDg8PKRWq5HNZllcXKRYDKbBer6PQNDxZVkWpdI+R0eHqKpGLpdjcHAIy7L47LPrWJaF53nU6w2q&#10;1QqtVot4PE4ikejvS0UWUHqifqfT4f333yeVSiFKIp7rMT4+jm3bzMzMIEkSN27c4IOff0D5uMzY&#10;2Bjz8/O8cPEFpidH8T3CGTkhISEhIb81hMJXSMhXHP+L5WI8G3AUwqjjb5xu1yAa1YO+K0Gg0+1Q&#10;qVSQZZlYLMrM7AwD+QEmJsYZHBxkd3eHn//8A27evEW322VkfIq33nqLgYEBfHyajSYffvghW1tb&#10;lMtlrl69SqFQIJPJ9IuaDcOg0+n0nWa2H4gRqqqiaoHjqt1uU6vVOD4uc/fOXT768KO+6LW8vMw7&#10;77wDQD6f5/nnn6dYLDIxNtqb/pfpi3CO7aAqKouLiywuLDI0NNQX3kqlEoVCgZdffpk33ngDgEgk&#10;QiQSwTRNREHE8zy63S6dbodINIKmaei63l8IG12DWCweuMV6PT+JeIL5+Tm+/vVvUK1WefToEdVa&#10;jb29PSqV6kmbHk5vGqau60SjUWRFQRQlhoeHeemll5iZnqZcLnPr9m2Oj455+OABBwcHTE4FsUtR&#10;EPDxcV2PTqfT7wxKxINSfs/zkCUJ1/PY2dllfX2dWjVY3C4sLPDWW19jfnEegFq9QzoVpWu4CEIw&#10;lTEajWLZFnEhjmmaHBwc0Gw2iScSqEpw+9FIsE9s2yYWi3P27FlmZ8eZm5tje2uL/VIJ0zA4Ojqk&#10;0WhgWlb/rG82m3331knEUZYVfN/ANA0AotFIf6qbYzv4nte/fqPVIRmPIomBo217exvHcUilUmQy&#10;WWzbYnPzCTs7O2xsbLC8soTUO+gctzfxM1w4h/wjuK77TM+R6wYC/eTkJM8//zyGL7G3t8fh4RHx&#10;eIylxSUmJiZwHIe1tTUsy2JgYICXX34ZEOi023S7XWzb5v79+9y7a+F7Po7rBJ1LjsPe3j6GYRCP&#10;xRifGCeVTJFIJGg0mty+HYhihUIB3/fodLp4Pmxvb3Pnzp2e+OZgWTaiJDEwMEA0FsP3/SBqKIkk&#10;kymGhoYYH59gaGiQZrOJ67ooqspgscjs7Cxzc/PE43Fc1+n3it27d4+HDx/iOC6TkxNMT09z+vRp&#10;Hjx4wLVr13j8+HEwcbL3Ojk6OgLAzs42sixTLpeJxeKU9vep1+u0Wm2Oq0GpvqbrRHS976qTJAlF&#10;VYkn4qiKSrfb5eDwgEQiQb1Wx2P0N3REhISEhISE/GYIha+QkK84Pr/K8RUQCl+/eSJRHQEQBZFo&#10;NMZAPt8TqXyOj8u0222KhSL5fJ5CocDBwSGHh4dUq1UkSebiiy/yZ3/2ZxSLWRwnENKy2Sw//vGP&#10;AXj48CEAhUIBAaEfL6zVapiWj6YK/Y4vXdcxTZNarcbAwACKonB0dMT2zjabTzYRBIGh4SEuXbrE&#10;H//rPwKgY5joejBBDCCdTpPNZPs9PJIs4eOTTCYQgbNnz/Lo0SN2dnbodruIosjs7Cyry0sAuH4g&#10;iIiiSDwe7zsvIpEIiUQCURBpt9u0220cxwniSxGdSCQCPti2g21bRCIRZmdnmJ6eJpFIcnR0TLVa&#10;pVKpYFlOMBlTVXCcIOanacGESA+faCzG2NgYi4vTzExPE4vFKB8fUzo44ODgANMwsEwTWZbZ39vD&#10;tiwazQZ7e3vBgjmeYHJyEqXXaSWJIs1mg+PjIyzLRFUVMpksMzMzfREuFosCIIgilu3i9BwZpmHS&#10;bLXY2t6m2WzSaAYR1JdeeglN03A9D0EQcZwgnhiJBreTTOpBwXc0SqvVwjBNXNfFdV0kWQYBarUq&#10;juME+911sG0nED9VpRdl1ZBkGUVRkWQZ3/dwXQ+pN6Uz1rsvgFqt1ouSaf2pmKIoYpoGW1vb/OhH&#10;P0KWFaanp4Beh5gUvv6E/OOcCNwQCL2+7yNJEmNjY1iWBVqMjUcbbG5ukkwmef7CBcbHxnj46CEb&#10;GxuUSiVWVlZ46623iMfjlMtldnd3uXv3Lmtra9QrR9iOg2PbtNsdGo0GAPl8jnw+T7FQIJlMomka&#10;lUqFdrvdc29BpVpF1zW6hkmj2aTT6dBoNnFsB8/3iOgRdF1nbHSUwd6k1Wq1SjabYW5uDtd10HQd&#10;2w7EYkVR0TQdywoEsmKxgGVZbG1tc3BwwM7ODuVyGU0LusgURaVQLNJud3jyZIvHjzep12tIksT4&#10;+DjZXBbLsrl69Srdbpd6vY4giJRKJY6OjzENA8cJvvTIZjKMj4+zsLBAoVgkGtWRJchmsiwvLyNJ&#10;EoZp9L90cJxQtA4JCQkJ+e0iFL5CQr7i+P4vRYrCteZXii/MKmNsbJSvfe1rFItFyuUKtVqVxxsb&#10;HB8dU6tVA6Flf5/DwyPK5TKOY1Ov1cgPZBEARQYloZPJZDAMg53dHRKJROBEymT6CzhZljFNE9tx&#10;0NSnsbVYLEYikUDXdWRZRuq5jlRVxfM8BEGg2WxSr9eBQKSK6sEi7KR8WhRFbMemVqshyzKVSoWj&#10;oyMajSbpZAJZDHqkTi5bq9X64svJcep5QeG9aZlE/SiO4/QjlLIiP9NHZRgGsVist0D2+9FRWZZR&#10;ZJFUKo2mqSiKjGF0aTab2LaDJIlIYtBTI/cmLyqKEpT9KwpqL84XiUb77gfXdbFsG0EUQRCIRKOk&#10;UmlGR0cZH59gbm6eubk5isUCivz0RNM0nXQ6TTqdpt1u99xu++zu7pEdKPZL7RVZot1qkcsmGBsb&#10;JBaPMTQ0hOu6ZLMZVldPsbK8zMDAAIlEBFEIxABFVRC6Iq1Wk1qtRiadRtdlDo+OqNVqWJZFLBYj&#10;lUqhqSqSKGLbNgeHhzx48IBz586zu7vLfmkfyzKD7VVU4vEEYm9CnSiK1OsNtraesLk5wcjICKZl&#10;0Wq2iMWi7O+XaDYbiGIKq1JBkWUajSa+D+VymXff/SFTU9MsLMziemHMOuSfx4n7q1KpsLGxQbVS&#10;7Yncs0EH4PY2TzY3cRyHwcFBkskko6OjZLMJBGBwKN/r4Au+AIguzGEYXSqVCnfvrrG9vU0qlWRy&#10;cpKZmRlM00RVNcrlMoqi8sILF/j4Y5e9vV0WFhaIRCIIQLFQYHX1FI8fP+bo6Ajf94nFYqyurnLh&#10;wgWGhoaJRoIo9anTpxkaGuL+/XUOSgcoikwunyePQKvVYnd3h1QqSTabZXt7h62tJ2xsPO53jyUS&#10;CSzbxvOC+KOqKuRyWYaHh4hGowwNDbGyssLY+BhbW1scHR5SrdZ64nuZrtFlIJ9HVVXKtSa5fJ6F&#10;hQVWVlYYHBxEAPb2SgiigOd7rKysEE/EKZUOGB0ZIZfLIYZuzZCQkJCQ3zJC4Ssk5KuOf+IpCfkq&#10;Yrs+jm0T0VUWF+bIZDIsLCxw7do1rl+/zt7ePnt79/siViQSRdM0stlMXxA6GY7XaBokEzrJZJLh&#10;4eEgaifLQU9TL77YaDaxbbvXkROIO5bjospBp1YymSQWi9HpdHjy5Amu6/ajL6IYOIss0wJAEgLH&#10;14n4JQmQz2bIZrMYXSMQZRSl76jqb7MVlKufOL783gAG07LRVQW+0OkTiURotVrs7OygKEowaVGP&#10;9P/t+x6CEHSUWZaFbdt0uwatXmn7w4cPKZVKeJ6PrkeIxaLouo5lBR1nskxPhBPwPA/Lsmg2mxwc&#10;HJBKpbl9+za7O7tIokg2l2NwcJBsNossyfi98uipqSkuXbrEuXPnee65VQTAsj063Q7RSARVkRge&#10;GWFkZIRqtcbh4SFXrlxlemaGb/3Bt2m1Wjx+/JjDw0Pq9Trf+OY3GMilEBCC4utGnbm5Od584w1e&#10;f/118vk0otBzikVjJJNJrN7+PCiVMAyDSCTCrVu3KB0cIIki0WiURDyOKIpYloVl2xhdg5s3b3Hq&#10;9GkOSiW2t7ZpNltomoosS0SiERRZ7rnpfA4OSl4gtrIAACAASURBVHz22Q1EUWR8fBxBELFsi2wm&#10;23/8J9FUx3GoVqtomophmty+fSsYikAgksrysz1hISH/ECfxuxPRq9VqcePGDd577z2i6QFmZgJn&#10;Z61W4yc/+Qn379/n/Pnz/OEf/iFzc3PEeq9zjhu8HRYG0hQGXuTll15EwqPZbLLx+DGiKFKtVshm&#10;cywuLrK0tMytWzfxPI+trS1mZ+e4dOkVnmxtsba2RqFQ7AljKjPTk+Ry3+H27Vt8duMG21vbSJLI&#10;m2++yeLiAnpvoMNAfoALzz+PaZpsb+9w584dhoaGmJ+fJ5lM0G4HPWKSJJHJZLh9+zb1RoNms4lh&#10;GNTqdbqGwWitjmXZ2L3XPFmWGRwcZGxsnOnpaWZnZ8nlcnQ7HXZ3djCMLt2uwe7uLuAzNzdHNptl&#10;em6RdDodRNEXFwF49OhR0H9mmpw5c4bJiWGKxWKve7LI4OBAKHqFhISEhPzWEQpfISFfEq9vyQq6&#10;uAInhNBzZgn/pGble14QlzqZ3igICPggigi+jyTLeJ6Ph4+IgIjY/3fIbx5FErDMp4Xf99fXOTo6&#10;YnJyEhAoFne4fv0zLMvq/31+fp56PZhWuLW1xb/9d/8TX//611leXub69eu899573F+/j23ZnDlz&#10;hnQ6jSiKJJJByfHh0SHbOzv8px/9lJXVRRRF6ZdGl8tldE0Hgs4vXdcZGxvjpZde4pNPPqFSqXD5&#10;k8v8z//L/8rU1BSRSIRyuUwmk+HUqVPUarVg6mBED1xbpsnm5iYRTe3HIlPpFL4XHPcnkx49n0D0&#10;Aiq1Os8//zw//+Dn2LbNkydP+P73v08mkwlikrs7/YmSuVyOkZERuHKlLwSWSiU+/PAjOt0uVz79&#10;tBfv7LC8ssz0zAyu6xCNaHi9yJKu64G7SZKo12rcvHmTWrWK5/tsPHqEZZlMTU0xMzNDoVAgkUgw&#10;OjrC3btBp8+NG59Trzf42c8+IJPJ8MYbb/Dmm2+QTiUwzMDNtry8zJtvvsl+qcTOzjZbW0/43n/8&#10;Hu9/8BFdo4vv+cTjcUqlEulMhne+9XtA0GkUi8bY39/nf/v3/57vfe97FAoFXnn1Vd584w08z8Pz&#10;PCqVCpIs8+d//ufEEwnqtRq1ep1mo8Hp06c5f/48Y2PjmKbJ2toaf//xx1i2xccff8zt27fQNI39&#10;Uolmq8nU1GlmZmYYGhqiVq0CQr843LYdrl69iiAEE/UWFhZQFIVutxtEYYeGefvtt9B0nZ3toNvr&#10;p+//lE6ny+ef3+DO3XusLC/iA+2OQSKq/5c61UL+f8qJ8HXiOn1aNt/B8Co0GkHM2LZttra28H2f&#10;eCKBj080qvB4c5cnT56gKAoTExPE43EePXrEzZs3EX2H43KZVrPF0dEhJ8f6lStXeNDr9HNdl06n&#10;A0Cr3eL46IhUOsXPP/w5Dx8+4IMPfs758+d5+603cV0P13EwjC6FYhFB6PXnAablsL2zzf/5ve+x&#10;trbG2bNnuXTpErFYjGqtyoMH6ySTKS5evEitVuMv/uIvyOVyJJMpLl26xOLiIj/4wV/3+her/PCH&#10;P2RtbY3j42Ni8Rjzc3NMT88wNzdLPpcB4NSpU3ieT7l8zO7uLo8ePSKfz/PWW28hiiKZfOA4HR8f&#10;R9dEDo6qXL9+nY2NDSKRCAMDA0xMDFMYSCPJC0R0HVEE2wkcxv8SnLh5Q8DzvaefAQVAEIP9IwoI&#10;gojve//Y1UNCQkJC/j8kFL5CQkJCviQn7pfDozI3P/+cra1tMpl0b7El4Ps+jhN0aOXzeVzP48mT&#10;J+zv71MqlYBgcXjr1i0ODg64ffs2zUZQgp5MJhkaHiaV6olNrovneuzu7PDee+9x69YNEskE+Xye&#10;dDodlElLImLvA3YikWBubo6LFy/Sbre5f/8+Dx48wDRNtp5sEYvFODo+ojBQQNM0kokkkiT1p0Ke&#10;PLaTn57nI4oisiwjKzKNRgPbtoPHJgk9MUpgcHCQM2fP8PjxYyqVClevXgXg+PiYTqdDLpdjdHQU&#10;VdXwfZDEIJapKCqtVpP79+/T7rQ5PjpGlhUWFxc589wZxkZHg44rAoeZIik4rovjOHS7XQ4PD3Fd&#10;l2qlguO6HB4cIkoSi0tLnD1zlqmpKSRJCnqBHIdUOkWn02Z9/T6245BMJEilkszMTKPPz/ddKpl0&#10;huXlZV659AoCAvv7e+zv77N3eEy326Hb6ZLL5RAEgb3dXfZKx4ErLxbDskwMw2Bvb4/S/j6VapXx&#10;8fGeQ6xGLBZjdGwMVVE4OAxETcdxUGSZ6ZkZnr9wgRdeeIGlpRkSyQTbva6gz27coN1uYRjdwEFn&#10;2xQLRRaXFllaWmJkdJRrV6/2XHsynU6X/f29oBzccYhGozRbLXLZHI5jMzMzyyuvXOLtt3+XYrFI&#10;p9PmBz/4AXt7u9y+HYiE5XIZ1wtiUrFQ9Ar5khweHuK4Lq1WC9/3e92HEoIAvufjur3i+bt3iEaj&#10;mFYwEXJz8wlbW1vUykfU6zUcx6XT7VCrVREEEUWRqdfryLJMrVajXKlwfHzM/v4+pmUhiSL4Ptvb&#10;wbmWy+V4+Ogx5XKZbreLZdl0Ox1My8J1HeTe+XNQOqBUKlGt1mg0Gvz+73+L+/fvcfvObVrtNrOz&#10;cwwODnFwcMiDBw8ZHR1jaHiIXC6HYRgkEgkqlQo7OzsIgki5XEaWZVZXVxkaGmZ0dIRkMgVAp2sR&#10;jag899xpOp0Od++u8eDBA2RZJpVKMT8/TzQRw3HBc32Oyw0ePXxE1+iiR/Qggu15lErlngAXp1db&#10;+C8meoWEhISEhHxVCd/6QkJCQr4kJyXom5tP+OSTT7h69Rq6ruP5HpqqsrOzSyKZQFFVZmZmWFxc&#10;xLYsLMtkbf0R9+/f5/HmY6KRKJZl0TUMBgbyDOTznD9/nlOnTqFpWiBEuS7NZpNKpdK7jkYmm2Fp&#10;aYlzZ89xdHhEs9kEgm4my7IYHx/na1/7GrIs47out2/f5s6dO2xvbyOKIo1Gg8nJSaZnpllYWMC2&#10;7KAM2TDY399nZmYG1w+cVZIQiFSGaVCpVBCEXuG+0SURi+IDyWSS8+fP4/s+f/VXf8W9e/d6U8ha&#10;SJLEwsIC58+f55133mFyIpgupuvBQs33A+eabTsclEqAwOTkJC++eJFXX32NhYWFfjRUUxVEIYgf&#10;jU+MMzszQ71WA0HAsm1sO3DMFQoD/Lf/6l+xurLCyMgAAFNTU5w+fZrIQ5VGo4HrBpHLRCKJpuvo&#10;egRdU7DdQPSTJZicnOK1115FURWufHqFzc3HCLLGQD6Ppmmsrq4yPjHO7/zO7zA8mOftt9/G701T&#10;FMVAiDxZZA8ODlIoFLjwwgtMTExweHhEuxNM7PR9n1w2S3FwkHQqcJAMDg7iecGQg3feeYfB4iAf&#10;X/6YnZ1NLMtGVVVi8RijI6O89tqrnD9/Hk3XUXtdbJOTE7iuh6LIdLtdfCAeizM6OkIqlcI0LSRZ&#10;4tTqKSYmxlEUlUgkwje+8U3i8QSbm49ZWlpifn6hH5NyXB81LLgP+RKcFMq3Wy0kWaJrGKSSSTzX&#10;67+ObT7Z5NrVawwNDZFOpZFkmcPDA3Z2d2hUypTL5V7vYBAL932PRqNBvd5AkiTa7TaiGHwBUa/X&#10;SSaT5LK5QNCSg/O7Uilz//59qtUqrusGAyJEkYNSifrkJIWBHJFohHg8zsjoKNFolJWVFRRF7g3C&#10;UNjd3aXdbnH37l183+f1N14PBPlOl0ePHmGYBhcuXOD06dP4fhADd5wg5jg/v8Dq6irZbBCDBohG&#10;gnilpikoaoqZmWl+93d/j4ODA3b39nAclwsXn0cSYXt7lzu373BweEgsGmN4eBhVUbl/7x6PNzZY&#10;WFzk1OoqSvRpRDksUAgJCQkJ+W0iFL5CQkJCviT9hUo0SqFQJBqNclw+ptGbwpVMJllcWGBpcYn5&#10;+Xky6SSyLJNIJEh+8BH7+/scHR1h9Qrmi4NFlpdXWFle5uLFiyTiGp2uw9DQEDOLQadLu9PBNAwQ&#10;3F4HGMTiMUZGR0AIInbDw8NYlkUmkyGXyxGPx4nFYoyMjLC7u4vjOLiuG3TUzM0zNzvH5OQkqXSK&#10;lZUVms0mExMTTE9PB1P8ehuaH8iztLTU7wAbHR19ZnqbJMDM9BTxeJzj4+P+NLaTRefq6irPPfcc&#10;KysrQCCgBDGmyX4fmabpJJMJZmdnmZmZ4czZs8zPzRGNaM/s91qti2mZpNNpTp8+jR6J4Hkemqrh&#10;+R7Pnz9PLpfj1OoqyWQKxwkiS+l0mlOnTqFHFNrtDrF4jFQyiaKojE+MgwBdwyLS6/YByGaSXLz4&#10;IqOjY5w+fTpwoqytMzg4iB6JsLy0xNTUFMViEc+H1dVVIJjMqqpqz5XloGkay8vL5HIZXnvtNQ4P&#10;DimXj3F7nWMRPUIylSSVTLG4uEAmE3u6zZrA+FiRXPYbLC4tsre3hWGawXWSSTKZDFNTkyiyiO14&#10;zM/Poes6q6urvYmPWm/BLxOPx/GBiB7BsixEUWSgN2jBA1RFZWpyjIGBbyNJYn9fuB5Ylo2mhT1f&#10;IV8OURSxLQvHDsRbzw26/nZ2dpAkKZhmWKszODhIvOeWApAlmdHRUXYcm3L5mG63iyTFiUSjPaeY&#10;S7PVQhRFXMcNev1kCcuyGBoaYmlpCcuySafTeJ5HrVbj+vXPqFarlCtlGvU60UoF27KQZYULL1wg&#10;l80wOTnJm2+8geO4wbmZTlKtNfA8j06nw3Zvems6nWZhfgFRFKjV6nzyyWUUReX3f/+bjI+PU63W&#10;kGWJyckput0uqVSyf355fvDaZpjB+4EkBq+phUKBWCzGzZu3uHbtGpVymYHBYWzH5u7dNT755DK+&#10;5wex6NExBEHgypUrHB8fAzAzPU00GrjJBMBxQA1XASEhISEhvyWEb3khISEhX4KTRQrA3Pwcf/zH&#10;/4Zz587x5MkmpdIBjUadubl5zp49w/LyCpl0EoClpWWSySSzC8tsb2+zs7uLaQTj5gcKBRbm55me&#10;mSYRD4QeUZJ46+23mZqaIhqN4vt+MJbeDUreBwYGOHfuHMvLy7RaLVzXZXR0lFwu1+/eWl5cIJvJ&#10;cv78eQ4ODmi32wiCgK7rDA8Ps7S0RDQaRRLgO9/5DpcuXWJmZoZEIpjm6AZpRqanp/mjP/ojup0u&#10;9Xqdufm5fkG+53lIPUtQIp7gf/jv/zuebO9gmibNZhNd1xkaGiIWi6EpMj4gSwLf/MbvcvbsGVqt&#10;NrIsIUnB9EdZkUnE488IXqbl4vs+oiSSTkeACMXCC6yurtJsNJGVoND9pJRfFJ+N9siyzNtvfQ3f&#10;B9sx6XY7xONxdE2h0zUBoe+26BoWnuchimIwXVIWmJwYZXhkmE67w7cFiVgsQr0ebFvsC46K1159&#10;kddefRHXA4Rg3zkumKZNNKogAC+9eA7HDY4h8VcUTlv2s8fYib8qEpGZmZlhfmGmf9wosoj/hcsY&#10;hkEiHmVkZITBwSFUTQ6K+y0H3wdVlfsClm0Hz1vfv9W7IdeDaEzvTy+1HZ9ut0ssFu0/ppCQfy6e&#10;5/WGXAQRah+fTrfDgwcP2Nzc5P333+cb3/wG3/72tymVSvz93/89lWqVudlZXrjwAma7yfb2Fu1O&#10;B0EIzlFRFHFdD8d2yGYzmKaJ57m0OyaSKDE8PMKlS6+QSqdIxOMcHBzwd3/3d7z//sc0GnWazRae&#10;5xKNxmjU62QyWfL5PLqmkUjGWVxcDAaJJAJBOplMkkymEEWR4+MyjUaDdDrD1NQUtVqNWq1GqXRA&#10;IhEnk8kyPTVBNZNB1yNEdKUfRYbgtDs5r2RFeWZ6qiSCJEm9ARQdJicnqVQq+L5Pu9XC6BrIvRi4&#10;ZVlBcb+m9nsYTyZKalpwNvuh5SskJCQk5LeIUPgKCQkJ+ZK4vcGbmiJx9sxpVlZWODg4pFar0ul0&#10;GR8fY3Cw0JsW6CLLUk9AGWNsYoxKtUW5XA56nRSFWDzGQD6HLAWih+eDIgu88frrvPzSSziO0xNi&#10;NFzP6rt1kvFgQqCqqnie1xe8+o8RGCwOMFgcwPPBtCx830fTNH45sXbx4gv8sg5zsiDLplNk06n/&#10;bD/40Be9BECPBB1Q+XyeWETHctygH0wUsBwXgHKlRjKRRFVECoUCmUwgxPwqTcXzwbYDh5uqSsGE&#10;wS+UNGfSUZLJKAJPRSTbAd8Dw/BwevcfiUoovV2jqhqx6FNRLViAC/gEAtEXHV8njyHoJBNJJOKc&#10;7KRcNvHM5Rw3iEdCsGA9Eb9kCVxZxjA9FFlEkp5ezgfa7SCiqSoKuq6gKtDpBuPsotFgQ10XRAki&#10;enDnUjTajx9alouiSIhC4EAEUGQRRX76bGpfsHnoPdeWqojBYwQ6hoVpGMQTCWRJwLZdHMdFkiQU&#10;RSKZiP6KZyck5P89J9MeRVEknoiTSqWQ5UD0bnfa2LbTdzNWq1VkWSai6yiKgmVZKEogdJ24vBzX&#10;RZdlstkMuVwWz/OIxWKoqkY0GmVsbIwLFy4wOzvTF64URUHTNA4OSkSjUYaGhhgcLJLL5VEUhaHh&#10;oZ5gFLxOJuLB8W87wWCKdrtDp9PGPnHsFgu96Plprt+4iarOYRgGsViMiYlxgP4XID7w8OEDdnZ2&#10;8H2IxWJMTk4yOTGKLML6gw12drZJpzNEoxEKhQKarvW70Ta2tsGHg4MDDo+OkCWJ27dvs7293e88&#10;rNVrPNrY4NNPP8U0TSYnJ4lFFb5g0g0JCQkJCfmvnlD4CgkJCfmSSAJ0TTtwT2kyqiKRz+fJ5bLI&#10;cvA79EQsz8d1fUT5qbSTzcRJJuMIAv1v+MVf+qb/5KeqqLie+oVx9BpRXcOwgvJ813VRZQmQ8Ah0&#10;GctxsW0bURTRtf+HvTd7juPA7zw/eWfdJ4DCfQMkSJEgdd/dbXe7R/J0hO31PGxMePav2Hnbedzd&#10;P8Dhh9knv4w9D3ZMOLx9yD1SH261RFG8QIIgAOIsXHXfeec+ZKFItuSWveoZt1r5iSBRAKqyCplV&#10;WZXf/P6+36ChTBQgoqnPOIQ8wHGCoPhzB1e72+tnb/loyhNXgg/YloOmypi2g2VZqKo6uM75eoEg&#10;vwtAkSWcvgJ0Hpifz6YH1xeEJ+tHlgS6PTMoDhBAQEAUBRRFGqwjLyg/xbb760zqr7+nnAxPHo4I&#10;iLhuIC6di2s9o4uiKAMBSFFV1L5IZJrWMyKRZT+1HvVgPVoe2HbgCFOUJ+uy1zOJRjVs20MQBTTl&#10;yQbVVAHbFZ5xXFh2IKhFowqi8OwIoapImKaN44As85kDVsu2B3lnTyOJ0Gx1A6fa+bbrr7Pz1WRZ&#10;Lpoq4RNse0mViOoq0acEP1WRBs/hczwfWq0OmWSMkJAvgyAGTY+5bI6h4SFGhkeIx+N9Z2EMz/f4&#10;4IMPsG2bqakpNE2j3W5z584dqtUqtm2jR3Si0QggEI3GWFhcZGJ8nI2NjcHrbGZmmrfffpuVlUsD&#10;URiCcUtN15FlhcXFJZaXl7h6dZXJyQmazVa/GXHqGfE4eOACmiqzvr7Hz372c3q9HlevXuXKlSuM&#10;jo3iA9dXrwBw6dJlXNclnUrguD7NZpNsJsXpaYmbn37KP/78H+l02oyPj/PGG28E6yOXY3PzET/8&#10;0Y/IZbNcunSJN998i6F+Qcr21hbtnoXrutiOjed6yLLMxsYGkiQNXMGSKHF2espHH39MNBYjPzSE&#10;rqc/12EaEhISEhLyu0oofIWEhIT8BojoysAx4xM4GSJ98cj1wbEdFEVG1/quHQ96vR5aNILvP3H9&#10;QCAqmDbg+2hqoGbYTiB4eF7gRIpG5GdEq/MRl6fpdnqDfKlY5NkGPstxcd3APaWpSiCICKDKEkJ/&#10;qeeilyRJtFotVCUxeHySAHJfTDEMA8uykCUZTwG3vyKUc/dX/0EeFo+o1+tEIkGmVCqVYmq0QKcb&#10;jOpJ4pNA53qjzf7+PrOzs2iahvKUcGSYNvV6nU6nS7vdCxxvghC0YCYSRKJRYtEIigKmCZoGPcPD&#10;tixOTk7Y29vHcWwM02RsbJjh4WEmJyeRJQHf8/F8aDRarK+vUyqVBvXzshQ0T+bzQ4yNjZFJJ9jZ&#10;2Wdvb6//eDqDLK9Op4Ou6/j4JBNJcrkcsVgMwzAol8vU63Usy8IxLRzbIRaPsbS4yMqlS+i6ytbm&#10;Yx48uM+NGzeIxmKMFgosLi1x4cIFCiOZYBtaoKhB+9256KWpT55I3Z75jDvLD55Sg+eMMPhpcNnz&#10;XCC4veP6SJIwEMaC56BHr2cgyRIRXSMVil4hX5Ke0cMyLRQ5cF2NDI+wsrLC2NgYrufheS6//PCX&#10;rK2tkUyluHzpErFYjHK5zOnpKSdHxWA8WpJQVBWn77oaGx3lypWrCIJAvV6nWCzi+z7Dw8OkkkET&#10;IkC92ca27MFrIZVKUSgUmJmZYWpqkm63SyQSRZEDR2S93iAej6GpMgJCfzQa0ukUvu/R6/VotVuM&#10;uMMIyJiWy/lrLBKJACBJwuBkgOM42JaN73tEo1GGhoYpFApkMmlURUSSZEzDxPOC0o9Gs0E0EuHC&#10;8gUiEZ3iSQnDMJDkYCRcEAU67Q62Y6MqKj2jRyqZ4uDggE63i2H0gKAtUxDgc621ISEhISEhv4OE&#10;wldIyD8TQRCCEHGCcahzxwoegD/4mec/uYzvD7I7/snliiICPr4ftFH5HvgEWSe+ICB4Hr7n4bou&#10;Yn9ZYvhp9beGp4xbz5xBj2pPtrsogPIrKcKiCEosOBD6zOYUIDAgPfnFwLkkBflO51huIIgJro8k&#10;CqTjceq1JuDz6NEmlUqZWDyOAMzPzzMxPoplu0gEji/XC6QOy3GRFImNzW2OisX+CJKE67m4jtsP&#10;sR9nYmJyIIQ4tkPVdni09ZitrS0EQWBxcZELFy4Q1WSc/mO0PXj0aJMHDx5QOjuj0+kQ6Y8dSddf&#10;ZHwsHyyv72g6O6tz9+5dPvjJT1i9uso3v/lNcrl4cB03GM97//2fcXx0RKPRIhKJ4Pk+qqJQKBQY&#10;KRRYmJ9ndnZ0sE0a9SYPHqxz8+YnPHr0CNd1MQyDXG6Y1dVVLly4yMsvXUVTJA6LNW7evMn7//19&#10;DouHRKNRjJ6Bqqnoms6FCxf4xje/iSiK/OLDH7O1tcXp6Rm1WpVoNBCDSuUS42Nj9HoG6XSKeDzO&#10;66+/zsOHD9nefkytVsMwevR6PZLJFJ7nMjIywp/92Z8RjUY5Pj7hb//2b7l9+xaNRoOFhQWWl5f5&#10;1rd+jz/64z9CUyQkOdh28ciz45jnxJ/KRTtH+hWXR+Sp52XsaZdX364XeUpI02QRLRxzDPkX4Lru&#10;oPjCdYP9iO/7gVgjSUiShCCKOK5DMplkdXWVa9eukc0lEQlOEHz/+z/gFx/+gj/+oz8OMgRlmU6n&#10;w8HBAbbj0Oz0SKZSyFqErmmDpBBLZlD0KHo8hWzY5IZHiSbSnFXqjE2CqoDhgmF7fPTxJ2xs7XDt&#10;hZfJ5IdJZYdQ9CiyrlEunkCtycLCNIII6Www4u0CggTIKmokTm54FEWPIQgCxeMzZC3C1NQ0mipx&#10;cHDMzs4OkUiEl1+6Rs9wiUQ0LC+4f1+UyQ4FLa8rKyuMTc6gaAou4AkSniiRzOSJxFNMTs+hKvC9&#10;P/oTypUyzwsi0Wi0n2PmkUgmEBCwLAtN02g2m5imye07t9nd2UUUJfCDvz+M+Prn4/vBKO35v/PP&#10;gp7Qf5cWhGDqXRAGblrf9xGFX/9ZTUZ+siE+Z4OIX2DLc3H/ZX/IryARzruGhIR8fQiFr5CQL8uv&#10;jFY9/THH/w0IVOdjZSEhn8fTTrFypcYnn9zk448/plarsrW1TS6X67eW1Uil08zPzTMxMc7169e5&#10;fu3qQAixbQfHcfjB93/AT3/6EwzDJB6PoSgKoijSbreZnJxkcWmJl158iZdevM7ZWYm//m//jc3N&#10;TR6sr4Pv89JLL/Fv3nmHq1evkozpWI7PvXv3+MEPf8j9+/exbXvQBjkyMsLx4z3eeecdZqanUBQ4&#10;Oa3xox/+kBs3bnD/wQOKxSLNZoM333yLxcUpbMvjrF7j4fo6jzY3OT0tkc1k0DQN3/cHYf2rq6v8&#10;/u9/m2g0wsbGBj/+8Y9ZX1/H6AfBR6JRet0u9XqLSqXK7dt3ODs74+rVK7SaLUqlMo8ePaLZahKN&#10;RolGY6RSKU5OT3j8+DHlSoWJ8XEsx0LXI6RSSer1GtVqBcMwqdWq6LqOqqroeoRkMoWiKLTbbSrV&#10;Ct1uF1EQuLq6iqaquK7L9PQ0q6vXAB9ZVhifGMcwDU6OT0AQ2N7eplAY5c233mR8dATX9VDCeaWQ&#10;32LORS+vf/JGURRUVeXy5ct4nsel4zKe5+H5PrZlcefuHTa3NllaXGJpaYloNIooCCQTQSZWLBbj&#10;wvJy4IBcXOS/v/8+vW4P3/dxbAfLtDgrnXHr1i2Ojo4oFAokEwnwfSqVCrfv3MGyLLLZLJZlcePG&#10;DZrNJvF4nLm5OZaWlhgfH8d1XdbW1tnf2w/C5A2DsdHRYF/QP/Fg2aApAvPzs0RjMR5vb7O/vx+U&#10;SiQS5HN57tzeZH19nQcPHjA+Ps6ly5eJ9wswDg6O2N3dpVarIQgCiUSCoaEhcvngRIBp+bTbbUzD&#10;pNPpUC6Xuf/gPsPDI8RjMUYLo9y+cwff82i128GIer/UQ1VVMpkM09PT+L4/aLgcLRSIxQJxPjx9&#10;FhISEhLydSIUvkJCviQCBM4s+gLV4D8BQfhNSFb9NO2wginkc3C9wMVTr9dYW1vjvfd+xPvvf4Dn&#10;uViWRafTxnHcQdD+2r01pqanaLfbJJMpJicn0FQZSRLpdDo8fLjOP/z4xzi2w9TUFLOzM0SjMdbX&#10;H7K3t8fa2hqmYbK0tMTHH3/Mp5/eYmfnMevr63S7XZrNJpFIhHgsxqVLl6nX69y6dYsffP8H7O/v&#10;USgUSKfTxGIxLNOi2+3S7XYR+vrNUbHI+++/z6effkqr3aZWrdFqthgaHmZxcQpVE6lVq5TLZfZ2&#10;d9nY2GR5eYm5+Xk0ReXg8JDDgwNq9RrZvZgHOwAAIABJREFUbBbbtvjlRx/xs5/+lGq1xuLiIsvL&#10;S8RiMTqdDrVai93dXW7d+hTPC8ZRM+k0pmlwfHxErV4nk8lw4UKO2blZ6o06H330Ea7ncu3aNa5c&#10;XSKdzmBZJq7rsrGxQb1ep91u49gOC/PzLC8vk88PMTJSwHFcqpUqlmUSiUYHjZHRaIxCocDQUBbX&#10;DbJ53n7rLRRZwXVcjo6PKJdKjI+P0261YXQEVQlFr5CvDtJT4XQTExNkMhnq3SCfy+gZ3Lt3j5//&#10;48/Z2tqiUW9gGAb5fB5VVVlcXAzGFht1qtUqpmWiKAr03dWdTidYsCBgWTZ7+3ucnp7i+36wr7Ft&#10;jo6OODg44OT4mKmpKfRIhIODAyRJQtf1IDg/EiEejwf7skaTVqtFrVajVCoxMzvL/NwcszPjAH3X&#10;t4AsQWFkmFarRaVSoVQuc29tjUebjzg+OmZ3b4+93V1sx6bb6RCPpun2HO7fv8/9B/cpHgYO23an&#10;w9nZGSPlMhNjQ8hy4DI3TZNisUin28V1XS5dusTS0hKmaXJ2ekqzGTxOH38wMprP51H65SaJRILp&#10;qSnU/smGeCxwdnr/U7d+SEhISEjIvy6h8BUS8iURBCH48I2AwHmATiCD/UYcX/6568t/JtMpJASe&#10;jK7t7OzwySef8ODBA1qtFlevXuHy5cvMzs5iWTbVWpVbn37K1tY2B/sH3LjxCZOTU2SyGTQ1ha4p&#10;yHKaaDSGqihEdJ3R0VHeeONNRkaG0TSVUqnEyekpBwf71Os1Pvrol3S7HRRFZW5uDtM06Xa7/OIX&#10;v2BqaprnnrtMr2fQarXpdjv4PiSTSSYnJ5mYmGRpaZErixdYXFxEloJRx2KxyP7+PpZtMzE+juf7&#10;7Ow8Znd3F9sGRQFJlonF44iSBAJkMlkuX7pELp8nce8e5VKJRr1OqVRiY+Mh9+7eo9vtksmkuXL1&#10;Cu+8+y6ZdBoQKBZP+Pu//3t+/vOfc1QMHBjS/FxwkC4ISKKIrutkMxlGRwsUi8PEYzFkWUYURS5e&#10;XCGTySDLEqIo0mg0qdcb6HqEbC7LG2+8yaVLKyQSSXRdJxqNYtsWnU4Xz/M42N8nl8sxPDyM63r0&#10;+plBuWyal156idPTM3Z2dhCAVCrN8PDIICsoJOS3nfMG2vN/5zEAgiAEbYv9mLh4TGdhYQHTNNne&#10;3qbdbnP//v1B6+Orr76KYQTux0q5wvHxMe1Oh2YjEMjM/mhfpJ9laJkWnuezubVJrD9+XKvVaDab&#10;NJpNDMNgenqaa9eu0Wg02Nvf4/bt29TrdXzfZ2pqirm5ORzHodFosP7wIc1mczBOHdGlZ96RFRkW&#10;F+fJ53Ls7+9z6/Zt7ty+Q6VSwbKDx6ZrOq7r0u5YnJ6esr29zebmJt1Ol0gkQvHwkE67jWEYuM8/&#10;z/DQEAhB4ca5K6woy4yOjlKpVCgWi2xvb1M8KtJqtgbO8Gwmw/z8PJ7nMTkxOdhXRaPRZ/YdT0X6&#10;hYSEhISE/M4TCl8hIV8W4TwK/MmH4MGl34RLa5AZ9mTJ50sNRbCQcw4ODllff8jJ6SmKIrOyssIf&#10;//GfcOW5FUzLpVwuoSgKpVKJg8NDtra22N3dwei9Apkgt0aSQFFkFEUFfBzHIRLRSafTpFIpyuUK&#10;3U6XRrNJpRIcfO7v7aNrGisXV0in09y69SkPH6yzfv8+vgexSISx0QLTk1MYPYNWs8XZ6RmZVBoR&#10;AUEUUfqNgfV6i/2DAyqVCulUiitXr3J4cMDa8Qk7jx+zvf2YCxfmiOh60PbmecRiERB8ut0OWlvD&#10;sk18PDzfxbINut0OZ6VTOp02kajO1OQEr7/+GslEkH/Vajns7+/y8OEDDLPHzs5jdF3DdW1UVSYa&#10;iyBJIuVKmY2NDY6Pi0SiOoXCMOl0krn5OYaHcgjA6ekl7t9/wOPH25imRDKR4NKlS6ysXERVJCzb&#10;RY/oCIKAbVt4nodhBGJhp9PFcWxkWUbo298MwyAWC4SyWDzO6sICr732GtlcNhTBQ74S+L/yHigI&#10;Ap7nDS7Dk3H+0dFRYrEY2VyOm598wsOHgcv0zTff5LXXXuPRo0dUq1X29vbY398nGo2i6zpDQ0NY&#10;loUe0dE1nU6nQ7fbBaDT7tButVEUBUEU8TyPk+NjNFUlmUwyvzAfNOEqKpZl0Wg0aLfbSJJEIpFA&#10;lmVs22Z/bw/PdZmdnQ1crXqGk+MTqrXa4FyXLMmIkohlWSiyTCQaRarXEZ1A8PM8L8h9EkXk/shn&#10;KpnCMi0EQUDVNCRJolQuc/v2bVRFodlosrS4CMDwyDD4kMlkiMaixGIx5hfm6RkG3U7gtrVtm8LI&#10;COPj4wwNDZFKpfB9n1qtxunpKYIgEI1FiUbUZ8bkQ0JCQkJCftcJha+QkC/J5406Cn231xfkmv6z&#10;8J8adfSf+umTew/5uuP5YBg9ur0uAsIg32V5eQkImv7GxwosLy1zZ+I21WqVUumMvb19KpUK+XwO&#10;RZHp9UwMw8D3A0Hm9PSEu3fvcVYqsbm5xdFREdd1EBAoFo8wTJNer0c0GqVQGGFycopiscja2n32&#10;9vfY2dlhYnycpcUlrl2/Tr3R4PDggMPDQ/Z2d9nd3eXe9Cz/4T/8b1x+bgnTMjk7O6PZbJJKpchm&#10;s+zu7mKaBofFIvfW1rhwYS444NU0HCfI9Nnb26XRqCPLCo1GnXq9zujoGPF4AlXT6HQ69IwevueT&#10;zWUHopdtQyIho+sRdD0QpJrNZiCiaRqqqrK7u0uz2eT09JSdnR3Ozs6QJJFCocDc3FzQpNbfDul0&#10;mkQijm3bdDqdQbulPDjCFPBcDwiKA0RRxHWDbDXbtvoH4MF1DdNme3ubo6Njms0m2UyWa9eu8dxz&#10;l4lHdRzXR5bC13/IbzeBkBuIXZ7nIcsykiThOA61Wo2eKxKPx4lFFSQF0ukk8VgMBOh2u1QqFTRd&#10;Y2lpiaOjI0RRxDRNIpEIV65codvrEdF1fN8f5Iedu0YB8kN5XMdFFEVsx6ZWg1arxfHxMbFYjF6v&#10;RywWI5lM8sqrrzA5McnE5ATtdpvj42PW19cpFoscHx+Ty+UCx1a7TTqdZn19nQ8++ADXdfGeiiPQ&#10;+27Z1atXGR4aYmtri0qlQq/XQ5REohGZ6ckCq6urJFMpbt78ZDAWPTo6SqPZ5O6dO2xubnL9+nXe&#10;euststksY2NjlCtlstksuUyC0dECFy9eJJvJsra2xu7uLpZl8corr/Dd734XXddQZKhUW+zvB+2z&#10;tm2TyWTQtTxiKHyFhISEhHyNCIWvkJAviyAg+E8NPTw96uj/Jkcd+98IYdh9yBNMy0FTZfRIhEg/&#10;TD0QXVw0VabR6iCJIvFYhEQiTjqdIZkM3Fu9XpdyuczCwjyaKuN5Lp7noaoajutiGGb/wO+Q4+Mj&#10;fN/n4sUVlpaWqNcDp0NM1xF9n1q5iixImN0emixzdnzCj3/0Hn/6p3/KzNQ03/32d0glEtxfu8/D&#10;jYccHhxy4+OPebT2gBdeeJGh4SGKh4ecnpzQMwxa7Ta7OzuUSyVs2+H09JSbn3zC733rWwiCGIwO&#10;6TqWbdButzDNHpIkE4vFWFpa4MUXn2d19QoH+7skkzEEwcf1HOr1Go4LzWYLQQDXETg5KdLptEkk&#10;48TjEZKpBJIo4jg23V4HQfBRFAlB8LBtE8cViEQ0JibG0XUN03LRVAlN04nHE/g+mKaJ73vUalUM&#10;wyIaUfHx+41gEI1GiEajzM8vsLS0RKEwwtjYGBC8vhVFIZFMMjQ8xOrqNaZnpnnhhRcYGSkEG/43&#10;oaqHhPwP5nys8WmnFwSj2bdv30aOppiammJ+YYFYREaWQNVUVEVFkiQ0TUORFXRNpNsLMq5EUWRk&#10;ZISXX34Z1/PI5XL9BmUJWZa5c+cOnU6HRqNBPj9EJp3GdV22trYGTjDLsjg8POT45IThoSGee+45&#10;lpeWuXjxIr7vs7GxwcbGBg8fPqRaq9JqtRAEAVmWsWyLTqdD8ahIvV6n1wvC9c8FvVQqxdWrV/nG&#10;N7/B/bX7ADSbTXRdp9Pp0u7EicdUZmZnURSln2lWJxaLDXLHdnd3efz4MYuLi0xNT6PrOpl0jFg8&#10;GNtsNING2E63Q6vVwrZtLMtCEAWGhoZIxDW6PYeTk0pwgmHtHvVanZGRkf72+J//XAgJCQkJCfnX&#10;JBS+QkK+JIHEJfCM5evZX/5meFpcG1wKB56+7pzXnceiQe6UZVnUalXKlQo90yaViOH0jzfPzs4o&#10;lUuDzJlcPo/rOuh64IBSlCAMWZJExP443vHxMfV6HfApFAq88sorXL9+nbOzMzRNp9lsUa/XaTab&#10;RGMxarUavu9TqVT56c9+yje+8Q0uXFjilZevMz8/z87ODh9//DH/8A//wMOH69RqNc5KZ2xtbbH5&#10;6BHFYhHDMCiXyty6fZtut4tpGpTOzrh77x6Hh4ek0mmEfmaNIitkMhmy2QypVJrx8XGmp6d54YXn&#10;efHFF7h79w7j4xMcHRUpFo+4ceMGa2trjIwUGC3kuXXrAfv7B9RqVUZHR4nHE6SSyUB8a7WYGB8n&#10;nc4wNjZGoTCCKErs7+/R6XTx8REF+gf0EpFIhFQqha5rg2a1brfH+U5AVaQgs0iSiEajZDIZ3nnn&#10;Hb75zW+Qz2Vod3oAdDoG8ZjO1StXmZ+b4/q1a0xMTJBKxgfb3XUcfFFCk8PXf8hvL7Zto2naQDSC&#10;wMm1trbG3/3d3zE2s0ij0UDXdZYWZwDI5/KkUqnB7SzLwrKh2+kiSRKxWIxcPseFixcYHxsftCxC&#10;UPbRaDT46KOPaLfbKLLM+Pg4tm2zsbFBt9NBVVU0XafT7ZJOpWi120FgvmkO7q/ezwjsdDq4TnBC&#10;QJQCl6bvBa/nc5HrfHwxk8kg9jMB0+k0mUyKdDrYJ9XrdWRZ5vTkhKNikZmZGXx8otEokiRi2za1&#10;finGw4cPaTQa5HI5ms0mnXabvd1djN400VgMyzS5fecOhwcHJBIJHu/sUK/VMExjMP4JcHR0xMcf&#10;f0zx6IhHG48GLbPRaBSEoJWyv8sPCQkJCQn5nScUvkJCfhMIIPiAKCD44lN5XOA47pdadHAW2cay&#10;JVRN4zxRzPN9RCFsdfu6o8gijguTkxPMzs5yb20NWVa49emn/Kf/4z9x/fo1XnzxRba2tnj//fc5&#10;OT5mb3eXbDZLKpnklVdepVSqMDycQ5ZlEokE1WqVRDKJIitMTEzwh3/4Lq7rkkylePGFF2m32xwc&#10;HGCaBka3GxzkpdJIkkxP6RDRdIxuj52tx/z0g58wnM/z/vsfcHZ2SjQa5eaNG7SbLVzboVwqU6tW&#10;wff52c9/Tq/XY2RkBNMwSafSZNJpdE2j1hfX/vEXv+D1114jkUhgmSbdXhvwmF8IBKLFxSWmpqYY&#10;Hx9DkQVee/1VqtUyf/3X/xVRhAfra/xf//f/STaTxXVdjo5OOT09RZJFRAlWVi4wOzfDz376U2Lx&#10;CJVyhVa7QTa3wr/7d3/K451tur0cW1sbFIsHHBxOMzkROLUcxyEWi/ab5YKD51arRTQSCIuW5ZLP&#10;5ymdnZFOp9nd3eO//NV/4S//8i+JRCPMzc4xPT3Fu+++Szw2ztbWFnfv3mFnZ4dkMsl3vvMdFuZn&#10;gWC/EI46hnyVOG8wlWWZqakpXn31VVBjFItFbNvm7t27iKJIuVzm5qefBoUY9DOxZLh69SqJRIKN&#10;jQ1EUeT7/+/3GR4eplQqsbi0xPLSEpNT44yOjqKoCql0img0ytjYGPl8nmg0yoULFwZOMtMMmliH&#10;R0bY3wteiz/5yU+wbJt2u83szAwLiwsUD4vk83mqlQrxeJyZ2Vk6nTbvvPMOhweHdLtdHMdB13Ui&#10;kQixeJzh4WFkEVavrlAoFJiemWb9wTo//OEPSWfSmKbJ8PAwtm0jSzLNZpNffvghlmUNHGSe51Eu&#10;l/nzP/9zrly5AsDs7Cynp6d8evPm4CRDvVHHcz0ajcbgM4HnQ7lc5uTkhDu3b9NqtRgaGqLb7eL5&#10;PpblomvhrONvhP55T0EUEARx4HAUAM8PuzNDQkJCflsIha+QkJCQrziyBENDQywsLLIwv0Cr2WJ3&#10;d496vc7R0REPHjygWAzO/pfLJTzPC8KPh4fRdC3I4QFkSejnXQWZV7qm8R//4//Ou+98FwDL9lAV&#10;kZuf3g5C489KxOMJJiYmmJqawnVdpH64s2EEwfL31u4xNJTnvfd+xNlZiXw+x8bGBo1Gg1qtTjaX&#10;RVHVvlOtxunZGa7jsrS0yOuvv8HW1iaiKNHr9XAch067TafTwfc89EiEdCYTOLyef5633nqbubm5&#10;QU4WwJXLl6hWKjx48IDjk2MerN3n8fY20VgMWZLAl3A9j6GhIebn53n++evMzc3y6NGjfs6XQi6b&#10;ZXZmhuXlZa5euYLrOJQrFT765Uc8//y1wX35vofn+0iihCwr+L6PpqnYro8iBQ66wAmm0esZVKsV&#10;3vvRe3Q7bQBmZudYWblILBbj7be/wcbGQ370o/c4Oj6iMDLCxMQkQ0NDaJqGbdtEIhHUUPwK+S1G&#10;0wLR9zzjC0BVVRYWFtB1nY9urdFqtSiVSrTbbWzbptfrsb+/j6Io6P38LlGAubk5hvv7rLt37nL/&#10;/n3+6q/+CkEQeOONN3BsG0mSaHc6aJpOMpFkenqapaUlxseGeO7yMj7gecGksNh/6TSaPf7iL/6C&#10;D97/ANM0yeVyzM3PMz83xx985w+4efMmR0dHuJ5HqVSiVq2SzqQZyqUYHS3gOh6SLHK+23na5O35&#10;kM1mAdh5vMNh8ZD9/X10TUeUJOKxGNValYODAxAEfN/HtixkRUaS5EGuWTabZWIiyB4rlUrs7+9z&#10;enpKIpGg1WoFJ8hcF1mR8TyPnuFg2zaNRoNer4fneQPXnSLLKLIUesVDQkJCQr5WhMJXSEhIyFeY&#10;85DzkeE8q6urlMolWq0Wt+/c5uDePu12mwcP7tPrGdRqNRRF5vLly3zve9/j7bfeQpVFkAOXgGk5&#10;gYvLNHBrDrIsU6lUaPdH71RFxPGgWq3RarUxjB66qvLcpcv83u/9HvF4nM3NTT7++GNu3rzJ48eP&#10;cS2bVqOJY9m0Gg2Mbpd6tUYkEmFxfp50Os3w0FBw4GbbmKZJIhHn+vXrvPuH79Jut/nlhx/ygx/+&#10;kGqlwubmFoVCAcdxmZyY4O7dGyiKSCIZZ2g4+4zo1TN7RLQIly+v8O///f/K/MIsd+7c5eBgn1ar&#10;heO4+J7I2NgY165d45vffJulpcBRlcmkmJ6exLZNhkeGGBsfpVDI8uprryArEhsbGziuhW3bGKaN&#10;rilEIhGG8nmWl5eDxrX5eVKpNJ7r4goysiwzPT3F888/j2H0OD4+Znh4mG63i2VZTE1NceHCBS5d&#10;usz01Di+7/P48Q7Dw0Pk83lmZ2cG4466Fs4ohXy1OB91BEilUqRSKfb7GVSHh4cUi8V+xqCK7/tE&#10;IoEAL8syPhCLKvh+DF3X6fV6NJvNfqFEgmwuiyRJNBoNTk9OBs2On3zyCQDTM9OkUmkS8Tj1eh3f&#10;91lcWgzaFyMRnnvuOb71rW9hmibxeJxEIoGmaRwcHHBYLNJut5Flmd3d3cEoYz6fD8LuOx26nQ6W&#10;FewPHMdBkoPMv2q1SjweQxRENjc3OT05JZlKEolEyGYzxKIxctkcc3NzTExMkM/ngWCEXRAFPrnx&#10;CcVikWazSbvdptls0mw2sWwbn2CsM51OD8Y+RwoFlpaWsC2LSqVCtVql0+0gIOC6Lo7j4Lourusj&#10;hqJ5SEhISMjXiFD4CgkJCfkK47pe4FwCZmdneO3V13D7Yzfb29u4njvI31pYmCeZTPHmW2/y9tvf&#10;YGpq+pllWZbN6OgYly9dwvN9PNcjm83i+z6uHzgkOu02nueSz+eYnp4mnc7z5ptv8u1vvw3AlStX&#10;+j9PE4vFEEURUQzEpVarxenpKe12m2QyyczMDL//+7/P1aurDI8M89xzz5HJZMhkMrz2+utcvXp5&#10;4GYTJYnNR48YHR0d5GMpqkKjWWL5wjKZdBrLsgepd47ngg+u75HP5fn2d77D8oUL3Lp1i9u3bgVt&#10;ja0WC/PLrKyscO3aNebm5oJ16sHo6CjvvPMOW1tbpFKpwe+uXLlCOp1maWmJaDRKMplA6CdFZzIZ&#10;VlZWePfdd6nXa8zMzDI2NookSQhCIFatrl4L1qfrUqlUEEUpyPhxHIbyeTKZDCMjwwAoisz3vvdv&#10;qVarRCIRlpaWB9uqZ9jIshxmfIV8JTjPIoQgWF4QBBRFoWcY1Ot1qtUqtm2Tz+cZGRmh1+sRj8dJ&#10;JpPMzs4iANVam1u3brG5tYkgCLz44ot0u10i0QiJRIJyuUy5XGZra4tyqRQIUJJEuVym1Wqh6TrR&#10;SIRSqUQqnaYwWiCVTKFrIiuXVgaiFQLUa0Fo/SeffMLW1haGYZBMJjk6OgpGCqUgY7BaqSKKIqqq&#10;oigKnufR7rRpNlsYvR7JZHLQbHlyckK326VQKOD7PqVSGSNu4Pk+U1NTvPnmm6xcWkGWgqxG0zJp&#10;t9rB3xgJyjBEUUSSJOLxGE5/JHN6eppvvP0NVldXicdUAE7Pajh9oUsUgtsggOu6+P2SnHDPERIS&#10;EhLydSIUvkJCQkK+wghCME4jCkF4+oULgdtocXGJk5MTqtUq5XJpcECpKAqXLl1m5eIS8OS2ng+J&#10;eIR33vk3FAoFJFnCtmxef/0NEvHI4P5SyThXrlxhcnKSF198kVxmmMXFxcFBVDSi8Pz16wwPDfHq&#10;K68wPT3NwvwClWqFk+MTqrUqpyenpFIpJiYnGJ+YIJlMEtFF3nnnHSzbHril5L55a2Z6hv/lT/6E&#10;VrtNLBol0xfjWs0mz7/wHMlEgmw2SzwRHzwOWZSQ9Qi2YyPJIpIgMjo6iiiKTE9PD3J0FFllamqK&#10;0dHCk7oIARYXF5iYHMfo9XBdLwiEBiYmx8nmMszNzQZ5PrHYwMmiKhIzM1MkEkksyySRTAaPRRJw&#10;+/NPExNjJJNJVFXBNE0kSSaZiGI5Hqos4npPChtHRgp4nsvQ0DCKIqOpwQrpGha+56OEolfIV5Tz&#10;sUfXcfB9n1gsxvDwMNeuX2fl4kVM00TXdRLJJIXCCK4HO7u73Lx5k063SzKR4PnnnyedTuN6Lo82&#10;HvFoc5PDgwMe7+zQ64tFd+7c4dHmJrZt4fbzNi3LYmlpiXgsxh/8wR8AMDI8wvXr1/F8n26nw8ON&#10;h2w+2uT4+JhqrRqMWXc6bG1tIfRzyqS+mOcTjDkLCEiyhCiIOI6DZVk0m000TUPTNLrdLqIooqgK&#10;tuNQrVRo1OvUalUEhH5WmEs6lUZVwPXpjy0aOI6D4waPwfU8UskU+IFz7twppkdUur2gAXd/f59u&#10;pxMIX5KIoiiD/C9RFNGUcN8REhISEvL1IhS+QkJCQr7CSJKE5/n4goAkQjSisbw0z8LCfH/0xqFW&#10;q5JOp0kl4ximg6492fV7HogSWFbw89mZKUZHx9A0GctycBwXx/VpNlskEgkUWWC0MMxoYZiVi08c&#10;SL4HnW6QYZVIaKysLDA/P4+mBQdYQ+IQw8PDqCr4PpiGh6aJCCI4TrCMy5cvk0hEkZ7KXPY8iEYl&#10;ZmfHP/O357JxYOwzP3+669TzPFzPRRIldFVjenKK6cmpwXVt10OWgkIKx/NQJBFBAE2VkeU46WQi&#10;WE5fuFIkkVQiTjwWQxKfdKyeC4gCkM+lP/OYPNfH9YNw71QqEOiiEQ23n30sSyI+9A+wu2QzgWim&#10;KhKqEntmWaqiDkTBkJCvGqoauJIcx0FRFNKZwB06MTHBG2++waWLi89cv1Jtsba2zvbWFs1mk0Qy&#10;geu6tFotFpcWcV2Xe/fucXpywsHBAY1GndHCKLlcrj+KbOK5Ll2zS6vVIpVOoek6BwcH/PjHPyYW&#10;i5HJZEgmk4iiSKfToXRWYm9vj93dXVzXZXJyklwuh+sG4plt25RKJSwraMiN6BFUVR2MaZ6PJmqa&#10;Rj6fZ2h4iJPjE7a3t6lUqpwcH9PtdlFkmXq9TrcbuMsM02T16lXmZieQhGBdmYbByckJt2/fIRqJ&#10;kM1mWV5eJhqN4nkeMzMzFAoFRAFOT0/58Je/ZP3BA9rtNp1u0Eop6kHo+nnWmuuBFHbjhISEhIR8&#10;jQiFr5CQkJCvMJIIPkLgOuCJ4COJENFVIrqKrmuD7CtFkQfXa3d6RCKBm8uyTFRVDpxjahB2r6ky&#10;mhq8TcTjsYHDqGdYRHQV03bRZYnzEtNYVA0Co/sika4K4EPP8ILlKcH3AhDRn7glmq0O2UwMXY88&#10;I3oZho+uP3EmuF4/mBo4jwvqmd3BOCWDJQatWqIooqnnWVhP2rUsx6bb7WAYJoXh0cGtfM/DFQUk&#10;IVifpmWCD9GIjud7GIZFNKL31++zjonzb88z184frySC44IkCViWj+97/SDq4HrnB5+OExQHaKqM&#10;KAZi27m45frgez5CP/zadT08LxA9xfDgNeQrgu/7g7HgUikQlo5PTvA9P2g+nJ4ml80BYDmgytDt&#10;OWxsbLC2toZhGGiaxvDQMAeHB+zs7HD37l2y2Sy3bt2iWCzi4zM5Mckrr7zC6Ogomqaxvx9k+h2f&#10;nHB6csLKygoXL16kXC6zv78/ELAAGs0GzWaTbrdHu90mEokEY4hvvcnC/AKmaWLbNkfHR9z4+AYP&#10;Hjxgfn6el19+maWlJVRVZWdnh5/85CfcuHGDt956i9nZWXL5HA/uP+D07Ixmo8Hm1haSKJLP52k1&#10;Wximwfbjx0HLoywhCAK6rvfHpAUMw2B/bw9BFHj++vNcfu4yE+MTRCIRNE1DURQ6HZNarcbhwQH7&#10;+/uIokg8nkASJdKZNKlkkKum6Tq+D7YDSngUEBISEhLyNSF8ywsJCQn5iiPwRPCyXR/XcYPWMlFE&#10;kUVEScJ2nkhjYl+licciA8eRIIhYtoOuyjiOOxDKDNMZXP+cc9eDYzvQbwcTnhJgbCcQgs5FLEkS&#10;OdefDNPDMAwEQSCVDEQ33w+UsvPoENTsAAAgAElEQVT7sSxQFBAlAc8H1wlcaZL4xKXguMGfE9H0&#10;L1w/gSMr+EMlQUSVFdRkGpLQanf64dOgKjI90wwOOlWVqK7j9FeQLIrYwtMinI/ruSj9Rsxzgowg&#10;BVnsN9n5QpC5pinPOO2eLCf4mzqdDko6gQADgdF2PBRZxPf8YJuoMpIoDDLdXO8ziwsJ+a3CNM1B&#10;s+O56GWaJltbW3z44Yco8QzZbJaLFy+ytLREYSRoQOx2uliKws7jx2xvb3N4eEgqnSYajZJKpTg6&#10;PsK2bQ6LxSBby/dIJBOoikoiETTN5vI55maDbL5yuUzP6GEaBhcvXuTSpUt8+OGH3L9/n9PTU0RJ&#10;IhqJBO6rXo9kIsHw0BDZbJbFxUUuX7rM+Pg49Xod0zIxDANRFJmdnSWdTtPpdNjf30fTdQzDIJPJ&#10;MDs3RyQaHTjChoaHWV5exvc84vE4nU4HQRAYGxsbjEtLskyz0WR7e5tOt8vBwQGGYTAyMkImk8Gy&#10;LCKRCIqsYNs2kxMjdLo2jzY3qZTLnJ6d0Wq3yWQyTE5OYts2tm2Ty+WIxWJMTU0R0YKdaLj7CAkJ&#10;CQn5OiGbZgcATdNxHIdKtUKn0wmyFRKJwGZtmji2HVQlSzKRiI6u6wj9Ix3H8QdnpeDJQYwgCJ9/&#10;ryEhX3EEQRg8v89HoMA/D/vof/vU68D38X0fv2+FEfqOFAQBWTq/mY/vi/iih+8F1/X94OeOE3x4&#10;tS0LTdWeqUsP+Xrzq4YfTRJAelZgUUX6lqTP7pPPHUOpp3K89KeaEaOfI9YkY8F1E1EN96ml+oBt&#10;O8iKjAi4/cenqAMTGJouounRwfVFH4YycfBBV3jylSd/xqAM7qknvtp/3N5n1sBnEQgEr88jGX92&#10;jDCqaU9exr6P0lfaXNdHU9SnMsQEBF/iVycOo0+1LWr9tkykzzYwqn1X2Pn6z6UTn7nO+e1VSUCV&#10;PrsdQrdXyP8I/P77FTwbSv/5V7b7F4RnvwrBK+Nc9DoXWTzAQaLa6nHr3jqLyxd47rnnWFlZGYhe&#10;zZbB2dkZlUolaEI8PcWyLOq1Gvl8nlKphCIrnJyeMjY0QvWsRDqWoJAbQtN1VEWhXqniOy4XFpZI&#10;xRP0Wm0800byBUbyQ+TTGRzDotVqUSwW+yPaCeqNOpqqESsUiMZijI6OcvHiRS4sz3FWqnPnzh3K&#10;lTJHxSMWFhZQFIV2u02xWGR7exsAVdNIJBK8+sor9Ho9bNvm5qc3aTaavPbqq8zNz2EYwefqVqtF&#10;LpcjGovS6/aoVqucnZ3x8Y0bHB4c4Hle4HIbHmZpeZmhfB7Hcbhx4wZLy0tMjhXY3HjAzU+CFt1U&#10;KsUffvfbLCws0mg0iEQiSJJIKpXCdV0S8WDf2+4axKNffNIgJODzjmeCkoB/3eOcz74DhYSEhIT8&#10;U8j/+T//P0CwU2932lSrVQAmJiZYXFwchCG7jovrBcKXrutouhaIXQioagRJkoKwz74AJssyiqKE&#10;4ldISEjI7zC/uodXn5qdEQHX//Uyrej/+veI8xDsf/L+5S+n/nhecPAiCM8euguD/wIkSfiM4Ow/&#10;M1waEhLyL6Xb7dJoNGi1WgPhSxAEDg4OuHvvLrs7u4yOjrK0tDRoQq3X62QyGa6triL1zzcpioKi&#10;KHQ7Xc7OTqlUKpydnTExMUGv20XXIySSSRzHIRaNEovHyWYz6JEIQ0ND9Ho9XNdFUzV0XUcURXRN&#10;Y2JiAk3TaHcsdnZ32X78mEq5TK1WQxAELly4gOu6NBoNTMtE1yOMj41x+fJlZmZmeLC+TrVSwXFc&#10;RkZGWFxcJJ/Pc3Jygu95KKpCPB5HUZVBBthZqUS9VsM0TU7PzpAkidHRURbm58nlczSbLcrlMifH&#10;J7z33o+o1erYts34+BiF0VHGxsaIRCLUalU2Nx9RKpfxPY9YLMYLL75IYTiPJErhCbR/Af4XvI+F&#10;hISEhPz2I//N3/wNEIyBdNodWq0WkUiECxcvYNs2lmmSTCZxPQ/f95ElGU3TUDUVWQoqmlU1MhC6&#10;zr9qmjaoqz4ndIKFhISE/O7h+WA7TjD219+9246H49hEdO3X3/gL3g6+yHFiOb9eGJP7wljgnnzW&#10;zXLuwjx3YA7+iU+F4/ePd86nPc+D7H0vFL1CQr4s59MF8XgcCEaht7a22NjYYGtzi9OzMwqFAoXR&#10;AvhgWha24xCJRBgaHmJpdh5RCpoUu90OOzs7FIuHnBwfU280mBgfD34virRbLeqNBvV6Hce2SaXT&#10;LC0uks1kWH/4kGKxiCLLqKqKYZqIoojv+5ycnNAzDDYePmRj4yHdThcE6PV6nJ6d4bkusVgMTdOI&#10;9V1ihUKBoXyKV15+mbt372JaJnOzc6xcXMCwPHZ2diiXy1iWxVB+CEEQOD07Y+PRI8qlEq7rYts2&#10;mqoOlq1qKoXCKONj48F9n5zw0Ucfk0olmZmZZXJqkrHRUcbGx+m025RKZdbW1igWi1iWRS6XZ3x8&#10;nMJwHlH8rJAf8s/nadd/SEhISMhXA7lYPARAEEVc1+0HfPrU63VKpRKpZCpoqeHJyJYgCPj4uLKL&#10;KIp4XuDwchwHWZaxbRvP8wYNMr+a7xASEhIS8ruDD2i/kpKsyCKKrD01Cvz5uF8gXElfIHzJ/0zH&#10;V3+ymGcT0f5p/L6TxLEdBFFA7CfNe37wM1mREcO3tJCQL0Wr3cJxXTqdDrdun/DRRx9x8+ZNTk9P&#10;sR2HXrfL3Xv3aLfb5PN5IHj1bm9vs/7wIf+13kDtu72cftNjs9HANE0ANF0nEongex6aphOLxUil&#10;04yPD/Gtb32L6b05Dg72KZVLbD56hCzLuK5Lz+iB79NqtQblGeVymVq9jiSKxGIxTk9PkWSZmelp&#10;VldXGRkZIZ6IE4vGiEaD5kpNFbi4cjHIHMsFwf31Wp1yucxh8RDLsohGoyiqylGxSOnsjGaziShJ&#10;eK5LPp8nmUpi2zbtVhtJFEmnoiwvLWEYBq7rEIvFmJ6e5sKFZZKJYHTbcV0Mo0ev1wOCIgzLMqnX&#10;6xhmUKMbTkr//+P8WCb4GsqHISEhIV8V5G43eFMUg2qwoErd7VI6K1E8PETXNDLZDKIoIkkSvufj&#10;+U9CfSVJQokFOQFB25T7zNn086rnkJCQkJDfPSw7aCME6Bk27XYb27YH4+9ftP/3LPvX/t79ggT3&#10;Zrf962/veZzn7/mDrD2C3D3A971nfuf5QfPiIONLUbAdG8/18Hwfx3FQFYXRsTGG8plfe98hISG/&#10;HlVREQRot9vs7e1x79497t+/j23bJBKJYOxxf596rcbFlRVWVlbIZDKsr6/zaGODk+IRsiwP3Fmi&#10;KBKNREkkEkQiOkavh9c/qWuYBgLQarUwTR9d1xkeGsIweowWRpmcnMT3fXqGQa/bpVKp0Gw2iUaj&#10;g0KPTDodBNELAkfHR/R6PXRNY2xsDMu2sEwLz/Wo1V1Mw2B4eJhkQicezeG4sHb/EaW+o0vXdVzH&#10;5fTslE47CMfvdrvP7DczmQzzC/Pkc3lc1+WwWEQUJ0ml08zOzGD3XiKbyzI+PoauRwZlGfF+kH27&#10;3eHw8JBS6QzDMGm1Wv0GX/Vfcat/tXjaJXzOwPEVjkCGhISEfGWQxX5wr+95OK6LaZq4rouiKFRr&#10;NYZarX69cvDBwvO9ILGY87MdAq7rDqrjfd/H87yB68u2bXq9XiCQfU7ml+d5XxyeGhISEhLyW8m5&#10;6HVWqvKLX/yCtbU12u02nucFgdT1+q+9vfQFGV/CF9iqYsnPhsI/s/xfaV0MFvrkQmACezLmKD51&#10;mX5epWkauE7wxieKIrlcjtVr11hdXWV0KPtr7z8kJOSfJpVOI/eLG/JDeVZXV9E0jWKxSLvdxnEc&#10;3P7nxGg0ytjYKPlcnngiTiqVIq5HEEURx3EwTBPP8watp47jUKlUMEyTZqPJ0VGRXq/He++9x+PH&#10;jxEFgWgqgWmYJJIJ3nrrLWzH4fTkhEajQTwe5+rqKqOFAj3DCMYO43E81+X09JSf//znbG1tYVkW&#10;BwcH/H/svfdzJOl55/lJn+UNUCh4b7p70G66R9M9hiKPmpG44t7FkXuhiL3d++N0d1KEIm5DcRsX&#10;mhGHFCmONz1t0L7hTRWA8jZ93g9ZlY0mxaEoacXhTH4iKhqmCkAXCvm+7/M83+9XlCQkUSQWi4Uq&#10;iLfffpvr16+TTKjcv/+Qd955B13XWVtbY2Z6hkajQbkceHuVy2U8z0OP6cQTCVRV5erVq6yvr9Pr&#10;9djZ2eHp06fMzc3x1ltvcf7cEiuLcwiCGF6H251e4MOryswvLAT+YYpCq9Wi3e4AApqmRwqMfya/&#10;qeD1vPD1e/rBIiIiIiJ+Z2RJDDYIviCGBSjTMLFti163R6/bDeSP/nOvFc/znhsO+9BqtVBVFV3X&#10;UVU1LIANb9VqFU3TiMfjxGKxFwpdkWFkRERExB8+J8enfHnrNvc2Nkgmk8TjcTqdDor864mGZxGV&#10;r06l0rSvTh5zfssSIotyaFT/a4UthGDiSxACny/x1z/veS6yoqHHFURRxOj3aXV6HJWPye8fRoWv&#10;iIh/BfVajUajwfT0NFNTUwOZYBzP83j8+DH1RgPXcVAUBaPfx7aCSbD1l9aZnZ2lWj5BVVUkWUYS&#10;xSDVUVXp9/s0Gw2ebW7SaDap1apBk1YU2dnZ4fDgIPCojcdIpVJcu3aN1dVVjo6OcAbTZul0mlf/&#10;6I9YO7dGt9NF0zSymSAV8cmzHZ48ecLW9jaO49BoNjANE9fz0FQVx3XptNssLAbFp8nJSe4/uM+X&#10;X35JoVBgcnKSdDqNIAicnJxweHiIbdskEglEUcR1HHxZJplMIkkSJycnbG5usre3R6VSYXl5mZnZ&#10;WVyzh6bpqEowIaYoKsPKviqLTE4UMYxziKLIUekoMOtXJVwvkG1Hcu2v5gU/yOi8EhEREfEHjdzt&#10;dYM3JBlVU1FVFccOOme1eo3ycTCCbWs2jusgDTppoiCiqIGvgu+J6LoeHhaGk13D6a9WqxUWvBRF&#10;iUasIyIiIr4huC5IUiApjCcSXLlyhTfeeIPz589jWxaq+tVSx+F0xm9Ckr/688pvMc8f+k0Op5JF&#10;URwUuALPr2are0bq6L3QtBna1yuKSjwRx7Edtre32NzcRBAEHMf5yu8dERHx1Xi+RzKZZHZ2lpF8&#10;CmtqCsdxOD4+ptVu0TcMbMsKrTVisRjFYpF8LjDDF35D8abXcyiXj7m3scHJ8TEHBwcoqkoinsBx&#10;bAzTRNd1bMdBEASmp6dZWl6mXC5TqVSCMCdZZn9/n9HCKN1Ol0QiQTodRxSCcIvTSoVmo0E+l6NQ&#10;KJBMBOmMvudzcnKCaRi0Wi32D/ZxXZd6rU6r1UIQBI6Ojmg0GnieR6lUotlsks1lSafT9Ho9er0e&#10;tm1z69YtqtUqe/v7tJpNJEmi0Wjw4Ycf0vn7vyeuKczMTHPt2nXGi6Po2nOvRcf1kSWBxYU5pqan&#10;Odg/CH3GBCEqev1riMztIyIiIv7wkBOJwAiz3WqRTCbpdDrE4jEUWaF0VGJqcipYkLMZ4vF4aPw5&#10;LGp5nocoSLiui2EYQHCAUBQl8AQbmOH3ej1M08QwDPL5PLFYDCAspP1TeJ4Xyi4jIv5QOSul+ic/&#10;L4oIvo/HoLvog4+P7wWJc8HfUDBFadk2iqIgCiIMQiaiZLmI3yeOExS+dC1Gu9WhUChw5fJV4vE4&#10;lUqV3d09Tk5OSCaTyLIcyoAqlQqxWBzDNBAlCcuyePnllxkdSeL7wcHs8eMdqtUqp6en5HI5Dg4O&#10;yI+MkM1mefjwITdefZWpuRkS8WCNaDT7eJ5HLpcI/yoM0+Ozzz7D83z6/T5zc7OcP7dEt2dTLgdy&#10;JUWR6fcN4vEYsqxg2zaqqtDr9dE0jdPTU65cucLS0iKqHqdQnKDRaCAO1sMXpC8REX9guG4QVDRs&#10;WFqWNUjs/tc3KR3HCfZxZ7z+DMMMvsegGSrLMoZhYDspFBmmpqbI5nK0W22Mfh/LssJkQ0EUOT09&#10;pVQq0e60yacynD+/BIDtgCwFtkuSJGHZVpA0rqoUCgUmJibwgadPnoAgsLS4hBLTWFxcZGJiAs9z&#10;SSaT6DGdvd09Op0OhmFwcHDA5uYms3Nz/B//9b/i+z5jY2OYhsHIyAgLCwssLS9RHCtSKBSo1mp8&#10;+OEHuK7LgwcP2N/bJ51OU61WkSQJz/M4PDxE13U63Q6tdivwDfPBHMg1BfH57+KLW7cQBSE0qhdF&#10;kc8//5xUKkW/20JWZFrtFmNjo4hCUPCSJAFZCq5HHqAqEkuLc+HvICp6/fMQB8FfjuPgOE6odglV&#10;L7+NgVpGEEUIPSR9BEFCEsTo9xARERHx74gc04MClG3ZeL6HaZmYlhn4E7gOjutwWjlF0zUyECY/&#10;Bp1zAdv3kWUx7H47TjAVNjwAvCCLJFjUu90uoij+VtPjyPsr4htBtLGJ+AYzvIxrmj6Y/BVpdzo0&#10;Gg0Oj4747//vf6dSOSWZTL4gFWk0GmSzOerNOviQSCZwbJuXX34ZSZawTIu7d+/y0ccfcffOXTKZ&#10;DP1+n0w2SyIRZ2tzi7t37/K//Oh/RRAEarUa1WqF0dEC169fY2I8mGy4detL/vIv/08eP35MPB7n&#10;hz/8c2KxOHt7u2xsbPBXf/XXJBLxsHDV7xv0+31UNTDdVlWNarXK9evX+KM/epWZmRlisRiu69Dr&#10;9X4fT3lExB8MshxMIA1ldQIgyxKyHPhh+X6wTwyKAcFjXNcNGqyDrzEsypmWxcnJMb1ej3qtRqVS&#10;4dzyKnNzc8TjMrI8yGwVQNME8rkc+D7z8/N0O11WV1cYn5hAEAR2d3ZYWlriP/zPPySeSJBKxuh0&#10;+oOk8sCio91u8/jxYzbub2CZFr1+nzt37qAPkiKL40UajQara2u89dZbzM5O4ntw+/Zd0qk0qVSK&#10;eq3O6clpMLk6+A95nsfRUWCMn8/nkSWZdDqNJEkYhoFhGEiShK7pHB4eoigKmqaFE6ayImMOjOp9&#10;x6RaqbC3t4cAjI+Pk0oGcsx6o0U8nsAnaEBLooQoDhJu/91eAREREREREV8P5OGmRNXUoJvheohS&#10;0OHwPT9I2tnZJZNOMzY2hu/5mIaBogReXp5to/lSWNw6W/AadhGHUpPhfYYykkwmE3YUz+roz3bO&#10;o+JXxB8+0RYz4puPLCvoegJZVuh2ejQaDQ72D/F9gVQqw+zsHPF40GjxfZ9+32BqapJas8mTJ0+o&#10;12scn1bpGSZT0+OIAiwur/LZF7fo9PoUJ6a4sH4x9A47rdRod7r8f3/3DslkEsdxsCwL2/U5OCpT&#10;a7Qol8v85Cc/4enmFrFEkkuXL7N67gJaLI4oq4iyiqrHmJicYX5+HlmRaTabGIZBIpEgn89jGAbb&#10;29ukMjkMy0bRdPKjBVwfnH9m0z8i4tuMJEk4fjB5NCwmZ9IZRgujTE9NMTo6SjqTZqhqTqaSjI6M&#10;MDszg6aqCIJAsVjk3NoaMzOzSKKI57rYtk02m0XTZLo9h8PDQ+r1OvV6nV6vx97uHnfu3mWsMIYg&#10;QDqd5tLFi+zu7OA4DpcuXWR8fDScutF1nYWFBd54/XUSiQR7e7scHR0hSzKzy7Nk0mk2Nzfp9ft0&#10;ux1azVaQ9uj7WKZJuXRKo9GgVC4xWijwnT/+Dvfu3eO4fIxpmszOznL+wnnGCmP0jT71Wp2j0hFq&#10;Tw1VEY7jIMly6Fu2trTE4uIimUyGbreL7wdplI2Bf9n9O19ycHBAt9sllUpx5cpVvve97yJLArls&#10;+jf+Tlwv2KdrcrTHjoiIiIj4diDnckEcuyiKVCoVBFEgHo/j+z6maVKv1XEdNzAeNQwEQcC2HSRJ&#10;xnOD1EYBK5Q1DiWQruuGSZDwvOvnDjYrvu+jqmpY+BoWus4WyCLZSMQ3geh1HPFNxrJAVcF1vVC2&#10;NCxC+b7P6OgomqZy+fJl8vl8kL5mGFiWzdLSEqlsmnff/Xu+/PIWrVaL45MTxsfHUXSCBLfRUWZm&#10;Zrj52k3+7E//FN+H+/fvY1oW/V6Pzz//nImJicAEWpSoVqtsb2/T7/d59uwZd+7cQVEUXnnlFX74&#10;wx9y+fIlNBUajREKhQJvvfUW6+vrvP766wCUSiVs2yadTrMwN85Jpc29u/fY298bJKO1SSVTNBtN&#10;XM/9PT/7ERF/GIgieF4w9KQqApOTk5w/f56RQpFkKoXruKFw37Gd4O9vYYHR0dEwSXV2bo6xQgFB&#10;ENA0jXw+z1hhDEmC4+Nj7m9sUCqXg0ko36dcKmFbNobRZ2R0lFw+z+joKG9+5zssLy+zvr6Oabno&#10;mhS2p9LpNLOzs9TrdUzDYLw4zvj4ODdu3KBUKrG7u0upVOLps6coisLCwgKqqrK9vU29XqdWqwEw&#10;MzPDS+svocgKBwcHtNtt1tfXefvtt5mcGqNeb9NoNPiHn/0Dx8fHHB0d4fs+sVgs9Mn1fI/XXnuN&#10;mzdvoirQahs4jkMikaDZbBJ//32ePtyg0+nS7/fRBpNoo6OjLC4uhDK94cRcoLTQkSWQRHDdyKw9&#10;IiIiIuLbg/zGm28AsLOzwwcffIDdskNNuqqqdLtdbMfm9PSUWrVGIpEY+AoNprq8oJDlum4oaxze&#10;FCVIwRr6eA0LY0OpZK/XQ9M0dP3F1K6hz0RUMIj4JvDbXsXR1jPiDxnfB3wQBBFVUREECcdxEUWZ&#10;dDqLIBxhmjbVao1qpcZRqUSlUsFzXY6PT/je23+ComqMjI7hI9Bsten0+nR6cFQq4yGQy48Sjydx&#10;fahUKuzu7dFotuh2OqxfvISu6/T7fVqtFvVGE8fzWVxeYXFpmUQyxeHhIZbt0Gi2cDzQgEwuj+fD&#10;k6fPsGwHSVHZ293l9u3b2I5DLpfj9dde48qVK2ixGJ4PJ6cV0pkso4UxfFEMGzoRERH/NK4bFIcF&#10;SQr8pzwQJRgtFFhaWiaZSqPrOt1uN5TyDaeXlpeXQwsNRVFQZJlOpxM2WPVYjFhMx/WgUa9TLh9z&#10;cnKCZZrIsoJhmMzMTOP5PrOzsxTHiliWxblzy8zPz1Mul6m1mkED1g88ALvdLs1mE8/zSKeDiamV&#10;lRUuX76MYRh89PHH9LpdbNthcnKKyclJBFGkfHzMwf4+tVoNn8DWQ9M0cvk8yWQSwzBYXFykWBwD&#10;PyjUVStVkskkoiiSz+exbJtWs0m1VsUyLXRVD6a/FGg0e2xtbWGaJoVCAU3T6HQ6iKJIPB5jenqG&#10;YnEMSZb59NNP+fjjj5AVBQFQVZV4PEGhMMri4hIz0xNA4PsVERERERHxbUH+8Y9/DMCXt77k6ZOn&#10;VE4r9Ho9BEEgkUjgui6maVI+LnNweMDU5BSpVBIfH8d18D0fFzf0aDjr4eL7fmjkOXx/eDMMg3a7&#10;DUChUHjhADEsfEVEfCP4bQXc6LUe8QeMOsgeicVi6LFYONHle0FaWzqdplarcXhwSPn4mIcPHlAq&#10;l9F1Hddz+c73v0cmk2FmdobTkxParTamYdDudDg8PGR6aprCaIFMNsODBw94+PAhz54+RRBFpqan&#10;ee07b1Kv1dja2qLZbNJoNKjVaqyurLC4uEg6nWZ/f5+9/X0sy2Jvd5dCoYA4mBoZGRnB832qlQqf&#10;f/EF//iLXyDLMuPj40xNTjIyMoIgCEEysSQRi8dD2VFERMRXY9s2kiQNvF+fL4eO4+DYNgcHB1iW&#10;hed5QZNUCDxnLdvC94IG6PDzlWol/LoxPUYimWC6OI4kQjqTIZfL0u/36A6+XywWSBf7hsHS4hLj&#10;4+MDrytQVZm7d+/ydHtzMKFq49g2giCgx3TSqTTzC/Poeoy1tTViscDMsFGvgyCQzWSYnZ2hMFrA&#10;dRyOjo7Y2t6m1Wxi2zYnx8ccnxxz/tx5lpeXSSQSjIyMoMhQb3TZfLZJuVzGtm3yI3nW19dJJJM8&#10;uH+fX77/S7q9HmNjY+D72A7s7u7y8NEjjH6f6elp5ubmgmAQUUJVg+m38fFxWq0We7u7NFstEvE4&#10;fcOAQULlxMQkuh5jYmICWXruuxYREREREfFtQL565Wrwhizzk/d+wvFxmV6vT9/oB2bE+Ai+wMnJ&#10;CXt7e4FhZzoVyhmDNfPFrlEYGf8rBveyLIcfsyyLdruNZVmhUeivTn5FRHwTiOpeEd8GYrE4iXiC&#10;druNaVr4PsTjcUzDpNVq0e32ODoqsb9/QKlcIpVMUa3WsCwbRVWJxeNUa3VM22ZxaYlyuczdexus&#10;rq5y8dIl+v0+X9z6gidPnlKtVlldXWV9/SKFwhjtVhvLDg6v9UaDTz/9jHa7w9raPjMzM5w7f57R&#10;QoFOp8vdexvIsszCwgKu59HrG5iWRS0/QqlUplQ+JpFIIMkKrXYb07LIZrLIikK/b2AYJoZp0Wg2&#10;sS379/20R0R8rZFl+YVGpigG/lKHhwdsbGzw8PETer0enucNAiUETNMM7DA0FYGgESpKEqIghKni&#10;qVSKbDbLSDrL1PQ4I/kRVlZWGBsbQ1YUJiYmcB0nSD/2fSbGx8lm4+HP8ezZFsfHx5RL5dDIHiGY&#10;jkqn0szNzZHP53nzzTcZL47gejA9M8PS0lKYSLn+0jqrq6scnxxTq9VwXQdvMI1mGAbNRpN+v8/k&#10;5CQTExOh+iGRSJBIJshms5yenuLYDpqmMTs7Q7fT4fMvvqByWsF1nSCVUoZkMsnkxASGaZDJZEhn&#10;0gzDqSzL4uTkBMexkSSZ0dECMzOzpFJJarU69XqNWq02uA53AysSScI0bWQ9Sk2PiIiIiPh2EI5Z&#10;FYtFpqamGJ+Y4PTkFMMwAPBcD0mRaLVaVCtV+v0eDFJ4HMdBEiUE4bn0cejRNZwAOzsJNpwAEwab&#10;l/4gprrT6QCgKEq4MYiI+OYQiR0jvrlYNmgqKHIQkiL2RDzXQxjI5dudDr1eD12PAX7oH+l7PrVa&#10;jXK5jGmaJOIJ9JiOrulomkaz1WRza5PieJHp6WlMy+Thw4eoqkoikaBQKDA3N8f58+cwjD6lcole&#10;r4tYFbFta2By3WB+fiGYnB7wEiQAACAASURBVAA6nS6np6fIssTc7CyKogI+oiCSSiXJ53OMjo6g&#10;6zEkScJ1g8O4pusDQ/4+ruugKgqapiOK0XoVEfFVDD3/hv5dAmCaNkdHR9y/f5+eYdLvB2mKw+ao&#10;ZVt47vPkCEkOJriGEkLDNEKLjXL5mE67j+d7MCiSaarG5MQkicRzJYHrgWkFjajbX97mJ++9x+Hh&#10;IbuH+1ROKziOw9jYGOl0mmw2y8TERGAqn07jedBqtpmfm+PGjRt0Oh10XefatWtkMmlESSKTyRDT&#10;Y3S7Pfr9PtVqlVarxeXLl0mlU8R0iW7PRlUUPM8jFouRy+UQRJF6vU6pVGJycpJMNkM+l6N0dIRh&#10;mFQqwZRbIpFgbm4u9E7Eh3a7jWEYxGI6jUYdyzIZHx9nYWGBXD4Pvk8+n2dvT6HT6Q4sSdwgYXLw&#10;vEZERERERHxbkG072Fwk4mn+9O3/wP7eEZvPdlAUHd8XAQnPE7AMi2q1wfFxlZGRIolEAsdx8Twb&#10;XSc0zjwra/Q8D1EUw0ku3/dDDwfXdVGUoNN0enoabgSGha/I5yviDwVB8BEGxStfCBzwBH/ghOcD&#10;OL/lK3x1qpIsSbiCgO97uI6DYZpB4pMoIUSJkRG/Z7RAAYSiQSanYZgij57cYWVlDddVUVWBXq9F&#10;LpehWBxjKxFnrFAgPzJCOp2h1+2QTMQx+n2sfh9blvE9l16nw63PPmN2epr9vV2mp6f5zhuv0+20&#10;aDZbxGM66VSShCbxvTde4cr6ee7fv8/Gxj1Ojk9wXJe9zcekdJlMXKXf7zGaSTA3Ocbx8TGO2SWh&#10;isi+w2RxnJfWlinv73B8sEsymQwS0l5aI6nJJFQRu9em36oheTY4Bla3iaIoOI7zQpDL2bUvWr8i&#10;vvkMiifCi+uYd+ZfQZbxCKR1ggCm49Fo9zDdYHJraXkpMIO/8BLlcplUKoVl20F6o+eRzWZpdzqk&#10;kkna7TYff/wxtXod3/do97skMzF+/osPeeedd5BlmUKhQHY0z/LSLJY9kGOLIKtw+84D/vKv/m8e&#10;P34cBC05JvlMilLpiMO9Hc6vLvHdN1/j/PnzLMzPAuD6MJJNIYnw9v/0Jp1uH0VR0FQZF1hcmKNW&#10;vcjJyQntTht30Bg2TRM9pg8K7CCIIj6gayJXrlzly1u3goTa0xParRapdApZkoOmgaahKgrZbBaA&#10;YjGPYWZQFIl2q8v2zg6+79Ppm8iaCZKBLyr4okIym6dQnASgUq2g6AniqQyGYaDGkggiuIAUJTpG&#10;RERERHyLkIfFJ0VRmJ2dZWVlhdu3b9NoNBBFMZzUGvosNBoNGo0GqqqGG/3hpBfwwsTXcCTdsqwz&#10;Hg9CWNQa+n/Zth0aigJomhbeZ3iAiIiIiIj4+mE77uB6DaIghmuAKIhouk6n2yUej3P+/PkghW1s&#10;jKOjEgIC4xPjvPzyy/T7PXZ3djEGEifbthjJ5zl3/hynp6d88sknfP75Z1iWzYMHD1AUBdd1aDYa&#10;CAiIAriOw+azZ3zx+Rc0Wy1EQcB2HCqVChMTE1x46QKj+TSZTIZqtcrM7Ax3bt9ha2uLeDxOKpnk&#10;tddeY3x8nFgsRrfbZWFhIfDSMQwMw6DX72HZFoIgRBPKERH/BiSTScaL4ywtLbG2tkYqnSadSuF6&#10;Lqqi4rousViMWi0IV2q2mhTGCliWRd/oI0kSjhuEXhweHiJJErZtc3h0yFixiOs4dIFqtYrjOGxv&#10;byOIItlcjqOjQ8xuD0EQmZiYYKxYZGJiEs/zsCwL2/GRZQFpMKrW7ZscHR5yeHiEZVvEdB09kWZq&#10;OjC5f/XGq4wVx3j44CF3797l+PiY05NT/EFDeHd3hy+//DJQS0gSnutx584d9vb2UFU1nHy7/+AB&#10;9VqNkZERfvazn3FaqWAYBv1+D4FACmoYBpubmziuSy6XY319nZGREdrtNh+8/wGu5xLTYzQaDVqt&#10;Fq7nER94MEIQMiBFW+uIiIiIiG8RL0RSTUxMcOHCBQqFAo1GI+xYxWIxRFHEMAxKpRK5XI5UKkUq&#10;lcJ1XRzHCSe+zk5pnS1uSZIUdsUFQUCW5TBmeej3NXxMLpcLi1/D+0REREREfP0YNilEUUIZON0H&#10;MnYTRZaRJYn8yAiXLl3iwoUF3nrrTWw7mPxQ5GAe0raDtUFTVZRBU0XVNLLZHBfX1zk9OeFn//AP&#10;lEpHnByfcOGlC7x28zUy2Wxorl8ul9nc2uLJkydUa7VgOtIwuHHjBgeHB8zNzTGaT4fFt2RC5RPD&#10;4PLly5w7d45z51Z46cIK3/3u6wgEKWrZTJxmK0h66/f7qIqKrsdQVCX0IoqIiPiXE4vHGRkZoThW&#10;JJnUsK1ApmxZFqqm4ns+iqJQbzSQZRldj5FOpanFajiOM1AK8DxUw/fxfI/7G/cx+gae59FsNmk2&#10;myQSCXq9HstLSyzMz/P+Bx9gdluIosjKygorK6u4nsvm5hae5+N5PuPjRXLZNJ4P+3v73Lp1i729&#10;3bChG09l+c53vsP8/Dxrq2vksjl0TafT6WCaJslkkm63iyAIfPbpZ7z77ruUSqXQ00xVVer1OgD1&#10;eh3XdTk9PQUC767jk2O2trbodDt4bjBJZjs2qWSKRqNBfiTP3Nwc169fJ5PJ8P777/PLX/6SnZ0d&#10;EokEmUwmTI0cHx9/rsrwwI+21hERERER3yLkYdS067qk02nW1taYn5/n8PAwnNgaFp5s26ZSqVAq&#10;lRgfHyeRSCCKYmByP+jy/2qq43AaTJKksBA2NL8fToYJghBuWBRFIR6Pow30M1HRKyIiIuLriyyJ&#10;eASC3Vgshu/7tFotOt0ugihy68svKZfKNOpNlpdXMPoGwmDdUFUVTwzu3+v22N7eZu3cGqqikk6n&#10;GBsbo1arIQgCa2trXL16lcrpKaqqYlkW29tbnDu3zM9//nM++eQTet0uly9fplarYRgGuq5TLBbD&#10;KYm+4XLv3j08z+PSpUu0Wi2++OILNjY2uH//frjepVIp6vU6mUwGSZLo9XocHAbpc5Io4nv+C9L9&#10;iIiIfxn+YA/Y7/d5+nSH9376HvVanXa7HRbSA0mxy/Xr15idmQ0KzoNmqyAEgn9VVdFjOkbf4PTk&#10;lM8//5yHDx9iWhbNRgPP85ienmZkZISXXnqJVCrFxsYGFaOLKIosLi5y/fo1nj59xv3793FdB8uy&#10;KBYDf0BRgJOTY+7du8fm5iaWFUyn6skMc3NzTE9PE4vFSKVS5AbF9Vq9hqqqVKtVGo0GhmmSyWSC&#10;aTLbRtW0cM873Av7vk88Hg+K/6rKyekppVKJbrdLKpXC873Ae3egojg9PeW0csrxyQk+Prqus7q2&#10;RqFQIJ5IYBoGpmWiqRqiJCIMYhxl+be7j0ZERERERHyTkIeFpeGU1sLCAleuXGFra4vDw8PQbFQU&#10;xVCSWKlUqFarZLNZYrFYWPg6K3f8p6SKZ/1OzhrgD2+2bQ/Gufvouv6CnDIiIiIi4uuJ7/kgCsQH&#10;Po39fh/HcUgkEmiqRqVa4aOPPmZjY4NOp4emaViWjee5yLpCq9kiFo+hKAoXLlxAjwUG97FYjFLp&#10;iJcuvMTFixdZXllha2uLne1tDg4PaTaaxHSJTz/9lI8++ogf/OAH3HztJvt7+xwfH1McL1I5rZBO&#10;p+l2uzzb3OTdd9+lVq8hiiK5fA5BCFKLT05O6PV6CIJALBbDsixiA2mQruvkR0YYKxRCSdJZn8qI&#10;iIh/GUPVQKvV4uDggI8+/IjDoyM67TaaruE6LrIsI8syyUSCeCxO3zBwHSe00rCdYDrKtmz6/T6V&#10;apVer4cPqIoSXo9M08S2bV5af4lcLsfIyAjN2ulgkkxHUVU8z6XVbmGaBo7rsn66Tj6XARjsSxUE&#10;Ifh+pmmRSOcAsB0b27JptVoY/T7xeJzZmVmsQcNYkiVEUWB0dBRFUVBVlWKx+NxWZOATqms6mq7h&#10;2A7dXhfHcahUK/SNPtlclmQsUFvMzsxwfHzMs2fPqFSqfPbpp2SzWbLZLN/77ndJJpMgCLRbLfb2&#10;9iiXyziOE4YGREWviIiIiIhvG/LZYhVAKpXi4sWLfPzxx2xuboYTXMNOuOd5tNttSqVSmHxzdspr&#10;6O11Vu44lD+e/diwmDb8mkOvFNM0aTQa+L4fpOTEYv9uT0ZERERExO+GO0hpjMd0dF0PZeyyJDGS&#10;z/Mf/+MPmZqaYmSkQDqdwrIcstksnufjug6O79LutBnJj6BpGmtra+TzeW59cYvPPv2U669cJ5VO&#10;UW/U+fTTT/jy1pe0Wi1kRWZ1dTX4GVwXH5idneXVV66yuLDI0dER4xMTdNpttre3eeedd2g2m9zb&#10;2GC8WGRiYoKLly5iWTadQTracG0aJtDJioIsS8iSTLFYRFVVstlscMi17agxExHxr2VgfTFsrhqm&#10;gee6yIqCrukYmC+oB0RRhMH7nuchD4rPpmXR7QWSZNdxkGQJRVaYnJpEVVVazRaiJBGPx8mkMywu&#10;LvL973+fV16+wunpCb1en79/9+/Z2LjH5tYW6VSaZrPFO3/3Du3W66xfXGd+YYG3336bK1euYJom&#10;juMwMT3H3Pwc7Vabx08eUyqVMQ2DYrHI+vo6T58+5datW3S7XWLxOOvr66TSKTzPR9c14rH4IEHW&#10;xbbtUBXR6XSo1es8e7aJ0TfodXsYfQNd0ymMjrK0tISqqhwcHNBsNthoNUnEE1y8eJHV1VWmpqaC&#10;53NkBNM0abVagdfXQOUx6FVERERERER8a3jB48s0TWRZ5sKFC8zNzfH++++HHW8g9OYyDINyuczo&#10;6CgjIyPhdBfwwgTX8HZWDjLcwJy9PwQSGUVRMAwjNO6EIAo76qpHREREfH0Z+sZoWlD4chwHBIF4&#10;XOG//Jf/je9+97tMTBQQRSiVmoE/lhEcHGVdod1ukx/J43k+6XSKZEJCVhTiiQTKwOC6VCpxenrK&#10;o0ePSCQSFAoFJFGkWmuTTqeZmZ7Gsiw6XYvCaIbR0QwCUCxksW2bd999l8ePH9Pv9ciP5BkdHSWb&#10;jvMn3/8+hmnSbreRBhJM27bJZDLEEwkyKf2F/6tlw+bmJsALTZ+IiIjfHXGwr1RUBVlRUBQlmL4a&#10;SABVTcMd+MhqmhbaZrheUMBRZBlJCgrVruuFvrDxWJxEIsG5tXPMzs5SqVSoVCokkomgwC0KrK6u&#10;IgseB4eHfPThh9y6dYuTk2PwA8+wfr/H3t4uMzMzzC/MMzaaZ3T0Bq7joQwSEV2g1ujy/vu/5OOP&#10;PqZer5NIJFhZWWFsbIz7D+5TLpUxDIObN2/y53/+5yTiCr2+E3h6eR6iKOA4Lv1eD8uywmawrutM&#10;TkwgCgITk5NMTkwQj8d56aWXuHzlMpqus3H/PgxsQkZGRtBjMZrNJrIsI8kSz54+o1Qq0ev1gmbz&#10;oMnsuvzKCSAiIiIiIuKbzQvLnm3baJrGzMwMCwsLZLNZkskk+/v7of+WJEk4jkOj0aDZbAY+Bar6&#10;a1/4bOHr7BTYWc+w4QTY0ORzKHccjqMnEgnS6XRU+IqIiIj4miINEg6BgQxIwLaDiSiA23cecXR0&#10;RLu9hOM4PHr0GNM0sG0HURBR4hrVSoVkKokoBF47N25e5c0332B8vEi5VCYej3NcPsaybDLZLFev&#10;XuHypct893t/jK7BW2+9xdjYGL1ej48//pipqSlkWca0LHLZLOfWFvnxj3/Mez99j08+/oTSUYlH&#10;jx6xtLTE3/7t39LpdDg8PAySG3s9XNdlYXGB4liR733ve/i+z+raEpIwKPIJAqqmIsvR2hQR8a8h&#10;bIJ6Po5tYxomvV4vsL0wDFRFwXGDa4VpmliWhWXbgWRPEDBME9seNFS9wPzdtMywkZvJZFhYXCSR&#10;SGBaFv1+n8ePH+P5PgJgdFuhrcbYWIG1tTU0TaPZbOADa6urTExMhOoDEbA9D88XEQWo1Ts8efKE&#10;hw8eclQ6wrZsOt0Oruviui4zM7OMjhaQJYnz589jWRa7u7t88cUXVCoVGo0GiqKEE2+2bQeyzlSS&#10;RDzBpcuXWFlZQdf1UGGxsrLC0uIMoiCSzWQwDANRFFEUhVq9zu3bt6nX68iyTLfbxbItNE0jnUqj&#10;DfbrghDJHSMiIiIivl3IvV4PgHg8TjKZxLZtFEVhYWGB1dVVdnZ2EEUx8Evw/TDJsdlscnx8TLVa&#10;JZfLIYpimNw4HNX2BpuQoQHp0Cx/OPE1LHzF43Fc16Xf74ddLlmWaTQa9Ho9zp07FxbXhpuC4WN7&#10;vR7xePz38+xFRPwzGKaeCoKAIIrhZjPY7weBD/g+gu8jCgKeKCB4Ir7g4QPOQP7geeC4LqLjoOsa&#10;AuDhI0bb14jfI54P2sCEOpvNYlkWhmFgWxYABwcHfPbZZywvrRCLJanX69i2hWXajE9M0Gq3SSQT&#10;1OvBATCY8IBMRufChZcoFMY4OjxEj+mMjRVYWVkmmUzyZ3/2x1SrPX7+848xzODgZzsOm5ubnJ6e&#10;MjY2Ri6XwzRNfCCXz7O8tMzOzi6SKA6mSdTQJNtxHA6PDmm32liDA7Ioijx8+JCVlRUc28cVBVRN&#10;RFUUer0+6ZQcrknwvOEzlO6f9biMiPg24vtBkeUsw2aobds4A68uVVVpt9tkMhmOj4/RdZ1kMkks&#10;FqPRaJBMpUJJZEzX6fV6SJKEbVloqkAmkyGbzaLHdJyBVHJkZARVVTH6feYXFojH4zx69IhSqcT+&#10;/n4wGaYpqGowXfajH/2Yo6NDRkZGkGWZcrnMhQsXkCSZZFyn3mgFP4ci47o+ohz4AXa6XZrNJp1O&#10;l3a7FYRpGCb9fp+Z2VleuX6deCJIr6zVanz22Wc8ffaMfq9Hu9Om0+5gWVaYcu44DoVCgbm5OQpj&#10;Y1y/fg3P9UgkEiQSCVLpFAC5XI6+YTAyMsLYWAHDMPni8895+OABrVYrLNb1e31EUcLHDxsSsgS2&#10;C6r0b/V7fnH6VfjVX/o3FN/z8AUhKCR6IAreoKoo4H9LnoOv4qwH9LflNREREfH1RR6mJ8LzAzoE&#10;Xilra2tUKhVOT09RFAVZll8wpe/3+5ycnKCqKslkMvQpAEL/LsdxwkPAr5rfD0fSh485e1Ecfi3X&#10;dTk+PiadTpNMJn9t+kvXX5ShRERERET8+zG8bA+PPb7vB4bVrovvB7LA7a0tDg4OWF9f5+bNm8Ri&#10;MU6OT/B8n2Q2STwWp1av0Ww2icV0bMdHUQSSCRFZLoYFJVmWSSQS4SHr1pe3+Ju/+Rtc1yWXyzE/&#10;P08qlaJWr9NsNkln0ly/dp2Tkzo7OztUq1UkUSSby1EsFsmkYvzv//k/Uz4+5tNPPkEQBLa2tnA9&#10;D13XyWVzNFst6vU63W6XRDKJQGBs7ZwpeEVERPzLiMViaJqGruuk02ny+Xzgozdo+BiGgSAEwRnx&#10;eBxVVUMLDEVVw5RCd+ABpsgKqWSS3ECxUCgUSKVSZNJp8H1KpRKbm5vs7u7S7XaZLBbI5/NcuXKF&#10;V199dZCAqNJqtZicnBrsdwMpt6KqKFLw/SRZwPVge3ubeq0W/l8sK5hYq1artFrBNNmTJ0+QFYWj&#10;wyMUVcEwDcaLRVqtFqenp4H5vuugKiqe59HpdoIgqWqVq1eu8PDBw1B+nc/nKYwVkESJUqnEs6dP&#10;EQSB4tgYmXSKpaUlXM+lUW+AIGBbFkdHR2GK7tk9tOf6IEXFiIiIiIiIbwfysCjlOM4LKVUrKyu8&#10;+uqrPH36lN3dXTRNC4tUQ5PRTqfDzs4O8XgcXdeJx+PYth1Evg+mv3417n04/TWUPAqCgGVZv9Yx&#10;D01MgXK5TLfbZXx8nGw2+2tfLyIiIiLi64HruoEcybJwPeh2usRicTzPo1QqcX/jAaqmkU6nmZ+b&#10;J5lNMVZMk6vnuHPnLrdufcnnn39OcazI4uIinU6Hp8+eUq1USaVSJJIJZmdnAWg1Wzx69Iher8dY&#10;sYimaTiOg2EYxOIx8vk8GxsbjIyO0ul0WFxcJJPNIElBAc1xIR6TmZqc5NKlSwAkksngMCkK9A2D&#10;mZkZ4vHAgNr3PEBEVVVisVjUeImI+FfSaDYD03XPo1AocOnSJfL5fOD/p8gD9YAfSJbPnyOdTocJ&#10;47JpYvQDP9grly8HpviyTKlUwvM8DMPg4PAwLCTF4jFkRaHX63F4eEij0cA2eti2HaS56goxPdgD&#10;P3l6TLlUplqthNebeDz4ezctB0mSkSW4cH45TLLt9XrUazV6vR74QTGuWq2yubWJYzuh520ul2Nu&#10;fh7btikUChiGQb1eD36GeIxMJktM10kkEhweHgafE0WmJifD/bIoiOzu7vKLX/wCBJianGS0MEKx&#10;WETXdWq1GvV6nWfPntHtdjEMA30wKTdEU6OiV0RERETEt4ewXW2aJrquh4UkXde5fPky//iP/8id&#10;O3eed/EHhayhyf3R0RGFQoFsNhscJBznBX8X27Z/Td4oiuILUkdBEEJz5OFE2fDjw8cOi2nDjt/w&#10;PlHhKyIiIuL3x9mjkyAEzQvLsrBtG8+DdCZNsTiGaZocHh6yubWFLMssLCwyPT1NsZgGQNd0dra3&#10;ee+nP6Xb7XBx/SIAt+/cZn9vH8MwkGSJRr3BlStXUGSF8vExlmWhqCqyJFGr12i328EhNxaj1WyR&#10;SqWCx0oSM6urzM3NYVkWyYRKs9UPppJliWQyyfTMDI1Gg6OjI3rdLvVajZXVVcaLRSRJ4uDggGQq&#10;haZppFKpX2vsRERE/G4URkfJ5XJMjI+ztLjI/Pw87XYbINzzeZ4X+nW122329vbIZrNomhYqBhYW&#10;Z1FVlUQiQbVaxTAMDg8PAy+t01ParTbT09Pg++F0WXD/OIlE8D0azQ7ZTBKAZ0+fsXF/A8e2sW2H&#10;paVl4vEYmXSgbpAlsGwPSRGZnpnGNANpY6PRoN1pB6mPtk25XB4Yzcu0Wy0azSaXLl5kcmICAUin&#10;05iDRoEgCmQzWXRdD+SgnsfR0RGmaTAxPsHMzDSqpiJKIqeVU3Z3dymVSlimhaZrKBIoSY1UcgxB&#10;FDg9PX3BGmSYWDsc9HJ9UKLaV0RERETEt4QXdBrD6a9hZ2hycpKFhQXS6TS9Xi+Mb5YkKTS57/f7&#10;1Gq1wIMhmQwnwoaFr6GXw5Ch99fZia+zU15DhnJIf7BJMQyDSqVCPB5nbGwsfGxERERExO+Xocxx&#10;eEUeThALAlQrFR48fEit1uTixYtcvXqVfD5Pu93m7p273Lr7JX/6p39GPqdz7vw59g8OePL4Mc82&#10;n1Gr1zAMM0xJs22bhw8eUqlWOTw6Yn9vD8dxuHL1Cq++eoOZ6WkURQnXE0EIvH984P7GBr/85S/Z&#10;29uj2Wxy7do12u02rVYLHzAN43mTRRRZXl7mlT96hYnxcfK5JOXjGnfu3KEwNsbCwnw4VREREfEv&#10;Z3dvF0VVMU0zKAKZgVTQtm28ge+lIAoIBCEajUaDW7ducXR0xOjoKHPzcwBsb+2xsbGBruukUinm&#10;5uaQZZn333+f8nGZ3d1ddnd3sW2bnZ0dms0mkizTbLXQ9Rj37t3DskzOnTvHyy9fo1arsre7S79v&#10;8OTJE+7du8f6+jr/6T/9GEmS2d8v8fOf/4Jas83Vq1dZWVnh9ddfR5ZlNE3j6dOnVKtVFhcXWVtb&#10;w/d9NjY22N7ept/vgQCHB4fhpFexWOTSpUusra0hCAI7u7vs7+2xv7dHq9ni/PnzrK6sMjU1RSKZ&#10;DD7eatHr97FsG8uy8RmkW3pQqVR4+uwZd+/c4ejoiFgsxsTExGCPDpIUqRwjIiIiIr5dhIWvYdEL&#10;giktXdfRdZ35+XkmJiY4ODigVquFJqTDKS3f92m321QqFZLJZOj1NTQsHd7vrLHh8O2zfmGCIISm&#10;+EOG9x9OiA19EzRNI5PJRP4qEREREV8DzhpYn10bZBkmJycplUqYpkE8HufqlSsUxnJsbe1Tq9X5&#10;+T/8nAsXLpDPrbK8vEyj0UCSRD744AM+/PBDpqemWVtbg8nJYGqi0+a4fMzOzg6pVIrLly/xyvVX&#10;uHL5Mul0GkkKprd0Xcd1XTKZDK7rcnR0yCcff8JPf/pTTk5PqNfrGKbBo0eP8FwPTdPCQ+rq6ioX&#10;LlzgzTffRB34YLquS7fbJWOaKLKCrusvrJsRERG/O71uj/29PfqDoCLf98P0RsdxnlthCKDICqZp&#10;cnx8jA8kk0lURcW04fDwkHv37uE4DrOzs4yMjATWG7ZNvV6nWqlyeHgIgkCtWsWyLBKKQq/bpdGo&#10;8/ixyfbONu12h5WVVUzTQhBEKpVTOp0u1WoVRVE4OjpCFCWOSkfcuXuHvYMSxWKRa9euURwfDf0H&#10;ZVlmc2uL1157jVdeeYVOp4NhGDx6/Jjj8jG3v7zNyclJmNa4srrKm995k+vXriAKsLV9wNOnT+l0&#10;Ouzu7nLl8hVu3LgRXuNMw2BiYoLC6CjxWAzPdTEMF1mWsG0H0zAxBhNopmmSy+WCpPZEAikSSkRE&#10;REREfAsJK0fDkXFJkkilUoHBZqfDq6++yu3bt9ne3g7TE5vNJoVCAUVROD4+pt0zKJ1UiCUz6IkU&#10;sVgcy7IwTRtJklFUBd8X8HwBGRFZkkGScRHxXFBE7wVj/WERbJgK2W63Q2Njy7LCJMehH5llWWHq&#10;IwSyzWFxLiLi981vKtAGL8/f/hr1AWk4HenZ+J6H67iIcpTnGPH1wLZtNFXB8XwSiUTQPNGC5NG3&#10;3347KGzlR0kkkmRzOVQF5ucD76yZxUkuX1oF4K//+v+iUqlw7do1ev02OzubSDK897N3qTUq2LZF&#10;vVGh22vRNzu8/PIlfvSjH3F6esp7771HvVGn3e7guS75fJ6xsTFeeeUVbt68yZ/92Q/IpDPs7OyQ&#10;z+e5ceMGnU6HeCzOzu4uuqZx9eWr3Lxxk7GxMUZHR0mmdEzDBSSmJgtcv36dwtgYuWyaTz6t4fM8&#10;yGXI2XSzKNUx4huP8E+/vocfFfAREJCCdwDwjRZer4FgtqlVexzvHuJ5PqoWSBU1VQuUA05gcD9M&#10;PFRkmV6/j2EYjI6MTV29QQAAIABJREFUILsCuuiSVMAz2vSbFXzfp3EiYbZrxGIxZsZy+EYRjWAK&#10;VZZlcvHxMH1V12eRJCncV06MjeBafW688jLdVp10Qg8DnlaX5smlkxSLRfqdJueWF0nHdaYKWZKq&#10;gCLA3MQo5vllJNdgJKWzMjfJ7PgImjZJt36CZ7Tp9XqkUqkgxVZVmZqa4sKFCywvzKDiY1s22bjC&#10;2sI0z5Zm+f6bNzh37hzZuEJSDxrLs+MjZL77OjPFPIuLi+STGklNRBDAE0Vmx0fwr11ieiwXGttP&#10;TEywsDCN5DpR4/h35GyTfni28DwvSOoWQGAwmSiIz1MMAXsghxfPnEcCCxcXQQTxN/z9fFMYKnqG&#10;62B0LouIiPi3whr8+6tXFeErPh6ufL8aRSyKYhiF/PLLL/N3f/d3nJ6eBga/g0RHURSDOOV+P7gZ&#10;fUzLYpgUGcoVPR9ffH4BDG4evi8A/gtJkEMfsbMLi6qqocdYv9+n3W6j63qQ6qMo4eOG8sezSZUR&#10;EREREf9jCdePwb9DLxkfmJsbR9N1MukgmGR43tI1GCuMkMwGDZVOzyKZSqLHApn9+kvrWKbF4ydP&#10;KPR6qKpCtVLB6AeTY7IsI0kSb731Fp999hmlUol6LZjiUmSFdruN4wZG99vb25xbW+S1119nb3+P&#10;vd09crngQOj5PvNzcxQKBcYKYwhiYF6fSqUQgZgu8Wxrj6mpKVZWlpEkcFzIZjI4buTxFRHxVQi/&#10;cuAXBIFkMsn8/DxXr17lw/dvIQ0Sw9VBIUhRZNyBj6uqqYiiiCSKaLqOpuvYlkUmmyUxCFYCSCSC&#10;0AtRFNF1HVUNHjc6OorruqFv1tDzShCE8G1N08Kfa3FxkUKhQCKRoN/vUy6XabfbyLIcFJ8GAUsT&#10;ExNcvnyZ+fl5lpeXw0asJElMTEygqirz8/OcO3eOyclJAK5cuRJIr32feDyOKIrE43FisViYXC4I&#10;AqqqUigEaZM/+MEPiMVipAbeghA000YH3mjDJMyzzV9RFJmZmSGVSvHGG29gmiau66JpWjSl+u+N&#10;8OKb/tn3viU1oKjYFRER8XUhLHwN/bTOMoyNvn79OhMTEzx58iRclIcFqlQqRbUZmAl3Ox36vT6x&#10;WCzofgyLV74HngCCgBdKH0UEwRt0Sp6b2Z+9DbsEw06L7/sYhjGQwgSpkel0OuxcDSWVQ4ZJPVFn&#10;KyIiIuJ/HJ4fXMMDyePza7/vwd17j6jX6xQKRUzTxDAsJicnyeVyZNIyyqDBkoyrvPUnb6FqGsVC&#10;lnPnz3Pz5k1kWebo6AhBEPh//tt/4+T0lNOTk7Dhkogr3Lhxg6npafq9HqIkIomDw50A77zzLu++&#10;+y5/8Rd/wY1XX+ZHP/oxjx4+5IMPPuAn7/2EcrnMazdfY2VlhePjY372s58hSRJvvPEGr///7L3p&#10;l2RXea/57H2mmDMjI+eqyqqsuUpzIQkJga8NtmXg2vQypruXv9jtT/63enXbvVb3am7ji71sX4wA&#10;yYAQIAQl1TxXZuUUOcR4xr37wxkyMqukKlAJIbQfrVBUzOecjDh779/7vr/3859notnkH/7Pf+Cz&#10;L32WL33pi0gBURjheh4ykveNm6OYCb/BkJIHL2077ah6+vRpKpUKTz/1AnEcp6KUlfpjWfZuxn+t&#10;WsMPfASCUjkVueIoxit5aVOlWjq/e+aZZ5ibm8NxHMIw5PDhw0gpmZiYoNfrMRwOiyyvfF7oui7b&#10;29s4jlPMKVutFpVKhUqlwrPPPkuv1yu2e1R8mpqaolKpMBgMmJycLPbR8zzm5+eZn58niiKq1Wpx&#10;DA4dOsTs7Gwh2u8nSZIiiJtfTp06Vbx33jwq99m1LIvZ2dni9WGYxr9zESwX6fJtHj1X5Z81KpgZ&#10;PgrStU+e4S+0HtG8fv/HBzMGGgyGj4r9o+ijZH7tEb5ysWn0RCWlZGZmhmPHjnHxYrqAsSwLz/Po&#10;9XpZ22ZNFEXFQiQKI2zHhqwjo9Cgs3TeBIEQCkSe5aWRQhfdG0czvvLtiOO4mAQopQiCgG63W2SC&#10;NZvN4vHR7XccpzDZNxgMBsNHg1bZgkqkY0a+uNQaev0+UebVc+fOHS5fvsJka5Inn3qaF54/A8Da&#10;+vYeU3qAatVFMEm322VhYYHZmQmEEERhyA9e/wH3lu8xNz/HTnfIWL3MiWMLAOx0htxbuUeQeXFZ&#10;UvLTn/2U48eP8+STT+K5LguHF7h56xbnnjvH0vIyr7zyCs899xyXLl3iwoUL/Or8efzAZzAY0O12&#10;+ad/+ifu3LlD4AecO3eOZrOJVqqI3u/vUpxjJv0GQ8r+4Or09DS1Wo1KuYJSoBRImV5yRr0D34+h&#10;PwTSTuQLCwvYtk2/3y8CnjMzM8zMzBSfvb9c7fDhw/e9Zz4fzbOwRkWq3JvWtm1qtRq2bRdlXLnw&#10;ld/ORaW82YfjOB9YkZBXVOTvlR+3/HY+xx3tfp6fax90jMMwLF432hAqtxMx2V8fPSITvUS29NJZ&#10;CSRCFPf9PvOgcdFgMBg+LvakQj1I+II0rfqZZ57hxo0bvPHGGwwGAxqNBlEU4fs+rptG4Xw/YDBM&#10;uz8W0Q2ps9r3fBBPSJIs+qFBa4HjpINvPpiPXoQQhWdXPlALIQjDkE6nk5qXhiFzc3PZNvgkSUKt&#10;lrakztPPDQaDwfDRIrNMiqJRiYDPfvYzdDsDLMvh9u3bvPvue6lX19Y21UqFU08c5mc/+xmXr1xh&#10;s93m0MICn3v5ZbrdLpcuXeLmzZs0xhp846++wfOfeZqZmRmmp6f51re+Rb3ewHPThaQfKH51/jxv&#10;vP467777Lr1eD9tJyyPvLd+jUqlQq6YL0bmZFl/9ylf4n7/xP7G6tkWj0aBSsjh8+DCWZfHNb36T&#10;X50/zz/+4z9SrVVpb7Z5/fXXuX79On//93/Pn/7pn5IohWPbRTbygzCTfYNhl9y7NReGKpVKUfu1&#10;OydM/61U+m/LgjgGlWhsRyBlejuKEtAa202nsWEYFj60eYOl3Bc2F6fy4Gou/OS/z/2ZUnm1wPtl&#10;ZeVz03xOmt8e9TLK3yefgwohisfygKzjOPi+j23bhVC3/5wRhuEDRap8jhxFUbHd++e7eYWG4eND&#10;kIleuQCU3/8pqXQ0gSCDwfBRYelk3z0PP8fcJ3wBRSQpR0rJc889x+3bt/npT3/KxsYGrVYL27ZT&#10;fwXLRanU96ufpZTnA7Uk9XoROo1tpKJXKn4BaC3R9m6mVj4pGY1Q5Rlf+YIqf16/32c4HDI2NlZs&#10;a7lcLiYxQGHYbzAYDIaPht0OvKnwlZcOCQGWZE+mQhSGDIZDBsPUExLgypUr/OTNNymVSpw8dZKZ&#10;mRnu3bvH9773PaQl2fj5Bpa0+PO/+AuOLKTeOt/97ncZ9PuUPMnAj1leWmaz3abRaHD27FmGwyFh&#10;GFKrVpmcnCSKI37y1i/SgE0QEGfdiz3PY3NzkyiO8Nw0k/nIkSN4nodGs76+gVaa6zducOPqFZ5/&#10;4Xmef/55wiCALOv4g8odDYZPM6PB1Fx8GrWlEIg9WV45+X2ZBSzSEshsTmvbYNtWKpJlz8s9aYHC&#10;9wu4z/vqQc0mkiRBa43jOIWgNZp5tb+SYP/t0ecppYo5Z/7YfruNURFsfxnifnHg/YSr99uXURzH&#10;KebUebfdUeHOCGO/BcTeUkeKUsdPhwhkxC6DwfC7xH3mV6Mlj6McPXqUc+fOceTIEdbX1+n3+yRJ&#10;QrVaJQHCMKLf79HtdhkOB5RKebq3TLuXFN5dCqXErr+X2O2WAg/unLK/ZDG/P4oikiRhaWmJzc1N&#10;ZmZmaLVauK5b+EOYjC+DwWD4aBFyN5qdZy9YloUUcPv2Kmtra1QqNaS0OH7iBJ7r8vQzz3Dq5AkA&#10;Op0OtuNw4sQJTp8+TWuiDkC322VtbY0bN24QhiGlcom/+vpfMTk5yZEjRzh06BD3Vjfpdbu02228&#10;UqnwpCyXy4RRRKtZY3tnwLe+9S3+4R/+gW63W3j27Ozs4Pt+2jXOksxMz3Dm7FleeeUVnn32WSZb&#10;Df7v/+f/49/+7d+wbZv2xAS2ZRfNXXLfoPc9LmbSb/iUs1/QyZsR7Zbu7S1nLH5OWUaM0hpLPlgc&#10;y1/X7XYpl8tYllV4YI0KV7lYVXSH3NcRfFQ0G93G0aZJez/3/t917hu2XygbzfoCijLJfNtGSxnz&#10;Rk+5MDb6OblgmL9mNGNttPQxf30uvo0Gfk1542+f3cyuVOrS+d/0Uz42vJ/QazAYDI+MzhtMiT1X&#10;o32l9z4usfOBdv9gOHoyiuOYWq3G4uIix48f5/r166mZfb+f+mxJhygKEQKGwyFBEI50ahQkyd7I&#10;2egl7+q4338hn3QAhZAVhmExIbAsiyRJiKKI//iP/8D3fU6dOsWrr77K+Pi4Me40GAyG3xL7fSGL&#10;Ukfg5s2b3Llzl1qtztZW6uVVrdVAw/bODtPVMYa+j86CFdeuXmM4HPLuu+8yGAwYDAa0Wi0OHz7M&#10;zPQMzfEqR48d5fiJ4xw8cJDJ1gRozfr6Olubm4RBQL1eZ2JinHrNY31jh6nJMZ559tliwZlnJd+4&#10;cYObt27S7/XpdDoMh0Oa4+OcPXuWyVaDKIavfe1rXLhwgbHxMaqVKidOnqRWqxGEIetrawB7xi+D&#10;wbCXPMMoPyfs9czigQ3u8tuOvfeRJEk1g1EhzHGc4re9X9yJ43RinP82R7OkhBAMBoOikVP+vP0l&#10;i/v3ZTQ4u19M2z9/3T+XHt2GIAiK7LQHNWIaFdE+KMNr/2tHSzrz1+y/nd9nhLCPGrHn+21kHjNO&#10;GgyGjw/7UQa93Cthbm6O559/nsuXL3Pp0qV08h8ECBscx0UIyfb2Nu12m2aziW2nLanTwRu0TrLI&#10;lIVlqd3FUaKLjjp5ttlotG04HBYeX77vo5TC87zC5P7WrVv87Gc/4/r16xw+fJhz585lLbGdIqJn&#10;MPyuopIkmw1lWZFIpFCoEc+QvOsVpJYoUVb+W3SvMxg+RkbLNur1OpOTk2iluXlrmc2tLe4u3cV1&#10;SoDm5Zdewg8C3njjDVqTk5QbJ5idmeHihQusr69z4MAB3nvvAktLS0xPT7O9s83c/BytVovpmWkA&#10;JsZr/N3/9ndYtoWTrffysp0wilhZWaFaqzEzNc7U5BhhBCdOnODQwYMEQUCtVmNjYwPXdbl69Woh&#10;1s3Pz/PEE09g2RY7nSFjjTIg+PrXv061WkVKydT0FJ5nc/36dTSpiNZoNIr9H11omkWl4ZPA/uyi&#10;/YHID/veH/z43tsP+7gH/aRGSxv3/+ZyQUhKeZ+xvOM4D/TF+qB93r8/DzKrf7/Mqv3C1uh2P4iH&#10;bcvo8z5oG/NtepT7fl32V2i8XzD9k8xoVQrcH+iBkS6NWme2dRqd3asShVbZccp+a1prFBopPvj3&#10;8fuIyfIyGAyPhSQijSzIbPKQX2f+nVEW8LFspBQoHlDq+CDygb3ZbPLKK69w5coV7t69y+rqKo1G&#10;AyXSzC4hUw8B3/fp93uUy6WRgT4fCtJOX5rdrK/9kbHRrK885Tz3Jxg1EM1T1Kenp2m1WrTbbb73&#10;ve8xHA45d+4cY2NjptTRYDAYPmpG5rG5H6OQqT+j6zjUqlUcp0SzOc6Jkyc5f/48b731FoPBkFPn&#10;T3D+/Pm0i9rYGPPz84w3x5mbnWV1dZU///M/Z6Pdxh8OuXXzFs3xJqdOLtKaqLO51eP//eZ/59Kl&#10;S9xbWWGi2WRxcRHHtrlz+zbdToeLFy/y9i/e5nMvf44vffELDIMKW1vbRFFEnMScPHmyaJIyPT3N&#10;xYsXee2113Ach5dffplSqcQPf/hDSqUSpVKJ02dOc3jhcLpvrmOi1waDwWAwGAwGw28TK9eYMv/E&#10;fD4uNLDrYTk6S38k4SsXnaSUPPXUU3z2s5/ljTfeYHl5GciiIdJCkmaHdbtdNje3KJXK1Ot1hMxq&#10;2zWIvMxRabRQaA2J2hW+RlPM5UhkBCiywvLbrusipWR2dpYTJ06wvLzMxYsXqVQqHD16dI/pvcFg&#10;MBg+GkYjuI7jFH47eYZuq9XCcUrMz8+xcKjF+fOwurpKvVZHyYhqtcrZs2eZmZnBsiwmW5McPJBm&#10;Z42Pj7O+vs7m5iara2tcunSJRqPBzEyLtbU1NtobvPvuu1y+coWji4uMj49TbzRACIbDIe12mx/9&#10;6MfMzs7yJb7A9vY2v/rVL7GkReAHtFotur0uTafJgYMH6HV7XLt2DSEEBw8eZG19jbd+8haTk5PM&#10;H5jn6NGjiMysPwzD9xW+jCBmMDwCJvnDYDAYDAbDr4vIM4uzevIsg1ZnHl95z0dFKn49csYXpOUc&#10;pVIJy7I4e/YsL7zwAu12m06nQ6ySrNTFRilFr9dla2uLsbEG1WoVS1ip2ibyksfc4D5rV81eD7Dc&#10;qHPUWDSO4yITLI5j4jjGsqyipPHQoUNYlkW3m372jRs3GB8fp1KpmKwvg8Fg+AjZL3xVq1Vsy2I4&#10;GBTilWW5VCoVIC3vnZ2Z5fTp03zhi68wNTUFQrB09y73Vu6xs7OD67r4QcCxY0ep1+o888wz3Lh5&#10;gx98/wcEQcATTzzB1tYWURjR7/fZ2d5mfX2dO3fuEEYRjUad8fEmFy9dIvB9NtY3uHN3ldu3b7O8&#10;tEyz2WR+fp5Go8HVq1fpdrug04BKq9Wi0+lw/fp1ut0u7c02Y2NjVKs1pqamaE1M4LpuYZSfB4YM&#10;BoPBYDAYDAbDR4vKGlNh7dV5tE6TsmIkSaIIEk0Sx8RaPLrwVSqVijbNJ0+e5Ktf/SrLy8t8+9vf&#10;xi3XCmOG1ODep9vt0O/3sw47Ek2aeaY05Lpb3tXRtu73lshr6vMOOKMt45Mkwff9wtPFtm3GxsYY&#10;DocMh0Pu3bvHT37yE6rVKi+88MKHOqgGg8Fg+GBGfUpc16VWq2HZNv3+AMuycRyXKEp96uIkzd5t&#10;jI3R6/e4dv06vV6PSrWKUop6rU4cx1y8eJH3LrzHzMwsRxcX+ZM/+RNcx6XdbvPOO+9w7do1HMfh&#10;l7/6FX6QNjc5c/YshxcWEJn/nRSCcqnEl7/8ZVqTk7zxxhssLS1x+fJl4iRhZnqaxaOLXL1yNes8&#10;WaHVanHo0CHGx8dxXZfbt2/j2A7b29vcuX2b27dvM94cJ4oibMcxwpfBYDAYDAaDwfBbREkHIS1E&#10;lvkVafD9gN4wIoxChpEmiRP8RBNHv6bwlRtVKqUol8s8//zzfOc738km/AKtFIlKkEKgdcRgMKDb&#10;7TEY9DOPMF3UWGqtMjUOhNDorGxktDRkNONrf5edXPiCNNNgamqKMAzpdDqEYUi73cb3fY4ePWqE&#10;L4PBYPiIETLzZ2Qk48u2GQwHVKsVoiik0+kxOTmJlNBqtajVqrz54zf51+/8C57nsbCwwMsvv1yc&#10;szvdLlcuX+GH//lDTp0+Rb1e58zZs7RaLd555x0uXLhQdBY+eOggLzz/As8++yyVaoXN9ia9Xg8h&#10;BH/2Z3/G3Nwc129c57XvvsYvf/lL3n77be6trDAzPU2j0WAwGBTi1aGFBb72tb/gxRdfZHx8nLd+&#10;+hYXL11ia3OTq9euMjU1RblcZnNzk1qtVmQo78eUOhoMBoPBYDAYDI8fO6voi+OYIAjoDHy63S47&#10;fZ8gCBiG6fw8UAKVJMRaPprw5ft+UeY4GAyKqPiRI0doNBpYrkeiVNHVJDW4D+j1uuzs7NBsNoHM&#10;c0zoNOtLaUAjxG4XGNgtmclLHPPLaHehfKGRG9zX63Wq1Sq1Wq3oDLmzs8P58+dZXFzkM5/5zGM6&#10;xAaDwWDYT56zmwtf5XIZS0p838etl/D9AWEYpgGNGI4ePcoX/+iL9Pt9wlsBS3fvsr6+ThzHbG5u&#10;opTizp072LbNc+eeY3HxKM1mk8lWi89//vPYts2FCxfodru0Wi1ak5OMj42lJvf37rG2vkYURliW&#10;xZmzZymXSniex0Rrgrn5Oe7cucNgMCCKIlbX1tBaU/I8ev0+GxsbVKtVkjjBK3kMBkPa7Q2qlSrT&#10;09McPnyY1mSL9fX1wsPMiFwGw2/K/aLxr4fJtDQYDAaD4dOGRhAEITu9ATs7O2x3+/T7AwZhQpIk&#10;BCptqBhjobUm5hE9vnJXfKCIbDuOw+LiIi+++CK/eu8SURQW4pTSEMcRw+GQfr+fblxe4pitD7QY&#10;LV3cnfiMdnYcFb+01liWtfsZmfiltWZnZ4eJiQk8z6NUKlGpVNja2uLnP/85nU7HCF8Gg8HwEVIU&#10;q+vRro6SOAjwA584TkWoJEno90MmJyv81Tf+iuZEk//j//rf6XY63Lx1ix//+Mecf/ddGo065547&#10;x1//9V/zta99jbGxMUpeusA9eGCaU6dOkaiEsmeRKLh3b43vf//7fPufv80PfvA6/U6H+vg4Y40G&#10;3/xv/w0B/O3f/i1/8zd/w9GjRwmDkCAIuHT5Ms1mkzAIEKUSjm2zvbXFT958k+WlJba3txFCsLW9&#10;zVe/8hVeeuklvvyVr9Coeexs77C6unpftrLBYDAYDAaDwWD46PCDkH6vz9bWFpvtTXb6Q+IoJpFO&#10;oSFJIUCmcpcU1qOXOubkpYdCCBYWFnj11Vfp+yE/euM/mZqdxXUdtra2KdU9Njc3sSybw4ePUCp5&#10;SGkRxzEI8FwXBCRJjLBtlErd9y1LYFk2WJIEC5VArON0IZWAHgbYto3jumC5BLFivF4liiJqtRqn&#10;TqUlMb7vs5Z1AHvnnXd45plnCMMQy7KwLItOp0Oj0XjcfwPDpxBLZ10lRrpTaTQKjRaQZItiLfLH&#10;2HPbHnmpFgKpNSq7T2pNkiTZ91aiVNquNYljYstCSIk0bbEMHyOC3e+0FBBFEQcPHeLmrdt0ez3m&#10;FxY4evQYSWYcrz2HvgK7CqeefYr/Rf+vnDlzhstXLuPYDgcOHGBycpJSuYSUkstXLvPC87sl60vL&#10;66ytrzE2NsbRIwcpAUdmpin/ly8yWW3w9PHTXL16FaUU1WqVbrfLYDDg0OQMFWEzXRvnqeOnKGNx&#10;+vBRFk4dp9FooLXOukNeZn5unqeffpparUYYhbz37ns0m03q9Tq1qgek+7m2tsYwOoWyXBIgYTeN&#10;2rb3Da86z2zWe6+Fab5i+DRjMrY+yeSifx6QzgMBQohPhO9h8pDHBaAEJNlFCIoJmxaAUmnAXsp0&#10;gSXSEVFrQKt0zAPQu3YvkD5NmLmbwWD4FBNn10VvRp0nQqXXURjheB4JkjBMiC0L10pfp4GNbUGn&#10;o9jY1gyDEqFTAgd8pVKPecdNfXijLGlLPKLHV+61BenCJc/KOnToEJ/97Gf51+98F+k4xHGM53l4&#10;npemlsUxURSys7ODEGNph0fbIoljoijGtjUgshJI2PUB271Oj4TMn7Db9TFJSJKYOJZsbW1Rr9ep&#10;VCocOHCAUqnE5uYmKysrrKyscOXKlaIsM6dcLhtDYoPBYHjMSMsqMr6UUszNzTE9NUYQp5m/jrMr&#10;lk1PT/Nfv/oV/uSP/xjHcfDc9Dy/vTPg/Pnz3L59G61hp7OD1Wyyvr7BjZs32FjfYGxsDNuyWZyd&#10;BWB2rsWf/dmrLC4u8s4779Dr9RgbG2NtbY0bN25gWRZLS0v0+31qtRovvfQSpVKJv/zrvwRgbX2b&#10;115LPcAWjy7yhc9/genpaXr9Pj//2c8Y+mln4+XlNZrNJmNjY5w5cwals0XOPkbL8w0Gg8FgMBgM&#10;BsOjIaVV/FtIgZVJNhoYDKGzkzZSDIIgtc2yraJSUEqZPlEDIg0ziEcVvkbFodEo9uTkJC+++CJz&#10;c3NMTEwQBD5aK0oljyiKiKKIIAxZXVvFdmxqtRqOnQpkcRylHR2zjo1oikjR6IVsQ0UmjOWllvlO&#10;aQ1CRZRKJcrlMrVajWq1yurqKlevXmVra4u33nqL6elp/uAP/qDYdsdxCIIgM943GAwGw29MEbxI&#10;z62e5yGlJI4ier0+7c0eN2/fYWtrC2nZaNJOwdvbO4T9nWLQsm2bcqVCo16nOTHByy+/TLlSoTXR&#10;xLZgamqSOI5pjqfZV9PT02kGc/b5tguJVty6fZsbN29Qq9XY3t7m7t273Lx9i1u3bzP0h4RByMLC&#10;AguHF7i7tIbrumxsbLC6usq169dZX19ns72JZduMj4/j2DZPPf00CwuHaDXr9Icxd+7e4drVa/zp&#10;H38JrRUmc8VgMBgMBoPBYPjwWLYFOs3/sqQkjyX3BrC9tc3a5g5hGDKMEzQSLWykkCipUFKghSQR&#10;Ai3SQLQtnUcTvvKOjnkEW2flV7Zt43kep0+d4vKlS1y4cIEwDHFdlziO0TrNzFpfW2esMYaamsJ1&#10;baQQxFmUPH0/BUqi0AihUSK7RpNrbmkXSJ2+54iZsFKKeqWE1pogCLAsC8/zmJ2d5dChQyiluHjx&#10;IkePHi2Er7x0bNRU32AwGAy/GSO6VyF8CSEYDn263Q5KKd5++21WV1cZa05gSYntuPj+kJIFKivf&#10;9X2fKIqYmJjgmWeeYfrEcSxpEScK25I4NiwcmkUzm5ag7Pvw9fUdrl27xvK9e+zs7KCUotvpYls2&#10;SZxwdyk10R8OhoRRSK1eo91u02w2sW2bSqWC49h0u13ee+89Ntptzp45w+TUJIvdRXrdHrVqDc+1&#10;mZmeIQojEqXSEmSDwWAwGAwGg8Hw4REiLRPXYMl0zh8l0Ol0aW9u0uv306ZZIhXGQKAZSaDK34Y8&#10;ieoRuzpCKnpFUVSUOua3Hcfhqaef5vbt29y+fZvBYIBl2YW4pDV0Oh263S7D4RApU18iy7axrGwj&#10;tQIUWoPWYuQCSkm0UighECrffIqFRrpzHkmSEIapwb7neUxMTLC4uEipVOLGjRusr6+zvb3N2NhY&#10;IZrlgp7BYDAYPhy5/mTbVuprohS9Xo+VlRVKpRJXr16l3+szOT1DvVZDWhbVaoV42MNxHBzHodPp&#10;cOXqVa7fuE6n0ymycnu9HgcPHuT48cV08FPQ7/ssLy8z2Opw8MABavUaG+sbaK157tlnqTfqWSZy&#10;wHA4ZGlpifNQCn26AAAgAElEQVTnz3P37hKdbocoimg0GjSbTUqlEv1BnyiKKJXKNKbT+5sTEywt&#10;LXHt+nWuX7tOtVbj2NGjHD9+nO3t7bRTZZIUmcgGg8FgMBgMBoPhMaD1HjdE30/odjp0OjsEygNh&#10;oy2JsCxiaaGVwteKRIO0HBKtQOSVgu6vZ24/6lfiOE7ht3Xm9GlWV1b50Y9+zI0b1/d0foyzKH6n&#10;22FzcwudGRw7joMUosi6EhLEA0sd1W7Xx8IMTKO1zLZH0O12i5pOlRlN1mo1ZmdncV23EOGWl5ep&#10;VqtF6abnecbny2AwGB4DWqXncUuCbaWNTLrdDu12m7GxcQaDAYlKKGXn3e2dHZTSNMqpuXuj0aDe&#10;qLO6usrt27fpdrt4nsfVa9fo93rU6/Wivt+S0KiX6I+N0W9v43ouruOSqAQpJOPNcVoTLWr1OidP&#10;nkCr1Lh+c3OTy5cvs7S0xI0bN7hw4SKf+dxL2LZNu92m3+8zPj7O2TNnOLRwiHa7zfde+x7tGzfo&#10;93vUa3XGGg1mZmcJoxAhBIlK0A8QvkynR4PBYDAYDAaD4TdDaxAjeUqDQZ9ev4/v+2g8pAAhJQiB&#10;Vio1s1dpdWCu7mgySy2lHk34ykscHWdv96k88+vAgQM8+dSTzM/PcefuHaRMOzPatoPv+yRJTLfT&#10;ZWNjHSEErdYEpVIJpRRh6OM4LuIDPL6SJEZjYe0zC853zPdDarUatm0TxzFhmC5IxsfHKZVK1Ot1&#10;AJaWloossDxbLY5jXNf9EH8Sg8FgMOjdLiUIKYnjmF6vR6lUYnZ2liNHjhD4AY1Ggzt37nDp8pU0&#10;i1gkzM7NcejQIU6dOoU/9Pn522/z7nvvMTMzU5Qh1mo1AKIYwjDC89Lgy+TMNAma7W4HPwpREoIg&#10;ou8PcUoelutQKkkmZ6Y5uLDA6bNnGYYBw8GQO8t3ee2117Btm06nw7Vr17BtG9uxqVaq9Lo9jh07&#10;xtLSEsvLy3Q7XaZnZphrt7Esi7HxMZTSqMKP8uM6+gaDwWAwGAwGw+8Pmt2Mr1jBYDgk8H1Uogi1&#10;RAoLsBBKEIi0IjBCoqWFkC6xTtAqXZ8IbT+a8BXHcSF6qaxFpOM4SClJkoSS5zA/N0ez2cR1HCzL&#10;wrItpJQEQYCUAt8f0ul0qFQqjI01kFKkG5e9V1rmeP8FQZHFpRDFwkKI3KpfI6XMyio1vu/T6/Xw&#10;PI9SqUS1WmVycpJ2u83W1hZJkmTeM0McxzElKgaDwfAhyfJwKYQvUi/FIAjY3t7h8GGoVqsIIQjD&#10;kDt37nD+/K8Iw5BGxaXX63H69CmOHz+e+S/G2JZNvV5HaUUcx/T7fe6ttHn77bdZWVmhUqmws7OD&#10;KyyCIEAIgVfyCq+uyclJjh0/hu/7CFGm2+umxvgTTRYOLbCzs0NzvMnc3BxBENDr9RBCMDY2xvFj&#10;x/nM859he2sb13XZ2tpicXGRqakpzp49S2uyxcq9FbTaG6QxGAwGg8FgMBgMHxKlYGR6nSQQhSFx&#10;HAMQJwkWgEz1IUWqGWkpi0SpvIs8WqN5xIyv0UwvKeWeToiO46CA+fl5Tp48ybvvvke73aZSLnPn&#10;5i1OnjlNGEWs3Fuh2+1Sr9cRUqZlL4miWq2iivrNfBGhCo8vlAAhSJLUA8yyLCzLQkoLTbq4qlbL&#10;DAYDHMfBtm1830cphed5RVllLoatr69TrVap1+upaFcqve9+j3aVfNhzRp+XJElRXmlZVpGZlj9H&#10;jvxBHlRqmT83vz8X6x5Ukjn6+iRJivfOF2N5Cajht4sQgvQ/SPQHN1HQSqGzVqu5siuEQAqBJv3O&#10;x3EMWmNlXVDT71iM55hsRcPHiyY1p9dKgwVhlHDgwBy+7zMc+lSrVTwv/Z4OBgNWss6Jly9fQSUJ&#10;QX+HF198kf984z958okn8TyPtbU1jh09BsDc7Bw7OzvEccybb77JG2+8waVLl9jc2qI1McHE2Djt&#10;dpv2ZpsXX3iRxcVF3FKJk2dOUa95LC2t8+Zbb7Gyco9h4PPiSy/xmeef5/U33qDVavHK51/h4oWL&#10;3Llzhz/4gz9gYmIiFcyGPtNT4/zhH/4hL7/8Mvfu3ePI4hFKnk0cww9/+EO2traI45jhcEhzrIoU&#10;oDRIQXHuN6X0BoPh95XRuWw+5xydh37S558KnY1vqpirIRWpP7FGfsL3z2AwGH5X0RqkbZFAth5O&#10;K0ryTvDSctACkkSDgERKyLzkARSCRAtSW3iN1Px6Hl/vu2Gk6/W5+XkOHDhAe7NNkiikYzMYDtFK&#10;Z5N/QX8woNft0WjU03b3SYJAoET6TkIolBIIMSoUWeTZXXr0OnPsj+O4GGyllPdF4GdnZxkOh3S7&#10;XTY3N5mZmaFSqWBZVtGF8kGMDuj5oJ6KbvKBz8sZFbzy989fM9qRMn9t3o0y3/b9i6VRE/5c5bQs&#10;q9jn3CdtVFATmX+aUsqUcn7CKb5dxfdM77kyGD5OdruliOKeXAxTSjEYDFBKF90eXcfBys5bvj9E&#10;JQlRFKUdeUsenudhW3bWGVjzox/9iJs3b3Ls+HEOHTzI4tFFpJTcvHmTUrnMl774Jb7znf/B2vo6&#10;rclJTp8+jWXb3LlzB98PuHbtGr94+23a7TatyUle/tznOHniBAcPHqTeaLBwcJZqpcr6xjqDwZDB&#10;cIDnetTqaVDkhz/8IW+//TY3b93iK1/+Ms8//zwz002EENy8eZOZ6amP69AbDAaDwWAwGAy/d4yW&#10;OQpAZh7CtuOAAKlTrUQX2kf2Or37mv08FuErSTS2JTh75izXr13jwoULRFFItVol8P30g2wbKQWd&#10;nR3a7TZeyaNcKpPEMdKy0tyYPVWH+zOWRCGIKSHT66z0MYqibId3xa9cYMqFpEqlQhiGdDod1tfX&#10;WVhYQAiB67pFmcx+ASsXqHLh6kFlkUopLMtiZ2eHlZUV+v1+6hFj20RRxHA4ZH19Hdu2C7+x8fFx&#10;JiYmGBsbSxd7WQadUoput8v29ja+72NZaXe0mZmZ4j1t275vG0cFr/w+IcQDRTrDJ4/8u1kIpjqX&#10;gY32ZfjdQArQI+eatCOvIlEJrpsKXqPl8gBxHBH0ehD5tNttBoMBg/6AIAiwbZtqtcqBgwf4zne+&#10;w4ULF1BKMTc7y4H5A1jSIkkSbMfmj774R7x74T2uXLtGGKfeXmEYEiUxUkjefOsn3L17F8dxODLW&#10;YLzZpD5W5tjJE5Q8j07Px3EcTp08RbfXZWxsnLFGmf4g4sKFC/z4xz/mrbfeQimVllveu4dX8qjV&#10;aszMzHwsx9tgMBgMBoPBYPh9Zb+NiARsx8FzXSzLwo/SdYcQ6XOT7Fqg0m6Q2kKiKDQl5OMRvnLR&#10;5eTJEzzx5JNUvv1tut2YarVKGEZorXE9F600vV6Pzc1NJiYmKGcG9yJt6ZhlfeU7u2uWvCvsiEwE&#10;UNlthZCCKNrNeMoveblhkiSsrKxQKpVoNpt0u12uXLnCcDjk4MGD1Gq1PaWbObk/TRRFdLupN4xS&#10;qvCPKZfLhbdYGIZcvXqV119/nUuXLqG1TvevXC6yrizLKoSrPPOhXC7jOA71er0oy8xFjnK5TKvV&#10;olKpsLGxUQhZeTlnfi2l3COGhWFYZHntF8QMn1CKMsiR+/IGECO+SgbDx8mu/yJF9xSVKKIoRmuF&#10;4zjMz8/zmedf4IUXXuAvv/719HwVDJiZmWFhYYEnnzhJEASMjY0xPj7O4pFF/vZv/5ZvfvObLC0t&#10;8a1/+iempiZ56smnePXVV3nqqaeYm20xPj5O4Pu88847aKWZm5vF8zyq1Spf+Pzn8UolDswf4PCR&#10;w9SqaQbs+FgFgFLqEMDzn3m62Jf+MOKf/+Vf+Na3vsVmu40Qgs997nOcOHGCt3/xC9766VtUyhWq&#10;1epv9RgbDAaDwWAwGAy/94wUOOUrXUtahf5hqdTfXQIKVQhgH8TjKXXMBKpms8nhhQXGx5sMBsPd&#10;dpJS4joOSZIQhiHdbod+v0etVk1FLzRaCxC5v1fuZ5a6JOXm9mQZXqk4lH620IKYZE+GUy5IxXGc&#10;llPGMbZtFxH73AMsDEPK5TKbm5t7sqlyo+Nut8twOCwEqTwLodVqMTU1RavVKkSzwWDA3bt3eeed&#10;d/B9n5mZGSYmJhBC0Gg0iuMUhiFBEBTbZlkW1WqVUqlUCGr1ep2pqSmCICAMw8K3bDAYFKWTY2Nj&#10;tFot6vU6YRhSqaSLuNyw32R6/f6wm/GV/vBT7ZpC/DKt5Ay/SwghQGQZiVrjumn3xV6vRxzHlCsV&#10;Dh8+wMlTp5DSwhEJMvuOK2B5eZkkSahUKswfOEAURczMzHDr1i1WV1cZazQ4c+YM586dozle5e7y&#10;Okpr6mNj3F1ewvFcGuNjDPwhQ9/n2eeepVwqUavVcVyH3iAkiiLq9SqWhK2tHgC1Wg3XgTCCN3/8&#10;Jq//4Af84he/IAxDnn32WV588UWee/YJrl+/zo2bNwj8IE23NhgMBoPBYDAYDI+dkabxu8KWAEvH&#10;aaKU0AitsUivVfaa9PEEkWlLlnhMwpdSKnUcA6amplhYWKDT2WFtfYDWCstyisW5Uorh0GdnZ4da&#10;rZ4JNjbZWmlkB3W+ut/NCkM9MONLaFVkd436fdm2Xfy73W7T7/fp9Xq4rovv+ywvLxMEAbDry5WL&#10;U/lzfT/d1vxx13WLEpdDhw4xNTXF1NRUcd/09DRbW1vYtl1sT7vdLtTJXKArl8s0Gg1qtVqRWba2&#10;tkYYhkgps+6XY1SrVZ588kmklDiOU5QLbW1t0e12i/08cOAAU1NTxfvn9Ho9arXa4/gzGz4mUiFB&#10;ZM5JGXqkm5zRvQwfI/uDK3lgQhSBCkkUxSwvL3Pp0iU63R7VapX+YJj6gyVB0ZhDa817773Hnbt3&#10;OXbsGL1ul3/+53/m4sWLeCWPc+fO8eqrr/LFL36BXi/gzZ+8zfe+/30cx+Eb3/gG77zzC27dusXd&#10;u3cplUpMT0/z2ndfY219jXv37tGoN6jXaxw8dIhzzz1HnCR8+5/+O77vc+zYMRYWFiiVS/z7v/87&#10;v3jnF7Q3NqhUKgjAD9Ky/S/98R+ztbXFrZs32d7e/q0fb4PBYDAYDAaD4feZvGpNq7TRSCwEURQR&#10;RRFKaxKVljSqLNNr1BFMiAdnfj2eUkcpiyX5zMwsTz75JOvr66ytrWHbTlp6GCeFCXsYpi3uG40G&#10;nucipLfHILkQwTKFTymNlCorfxQjF0CJ1Oo+8/JSShWCUxRFxXvmJZY7OztFN4AgCAiCgJ2dnWJf&#10;8vfJSxS11kVpYW4YL6VkamqK48ePc/DgQZ566ikGg0GRtdVut9na2mJzc5PhcFhkksVxXGSfNZup&#10;ObLneam3zWBAt9sliiJc1y2MnYfDId/97nep1Wq0Wi2azWbRiTIXzCYnJwsFtFwu47ruA8s3DZ9M&#10;Mt0ry4pM7yv8vR6S0mkwfNQkSmWluLL4rkoBUoqseYdPvV5jbm6OlZUV4jhOgwpBiOs4RH6ayWpJ&#10;iziJqdZqnD51ivHxcTa3tpidm+XIkSO4nsfc7CxHjx5FAKWSx+TkJFEc8cwzz/DKK69w9NhRvv/9&#10;76elk4cXOHHiJG+++SZaazqdDp7nUaNGuVxmotViY6NdZMtWq9XULFOmjUNmpmdAw+LiIidPnkQr&#10;TRjBeKPMeCPNFF5fX/84D73BYDAYDAaDwfB7h5RZ0pTOrFOw08q5MEApjY5TfUXLtMxEyNQaKO+2&#10;K1FIksIa6LF1dXSs9AMsSzLRbHD8+DHeffddLMvGcSRKpUJUkiRpF8YkYTDoMxgMSLKujqIwMcov&#10;oxVcuvD82n8BsSf9LRe/cvEqSZLCGDyKIpaWlvjlL3/JlStXGAwGOI6zxxMs9+NyHIdSqYRtp93F&#10;SqUSTlauaVkW8/PzhTDmeR7dbpf19XVWVla4du0aw2FqsDwYDLAsqxD9ADzPY2FhgWq1SqPRwHVd&#10;BoNBIdbZtl1sr9aaGzduZF8ASalUotFoMDExwcTEBJVKBdd12d7exnVdHMehWq0yNTWVLvJMttfv&#10;AVmZ731W9tqY2xs+dvJSdJFFKna9vgRCSObn5zl75jiVaoOpqSmaEy2i7FxXqVQQcVCUcOcZumGY&#10;Nkc5efwwKkmYn5vn8OHDTE9PU62kWa9CwsFDB/mbv/kbpJQ0x6o88cQTTE9Pc+rUKSzLouRKDh06&#10;xNbWJsv37jE9NY3WikajwVRrjNbkJAfn5+l2uxw8eDANRriCxSNHkFm5fOD7LC4eQWmNm1U2Kp36&#10;KeZBCIPBYDAYDAaDwfCYELvZHkopYp0nNsVopUh02ixLpS0S0chixfx+PBbhaxj4lL0SQegjpeSr&#10;//XLXLp8gf/xnX/Fc13CKEAAlUoJy7bpdjqsb6wwNl7jyOICgR/jei5SCMIoBigyrOI4xnUthABL&#10;wq4IIIC0dDCWApVoEhJsLXFQJCREKkAGEY7jkiiBdDycUhWvUsMpVwk6PYJg+IA9ShgOQzqdPgCl&#10;WpUESVnYSGkDgp3egGs379AbBiytrNHr9bh56xa3l+7RHQTEsSJRAoRNorMUCJXKFEGkGAQRgyDG&#10;jxLcigdeevGDgJ3NbbYGPgcPHOLg9DQtPzXVR0t832ez57M9aNPuJDQaDXxcKG1TaU4zUW+wvLHJ&#10;e1duMjc7w5kzJ8jdvu53/VJZVp3xA/tQvM/vKz+qbnZ8d8XaTBTIXpjYKpWwdG5Vnz3HSq+jOERK&#10;jRKaJEmNwl3XwvUcbAuD4cOh7+9W++ugHLvwZcwdr/pDRaXRJNKCWMFbP3+XiYkJjh09Rq/fo+x5&#10;INKsVcsrY7mpgFR4KTbGcV2XS9fuEkSKiakZBkHE3eVVLDs1trSsNDNrszdACNjs9RFSUh4b587a&#10;evEbC6OQJI6xyhVWs9LEzf6A5Y02lm0T9gYA7Fy8/MD9i+OY4aWrVCoVLMtiOEg79a6srrC9vY0O&#10;hhyYmsKamUyPh0pbLgMI5Ejr1ff7sX644/+gM7vB8OuQ+4LmZQW72fePUEf/kOiLVh/8BKXSLtRy&#10;j98FqGy8lFLube6yf5PEQ34/D90+kVleCEqlNFPe9wMgDWoK+SG9BB7Uf0an+621RjppxYRKNFYW&#10;RI5jlTUpsomiGMdJp+pKU1QdWA/YLp09rkkNgKV88MePEuYBC7LW8dnxklkQwyI9Hp7rIQQkUYLl&#10;WGkDk0QhnN3zz+j35ZPSWMnKvx/7Njf/VvlhgEoUMRqFRmmN1AJpWUhpgcjmb0KRMOpBnL5hoFI7&#10;ldHflJQiW6gJLIxPpMFg+HTyfsN6Pq9VQqIURAKU5bLVCdgJFMqppr7xugZCoLIKkzBPdMpLH5UE&#10;4RbjlNKPqaujnXlKOY6dDoZScnhhgZMnTnB3aQl3JEMriiI0GsuyicKI9sYG4+MzqS+Vbe0dpfN6&#10;Lr0rB2itd/2NlAZJlnmVHjohkqLEBjRCSJJEkagk63iYThpsKzWzj5PwoftXr9UolUp4Xro4S1TC&#10;cDhkdXWFXq/H3bt3iaKIjY0N1tbX6Y2UTkK2P3mrMwClGA6HDIcDhkMfp+wxOjtLlCKOI4IwwPd9&#10;/u7v/o6trS1u3LjFe++9x717K3S6XUqlVeq1GlE2sE62WlQq1XRyohI2Nta5csXi1Imj6cJUq/sn&#10;s5+MuYkhy/ga+RYVQpnB8HEiAS3SS05uTj8zM8Pq6ipSSnq9HmEYphm0XglpScIgTFOYR8rLgaLx&#10;h5TyoT5aoU5SD7x8USFkmu6cdUPt9fuorPw9yd7fyrwRpWXhd3of+P6+72PbdpGRFoYhvW6Pnc4O&#10;w+GQY3/yRRAQZwvXZKS5yCdk7WcwfGQ8TDh6kICDoIjbPhQ9olz8Br83IQWl8t7MzVL5fawi8g5T&#10;WqMShdIKx32IcPGgbRIgrXT/NFnsYeR50pJFQxvHsVNhTGV+t3nALEnPm7kolve5sfdHw/YpX4Uv&#10;cHafzCsssv8XGbsjb2HbTnG/ZVmpKiQ+OeLW7xJFoy4z+TYYDIaHImRqSq8zPWjUkkpYmQd2ZrUi&#10;ZTpuSjIbrCzxROj0WmrxmISvzMPKljYKjdSKp55+ms+98gr//O1vs72zkxoXo7PW9uDYFkPfZ/ne&#10;PTyvgRQST7ikyhkjpt26MLvPxS4lNUKlI69AoHWSeYDlApsiSRTSkkghsglDgu/7RbTMcZxU+Aoe&#10;Lnzt7HQIgpBqNcnKH9MFme8HhFHEcDBEa8VgMCDw/d0XZoufNEPBQWtFOEwfj+OYMIyI4wjXdXAc&#10;tzDjz0set7e2cV2P73//+5RKJVy3xNmzZzlx/CQAXqlEuVRGWJrpmWmOHDnC0aOHsSVsbXeJgoBy&#10;uZSViVJ8YUa91AyfDITIupzmHR6h+K6b+ZPhQ/EhMz7zZVaesCGBsmuxuHCAFz/zLI1GnarnYKMQ&#10;lqDseFQq5fQcaouiE23uA6l0FgvPxKvJ8YXCxzEf8IrsSQ2BimDkt7E/WyVJmsXrdmVjsZvhEiX3&#10;7dPew5MtUjLVOfcaSFSCVpqD87OMNcbSrpT73mo0++v9MRlbhk8xv+H4pbPAqBoRcgQPyFJ7hPeP&#10;ooQkTgrBWimFZVs4zj4RKTsH5E2ErPfN4hzd0JH4be7OIXaFJz+I0goHKYiTdN5rSYGwBHGssO08&#10;Y5wsy3V3Y/SIAUKcpIFNaaWSShQnxFFcZLHl76GyA5YGiFMNS2WTRCEE9sjxy8U0DSSJxrIFSIjC&#10;GClEmvlleCjvl0FpxC+DwWD4YASp8JVkWVx5Qq3SuhC8kLvZtFqnRXZ6pKItF76sxyV83X/yFpw5&#10;c5pXPvc53nrrLZaXl3E9rxDIZDbqB77P5uYm05M9LMvCti2E3C0LA4oFflqVp1BCIBJRPCa0QOsY&#10;pQRCKpRKSBILKeNiYZMLYb4fkCQq8x5zis96GOFwmF7CoOhE6TgOmjhNgU5ioszPK0nSDpfppEIC&#10;miSKkZaFJWW6ClKKMIzw/SH9wQDP8/C8ANd1M7+xGH/osyksELC+tsGBAwc4feosi0cXmWxNUa6U&#10;U7HMsvCjIa7rpn452YRqollHUi/2QQqQWHv80Yzw9cmimDjlXS7yxbyZexo+RpJskBmtVCq5kpMn&#10;T1Kv1VlbW8N1XSAV/KUlsWyrOMenJTlpFi6kQlNaymMhpEgze8Xu918KOfJbgHpz/AElWpBvTR5Q&#10;GL1v1DfSkx88DJbKXvHc3DxTyrT0XgDRMKRccovnC7U7rsRJgivND9Tw6SV5SKljXt6n1d5spFyP&#10;v69/y77bo12sf1Mcx8Kxrb3VBmL388Xo/ew+9ihE0d6MVJG952iFeTEVFVlpqMznuHpkG+4PVhbH&#10;TlN0xU0SVVRLWLa15zVC7L4mZzAcFtsFEGWinmvbWVMdMlFf7Qp9GqI4NsLXIzD6dxP5OGYyvgwG&#10;g+E3wrIsXMdFq7SkcW8ZuUyDREJkJejpGPXYha/UsD7CsdLIPVpTyrKTTp48yc9+9jPiOO2waEkJ&#10;toVWijAzb+/2eriumxrIZwt7PTLb0VkeuNKpaFRMCbIIldYqHVBUJoyJZM8CKC13jImiEM1ul0a5&#10;fxbxfgfZdYsyzW63g++nXmaJSkjiGM8rMRwOimwu4L7IfxRFCMfJvL7S7ff9gF63SxzHWTaCyDqK&#10;SZTWhFGE7wfMzc4jhGB9Y50kSdjYaNNsNmk2J6hVq5SqHkmcsLOzg23bTDTH8dyRqJ3anUTmC0Sl&#10;VLodH9a/wvDRo0nV7Hzym91nhC/D7wKOVkgh9/jXAUw2KoyVF3jq9LHiuWqkDBBSIexBWVqj5Of5&#10;9yMcOdnuCmCQr05z830pRkun9K6H0EMW5oIk9b6Ru+La6D7YI6KXZneRrIv/GQyfXh46zxotvRst&#10;s8vLCvOyun3PeVyoZER4Gv29Zr6FidJYmdidemilcpRtiSIb6oOwLAshH7DZmajkek7xHrn3U37b&#10;tq20zFFT+HUBhFE6z3ZdizjW2HbeDf3+A6RHrvdvQxRr7q2sUq1WGRsbo+K5e56jgShSuK5ESos4&#10;yj7LslFx/JA9N8DomJSXOI4WOpr5t8FgMLwfo1nP6XicriFc183Gp93n7tV9BEKLYnB/7KWORTki&#10;7AmPTU1Pc+7cOV7/wQ/Y3t7GDwI8z8OxHYIgII7TDob9Xo9qJTUqsy07rczM09nyDCVAKpVOAsi0&#10;gOyzhNj1+Er3MNkznEhpEccRURSBBsd18EYy0B6GlDIVp6KYJIwIpI/IWt4DxHGC1grbcwFBHEVZ&#10;jYugVC5TKpUzjzA383NQeF6JVmuCcrlCvz8gCAKUSrAsies4RI6DY9vYlsXW1hb9fp9eb8DOzg6t&#10;bpcwCEGnUTg/GmJZFlon9PslyiUPx64Uk7nBYIBX8vAy74fdbAmzKvukkK/ji1JHnS7cxX3hcIPh&#10;t8uoCDTq0SWEKDrhppkISWFWnWdp7G/48H7vPxoI2f886yEZVQ9+fNdM23oMlYaadAGd7l++CH2A&#10;347B8Cnj18ksf9BTHzEx/zdmdAjd73+V2nLsbpUQYNuCOE7FKCsrffwg5EjmmsrLHdlb7phk2V8C&#10;CKOYOI6zufLuHDM9n2aTdylJ4tQ2xLZ3KyCCICYMg3Se6zhFpu1gMCg659ZqaWVAt5vOJ2/evEm9&#10;Xmd6apqZmWmqWWnkzk6PTreD57jMzkyigU6nS3OigW1DFBjR5lHZG9jJj5s5fgaDwfBBpGuKdNwL&#10;ghB/OCSO4yLIrLROfYZ1vp4YCXyL3aD5bqjhMZY6WrmqJmWRgOK5LufOPccLL77IT3/6U25cv46U&#10;Eq9WI4wi4izjazgcpsbzSULWVyYz7s69jMhsyjIvAqWRWdkjQoxMjHIBTO9eA1pFqW9WnEqDruNk&#10;QtT7GJjuIxr17QJQGi00juvg2A6WJWk2J5iamgQhWF1dpb2xQalcZnpqmqmpSVzXxXU9rMy01LJt&#10;Sp6H66bG9rlnhG3b2I6NtHa9JpIkzWjIDZYtaREEAe32Bt1uF6/s4LgOJc9jc3OT9dUaY+NjNGpV&#10;PM8j9COpSEQAACAASURBVIfU6jXsRr1YcKaL1Q/bTczw22RPqWPe5EGZv6Hhw/Ghewrq9PwklELm&#10;Ho1xnAYliu5joihlHMV6pFXtvpWlVrtNTtB7RLG9T81KKbPP3d8Koig1+TAra62JEysbtcSub06+&#10;uP0Ndu/XxqyfDB8j6iHfv4cNUWGQIC2Jbe/O5ZSCOE4N5EvlveJxXiaYVR6j1EjWqEwF7V9LbLN3&#10;z4FBmP7L82Tx2HbHp1wu4Yx42OtMv1Ajv/UP2r/AD+j3+wz9YWZI71IulXA9lzCJ6XS6gKZSrZLE&#10;Mb1+n3qtzoH5KZZXNmi326hEMTs3y2SridIQxAlBFFOtltjZ6bO5uclwOMgSxNMmG0kcMzY2xvbO&#10;DsPBkFqtSqs1iZSCtbU17t1bwSp7rK5vsLK6TuveCnOzs0ghuLe8zN27S7TGm5Re+iyRH7C8fA+k&#10;pNmsYTnuB++4Abg/UGPKHA0Gg+HRGD1/+r5Pr99P/dRjTRzFaFVGCYGWAq1loR0h9IPn1prHlfG1&#10;G1WXQu6e0oXg8OEjPPnkk1y9epUgDHFcF8uSSJmW8ymliOKYJInT0hPI/UNHEr6zHQGETkWnPYku&#10;2Qt2Fb90QUSm/kVRRJLEmYCkCwHJcVyEbaeLtA9CiN2SwDw0lyTEUYRA0GxOcfjwAseOHUdrlQpT&#10;vk+lWmVmZob5+Tks28Z1HGzHyRZ7u39My7Ozt1T4vp+WOiaKUIX4vk+zWc28v9LOlFGcCoa2bWft&#10;ttPj2O/36XQ6bDobTHQmmJmepNFoEAwHSCmpljzK5fJv8uc1/E6wmyqfC8Im4cvwO8H/z96bPslx&#10;3neen7yPuo++gUY30A2AAAjwBkmRMiV5LFvWTsSuY8PenXk1+2L235p9NY6wI3bW47HX8iGvNLpI&#10;gCABEEcDaKDvu+7K+8l98WRlNyBKosMSR6brGwF0o1BVnZVVnfnk9/c9ssAaJTsP/NJlfZqSZBZH&#10;VddJoujnbI4nswh184ULrBP3Vfjibu1feLdf9Ts0ItlG55UTQfooSqa4eP7ZhZBZPaqq/HO7A8YY&#10;4180guCXr6+Gw2EWP2HmCsk4ToiirAHWKQOZzSGGOIllEUZWLqFo0mqtaVo+PHwxx+qX4enTTRRF&#10;wRt6dLtdAMrlMo7rkKYp/V6fYqlIpVzBsqxcba3rGoah/0revNVq0ev1ODo8otPtIBKB4zpUKlUK&#10;hQJe6LO/vw9Avd5ACBlb4dVqVKsVPv3kEzY3N4njhPPnl7lw4QK248jFfxBgd212d3fY3d1FiJRq&#10;rUqpWCSOE4bDIe1Oh6PDIwaDAZVKGd8PUDWVjY0N1p494/f/7Xd58OABq6tP2N7eotvpUHBdtjY3&#10;efJklU3LZmZmhjRJ2NzcolIuU6sVMYwxefNFkdtvxoTXGGOMMcYXRl44g1R8eZ6H7/sEMURxhNDL&#10;meLreI2upJCmLw4cJFJ+TcTXL8oetS0b27L5P/7Df+C//sVfgBAkScz6+jq1Wh3XdWQulSq/Fksl&#10;TMPIlVgiy3aJojgLO5WEmSaTPFFUSbIlcYK8GDneglQct3/FSYymaoRhRL/fJ00F5XKZarXCzs42&#10;CYCmoihqToKphqxvTqIYVAXDMGUejaFhmgb+YIiIYgrVKmma8gd/8B3ef/999vf3GAyGrK4+oVwq&#10;oaoqvX6fUrGEYpokcYxQVCzLlAH5KQxD7zhANNtmVVMRIsXzfdwgyP9PCEEURfhBgOf7KIqC5ZqZ&#10;NTTNLEYqYTR6rSmuLRdroyyxkVVOJR1nfH0J+EU2rfz2X/EWHNsuZItjbg1Tn88aGmOMz0MUydaw&#10;ILOaAxwdHVGv16UN2nXl/WLwfQ/TtLBM+bkaDANJsJsanh9h24Y85gppEUwEmAoEfoBl2wAk2SDD&#10;NC2SJEHTdbzBANu2UTQt9/iomdVcOfH9CC/+SvQ6HUqVygu3ZmOSVG6Q53myrdc0pCqXVP68ExCx&#10;bCMjuz3yfTRdz39+4PtyHykKaZI8t70IQZqIPD9g9Isp1SkJpnn8s6KMzBvZ6cPw+P+DUJ6P9NzG&#10;BKOXnwiIs5ZJy9JIklGuUJL/G+Tm+36MYeh8jpBujDF+rRitSz4vSD6MyNVQg2FMwdVJU1hZeUaz&#10;2eTjW7fQdQ3HcVEVBdMymWhO0O12uXXrFkNvyPLSMoPBAMd1ufryy6yurvLTn/6UWq3G73zwAY1G&#10;FU2Dnb19nj59SrfbzW3V+wc72LbNwsICCwsLlMtlCu6xmr/X93Ach3a7TbFYxLZ0ojil1+tx9+5d&#10;nj7doFQq8fDhQ77/D//A1atX+c4ffodut0e32+Hxo8dUq1W+/fvfZmpqit2dXTzPw7IsFhcX0ZDK&#10;TpFAq91lc3OT4WDA9MwMZxfnOGp32NneQVFVjtpd/st/+b85e/Yc/+d//I+0O202t3e5ffs21WqV&#10;5uQUCBUvCKkqKo5r4gURm9u7rKys8GDlEVEiePfdr6FqBts7K7Tbz3jy5AlB4HPt2jVef+NNTAM2&#10;t/Z59uwZQ89n6AeousHTtXWePF2jVquRJAmn5hc4uzAPika5XOUHP/whP/zvf8rv/u7vcm5hkRs3&#10;b9ESbX70k5/y+quvcWbxLNV6AwH4vsBx1X8FnbRKnk88GnHk54AvgNGaW8liWU6G24+JsDHGGOO3&#10;GUmSPJdT+KuOey9Gl4RhiJpxN593vfq5z3biZ8i1tEmSgqapucgnQse2bfxR9rUqcyhTVWPEQqVp&#10;KrMolePc+FT82jK+fjnqtTpnz51j5dEKIhFQANtxCIKAYrFAFMdEUUQUhkRRLFu4RkmikBNco5NE&#10;mr0ghCBVFBQlRVHSjOEbVd4fE18iSRjV0I+ezzB0XNelUqlw1GplirWUUUyyiKKsqgxIBJESQZyQ&#10;An6WplZtNDh37hzf/e53+fbvf5sL5y+ws7PNhx9+yM2bN0kS2TJp6AaqqpAkCVEUk4gE39dlkKkQ&#10;2EUnJ740TUPXNFRVQyRJbnX83D9xkufmnMwOSDMLXP76hZDT0ex+xx9eMfKRjjHGGF9RnCy0GB0D&#10;6vU6AJZl8WxtkzAMqdVqNBvV/HGJgIJrHReZnVDzDgYe5ZKDpoKIYjRdz09Wmq7Lf3N8aNE0jThJ&#10;MDSNNEmOM75OnFRzCPF8AA5gmCakKf1+n53tbdxCgYlmE8OyCH0f0zBwioXj59BOXFKcyJ18kWBT&#10;VZUgCHCy20fkHRyHQYe+L1uAR828J5GmqCqYpkYi5BBGNzRsy3jubvqJ9jNd00e8m5w+nSC9RJJi&#10;Wcf3TZIsWDp7gBBpRkDIc9ivodBujDF+JV7M2QNZTBHHMTc/fUAcx5xfXmZiQqqz7n62wocffki9&#10;XufC+QuSXFZVup0OvW6PVKR0ul0ODg5YWFykWpXqJ9M05bAzjjg4POTR48dsbm7y7te+xuVLl0jT&#10;lCAI6PX7xFFEkiScO3eOXq/Hhx9+yA9+8APefvttvv7+uwActbrcvn0bwzDwfZ9z585xZn4OQ1co&#10;l8tMT0/jeRGGrkt7YJJg2zZTk1M4tkOarb/k+jQiFWm+jZqmZbmbo/0haLVarKw8pHXUIgXOnZ1j&#10;emoaXTcY9PusPXtGr9tDJAmFYgHDNBgGPqVSiX6/x6NHj2k06kxPzzAzM0siYHJygkqlQq1WA1Ie&#10;PHhIqVSSa9ejIz755BOEEMzMzDAxMYmZHXrK5QoLC4s8evSITqeD7wf0ej2GwyFRFFIuV+TwIxTU&#10;6nVpI+n32d3ZQSSCmdlZLl68yMqDh6yuroIQzM+fYaLZBOxsPf3Vp73GGGOMMf614vlyjp/HKIpJ&#10;nOAcRudHTdPynMkRRpxErtDKWtU1RkOBzN+X/Tw9U1UnIYRhJF1vUUSsyp8tkNcLSpoeh9orCpoi&#10;OaRRHWIebv/ryvj6Injl2jUeP37Eo5VHOfs2GAwoFotEQSQlbL5PEAQYpoGGtIqIVGBnE/hcqpam&#10;iBQUJbOdqCeSQdM037FCCEQWqjz6mpKioqLrOsViiYmJCXr9vgy+j1+oYhxV6ZDiOi6aptLrdkGk&#10;uKUSr7/+Or/3e7/Hn/xvf8Kp2WmAbMEyg2WZxHEEKNlUXs8u9hRMxcS2LXTdIE0Fg8DL3zBd1zFM&#10;E13XiWO56BotMJM4yb+OVBVxIuX+qSJtNdKV8zxZFkURvu8zHA6xbfu5D2IUxRjm+OppjDG+qhgp&#10;I3RdP1HIEeN5HisrKzxe3yaOE+r1GktLy0xPT6Oq5AHtYSQVYo8ePeL06dOcmZ9BM0ziTDBqGFZ+&#10;+dNut1FVlXJZXgAPAw9XM9AtabFOUVBOBL4HcYSdkU15S29m65ZtvfKYaLtF0jTl2fomP/3pT2k2&#10;m3z961+naruYlvtcGvVoQqUgVcOappFk4dDqSaYoTVF1C13VEamSX9yPlLGmaYKioJm2zAB6Iato&#10;RASMXo6qQN/3sISFbcurz8HAx3Ft1CyWL44FiipP7b3ugL39PSzTpdlsZoqw48VFEoOZKe/iCOTm&#10;KLm9OY4E2q8jmX+MMX4JRqHoiqLkLayapjEcDtnf3+fGzY9ptds4boHGRJlOJ+CTT+9y7/4Kc3Oz&#10;fOe7v49IpPLqqNWm1eniRzHDwZD+0ANVA1Wj1qjiOA6GZeO4JXTD5NnaOo+fPKU5OcXZc0uUKlXq&#10;zQmZb+X7JIlganqW5kTCD374I/7h+/+AZli8ef0dLFNh4Pncf/iIMAxIkoRKrc7p+TlA/tjJ6RlU&#10;3cHzPFTdIEwEbrHM/MICnU4XLwhRNANFN1A0HVU3MG0H3bTyjLE4mx96YcTBYYt79x+ysbGBWyzz&#10;1vU3KFcLFMsFDo+63L77GVEi0AyLQrFAgQJenFCqrLK9u0f0eBXTdrh0+Sr1mkMsYGpmjompTVJF&#10;pd1uc//hClEsWFpeYn9/nw9v3GR+fp7lCxepNyfyAijTMpkpNtje3SNJt+gPPVqdnixL8gJ006ZU&#10;qeIHEeWSQ8spcHjUZmtnDy8IqTcmeOnSFbrdAY8erdD59A5eELG8fIHmRJnMMzDGGGOMMcZXGL+M&#10;/DqZG35S7fWLiLLR+mF030hkt+UlVM+fVfRsjWuYkgQzdB3dMFAUA03TEJG8ThhxP6ORtQJSGHUi&#10;NGv0zZdGfL3z7rtsZJkBvV6PYrEoM7IyC18YZd7NQAaJnmz9enEHjl7csVMs67vObpPEj1RbjUgw&#10;hFR+pSIlVQWKomLbFrVajdLBAa2WnNChKOimiRAJIhGZ5VCgqvIC7NTp0ywtLXHl5Zd59513ePvt&#10;d3LSKxaQJDHFUgnHcRgMhqiqQr/fJ4pjDN0ABUzDfI58Gj2//EDILDDD0AmCMFd9SRJP5BZOkYpc&#10;1ZYIGQ6bt/0l4pgsSxIiJQUPeqpsWatWq/KDJ0RWKDDGGGN8VTE6LhiZH6nT6XDz5k3u3bvHxsYG&#10;kSLbv4Ig4K//6q9ZWl7i/fe/ztK5cwgBvufx8ccf872/+Rveeustzsz/EY7982T5/v4+N27cwDRN&#10;rly5wsTEBKZpEoZhTm69iJO3nzy5nmzcTTKFmKIo7O/v87Of/YyZmRmuX78+eqD8mg06tBOPFWGA&#10;lhF+OSE2Um1lJ2fjBHk0aqIcnXeSE+q0kbr25LaNSMXRZlTKxeden2EYJLFANVQUReYTOYZJksDK&#10;ygq3bt3CcQq8/PJVLl++kFvG4hg6nR6NRimzUsaYplR4jfKLxHMNNmOM8ZvByfWXDGY/Po6srKyw&#10;s7PD4eEhR0dHDAaCe/fus729RbFY4NSpU2iqtEXXaw7D6WmZwaXrbPjrtNsd1tbWcB2XarVKqVTE&#10;tmF2doZLly7TarV48OAhn312j2KxyPz8PH4Q4HsenufL2Ikg4KWXLjA5Ncn+/n4WNzFACCcPw+x0&#10;OgRBgP9CUZHj2MyfnmZvryXzYMMQ0zSwLKjVyliWhaZpMrbDdrLffSVvrdV1ORuNE7JQfYUoiuh0&#10;uhweHdJq9XEcm2JRp14rY5oWtm1na1y5DaWSLB0KgkBatXUdxz3OYjVNU6pxm00ODw7Z2tpibX2N&#10;QrHAwcEBYRjm9xu9N2l6XKxRKEglbBRFeQ38aN0NYNkWsYB+v5dvj2EYGIbB3Kk5Ll++ROD7bG1u&#10;sre7y+HhIefOzeYNk2OMMcYYY3w18asUXyfxopVxNEgeEWGj8+bJ5/uixecaYFuWzMX0PAIhBUxa&#10;qksnRhbzNHK/5c5AVUXJplR5bvAXffH/HPhhwJtvvMnh4SF/93d/R7vdRtM0WddsGARKmCsQPM+j&#10;WCxiWlbGII4yjZRc0TUK9z455T9ucBypvRKSRJCm8mIobwJTns+rKBSKNBtNhoMBfhSDpsqmnSBE&#10;JJIgq080MU2LYrHI9evX+Xf/7n/n3XffpVR0n3udMh/GZnZmlrlTp9hYX2c4HOK6rrRaZgsNocms&#10;syCQH4qsxBKQHlbdMNB1A1V53l4wCm5LR81p2deT8kJFSUkSkdlHs1psw84/gGEYEoYhjuNkls/n&#10;LTljjDHGVwsjm8+IZHr48CF/+7d/y2effUa5XKY+cwZNwNDzefr0GSuPn9Bqd/nud/+QSy8t4Ych&#10;+weH3L13j0KpRKszpFpxiRN50vKzrw+fbvD//sMP0HWdQZTy6quvMjVZRxEwirfeP+ygazqKqmCa&#10;Jq59fAoKohTf8zFMA9fWSVLodgekIqVek4SSlyg8Wtui68X4iUqMNNuEYUoYRvIYm6b5sc00LFIF&#10;FF2TOY8xqOmxvRBgGKVsb2+jKNL+ZFlWvl3bB21qtRrdbpdet4eiyvtUKmUMDVBV1BR6vaEkBUyD&#10;fq/P3t4eAPVGHV3TmZxsAOTNlkIIHj58yD/+4z9SKFRot7oYhsn8/Dyuq9HtDvjs7j1ef+N1XFdD&#10;03REAgeHHSzLolKxcZyxUneM3zxOEr0nF66dToeNjQ2Gnk+qqPQGQ+7eu8ftO3fp9Yc0mw2mZ2bx&#10;giwDLAXbdmhOTKHpGpub2xwcHWE5DnNzp4hFmkf2VaoOF196CVSV0/NnePz4Mf/fD37I5cuXmZqe&#10;ZuD5hIHMFez2+mga2E4BRdVB0Rh6PoPhkHa7g2HZxElKf+DR6w8ZeAmGoWHokhxSFalEDaKIME5I&#10;hFxLRjHESUoQRiRpKnOtwoih72PoBrZjo6hyezVNFns4boFGc5Ly3j7dbp87n33GwsICheIkQZji&#10;hyGqZqDqBlEiHxfFCUPPR9V0mhOTuMUSrXYHpV5BpNDudNEMk/nTp5mcmubxqhweB2GEF4QsLJ6l&#10;WCoz9Hw63R7lsoUyij5EGheiOCFVVMqVKqVyRVq3VY3DoxbLCqxv7PB0bZ16s8nrb7zJ5NQ0cSJw&#10;iyXOLJwlEVAsltjf36fd7ZIiJ/BjxdcYY4wxxlcXv4jwyjOzRuIiyAfUQO42GzlNRrc/58gTAjSD&#10;IAgJvT6+75PEckAzGgIlioZt26RGAUVRsG0b13VJswZmx7YlV6TraJpKrKnHjc9piqLppEKQKlnh&#10;FF+S4ivwfWzT4tKlSywvL7O1tZVnV0VRhKIqxFHMcDhkMBhQLpdxHRdVV1FSqbiSHk7y7JeRleW5&#10;gKpU/pVnfKUiUzUJRvI3TdVyokjXdQoFl1K5hGma+IMhJILAD0jCENUwaDQaXLx4gUuXLnH58mWu&#10;XXuFN954A+uEPXAU9GxZFroG8/PzXLt6FV3Ts6YdScTJhi8VVZWMpGxpDNAdqf5Ks15sTZUNRaNF&#10;Zu6dHeWW5V8z5VfWNHkyy+ek4ktVVQzdyInGkwG16helW8cYY4x/sRgdG7a2trh9+zabm5vYts3b&#10;b7/Ny2+8kytk19bW+Nu//Tu+973vYds2Fy8u0WpJ+2IcJ2xsbPDpp5/iui5xnDAxMcHszBS6YzAc&#10;Dnn69Cn9fl9eWCkKr7zyCtOTMk/s/sMnPHv6DNMySUVKpVLh1ddezm2Suzu73Ll7h8APaDQa+IHP&#10;2toar776KoZ5XiplDZPADzg8OsxGHfKUsLu7y6OVFXZ2dzk6PCRNU86eO8flS5eYmZ3FsmS74kmn&#10;YxzDwf4hP/rwZzxZfUIURhRLRebm5vjggw+olBwUFL7//e+zu7vLxvoG/X6fSrXC8vIyL730EnOz&#10;cwS9Lnfv3mVzU7bDdXtdnq4+xfM96vU6b775Jt/8xjcplVzCMMQwbPr9Puvr6zx69AgFg82NTRKR&#10;8NZbb3HppUvcunWLP/+zP+fZ2jP+/b//XwnDkM3N/TwE+/333kYdH7rH+BJwcuE7Wjv4vp81UMvi&#10;n5KmMej3WV1dpd1poygQhCG9Xh/bgsMjj9Unqzx6/AhVVVlcXESkgnKpjOs4uIUCSZwwGMrhYRSD&#10;aVqcP3+eK1eu8Bf/z19w9+4d9g8OKFcqqOrxgBDg4LBLq9WiWCxSr9cRIuHg4JD9/f1sAa0RRRHt&#10;dpujoyPK5RJGSVqQhQDP80nTFNu2UTUNkcrbNF1mv8ZxzHAwQNc0PM/DLBuYJ4aGw2FKr9cnjmNq&#10;9RpTU1MMvSE3b9xganKSKCLL2fJxHAfLtBACTINcsVWv1zl1+jSO47CfKbmq1Sq9Xg9D1ymVSjSb&#10;Ta5du8be3h6O66KqKnOzs3iebKTc2trCcRwc1yWJY9JUhvhHUYSuaTL4P8tSa7fb7O3vs39wxONH&#10;j9jZ2WFubo7qS5eYnJykP+ijKtK2fv78MkXX5cGDB9jW56t3xxhjjDHG+OrjJOk1Cq0flXiMcJLD&#10;OPk4z/Po9/sMBgPCMOSw3cXzPAbdNv1+nzgKpTDKNDFMk9rEFKViCavcAGTcgqqqufNBISs6HJUf&#10;qpokvRRQ05RUUbOokjS/ZvhSiK+RqqhWrfL666+zubHB2toanu9lYcImURwxHAzo9/v4nk9citG0&#10;rLVRiKxJRZWRWxnpddysleWeKOmJEdSogl7aS6QMXQYCj4gkVTXQNJ1mo0FnchJQJGMYJwjb4ty5&#10;c7z66mu88eYbvP/ee1y+fCkvQewPfNJUUCq6BEGA61j5GzE1Nck3v/ktLl26zOrqE7rdLpqmk2YL&#10;qJEXdTAYEoYBWvahOW75kw0yqqahZHk3SZLIGu/sa5wkxFnWl0iNY1UcigxkhfxxYRhiWmbOlI5V&#10;XmOM8a8Lo9/5R48esbKyguu6XLx4kW9+85ssXriQ3+/qtVc4PGqxuvqUe/fuc/PjO5lbXiEIQ7a3&#10;d3ny5CmqptLr9qg36iwtn+fSpUskqYZmOETJgK3dA9Y2d1hc8kDr02q1+MnPbrC9tU25UqbdbgNw&#10;1O1z/fp1qYB68pTv/f0/MhgMuHDhAoqi8ODBAwy7AJrJ1NQUhlNAsxz8UCAUnRjZpnbz1m1+9KMf&#10;IYTAsm2iMKTd99g/6vDKtWtcvLiMaQJqlp0PbO8e8fGtT/jJRzdpt9uUSiWCJMWw23QHPrbr8Mnd&#10;e/z4ZzcQQmQXlz12D1u0ugN6w4DFow5mHHDr1i3u3buH7dg06g2EEGxvbfPpJ5/SbrdZOrfEhYsX&#10;8slYFMuBT6lcwhvEBEGAVGVrdLs9Pr75Md/73veoVmukQrZmbm1u8cknnzI7O8ubb7yFW1DxvBTH&#10;HXsdx/hyoCgKYRhydHQEwNzcHAEu3V6XoSdLIGZmZun2urTbbXr9PomAbrfHk9VVbt78WLbE2jYF&#10;t8DU9DQTExNUKlX6wwFxklAuz9Dr+bTabRqNBqVSiXNLSwyGQ3RdZzj0csthfzigTpXDwxa24/Dq&#10;a6+xfP48qqbj+wFJIpidnSOOE6ncEoLBYIjtHFsJw0hOhkulMrOzc9TrDRRFlnRMTEwyO3cKwzCI&#10;4gTPD0BRsB0XPTum+gGEUUwYRSiayuzsHKZlcXh4SL/XR6RyOKqoKs3mBEvLy0zNTOeqU9OymJya&#10;olSuMDU1hWlahGFAnAhSFBzXxXFdNN2gUDR5+eo1Gc2RCnw/wNB1dnZ3CQKfFPB8HxQ5YNU0qUKb&#10;mp7J379arYrrFtje3pLZZL6PbphMTU1Tr9eZnJikUCjkFzPVUplCsUi5VKZQKDI5MQFAEJEH6Y8x&#10;xhhjjPHVx0nSC6Db7TLIuJs4jrEsaecfDclG0SFxLMVNrVaLg4MDDg4O6Pf77B+28QOfYa/DcDgk&#10;iUIUVcU0DHTDoDE5Iwc29WkcxyZUZFt8opqomkqiZ0IhUw7CUlOWCcaqlGNHQjpBRJTxPuJLIr5c&#10;R1oC3UKBa1ev8vDhQw4PD1GQeSpRZvlLhSDwfRlEGscIw8jsi5JJVJHNjaPE/5F8TqTS4iedfz9/&#10;ESCSBFQVXdfQdS3PxtJ1DdO0mJ2dIxGCarUGgOd5GIbOe++9z3f+8Du89eZb1KolQErfdU2hWDie&#10;eql5Hlkm0y8X81ahg8M21WoVIRJ6/T6Hh4e0jo44Ojpie3ub3b09nq4/k6QdWaZZ9vrU7M/ntzrG&#10;+ffHgXLkzyGtnZJMGw6HOI7MpxjlO8j9klk+9XFWwxhjfFURRVFOfO3u7nJwcECz2eTMmTPMzc0R&#10;CxgdAoQQTExMsLS8hKqp3Lhxg7feeosUWUaSZnYkXdfpdDu0O23W1jcAGAwGlEolUKBcLlMsFpmc&#10;nMxzgB4+fMigP0CkgidPnrC7s0u/32dubg5N09jY2ODx48coisLVq1dpNBr0ej3W1tao1+vYto1h&#10;GFimhed7gLygXHn4lI8++ohnz57xwQcf8PXf+R1arRYfffghtz/9lGKhwOTUFNNTZdIUkkQeq3d2&#10;drhz+zZCCM6fP88777zD9PQ0aZoyNVXj4cOn/Omf/imFQoErV65w9epVHMdhc3OT9fV12u02d+/e&#10;ZXG6ied5pKRMTU3xjQ++QXOiyccff8wPfvADVh6uMBgO0DWFQkGeCwuFAtNT01w4f4EwTGk0Gnzr&#10;m9/k8pUlAh96vT6e73Pq1CmEkNOzFKmeFkLgFkah9zEwvvoc4zeHOI6fszAMh8NsmKcxNzeHUZzk&#10;6dOnDL0hbsHlzPwZDg4OGA6GWLbF2toeQ29ItVplfn4eVVNp1Bv58xeLRQzDoNftEVohMEMYhvR6&#10;5U1sTAAAIABJREFUPZrNJuWSxhtvvsHk5CSHh4cA2I5NKlJ83ycMQxKRsLi4SKUi1ZiapqFqKpVq&#10;hdOnT+cZho7j5O3eIygqefbp7OwszWYTBSgUdUxzgsWzi/ien1s+LdPCdW0URdohLQs0zUAIuUas&#10;VWssLi6yv7/P1tYWIK3V5XKZhYUF4jhmZmYGXZPHr1LJYWZmliAIKJXKCJGgqSqFgoth6NTrjbzJ&#10;VVdhbqZKs1kljmWhkWPB7v4s7XYL23YoFIoYho5palgG6AsL2XMZJImgWq1QLupMTk7I/MVSEcd2&#10;UBWFWr2KO8oZTMD3EwquLOOoFAoUCxcpZJzhcBBiVMxxK/gYY4wxxr8inCS/bty4kZNZvu9jWRal&#10;UgnXdTNXXSEnvvr9PgcHB2xvb7Ozs0O32yVVdaIoIvQGBEFAEkcoZIoxTSO6vyKvJxrTFEslsEoY&#10;uo5mFzFNk1JTQ9d1VMvCsiwU20TXdBJdR1HAD2OZlR7L4qtfG/H1RRwXQghMVeNrb7/DzuYWd259&#10;gmNaWJpOpIRoGqRpTH/Q4fBoH7dgYVoyB+y4+jJBpAlpAkKoeSC8ggyQyN4KFEakmIqqCAxDntQV&#10;VUUIUBUVyzawbQvTtOh2eyyeWUbMS0bQ94agKLz66qt8+998K3tW5ILkRBCyQFo1XVOSYOrnLAAm&#10;G1X5eFXFrlWYqFWAs3iex97eHq1Wi88+u4vnDVlb22Bvbw8zTRm0Don6PWxdI/aG6IZOxbYwSfHa&#10;LeoFl7JtIqIQNS6hJSq60NFVHdUcxZ5pRIHALDpomgmaSZyqGeGVtbyNXtznIB399SsWNv/sdc9X&#10;fOH0YuDfi0hRM7IzT3BDyT/PMrQ2FSJTPh63zyEgESmJnuQk8BcJIBzjXxekTTFG13Vc18U0TYbD&#10;If1+HwA9lSeCnd0DpqeanJpu4nVbTC8uIoIBid/HNVVsLcVQEq5dukCSxMxO1Pirv/prDttdvvb2&#10;W9SqRSYaVTRVUCsXadTKVIsGwbBP+3Cfnc11LMtislGjdVCk2z5kdmqCZBBhuQZFo8Dh1gGu43Bu&#10;bpFGs0nQ8Tg6OmL32TYLM2cwEo1kGFFxyziKRXd/SLu1w/7+JiL1OXVqgksXzxBGp9nceMyHH/13&#10;7t1z+KP/5Q8A2WJrW/K09/jxZ/h+B1MYLM6c4d3XrgDQ7aXYgJFoPLn3mMnJSf7oD/9nvvb6ywgB&#10;E6UGUT/kzu3bxEnCTKNMpVFj98aHXLh0ifd+52skAk4vnOF7f//3WAWH3YMDhAJoEKdg2DYXLl/i&#10;6cY63V6XSqPESy8v4UcJpqPRDzoUay7t4RGKAXutHaI0oOu16Xlt+VxAoTImvcb45+Nk/IGiyPy9&#10;URaHruvH1eNZlqjjODiOQ6FQIFIOqb96haOjI2zH4eziIjPTDcolG8uyMjtfSsE1WFo6Q7FYoF4r&#10;EkYhr1y7RK1eQNWGVKs69UaFTucAkfq88soSpmkiSJhsuNRrSxwcVuViWchtCSMTy7RQ1JjXX7tE&#10;uVKW5FYicOwzhGGI6zo0Gxep1x16vR4TzSKVsonnD3FtF0ODgmtw9epFlpfOUK1WGQxCigUTzYJL&#10;F5fy/aMoCq7r4mZzT89PKOgappZil3UmK9LWHYYh9YLCbMPBdS3MNEZRIi4sTHJ2ribzBwGBQNdV&#10;Li0vMhwOiZOYVMiMwoJrU7ChPFPFCwS+5zHsCYolm4IBGEqWRRYyN1FkbqKIH/r4gUepUMrX5WUn&#10;xZ6pYBmW3ObAQ0Xl9FSFlBTPB6cq2azkxEWBrYGmpehCBvgraYqtBBjIF98oKqiKAI5dCaPP0snP&#10;0790jHKCc6NM1sCuqCqqoiBUNVtvyxWbmmZFVWQ2n1SgpEp++6gEQc3cKmOMMcYY/yMRZ7b4kW1x&#10;dK7/PKuioigMBgPu37/PvXv3ePZ4lX6/R6fTJYxCTMOkWCzgFgqYmdpLNwxUVSXwpZL76OiIfq8n&#10;1ePdnUysIx0PmqaDoiACSVQV3CL9ToQ/6NHNigEN00DXTDRVpVN9ILdVlznspfo05XIJxaygKAqW&#10;XSVJEoaRRhSGBIn25Si+hBBEUYRlWZTLZc6dO5dnfQ0GA5JUEgOqqpGmEAQymLQcRjiOK1VNcrdn&#10;O18qvNI0e0MytVRW6cjzTI6ShcIrKHkAPCiqkr/JCwsLaJpGHEdZZoWOZVmcPXs2f5aRmuskD6Rm&#10;irUvug/geIHpOA4TExO4rsvLV69wsL/PrVufcuPGDe7fv4/neYRhiC50XLcoGc2M6EtTQRAEDAdy&#10;oeQUK4hssaRrGihywaogybpKpYKuG9JmyXE9KECSZkTh52yzkv0lxOf85wk8t7dHT6SMT+ljjPHb&#10;AC3LpdF1ncnJSaamplhfX2dzc5PNzU0Wl6XVsVqt4vkR21tbHB4eMjU1iRApp+fnWV9fp9lsMj09&#10;TaNRz+xDMf/9Rz/i/spj2u02U9PTnD59GsuysGwr//kjT7/neZQrZS5evMi5c+fY2tri8pXLTE1O&#10;4TgO1UqFYrFIs9lk+fx5Go0G7VaLKIoQaSovssMQN8u2abfbnDkzl7ekmX2D0VHHMFRs28GxHfb2&#10;9kkExJnt27Z0YkEmyXYYJmlm65EXeP1ej4JbRghBvV6nUa/n5LWqyibKZqPB3KlTdNptdF2nXC4z&#10;Mz3D1NSk3OeqbIybmZmm2+1muY4SqgIC0HQN13XZ2dmmZ9m0Oz103cA0NBqNJpVyReYSdfscHbXk&#10;YqE/IAwjokSe64IgpFwYZ+6M8ZvDyTKgEfED5NPcSrOJSGFv7whVVWk2yjQaZdnSWC6iKpJQmZ2R&#10;Si7LsnBdizBM6Ex3KFftnFyzdHnciJKINE0JwgBHdUAFXdWp1+qUy2UMQ5b/xElMHMWIVKCqqsxZ&#10;VXTQ5MAoTmJMzSRJE2ZnZ9F0jaJTRHC8qNFUmGhWqFQrxJFsTx1Fn6oK+e/0KE3COLFqHrXbjoZO&#10;I3WcbcvX5DiOVMFm+8txHJlrmy2U4jhmGCtYlpEXeIBcU8XxcX5sv9/j8OAws400KZedbH0njyOx&#10;iPPmXts8Ph4IBCkpiUjIVsGYlomaJSsOhgNEapFi5Ou1KCJvl9U0NV/IjdqBxxhjjDHG+GpglM01&#10;4kPg55ucR7d7nsfBwQFra2vcuXOHR48esb76FN+XjclpKjBNE9txME1JTClZk7BhGHlkyGAwIPD9&#10;vDVdZpZL/kDNYp7Q5PlmFPcUhR590c+HXqMTU6Sty4Zl06FULlGbOGJyYpJifVaeb3sxqqoQYhNF&#10;EcPwS7I65gqVDEtLS7z22ms8efKE+/fvk6RyqqhnQaKDwZB2q021UqFaq2akU5pPVGD07ejfaf4l&#10;p73SrARSydoQlVEzpJKHoKnZZGoktQ/DEFVTaTbqVKpVSqUyg2FAwZUtOZ9H5Kj/BHrn5AcMwHVd&#10;2a6oSIvMe++9x/T0NKdOnaJSqXDr1m02NzZIU1mRbdsu5XI5uzgy5QUmFpZtY+g6pCl+ENDtdrJA&#10;U1ndvbO7Le0xrs3CwgIXLpxnckJaDZI4QVN12Xz2i17jr3BCnizdHGOMMX77EAQBpmmytLTElStX&#10;2Nra4vHjx/zwhz+k7wVcvXqVIPDZ3Nzkzh2pQD19+jTvv/8e1UqV/f19Wu02hUKR+/fvZ8oxi9bR&#10;UUbKq1QrFWq1Go8ePWJzc5O5uTkAGo0GBwcHOI5DHMVEcUy5XKbX69Hv9dFmQTcUUBLi2McwFJrN&#10;KvW6iVuwQEnY39vD9/tEUQRKQqt9xI9+/ANM6wMKhQKO6xIEISsrK3z40SRpCuvrawwGfRYXF9FU&#10;0FQNy8gu2lW5XeVymc2NRzxbe8KNm3cA2N/f58KFi+iGwiuvXGF9fZ2/+d5f0WofsLi4yObmJg8e&#10;PCAMI1zXwTTlxbocsBzD94PsWJ/i+wFhlGAa8kJZ12Tm5ZkzZ/jww5+xubnFX/zFf+XMmXm+/v7X&#10;mJmZplgs8OTxY/6v//SfOGq18D2f7e0tzp49i6FJtYCqjkmvMX6zeDG01jAMisXi8yU5CtRqtfzz&#10;rwDV6jHpZepglmzg+PPq2BqaVv/cnChDkzdqmol2YmFh6iambub/1nQtJ8vg+SGcioqpyfvGMRSL&#10;lfy5oihFz54niFIsQ5HbeKLBMhEQBDGu8/wyOQXijJBSkI21CoCqIpSsKhJQdB23VCJIsvtmTYtq&#10;xiolgGaamCdKN+IEkiRF05TnCLYkkcNj05IXEKNdImeYGqkqYzi0kxcsyOBfAFUx8/GmhkaSQhiE&#10;dDoDLEshNA0sQz5fenJ/GypJLFB/QRxGKgTKr1ogjjHGGGOM8VsLLY9rOlZ1j875I75CFixtcvfu&#10;XW7fvs29e/fY3Nxk0OnJ+IA0RcvilMzBIH+cZdkYpoFlmqiqhhAJQog8/N4UhhxgpUlG4MjzmJop&#10;vwpukSiK8L2QKAzxg4A4ikiSjO1xQkhBKH16vRZHnR5Hh3tUJ9qUy6WcANMdFdWAWIgvh/gCOe0K&#10;wxDTNGk0Gly+fJmPP/5YtoB5QU4IydT/Ie12m36/kTXTiJzoGvF8cjovT+2cyGyQd3tB9ZWvxo4l&#10;xjL9X0XTVIbDIaVSiTQVRGEsGU5Fodfr8eTJE16+8pL0nCoaz1/afHGMgkKT5NiWNrISDId9LMui&#10;UChw7do1FhYWmJ+fxzAsDg8OcJxCnuVlWRa25WDbNpZtoWlaRhhCFMeEQYDve3jeUIadpoKdnS3i&#10;JKFQcPA8j0LBoVBwKbgOhqGThCIjrpT86z9FuTV2140xxm8/ZLBxjVdeeYUnT55w69YtPvroI1RD&#10;Npn5nsedO3e4ffs2SSJoNJqcPXuOgmtRq9UQieDo6JDbt28zGAwxsxPZ5NQUtVqNM2fO0G63+fFP&#10;fsL9B/ep1mq88/Y7pGlKtVZj7tQcg8GAvb09SFNMy8SyLQaDQd4COToBj2wzIxXHcDjE931UVZWN&#10;Y/0BN27cYGJigq+99yYLZxbY39tndXWVVksqT3o92S556tSctARF0laUiBRDUzLiq8Tjx4/Z2dlh&#10;ZWUlV2N84xt9lpeXWF5eJo5jfvKTn7C6usr169fZ3z/g6dNVzp49x0svXWRqaoputwukiCTJcyCH&#10;noeqqlQqVdI0pd+XjcWKCpoCk5NTXL58mT/7sz/jyZMn/Pmf/zmvvHKN5eXz1Gp1KpUqz56t8emn&#10;n1IsFqlWq/T7fYIwoNsbUi65hGGEYY/tjmP85nByEgzP53soikKcSOLGMI7XDSkQhgJVU1EV8AO5&#10;RtN1NYu1AJEeD9VGvzP9oS8D2a2M+FJ+Pm1BkD1eSCuEbZ4gq5IUFCXPLBzlFwZBgKa5oEBv4Mnw&#10;XQWCKMH4Bc3WUrWpE0QpqqKg63I7kgTCMEbTdSxDHldMQ/7ARAj8bMhgmhoKkuT2/QjbNqRCK3/N&#10;8v9GBFcsIAgiLMvIFWdRDIPhkCAI5DGgVsOydKIEkligqAqpiDEtA0NTiJKUKJJqOZEkRFmgMECz&#10;0cC2DI5aHTrdLkkcMxgOsWyf/qBPtVKmVHLyfR4ncm3neR6lUuHnd5AiSVFtzHuNMcYYY/yLxMlz&#10;e5JIUupFJ1u/32dtTa5FP/74Y+7fv8/GxgbdbhdT1VCULGBeTUmzDPUR36LrWpbFnqKkcohm6Aap&#10;piP9jY5sNk5lVueIfAN5vjWNbHgVSYGUkSSZTVyVwyRb2vRjoRBFMd1ulzAM6QcpxVKJGRzSqqBk&#10;V7FtC8VQvzziS1VVOa1HWkzOnTvH/Pw8rusSZosV6VRMiaKY4XAgFQH9QfYmpMeCr0y9JVKpt1LS&#10;NCdoft7omNkaT5BeI2/+qAJzRCgZpkHgB8RJwtDzSIQM3Oe551NO5DD901ROJyeko2bJJElkm1gY&#10;5gvJSqXCyy+/zNraBh/f/JhWq8PR0RGDgUev10NRVGzLplqtysWXW8K2LZyRvFBTZHOSZWCaJrOz&#10;M5imSa1e4cyZM5w+PU/BdfL983kZVMcqu+dlj5/7uk4sdkfCvNF7CaDrY2ZsjDH+R0GqPd1csjw/&#10;P897772H67qsrq7y/e9/n88++4woCvE8j8nJSa5ff4u33nqTakXab+bm5picnEQIQbfb4yc/+TH9&#10;fp/Tp+dZqDVoNBpYpsKrr77Cs2fP6HY6HB4c8Jd/+Ze8//77zM7McPnyFe7fu8f9e/d4/Pgx5VKJ&#10;OIpZODVHoWhyen6al6++RKlURM/Ou1PTdRJxijjxaE5UKJfL/P4ffIvPPvuMOI5R1Jhatcz169cp&#10;l8vs7++xu7tLkiTMz5/m8uXLXLlyBQUZ8m8aFkp2wLr00gUURUVRVPr9AXEc4fs+5XKZV1+7zPnl&#10;s7x0aYlbt05TKtsEQUipbINSYXLqVV599VUuXbqErmvYtkWn0+HChYv5+afgFnjjjTc4fXqeM2fm&#10;sSwLSOWcRlNwHZO5uVn+5E/+hDt37gApS0vLTE9PcP3t6/i+x/bODmvPnjE7O0ez2aTb7XL27CJO&#10;1ko3HjqM8ZvGi+uDUWxDngGW518d30cBbOv4cZqmEoRCZkUhVUUnlwWjNUbRtUmyJVe7E1CpWERR&#10;lp+qyAbXMJSqUU3TMAyDdsfHNC1pjQwCFMBxHXRdKr2GYYRI1JwM01Q7U0xC+6hPf9B9zpVgZSG5&#10;sml8SKVaoVgoYmRPoGugn1CBBYlCIFLiKKbT7XJ0dIRIEianppidrhHGsL3fwnUcDo+O6HY6RFHE&#10;7t4ezWaTRq1MwS1QKBQolUo56XX3sxV+9OMfc/rUKZrNprRqqip7+4fs7u7SbrWJ45i93QNee+01&#10;ZudmOTw8ot/vUSgUicKQ7Z0dDg8P0HWD2dlZisUie3t7soikWMSybYKwS6fTwfeGKMosBdei0+ly&#10;uL/HcDikUatSLBZAef6z8PkBGWOMMcYYY/xLwYh3GEHX9eMCPCHY39/n8ePH3Lx5k08++YTHjx/n&#10;QfYghz2qknEw8XGUlKXp2XOppCIljiKEqqHpmrRAKhooYNkl/CBAU2W8E6ioippHMPV6XeIoJvAj&#10;gjCQkU2p/BkKKp32vswFUw3SVBCnOkEaSAV23EekAn/QIEkjqtUqqul+eRlfwHMs4qlTp5ifn6de&#10;rxMJ8H2fJIkz5ZdCnCT0+wNarRYTExNI4us440tVkSNDBVJkeGQ6UiflzFcm7c4kdSO/qaIoJysQ&#10;5QLKNNG1LCMrTel2OqgaJHGc5ywcQyEVCamSZm2TvxxJkvzc1HSkcJNNQYJUCOI4zvdRo9Hg/Pnz&#10;zJ85w9bWT9nf3ydNFYbDIQoqmq5RbVexbBvVsHBs6W+tlMuUKyXK5UoeQLu0vESjXmd2boapqSlO&#10;DjjjRGD+wpHdP21hM8oEO/4dGi+MxhjjtwGmaeaKKV3XuXr1KnNzc9y5c4e/+pu/4+DggCiKWFg4&#10;w9e+9h5vvfUmtWoZgMHQZ3p6mnfffRdFVZialBlhnU6XixcvcP3d93ELUhFg6HD9+vW8/TAMQ2Zm&#10;Zyi4BWkp13UePXpEr9fDsW2EEFSrVQxdYXFxkW984xsoiiIvtIDZWSlTrtfrTE5O4jomv/d732Zp&#10;aZlOp83k5BQAy8vLzJ2ao3XUYnV1lSSJOX16nomJJpOTTQDsLHdsdfUZtu1Qr9eYmZnhW9/6Fq1W&#10;m8Ggn2cQNRrSCp6mKdeuXePChQt0Op2cVDt3bonpqQaJVHhz6aULcro0PY1IBGgajm3wOx98QLfT&#10;odmcyEP1E5ErujEMk3/7P32Hb3zjA8IwxHFcFGCyWec73/lD0jSl3WkzNTmFoSsMvQBQMDLWwLLG&#10;aq8xfrN4cWH8YnC5APxQTruiKGI4HFKpVHLiK4yh1+0hhMBxHBk0mzVNVysu2zstdnf3eOmlC1jm&#10;8Vqr1WphmVM4jgxxDwPodHvs7e3R7XQwDINSuSyV+7qO53m0220URWFiYoJarYau6zx79oxms0m1&#10;Km2Wtq0QBHCYHSuOjvYxLRPTkDZC3TAQScLR0REHBwe88+67mdLeeu51p8DBQYeBLwcGIwXV+voa&#10;3W6Xl166xOx0jY2NbTY3NpiYnGB9fZ3V1ae0Wi3W1tY4f36Zi8tLVKtVqtUqiqrgOlU8P+HOnTv8&#10;t//2l7z/3vu88eYbuK5LHMdsb23z9OlTuR96PW5/ckfunyhiOBhk9pAC/cGA1SdP2NndhTTl6OiI&#10;Wq2WK2wnJiaYnp4mjEMGg0EWN6ITx4Ld3T1WHtyn1Tri0sULsl2z6ObNloBsHh/bHMcYY4wx/sXi&#10;JO/wYnvzzs4OH330EZ999hk3b97k6dOn9HryXC5VzSYkAk1VUVXZpKycUHqZpomijIQ+kvfQVOn0&#10;0HVdloOkUvSUxCO112ioIofEQ29IkiSEYUIUhbn7TUHLFOcJIk0ZETEiVQiFIEi6DAYD+n6KH/gE&#10;QiMMQ4qV5pdHfI1yYEaqA8dxOHfuHBcvXqR/61PCMMT3A7nw0KXCy/M9Wq0WzWaTk8QXyudlfKWZ&#10;GivbYdn9Rm/myN4oWyCzR2WSuiRJCINQ1mDqOolIaLWOCAKPwWDIYNDHtCzsLIxipCKT3/9qcufF&#10;ZoQXEccJQRhSKbv5/lJVleXlZV5/7TU21jfxPI80VZibm8N1CziOw+TkFJVyGbtYllZJ18UtFHAc&#10;2VZpmrIhIfB9hp5Hp9ORVksVeXGmpGiqRskp5kTcqJFnRBZ+keKZOE4kOztS1qljymuMMX5bEMex&#10;PEFxrKywbZvTp09j2zYXL7/M1tY2YRhQqVQ5e3aRcqnA0Avo9XpMTTZZWjrHH//xH1MouAwGQ4RI&#10;snD6K1RrFUQqL341TaHZbPLee+8xHA5ptVoUC0UsW+fMmdPU63Vee+01oiiiVqsx0aygZsdxy9R4&#10;441riFRg6FJZW3AtUkrMzk1l0yAoFiyWzy9IX/+JoUrTqdKsV6nXZdZQvVZ9rml3MBgiUsF//s9/&#10;yuHRIe+/9x6XLl3i/PI5ZqYnPnffuY5JGIXUa2VqtTKGqVIouNQqNQDC0EPTLNBUZqZnMHQFzw9J&#10;hCQHykWXctF97jlPXitqmkYYJZSKLnHikKYpQy8gjCJsy8Y0dUxzIie6XMciilOGfohpGMRxgmt9&#10;acLtMf4V4sWgWzhW/sRxzIPVDVpHR6ianOx6nsfMzAyTk5O02i0e3H+ApmnU63UqlQqdToednR0K&#10;xQKLi4v89Mcfc/v2p7z62mssnVtiYXEB19HodPpMNCWxrSCbIQ8PWqysPGFnexvbdpicnODMmQXC&#10;3pDNzS2ePn2KoigsLy9z/ry0aHc7A4qFCkEIlglRCB9+eIsnT55gWRZLy/MUS0Uc+5iUa7fbBEGA&#10;H/h02m2mp+R2+IFcm5kG9PoBjx8/5unWPnEc02jUKRZL9L2Ip+tblKoN3gDQTKxCiVNnFhCKQas7&#10;YBjEGLZLc2qW8+fPy8B+08iP044tiy8sy8L3fQpugXLFpd2SOYeO41CtVhFCECew9mwTBR3XdTh1&#10;6jSlUo3BMMhcETrtTps42Sbw5bmgWmkwPTXH6VM1YgHtzgBd03AdjeEgZH9/j83NDTqdDrWqLKQq&#10;F100TTuRAcN4oTfGGGOM8RXB6Fzf6/W4ffs2n376KT/84Q9ZX19nfX2d4XB4QrCTxSAoKoZuYBgG&#10;miYFPno2QDJ0HU3TiOIYMSKsskgTQ9dRVJVuxycMAqIgJImirExPgVTGQcVRQpoKFJGioYCiStdd&#10;Nj0uuTZxHBPGcbY+iRFpShj6MjSfGOIuqQhQky7/P3tv/iTXdV95ft59a+5ZmVWFQmFfCIACRRFc&#10;RIrStEcaW5rxOjPeomciuvsP8X/Tjmm7HdEddke0LbcpWZZsiRYXkCBBAMRCLARqr8r9bffe+eHe&#10;9zIL4CI1ZQqU80QUslCZ+fb37r3nnu85Mht8PsTX7CzRcDik2TRKgkOHDnHu3Dneee8ajuMgpcT3&#10;jcm9stK40WhEUeY4Na23+TQzaY7aKYioR124xExpYwlbj1eQX1mW4nnCGhVr4knM7t4uUpoUAnDw&#10;fRfXGpeaVJxPiTu0eLjjOBv7bC4il1p1OjhaW1tjdXWVbneBF154gb/927/DD3yUpPQCq9VqtNtt&#10;Op0Oh4+dJAwCokpkDORcx3SI8gylJLnM2Nvbo9/fM8yrlgR+QKNZp16r82F8z2yH6+H7Pn7g43t+&#10;SVb6H+U+OwMljdeEa2WMnufhuZ719xBEcw+aOeb4pWEymZSpKsWzqHgONxoNuktLrKwcJAyswaX9&#10;iaKQamWqcjhx4igOsLa+xcqBRU6fOgFAIo1HTxSYZfsVj2rFo92qcvDgojGAloADC+0aC+0auZpa&#10;Mzo4xGlCFISsHlwt15flOYFnBoMChzzLSByH0A9wXZfAC4ypJiCVxNUewsGk2NpSpsJHB7Ck3Yhr&#10;165y48YNzp09x+LiIqPJGM91CYPpvkolTUk8TukxMIknrBw4gOea9qw36NFqtMrSrNFoSLvVsGk2&#10;kKQ5GRAFHrnU5LnE89xy2xwHhAvaKmiU1gSeQIj9xz3wXTQwHsfUqhG+5yCEWUexLXPM8XmgSIYO&#10;ggApJZPJhCvvvUev16PeaBCFoVUuVnAchw/v3+enr/2UbneRM088geu5rK+vc/PmTfP5qML9+x/y&#10;2muvMxqN6ff6pWKrt7dHmmZAQJYZn67R2Hym3zeWD+BQr9fZ28vpD/rcv38fgOXlZYRwqNc96nWT&#10;ii1zIIA4znnnnXe4cfMGzz77LIePHKHZaOD5Lnt7JhhoPB6TpqmZTLVWGA8jS1M2Njd57bWfEkUR&#10;X/7y0xw8eJB6vUYcx+zs7DKaTCd+qyG02y1830fK3KZg6TKNsRJVyvTXJNUMh0N6e70yDVIwXdaB&#10;AwdYXFyk1Wpx5/YDhsMhV69eZXl5mZWVg8b71fWoRBVqtRpbW1vs7uziez4LC22zPlsu7QpTll10&#10;j0fjEVtb2+zs7DCZxPT2eiRpUu731H9lznrNMcccc3yR8bBqdzKZcP/+fS5evMj3v/993n7J14SG&#10;AAAgAElEQVT7bfr9PkmSEEURUbQ/UElKabgCV5RlksaHXZFLiXBdlA1nkXluK+4gz8zv/X6fLE1J&#10;ktSWMTpW3OSglSbLZLGl+wIOi9ZnEickaUKSmL6JG0SlmkzjMBwOieOYJLdWWsr5fIivLMtsDLPe&#10;J5NfWVnhmWee4Sc/fYMHD+5Tq9WYTMa21KXO1pbxJtjY2KDZbBJFEbmUgCYMTe1olmW4xYmzBJgD&#10;pZ8XOGR5ZkocYUqAOY4tN9EI1zXmoY06i4uLbG6tc+jQIa5ee49bt27yj//4j/zf/9f/uW+fBqMh&#10;9VoVqSTBzyH3frjksYDneaXSa3XVDP4G/RHHTxyn3W6zs73DoUOHSdPUqARSc5HEccxoOERVKiXb&#10;6kijYpMyswyoJtcZrmcuzMg3MkOtNMPRkMidppJJKXEyc8HlMkc4gjiOUdoQdnmelz9SSrQyUdlK&#10;mveVVgjHrMcPfDzXIwhNolChKPM8D883snpXuOTSmMFGUWRZY3ffTxzHRFFkIk2zrLzx8jzfL73/&#10;gkLrh33kMMaAM39TWpd+c65wy3NVHJOiTKH8vP3sbDrHHP860Wq1gP0lSsXkQxRFKCAIpu8VRFUx&#10;o6+sZ1+SZGRZSrPZLD0OC9KnGLCNJyYFrXg/yyDwIcuNsTz2Ow5QXK794YBmvcEknhCGIcIRjCZj&#10;ahUzGRBYw696rU6upP1bwCSJqYTmWRAGHqPRhHrNDLiLBMUi9nh9Y4sDy4sI4fLv/t2/J5c5hw4d&#10;ol6vE/guvUF/H/GVJAnVyn6lluu6RlJdHNdGC2UTG2vVqLz/ilKtMPCIbWMsRBFoYklA9JQAA9JM&#10;4fvT9BzHcYhsGWOxxmo1Kn8XgkcmeOaY418CSZKUxE+e52X7OxgMuHLlClevXiXLc/7373yHw0eO&#10;0GjUSZOUwWDAaz/9Kf/jb/8H//4//Ade+trXaNRMSeGdO3fY291la3OTVqvNH/7hH/K973+P//pf&#10;/ytRFPLlLz9Nu71gZnxz86xYXIxoNs/hCpednR2SJGFlZYWl5UWOH1/k7t279Pt9Dh8+RKVSQWlN&#10;lpmOebVa3WfBcOvWLW7cuMF3vv1tlpfaOBiyqdVq0Wq2EEKwsbFBLiV+4LPX67GyvEAUCuJEkWbC&#10;DATCkNOnn+D111/jyJFdarUaw+GQzc1NFhY6XLp0iSzLOHbsOKPY9P9qtRqbm5skScLly++x2Kzi&#10;+R6NRrV8dhQKfEc4+/o5RT9auIJ2o02tVuN3fmeRv/qrv+L6jetsbm4ilaTT6dBsNonjmDQ1z+zJ&#10;ZEKSJPh+QK1es/0HQ767HtjAWTY3t0hT87nt7W201mxubnJk9WDZf83z3Ch1HQdhN7roZ8z2Nx4u&#10;k/0iQhUNIA7CsamXjik7UdgJHGdm/637b5FE/8Xe+znmmONXEcWzudfr0el0AMPVXLp0ib//+7/n&#10;Rz/6UWlLAkZ04zjOvjJHo9zypyWSRUghkMQxk8mEMAhJsxStFFFUKcf9WWbIrsD1mKQj0jjGdT1c&#10;IcjyHBCEQYDMTEifVqrsf5tHsKmk8x0XP6pSq5hncm4rQRwlcYVmEg8gCCBxyQaCsSs/P3N7wNZ9&#10;euUBr1QqnDhxgpWVAwRBwGQywbez60oZkixJEusHUaVadfF9UZIuwp1hKwvSa4b8Mk3V/oZHY83w&#10;rUxOQ5lCYH4MmTCJJ2xtbbG5ucXtO3fY3Nqh023hOkUcvU3sER+dCPTzoqiBnSXFgjCkYmM/Z1Mg&#10;C1JD5rmJ+UwShCsIsgDX83BnOiJCCHCmnQ+lLPOqJFlmBmOpTmyZokC4wii3XNeYxzmm42WIRFF2&#10;fFxhLngcc7MoqcjyDJnLcvu10kikuXFmcs5nl+MIhyAwJrVhGJY3k+d5tuzVK4/JF70DNcccjyse&#10;fkbauQFgaixdiXy2tja5efMW4/GIVqtFp9Oh3V1madGQa++99x7CdRmPRpw9e5bFriHYwkCUZYez&#10;loJZDo16o1yvYxW1xUBPoRF264y8WQHmmZvnOYTT7S99CgQ4jotUcPnyu+zs7rK+vs43vv4NDh9a&#10;4Wtfe4nxeMLW1iZvv/02N26+z8LCAt/+9d8otMR4/rRpzJXEEy5h0TahWVtbY2trk42NTX79W/8b&#10;APWaUVAobcoqG/UqUuaAh+OA57kz++6gtEkn9lzKVDiASmTWIxUkSUqlEvyMZ3GOOX7xmCXMfd8v&#10;2+N+v8/W1haDwYAkSdBaU6/VCAMPmZt0KJPOPSS1pvNAqRQbDocMh0MOHzmMcATnz5/n6tWrXLly&#10;lTyXnDp1ikYjNKpIbMJTALV6jWrV+E11Op1yucU2OHbiLQxCfH9qNZFLTS4dNjY2GAz6piOtpv3D&#10;MHCQytyTQWBsL5RN4Q5mVO9RKNjZNSlX29vb9Hp79PsDtrd3GAwG1Ot1Op0uvV6Pn/zkJ7z44osm&#10;RTuCOHaZTOKyiqBWq7G4uEgYhGSZQrkC35v205I4QUppKx+mfWgAz/eoVqvUax2+8pWn0Vrz4MED&#10;7t69y2AwoFarlYqyYtJRWx82mUuCwMd1IZ1Rxa6t79Lb26PdbjNZWmR9fY3NzU3W19fZ3NxkeXm5&#10;LFVxHomSmmOOOeaY44uAYjxdkF5pmvLuu+/ywx/+kB/+8Ie88847bGxslCquIkymGJMX4/TAnf5f&#10;OMImNqsyIdIVwlgrWbsqqRRS5vZ9SRZPrHeXwnGUmRzOMqQyfXxtZhpwhMBlVhhi+iGu5WC0nYzQ&#10;NpBPCwehlOkDOEYANRwOyZT+fIiv2Y5TEATmYLgulUqFM2fOcOr0aRr/9E+MxmOCILDEVo7vB6Vh&#10;aa1WY2Ghjev6pnwvz/EwAyRbOTglvUr/L2N4b98tt8E017bMsSS73NJczRWuVTolbG9vcevmLT78&#10;8B7thaaJ4mbq8fWLQmHqVqi+AMLQwxU1U+rjmounIP3QxlsrSzOSOMZ1BVEYEvg+jmNOa8HAFiWh&#10;2l6MUmrIiiMBQjmlMqj8ESZTobjgTd2uR2DLjDzfw/dMJ/jY0WPk0pBweZZP1UaWTDNs7yy5qPYV&#10;pAqhy9TPJEnsxa5Lxdfy8jL1ev0Rr7Q5ETbHHL9Y2Mnrfd5YG5vbbG1tc+3aVd544w3effddhsNh&#10;mTT27f/jt/nG//INlFS88cYbrK2vs7O9zbe+9S1+57e/Q5wYtVcxR1AMYjVmgiPPHXwPAr9iJNIa&#10;4klG6Acl6WXIpJgwjAreC8/dL7meVTzmUrG1ucVbb73FK6+8wr17HzLoD/i3/8+/pW7VWT/96T/z&#10;yivf48qVq3z96y/zzf/11wETnCIcQzYZJZZLluvSZyue5Ny8cYc333yD9fV1FtpdTp06RRiGVKIA&#10;KVXZ5tVsSp0QDwekmGMstWYwnNCoV1FWVVexpeFCPGokPsccnzdmr8GSkFaKwWDA3t4eYWR8qCrV&#10;KrWq9UG11hU7OzuWOAqoVM09VUxuFR3n5aUOlWqVIHwJz4UrV68yGO7R6bbIpSYIHHKrTDLb4IBj&#10;JKme72DTzHE9iCo+jlAonYKTG7UqOY5QBIFjlZIZUcUnqgTEyYhJIqmEBZluOuauZ/o4RYKUUpr+&#10;IMZ1XcLIZ3tnh7W1NTzPY3GhxUKjSjzqs7e1wUKjxpNnTrGxscH9Ox8gvvo8kWfMMVwk5Amh67Dc&#10;bXPi6CGOHjtKs9G0yZJmX4QQ+L5PtVplYWGBLMuYJIaEi6KIyWSCkoqwHtLoNnnhq8/h+4If/WiE&#10;lCl5HpPLBCkTlM6o1UNa7Rqu61Gp+GR5zGg8YGGhS783otWukWeK9fU1JpMJq6uHaNSqbG1tIYRD&#10;mqQMh0MTWhBFtu+l0VLjzB9Rc8wxxxyPJR5W3Zal6jN/S5KEK1eu8IMf/IBXXnmFN954g+3tbRzH&#10;IUkSYy1i2+1ZEsz3fQLP31dZpJRG2WokJRUJZvwvXIHSqhTSFFViaZygcmn4G1s1lmcZeabIHPC9&#10;sAw9nPq0W1WtBo9iUspBOxqBRjkaF4UWDtoxBJuaDJkkY9JR//Mhvh5OM3Rdt5Rve57HqZMnOXBg&#10;hc3NrfK93M5IDYdD9no9Wq1WWTLpOAIpMxyh8B1hjM9gRvGFrRPVlgRzprzXrMpLm59CSSWlIW2C&#10;MMAPfNrtlpGlb21y//59vvSlc+Ba/xccFNpI/71H/R8+yzGahecLqtUqvucjC7VWLnF8xxBZSiIL&#10;Qkmrcn+Ka/phasgQbKqUYZt1eyURWPJRU+EWYWiiwjXaeofluKmLK9yygyuVJM9MCWRBbE3THUwZ&#10;p5KKXOYoabYVbQjIet0qJez+ZVlWEoCu61rSc2Ff4sQcc8zxi4eS+9VeGqPyuHLlCt/92+9y+4MP&#10;EMKl2Wziui67u7u88sorHDlyhEqlwgcffMCNGze4e/cuKwdX+K3f+g5gFAVSQ5pIgtDFtY/kMHBQ&#10;udFZFaoDpdjnI6AxJFEYhgS+Nd8cTmzptUejbj5bEEtGOWYUspPJhF6/z70P77G5tYlW5gHne4I8&#10;lzx48IBLl97m9OnTNjUxLc2jE6kZjca4rmBvb4+lpSWqlYBqxWdpaZFms4njGNVGu9Uot3d3b4/1&#10;tXVqtRqj0YhDhw7RbDbxXOgPxvRtPLNSkjTLSuNs4WAaaHyMe5Ex/J9rKub4ZeKj2tyiXY+iCM/1&#10;ykkrsKXRaKrVKq1Wq/T7iuOMWsUvS3kLlbdn/aaeeurLaA3rGxvlBN/29jbVw4tIaZ5NQWBmgdM0&#10;JUsNGSMck9pas+vLs4ydnR32dvfwXM+W+MW0WlWEA93uIsePnyDLcnp7e9z/8D6HDx9GKcXu7i5a&#10;a6u0UqRZyng8Zmtzk16vBw4cXDnI1uYmWZ5x9OhRhBcwHA4YDkdsbm2xvLzM6dOn6SwsEIYBjUaD&#10;MDSkXxwnSKXK/Y6iiNFwBNo8Z4MgIPBDAh+OHj3K8y88TxAGbG1t8cGtD2i2msZfzfaPCiLyyJHD&#10;5nfHYTKZ0LLG91Elop7nLC4tsrS0hO8HZFmG4zhsbm6a313H9qvNNjSbTVZWDnDwwDJJkpAlMcvL&#10;y9Rqtf3WEtr0hec+g3PMMcccjydm2+8sy4DpBJaUEtd1uXPnDq+//jo//elPuXLlChsbG2ityz5s&#10;MZYv2pxp+J2txrBtPlob4ksX/II2am8h8B3PpjOmNlzP8DBaG9WWcqywJy8EPrbnq1Kj9hKUvuHl&#10;OjUoX5QqMLCiJoqqPtNGyVySWZsU4aafX6njrKE7YGe3DDly+PBhzp07y+07t4knk6nRfWCYxMl4&#10;Qr8/oD8YTBve8qDpqbm90biV5JejTdbjPtKrlMOZmlFtOxCOY8yUC7l8rVqj2+myu7jH3u4e169f&#10;54UXnmNpccmU6QUBWstfWJyzIQTFNLlyBp1OpzQizfOcXOa4nlt6lE3Z1v2+UNNl7X8t1FzF/4vy&#10;zeJiKUiugpgaj8f2kDuWQ5yyag5OSXaVai6TR1puVxRF+xVflvSa7rwsSa7i5io6xUIIRqNReYM+&#10;TKLOMcccnw2FAguKZ8b0vorjlD/78z/nu3/zN7z66qssLCzw7LPPsrq6SmbDR3q9Hr1eryyjmUwm&#10;9AcDsjRDOKY0CKDXG7G7u0MYRmil8H2flQMdfM/hwYM949foujQaDZpNM4tz584WzWaDdjtE5oKd&#10;Qcxg0OfOnTuEYUie5zRbEQcPHiQMI+q1yJQ9uo79XptWs2XNoyOiiiHJlDbkWq1WJZ5IxqOMOIYb&#10;1035UrvdLgn4jY0N1tbWOHPmDOfOnePAgSZnnjjFzvaAyWTCoUOHAFOaeO/ePa5evcaDBw+oVCv0&#10;ez2euXCBUydP0m43GQ6H3Lp1i62tLfr9PoPBgBe/+iJnzp6h1ahRq0YobUhCMU/HneMxQtF+F6UP&#10;CwsLHD16lJv31vE8j+FgwNbOgDAIcByHxcUOFy5c4IMPPsD3fba3d5hUq0YdVqkQRiGNZpNmM8Lz&#10;FJ2FCl86/wT3Pvwyk/GYg6uLKG3INOGaWWSFRxgJOt2G6RN4ijjNiQKPhW6Do8cO0uv1yPIJaT4m&#10;yUYEoUMuY9IsxXMDmi2zHtdThJEhtRuNBlobQ/mij1mrVlloL5DnOaPRiN3dXYQQtNtthBAstBc4&#10;cuQI1ShgMniSu3fvEjiSWiBYXFzk4GKbpYUGJw6vUCuqlbMJrWrAwaUFY9chE+7eu8tCe4Fms0m9&#10;UadWCxEOPPHEEwBcv36dXq/HvQ8/5KgQtFpmQrYwqJcqpRIFHD22QqX6EnEc02q1iOOYU6ePMRqN&#10;OHDgAAcPHsTzPPPc6ffRKJJkQKu9RC5z6rUqR44cZTjoU6vVqEYhzzxzgTyNCYKgVMoW0EqVpelz&#10;zDHHHHM8vijG5rMhV2ma8uDBA958801effVV3nvvvdLXESCO4zIYKwxDM2FjSx2LoL5Eqn3EE1CK&#10;ahwhyJME11pcyTwn0SC9HM/zcT0X33NxHcdUsWU5Ms8NL+MYI1slTaKjdoBsOqmNNsX2jqzY6jZj&#10;W6CsiEdhKvjIJDrLUXlquA33czK3LzBLVAghSjJsZWWFl156iXfeeZfr169b8/YErcxJUloxGBg/&#10;Cd8m3HiWQJNSGnLLmkgagdfU6+sRDwJdlP3tV3yZ2Myc8XiMVDm1ao2oUqHRaLC+fp8337zIiy+9&#10;QLfbnTKOjuAXzb3sI3PsGHR1dZWFhQWSJCuN5U1KkbSkk5EUFuZvDw9eC0JwdvnmpSgjmqqvSuJr&#10;hvwqkpxK0uuhV0c4uM6jpFTJEjsCLfTUc+yh94ejXvm34oYq5JBaG+Jt1qx9P9k3xxxzfBbIGY+X&#10;WRoslzAcjnj1J6+ytbXFqVOn+bVf+zW+9a1v0u12GY/HxEnCKM44dfo0Wik6nQ5aa0ajEWmWAsY0&#10;ut/vc/Gtt7h79y5ozcbmJq4QXLhwgW9/69/wk5/8hOvXr5MkCRcuXOC3futbXL9+n//0n/4/nnzy&#10;SZ5//nmuX7/OgwcP2N7eYXd3hyNHjjAcDnmwdpvTp09z6tRpnn32WdqtOoD1+vEZj8f0ez0SO9Ok&#10;hMtoNAZMiXW1WiNNEzY2NvnRj37ExYsXqdfrKLs/e3t7XLt2jbNnz/L+++/z4osv0u12uXLlKpub&#10;G9Tqxvfg7bff5saNG/T7fRqNJmfOPAGOw62bN1loL1Cv101HIU4YDAasr63x4MED3nj9DZ566il+&#10;7/d+j1Mnj6GxM3G/IP/IOeb4LCjaW132LQza7TbHjx/nJe2xtvaAQ4cOlV57Uko8F86fP0+WZXzp&#10;S1+iVq0SBIH5nG27jx47SqfTLj2sut0FLly4gJSSI4cP4weGMfJdByk8BLC0tMT58+fJ85yVlZWS&#10;jDl29CiVKGJzawvP8zh65AhRpUK1WjXKtMIg3nV46qmnWF5eNiWYUY1Go1FacESVCnmW4fk+q6ur&#10;NJpNKlFEs9nE932WlpZYaC8QxzHLy4t4As5/6UssLS3ZfejSarVQSrG8vEyzWS+PWaPR4Mknn+TA&#10;8jJJmrLQbqOFR7PVpF6r7yOWmq0mZ86eobvYZTKe4Ps+nW6HhYWWCRaxASSuF+AArgMry0b9pjAK&#10;2fPnzzOZTGjU69RrFbT9e6NutsnzfaJKjSyVBD4EfkAlWjQJtC4sLbZRNizJdabnXkpp1unNn1Fz&#10;zDHHHI8rZu2TZqumhkPjU/nXf/3XvPnmm7z++uusr6+TZVn5+UKFPOvBPasWk1IiinAPHJwZwQuF&#10;1/oM51IG4ynfJg+HhJUqwnXLkLbJJEZZJZgJ0HMsyaZNeaSyhJb1+HK0a/gMu15dEl/K2lnZij7r&#10;307+OXl8zaYCzaIoa1xaWubll7/OK6+8ws2bN3A9nziOyfMM3w+QSjIajdna3KJaqRCGEZ5nIqHz&#10;PEc4HoWfV+HvVZQ9wqPGzfvIHVsOY06qT5pmKJWDYxQB9XqN69eHXLp0iWvX3ufMmbO0Wi2ETYss&#10;Esd+0SjIK0fDkSNHWFpasuapQ/I8J0sz0jSxJQQJnuuRZhlhnuO6AtcV5QVYXnjlchWqPBCg1VQi&#10;uI8As6+u506JLktkFZGkDo4Z4GrKZRQR4BqNox2kkvuUZIV3WPFTlE0V25plWXlTJUlCtVotSdJZ&#10;4muOOeb47DCD1EcHMGmWMhoN+fDDe0ipOH36NF/72kt87Wtfo1oJiZPcpDm6xrRdAd3FReP/0+8T&#10;T2IGwwQhBFtbW1y9coUbN24wHo+5dOkSeZ6zu7vLN178N3x4b413Lr3H+++/z4f31jhy+Dg3btzg&#10;B3//I8ajhCiq85Mf/5jLly/THxhVSZ7D+toa7773Ordu3eLBgzW63S7tp88DxtPQ81zCMCCz3oOh&#10;Ta9s1Kt0u4s0Gk0CPyJLFaNRws0bt/nJT16jUa/Tbrd5/vkOvl9hZ7vHO5fe4969NfJMc+7JJ7l4&#10;8RI3rl/n3JOn2NnZse3XLVqtJhcuXKDT6QIY9US1Sppl7O3t0uvtMRmPGQyGbG5u8corf8e7777L&#10;iRPHOXXyGEpOyUc1nbOYY45fKoo2uuhIB0FAp9PhxaVlBoMJrWaFOFVEgWASmw7BkSNHOHz4MLWa&#10;SVV0XWjUl1g+sESeSSqRuR+r1QBtgyxOnDyCkopapbZv/Y6jAEE1CnjizAmyNKNZnyavLi4tsLTU&#10;YTAckMucjk2zrUaPhkOsLC+yvNxBIEht8iy4VKq+7U77RNERfN/4bhVzeoX3Ya3aLpflAytLHZY6&#10;huwqQjaUUjSrRpXq2sFCqxax2G5w4shqOYGZPbRtGnPfuwKajQbdBVNGLdV+n0AhMImX9m8Kq8iz&#10;BGEl8qlGAe0Z4s0BapWQaiUolfumKzjr47bf1811HZRy9j2HTJsxfzDNMcccczzOKMbKRZUdwGQy&#10;4a233uKf//mf+e///b9z48YN7t+/D5iJkUqlghCCKIrMs97aUj0ctKe1NsTXrMCoFLwY8qv4P0Bu&#10;fb8AqFTxfY92s0O1UrUimBGj4Zgsz0iTjDiOyVJJlmckcU6iElOxpzSODe3Ls0IIYy2enEK4Y4zy&#10;tVSg7HZqQ4x9LsRXlmUl8VUQG4GdyfM8j6oHJ08cZfnAAVvy5oH1z6pUAhwHJpOYwWDAeDxBazMz&#10;Z0zpcxzXswkz1nCT/emOj8Jaq1viq6hhrVQisN5Uvu9TrVSo1xtImfNg7QHra2uMRiNqtSqBZ4z3&#10;g8ZnJ77yPEe4Lg/75ReirMVF4yczHIwYOkOkNBdCmmU4jiBJYnzfI0tTZJ6jfM8SXyY1sdjPKeFX&#10;KMOM0ssX3keG8xRkV0mCmUOHRO5jEwuPh4eVYgXz6vlm+ftKHAtmGIfxeFzeWB81s5xl2UeWgM4x&#10;xxyfHbNJibM3tsxz4jghzyVpmpBlKRrwLNkfhp5RHmDUYWmWE9nyZI0xsRZCUKv6NBqNMhEGoNfr&#10;Edu441oNDqyscOjQIS5fvsytW7dYW1srvbZqtRpRFNHr97l56xb9Xo+FhQV2dna4c+dO6QV0//6H&#10;7O3tobQZoBYeQ1obxdnW5ha9wYhWwwyohXBMKm4ck6apMdz2PDzXpd1uc+7JJ/n2t7/NnTt3uHnz&#10;ZlnuNB6PqddqtFstGo0Ge3t7bG1tsr29A2iOHTvG17/+Db7zne/gCJiMJ9RrFQbDMffu3eP6jRvs&#10;7uxy795drl17n1qtxnA4IE2nQ2CjcDUBK5XKZ/eQnGOOXwQKpX5Bfnmeh9TQaBorBplLCERJnLTs&#10;3wH2+mNc4dKoh/guaOXuW27RW6sEFTQaqSWu45KpDF/4JolaZoR+SC2qIcMZI1IMGeO7Ps16E6nN&#10;e71Bj1q9hmcDf6Q2s8WGHBJ23Ya0T2JjpxD42InBKdEktVFUSQWTiUladYX5v6PyclBQ7LdSyj7b&#10;puTdw/0aKY3FQ6pE+dQtxPqea9Y9S3Q9HI7hAL4Huc7xHA+lzTobtanfoEKV+zn7e3GsM5XhCR+N&#10;eYYLAVoa8gswoR5uEXI03QAzk8602ZhjjjnmmOOxw8PG9nmes7a2xsWLF/ne977H1tZWyYEUpYxx&#10;HJeljLPLmXp6Ta2LHEQ51i+N84v1Og5+Ma6H0ktdKhccM8GysLBAq9kiDEPG4zHD4Zg4njAcmsnh&#10;8WhCmqZoFZfen44wbZkjHHSujeKpJFCmPISGMmHawU7eCffzIb7q9ZkZJ8cpSa9ZTOKMc2fPcvDg&#10;Qe7cuUNUqZAmCWmaEkYhYRigtWJvb5darWqMOq2XRCF5m0VJbGEOtlOYpRexm67xyMrznDAwMnip&#10;FL1+n1aryc7OLotLS4xsmV2z0eStt97i+PHj/MHv/wGjydgOGGfW+VBaQnFxFETfbClgedE4Dp73&#10;6PGYvVg73SYnTh7hzt2bSBWTZgO6iweRaoTrC/I8QamQLE8YxyNczyEMjZSwCARQWqOVa8gnfGMu&#10;bTcnCNU+BVxhDu1YRZdSqmRtS9NrS6IVBnYmwdG1qWzGjyOXap/MckYWZl/shRl6IARaFMQlIFw8&#10;e65yrZgkCfV6nSKaGwyT67juF98Ix5Gf+LZStl65IByLc6OVIXgf6lDDbEnrF/3g/CvAQ8+Rzxt+&#10;MCXvi+RCqUC4LgcPrrC6uspkMubDDz/k6pUrvPTiSywtLuAAaSZxhCBwHYR2OXZ4lSweMRnssbe9&#10;Sb3iM+iP2Fz7kL3tTfJkjC80QkviUZ/+7jYP1jf4tW9+le2de0g9YjCS/OOP/84kqFU0URUaLY9J&#10;vM1guE61XsENMtKsR2exiut36S52WVpaotVuIRyzXXEcs7q6iu8HJEnC2toag/6gJL6GwxG5zMv2&#10;qNlssrOzA9Z3cmlxkeeee5pOp8M//fjH3Lt7l93dXTzPo9Fssre3Z2aksozhaITneSRJQpKkRFFo&#10;Zpasx6HSxv/rypWr3Lh+HcD6BbX48P4HjCd9knSIUeOmVrosqFR8zLD8E/CZ5wQ+o0/P/BHzK42H&#10;25CHk0bDmbfbNtXR/4j5wKVmdd//Zz/ji4e7og5FXKAv/OnrzKXqPxQn6Lv+I+8tNt6r0UgAACAA&#10;SURBVFr7P+M82l/w7WLCaGZ5DoShmPlesZ0Q1ab9NV8Aj2y7ubcL0qsg+x/u+xaTwbXPePv5ltTz&#10;HY/KDOllOwuzW/Xod+2xDWbP18zuuLY9cL393324guOj+htFv+SL3gcpbDcQDsIV1kJlun+F4EE4&#10;xWDPCB2E/cV1RHkmHBxzFpyHz80cc8wxxy8exfOr8MgeDAZcvnyZt956i9u3b3P39lUT6udpVDYk&#10;zQSucBDCQ2UxjUYLz3PxXQ9XA3ZcL20JvOd5KCnJVG7Gqq4JvnFDqxALXBKZ4eWm7xAgEFriZSle&#10;ntEOXbr1kMVGGzptssGE4WDIwO/RdwN2xIDhcMhalhJ40Pdd8hxGOiXLcqpuHZlLEiuQUa557kqM&#10;uswRGonEkSYVOZCfE/H1syAMfY4fP8GZM2fZ3t6m1+uVqQFFNCY4pGlGkqakaTbtgH1ax7/0dreJ&#10;jnr/7FuRJOh5rpUDqlLm12g0qDcajEcjbt+5w+XLl+H3oVapQmGUPOM/NdvIFxdboWIqTOCLv+9L&#10;yPkEtNttzp49y6uvvkqapqRpSq/Xo9vt2otaGMN94eLZWccy9tNxcITAAxxrSifc/Z9TTMwFI01C&#10;pFZq3yH1XLes151lvgpyMbd+D1hPNa3Z5zfmugKtdJmukMvcSh4lSmvcKJiWZQJoY4Cf2yRIv94s&#10;vSRmO1Nf9A7VHHM8Dvi4u8gVLniaZtMYSW9ubvHee+9x+fK7PPfcc+S5ZHt7i+FwRK1Wo1KJyLKU&#10;Wq1Gs9lCa8Xm5jbvvvsO9+/f5/btD9DaKKJOnDjBYNBnb2+XLMs4cGCZp546z4kTx3n33Xf5h3/4&#10;IY1Gg/F4xPLyEovdRVZWVqjV6uR5Rrvd5hvf+DrHjh1Ha00Q+Ph+wJeefBLANNS+b0sMUzSaWx/c&#10;4rvf/S4nT5pEt3/+6T9z6+ZNkiSxyYw1Vg8e5EqtZpcZEIbgel4ZtCGlNLNSgwFKazzP49jxYyit&#10;ePedd3jw4AFSSs6ceYJ2u83S0hJpmhLHMe+88w43b91kPB6XKl7Xdfng9nUch3JQbJ7LTnlu5lrX&#10;OeaYY4455phjjjl+HjzMM6yvr3Pz5k3u3btHr9cjSYwXb6GdcIUuuQQhXFMhpqyZvVII640upS5V&#10;YfojOBDDi0iyzKSVOxgPb0cIXM8jsL5hlSiiWqlSr9cNH+FGpu/t+oRhxMQa3oeZqcwQSgM5Uipk&#10;npMrY3mVqdwKd8w2SJRJcddmG53cBiw66vEhvoQDTz11nq+++FUuX36XjY1NGwGtzQ7aetIkSZiM&#10;JzZtwMfzjJrpk1F4XBVldAqtHXOyHIdc5bbUxZBHUiocByqVCp1Oh0Orh7h58yY3b97kJ/U679+4&#10;zhOnTgMwGA1p1Zr71lYmG1rMzpAW7OvPkwbZaDR49tln+S//5b8AZoCUpilBEFgSyBrHuw5COJYE&#10;m/pwpUlcxogmSWrLljLyXKK0wveNFDCXsjSfU0qa1Ey0KV/4BLieV0obnYdUdUI4VKtVcyPZiz0I&#10;AvwgwKtUcIUgxSRFlYEFuSE6Hav7F67YV0JQzi4+XBs6xxxfRPySk7EKcmX2bnIcbPmO4Pd+7/cQ&#10;QvD973+fixffIgj/nNdeew0pJb1ej9FoxFe+8hWef/4FKpUKzVYLpSRXr17ju9/9Lvfv3ydNE27d&#10;+gApJfW6IbSGwyFpmrK2ts7RI4c4f/4pnn/+BTMLdfcOR44c5fTpUzSbLQ4fOcw3v/Ut+v0Bb7/9&#10;FttbW7z99tvs7fUYDgcsLi6xvLzEsePHOHhgCa2hEgUsLi7y/HPPcfPGTSbjCX/5l3/J0tIivh+w&#10;tbVFFEWsHFziyNFV/AAazSpSpuz1tknSMVJBp9Oi1aqhyRFCEYQufuBSr0f4gWBzY4PVg6t885vf&#10;JE0z7t69w5tvvslkMjHPPtelUW/Q7/cZDYcMBgPAtC95njOZJFSiiCzNjUpWY9sHQa5+BpP7z/oY&#10;nDNrc8wxxxxzzDHHHL+ymEwm3Lt3j8uXL3P79m3G4zFpOrVVcl2MSlW4JnXRdW2ZoEQ6+322lSW+&#10;csuj4IBwnFIRqywhJrRRiLmOg+O6uMIl8FyiwKcaBgSuS+i5VKyJvuP4BK4g1ILA9djd24M8o5ZF&#10;5HHMKMvJtYY8R2UpaR6Ty5xUZtbTy0EIFyUKcZO2pva5FdZ8zqmOn4alxQ5ffuopFhY65LlRYGmt&#10;8bypyijPM+LYEF+1mkkJMmbAH4/y3UKarDXsK99zkFKS58YzrCCFfM+j2WwSxzG93h5b2xusrT3g&#10;7p07tFot2u0GjVr90fXNqJIeLm+cZV+L9MKPKv2che/7HD161JRjWmlh4Q8xmUysd46LcByUPUZJ&#10;EluiMGU8HpGmKcPhiH6/R6/fZzgYMJ5MyLOMSbyHVIo8z6z6zTCsaoZsnBrjT+FYFVgYhWDZXG+G&#10;yQ3CEM9zqdcbBIFPtWrSk1qtJo1Gk2q1ShD4RI166Y/heT4icmxKkSHwBv0+WZbtO7Z2C3h0yD7H&#10;HHP8z0DN3N6OUyQ9Cr7+9a+zubnFjRs3eOutt/jPf/7n1ufLTEr4vk+appw5c9YQX40GaZry5ptv&#10;EkUhJ06cpFavsbOzzQcf3DYpie9fY9wf4Lqe9VaEdrvB8ePHaLfb3LhxA6013W6nVIqePnWKCxee&#10;4e69u1y8eJGrV6+S5TlouHDhGV5++WUOHz5Mp9MpSfQo9Pnd3/1d4jjhb//2u/zDP/yA8XiC45jn&#10;77knn+SP/uD/5dlnn0UIWFhYoNMxCYyVSoXRKEPKHNd1kVJaFViIEKaEERykVJw//yVeeOF5giDk&#10;L/7iP3Px4lu8+uqrjMdjzp49xwsvPM+JEydYWVlha2uLmzdvIoSL73t0Ox2azSbVWg2pJJ5r/Icy&#10;2xZVosrDp2qOOeaYY4455phjjjk+FrMWTEmSsLGxwV1r2zFrX1R40QvHMdZFVkAjpY1tlLnlNQob&#10;J5sYaQUvjmd9xS0xJqUErfFdMVNtN90WYQUySZqQpglpkqCVwkll6SOKrbzwg4DA9w3Xoaapk0pr&#10;siwly3OS3JQ6ammWq12jYjPhLLaSTSty9ZgQX7PUxerqqk0BqpGmKVIaskg4AiXMgU7SlCSJybKc&#10;qPIzTFgXvlUUppzK1OXPmK8VSjCpFFmaksQxomq8xV588at0ux1G4wGHVg8xnkz4q7/8S3KZsbp6&#10;kMMrh2m1WiwtLdFutx/xwIjjGLM6pzRBBTOr73+UGcZHoBh49Xo9kwSUZdRqNcbjMf1RRrVaIQzC&#10;afKiEMa4eWIM4XIpzX4lCUmakmWpMX3TilxOShKujBu1bK3GlDoWhOG+C3e2PNEe4Vnyy/d9axht&#10;WF7Pqr2KWFTf98zfq9G0rLRep1apUqlUqEYVgsAn9HzOnDnD4kLn0fLGOe81xxyfCbPldMXtNHtL&#10;NepVXn75a2iteOKJM9y4cZ1+v08QBNRqdVZXV3nxxRc5fvwYjUaT3/qt38bzPNbXN2i3W3zjG1+n&#10;1WoR+AHXr7/PyspBTj9xmsl4zG98+9t0u91yO770pfP8/u//PmfPnsP3Pc6ePcvTX/4y1UrAgQMr&#10;XLjwLFmWsby8zO7ODv1+n0qlylNfforz589z7NgxQt8tSbxcwulTJ/jN3/xNOp0Op06dIk6SMpDj&#10;woVn+I3f+DaHDh3CceCZC0+RpEMWFxc5eHCVas3HDxy+9vLzrB5aYnd3j+eef5ojR1f42svPc/bc&#10;SZ588hxHjx1BAM899xyTeMLm5iZpkjIajeh0Fnj22Wc5c+Ys/X6fJ554gnsffghaE0URnufgeh5P&#10;P/00oT/1zvFdD9/15oKsOeaYY4455phjjjl+LiilSs5hMBiwsbHB9vY24/HYik2mnxWC0s5oWh1n&#10;rYswwTCGRzE/SmkkttrMMSbzjrLfRZpkdSdCOhpXa4TKEWiEdBEyQ8gMNZmQjUfEXkjmuohEkmYZ&#10;6Sgmm0wIHYiEQygcIlcQuQIpHEIByoFUpeg8Q+WZSTbWrvEzV47dp8CKeFTpyejoxyAuL58x5N/a&#10;3uVP//RP+bM/+zPef/990jSjXq+VxIsrXGq1Kt3FRQ4sH6DdbqH1J5eCmJNlDcFtCWBB2uA4BEFE&#10;GASEUUgURlRrhoRpNGqEYUSn02ZzcwMcTRSFdLuL/Ol//I+88+4lFhYW+Mr5pzl06BDnzp3j5MmT&#10;dLvd0hMGHjUCLYztC0b1Z8HW1hZ/8id/wt/8zd8wGAzo9/t0u13SNEUR4Pk+Wmsb/5ma2tvs4aDs&#10;WTjgOjiOIAgMoSXtdk1N6ym3X2mNUhJlR5SmpNKozAomt2BV1ez3HyGq9Mxr8RnzE9WbNJsNmo0m&#10;zWaTVr1BVKlw+uRJ/viP/5iXX3ypJN6EEObrWk2zxr+gyB8JNN8PZf3RlJxKTcGkQkmpCF2TxDFL&#10;oj4ctDDHHB+Hwjp9tiH4uKtmfWObO3fusLe3ix8ENOoNzp07Z4zobcqjBrZ39tje2mY8HnH27Dkq&#10;lYDbd+4xGU84duwo4/GEtbU1ut2OIbxrRtWktPkZ9Ps4jqDdelRRm6Q54/GYJE2JJ6bkvdPpIKWk&#10;VjXqsUmcUYn8ksiTyqSi9fojKpUKgS+YxCmVKGA4iqnXovIYPHiwwcLCAkIIwmB/29Lrj6hWq/ie&#10;w3iSUq0EZLnC9wRKw2g0wfM9KqFvt1Ua/y5/upzxJLXKXddOYsQMh0OWl5bNticxlTBCaYVwxKcS&#10;X585WO2z9gDmj5hfOcwqq38eW4Y5/nWi8HopJl2NV67eF0b02GK2gGAGRbu4N+hPze2Fs9/cHjP4&#10;AsoxRfHqfoq5fZGs+ZgfnTnmmONXAFJKXn/9df7iL/6C//bf/hu3bt0CwHWMxxfaKr5cz1oPBcaj&#10;HGGr49zpeFJrYxeltTGrt4ov4Qq064AGiVGILbQa5HmOpxSe51Ox/ukHOl0WFxc5tFClvbBAx1pG&#10;OYlVfCU5SZIyShIGgwH3+3v0ej02kzHD4ZCt8cDYXg2MjdM4S5FIJMafWNkU4iAIjJAny8vtfSwU&#10;X7NWTY1mkxdfeonLly9z9+5dkiQpG1TDNCrSNCOeTEzJYxIR+tWPXfYUxvSsIF4M62f+yfMcVwh8&#10;6RtPKynJ0gwpFa4Q7O7uojXUqhWiSkS30+Ho0aNsbK6jlOLixYt88MEHXL9+nW63a1RLNVPWV6lU&#10;ePrpp2m323Q6nbJjMBsV+rN0DHzflOw0m01effVVrly5wt7eHkmSUG91ITfm9Gk6KQ3vcSwB5bkz&#10;FG1x0M2QUKNJJslHnhTHEluZLXtkJtpUAtI15F0Q+GhtGnvlOGgp0Up++oDKnne3UsH1PFzPJUlS&#10;esqkpY0GQ6IwJJmYQXKe548o5OaCrzm+6PjlZjpO8XH30SwxdGC5S7vdJkniUsFaiUyp9iQ2KStR&#10;FLLYadNZaDMeTwjDAAc4dvRwuY5qJWSx2yZJc8Jg2gwJM76g3W4Sx4YQTjPFaDSi3W6Y0urAIwz2&#10;+yoamGdDrkDKHPAfMYdvNWvl72VIil39aDKmVqmyenD5of0fUrcl7dVaCDpH4ZVprL5NPNMaGvVp&#10;WWKWmzLxZsO0T3GS4TgOlUqw71j7XpVqpWq/o8jSnDCAOM6oVPZPmnwUPvP18xkfoPOB2xxzzDHH&#10;HHPMMcfjiZ2dHa5du8b169fp9XpkNgVxNrBXOODq3NgmOcpanrhlWYg2/5SvBo5VhRkjea0twe+Y&#10;nqnOUnQuQUkcFEK4uNLFVzm+zgm0xMtTnCQ2k72pwsNMIHiewCNAZAGjJECHPrHy0J5gJBy0o5Gu&#10;RrsKN5NoDDehlUTb/nmeG9KvsMQSDo8H8VUglxD6LufOnuXkyZOEYQT0rJ/VTDqizE26Y2ISDkP/&#10;UzxQNGjHEl0zwyBtT2aeZbiWjCp9wKzyyRGCahSSpSlpljIcjVheXmZxcZHFxUXW1taQUrK2tsbN&#10;mzcZDofkeU69XmdlZYXFxUUuXbrEmTNnePbZZzl58qRhU2155c+KWq3Gb/7mb3L06FEqFbO/Fy9e&#10;JMsyhr3eo1/wBH4YIKVC5fk+BRdAmcEM1JoNsDNVwqZNFmbzwnXLtEdTd1uQdcaTy7UJDQWhV9T/&#10;SqlMaqNSpGm6z09NzPyO4+BXo7LENJ5MGA6H9Hp9fOHieh6T8Zi9vT2klI+Whv7S9YpzzPGriSIB&#10;tyC9pDLqQ993CYMpgdQfjGg2alSigEoUkGaKTGp816Feq5DlZgKh4Fd2dntEUUS1EhIGXqnGkqbd&#10;tN5i4PumeQp8ga5Wyu9P4tR4AboOrgO9/pBWs14qrzyBbTsoVV1JYtRZ44lpM9qtOu2mIbMymQOQ&#10;xDG1SpU0zwg885yJ06QkvaSSxHFc+jp6rkuapeAYpZs/04PoD8ZUqxWajSpJmiOESxROn125NCoJ&#10;3xfESYrWmmoUTsNAHKOqlVLjunNqf4455phjjjnmmGOOnx87OzvcuXOHBw8eEMfx1KR+ZubUWECB&#10;W5YGOvurtsqKremfHIzCSytlhC8OCEeUtkvSeqcLpXBdUSpmCx8xpaxJviwENhrXNZZQwnFwfJ8s&#10;zwiTkGAS4OWJTT431XuuTZ90hFMaFeuZTc1zw18UvXOlH5NUx2LWvzi+C+0mzz//PD/4h39gc3OD&#10;KIqI4xilTKmh53rkeUaaJjZ50Cii0JokNYMIkw7gkOd56VVVQDj7kw/9wEcIQZ7n9oKAIAjJMuPR&#10;4rp1HCEYjYYsLS3T7/VpNBscPnyYu3fvsrGxQRiGttwnRGtNmqZlHe3a2hrXrl3jrbfe4tSpUzz3&#10;3HN85StfKZVeUspHkh8fLoMsTPHPnj3LH/3RH7G0tEStVuONN94gU5qdzS1qrSYL7QV6vZ6t6xX0&#10;d/fMAlwBUuGGATLLQSlOPvEEg+GAc+fOsLy0xMrBg9RrtVKiHkYR1UqFjvXg+ThUougT39/d2yu3&#10;X0qjRvNcl1xKkjgmc4zKbjKe0OvtMej3GY/GxOMJSZLguS6NRqNcRpFoCZAkCVH1V9v8WQjHyErt&#10;gwqmpShaT8tTi0AFmJc4Pm4ozB5n7+vivCmb2leaTD783U9Z9uznS6+umYri4jGyr8p45tX5lDVo&#10;Md0w4ZpPz+aJNBq1fUsI/Ec1QFmuSyPNhYXWvm22imRch7JuzwE8S/hoIAimXldRNA0D0UDLEliz&#10;xJNvA1EKNVq1Mn0tfi8/ayVfnYWO2X5vSlBFQWhmtzBkf30mzCTwPz6UpFB5Ybe92NYCnjvd8Uo4&#10;XY4rpg5rUfjJoScF9Ef8PnuO3U+RZCkrm33Y2+2jIFVhgDrzf5nh21L7LMvKZ/PD7docXxzMxpLP&#10;8asNpT6bZrToR5cTm7bB+SJfQ8YLZtrHAgdHC1vZADbCDEdrHPuALZPNra2KmVmfY4455vjlQinF&#10;7du3uXTpEmtra0aMguFNCkskx6Y6ep4RswhhyCX9se2DLdV2bFm70igsYeY4uMJ0FjOVmnZB5UiZ&#10;4QQ+1UaNRuBScx061QjfgVBJXM8jtO2HqwDPZTCeEGlN3XNJhUOgJF6eUUEhfM9UokmYOBrJtAJB&#10;29JNabdfYZ7PSj8mpY7FwCCX0+j21dVVzp45y7WrVxkMBkipEK4oywSTJCWOY9LUlEJ6rjsth4TS&#10;p6okvWaSALVjP2P/kufWO0k4uLmYmrxnObmfg2PqRCuVKr41p282mnQ6HWq1GlmWlR38goDIsozR&#10;aESWZYRhSJ7n9Ho9Hjx4UJrLXbhwgW63i+u6pKm5OExCo2eN/U2K2Gxnokh4fPnll6nVajz//PNc&#10;u3GL7e1t0jQlTRM832N7e5vRaFwe44VOh54loGRiLvp2u80zzzzDd77z6ywuLrK6ukp3cZFarUat&#10;WqVRbwCQ5Z/sQeV8SqmmJ6aDn4KPdXCQWpJlOcNkQpqmDPp9tra22NnaptfvE4/GpFmG6zg8+eST&#10;JfE1q5Tz/MfiEp5jjk9EQUrODgR+Vu+Tn6f7XHy2XM3Mlz/qb+a//7IddM8Tn7iGLLcDCzHdEmPf&#10;Z5/SnzJ4+qzb77qfQvwVZPMsxTTzDHLFz0buzIpuZxM0P+0yyPNyCeXL7Bb7/nT/P+r8f6oo1mHf&#10;cX/4aBZkl9aGzNJaG1NU18EVoNWUbJ+9ph8D+9A55pjjU/DYe3DNMcccc8zxP43t7W0ePHjA5uYm&#10;e3t7jMeGG1BK4TqmD+oKcD0Hz/VxCwUVn9B/tP07U/Vgyg5Nv9P4bitlSiWVVjiOQGmNELYXXUyU&#10;CAdlTec1hSjJpeAItIZut8toPCL2HJSUTHyB73k4o4jJZEK+N0JrRZCl5JOpY3ZpNf4Rw4PHgjVw&#10;gDST+zrKx48f56WXXuTatWv8+Mf/ZGePBY4QKKlI04TRaMxkMqFWTW06gYfNqS9nsaRSZrA52wnX&#10;+81bjR+MNsSXEGR5RpZlpFmGl2VkaUYliqhUIrN+rWi1WqysrFCtVklnVGbFMpVSZQ0twHg8ZnNz&#10;kzt37nDjxg1u377Nzs4OL730EkePHi1nzQqYGFHjbVYoQwpyrdFo8Oyzz3LixAn6/T7v37xBtVYl&#10;TTPW19e5fPkyP/jBD3jr4kXGE4d0MqHbbaO1pN/vEdYiOp0OL770Ar/7O7/Dv/m1XyPwfSNPZN9h&#10;AsD3frbkyY/DOJ6Yel3ftyTYdFTm+x7toA3AcneZUydOo7Qxq8Oeu/FwRLfTLY/rLLzPuG1zzPEv&#10;jYeVXg8jLx7QhQ2fniHuMYq/T4JrzSSLSu6pzNf8x/U++X2B/LhFA/sfnR+FKPzoZmQ61fAJy2a/&#10;UmsfZtRP/7L4FGLto4i3n2OzHiGj7B+L4/OJGSQYBXDhqzBVetr2S8P6eERxLs1ngPIV0vQjPBxn&#10;oHVx/nV5jcz+nud52fZKKZF5jud5NJtNGo0mFdcpJyUeVnjNqlDnmGOOOeaYY4455vj88ODBA27d&#10;usXGxgb9fn/fe55nSK/C4sh1PeMRXtSCfKziy1as5dqMUVxwHGEUr1qDNp5bShl+RqDwhUfkaCou&#10;1DxBzRf4MscXgtBTVFxBzfVNiaO1A0FAKnNEluIrSdUVSN9j5BrxTCV0UdIlSgR5CpnaX+mQzwxE&#10;NCaM5LEgvgCU1gQz6p1qJeQrzzzDhUuXeO2118jzCVKqcoSYZTlJEhPHMZM4NubowjUsIabe1MRt&#10;KoQzZS4dNCiBETIDNn1GCKMOU0qhCn8qadIF4jimWq3iusaXK01SWu023W7XxtF71v/KxIYWM9+u&#10;65YKrmIAIKVkfX2dfr/PaDTi7t27/OEf/iHdbpdazfjmFGRZ4eVVJOQUSZAFFhYWWFhY4MixYwD0&#10;h32+/73vs7e7y/r6Okprzp45g3AF/z97b9pkx3WYaT65b3dfasNGggTBTSQI7pRpOeywu0duO2Jm&#10;oq0O/yX/gon+7IiZTx3taffIbomyRcmiKYmkQGIhAQIgCrXfqrvmvs2Hk5l1CwRRsiWSEHVfRKFQ&#10;qKq7ZN578pz3vMtjjz3O1atXmE6nnDt3jjfffJM//+53+bM//bP7ng/xgk1Js7RQXnwxjlvY6EUu&#10;17zya/9gn9F4TJal3N3dQdd12s0mvV6Peq2OrusokoyMhK5qFfssy3J1vBXRvfrA+15gga8b80qv&#10;MAwrdWdlCdHtSuFUNr5mRTvqvQ2rX3AHxT8KsiPP50IoC+LkXmIkL/VLOXL+YKvLcVYY1xXES5aX&#10;Y2hZgyzuS9O1KjtRjGNHv+8HfmEPOTxOFbnD4QbFF+GLpdi/HkrF7xeh3IEqx+Cjjz8/9vgoilyp&#10;jg+ff3mOctLkgb8upNrl7+aZeJ3MHb+wUuTe//zHhaz9i28/rn73CKk2R6IpioqqKmRZThRHqKrK&#10;0tISK8vLPPXY2epada/dekF6LbDAw400ffD4dxwWduYFFlhggYcX29vbbGxs4LpuNZ9WVVW0LSpi&#10;DFcLrkKWFTHXTBFROvfJ9Zr/D2EBL7v08mI+nkOeFPPRRGRxqTK6bmDbNrVajVq9Rr1WRyFBUVV0&#10;XcdxbFpmHU3TkDOJLM2QdR1N0/AVCV3XUbOYeqOOPLawbRtvZ480TTHNiDhJiJOMNBXWxtI0ci8e&#10;GuJLVdQqNySMUgxd4cTaGi9cvMjq6grb29t4nlfsPitVflcQhLiui6ZpgmApbBuHO+L5YetVLmz3&#10;MhlZLkOeI2dZFZw/vyVfTPsrj3+SxOiGVgQai0yTVquFbdt0u12m0ylhGB7JYAKO5B1omlaRWKPR&#10;iA8++IDt7W3yPOdP/uRPeOGFFwDwff9zIe6l8ut++V95IQvc3NziytWr/OrSJdbX72DoBqfPnObi&#10;xRfRNU1Uge4NePmll/jeX/0V5598snquaXZI3JX1y4qs/No2ngchIyeJY/KiHOLO+h1+9s47XLt2&#10;Ddd18eIQy7I4eeIE5849wfLSElmW4s084jjGMS36/R6nTpzEsqzKGpqnGeq9YfcLLPCQoXyvep5X&#10;ZQKGoVDh5HnO9tCdI1UyQTinZbhkju8HD7z9e0mKksAovjt3X/f/vpI/mHk5jtixLOtzpNY8uaMV&#10;xP88cVQSODk5ge8fyYgpn1P5cdzC7DfNqEniB1t9FEW5z/PLqmOoqMc8vvxQbleSVdU5AzTlwRmF&#10;ZWGIIL7myUVx/KRqw+jouT38fMzxkdIjvzt/7cyL+5ckuSgbkIgjsYO3urbG6dOnWWo16XQ66Lp+&#10;ZHNmYaFaYIEvH8dtDBxHPi/epwsssMAC30zkec729ja7u7uF/VBkRZfEl6woSHOOs3JjNU3Lkr/y&#10;hu6dR5aSKqHyQi7cdZJYT0gIJ5xpyBiqQt02qNfr9Jt1+q0m/WadTqOGHvroukbd0GnZNkuNJrZt&#10;o6KQZzlRlqOTE0sZNV3HIsb3LBRdoWboeFmGaxsouoymQu75+F6MHxXT7ntyPPJcejiIryQ9bPKa&#10;f6CmafLsM8/w7LPPkiQJt2/fJopibFtDVRXSNMXzXDTVwDJNbMtGVkoVUF7OaHGOuQAAIABJREFU&#10;2O9RTUhkgFwuJChClaukmOLO5xYomqaTJAmmqWOYJlFc1tJbWJZFp9MhTVPi4v+Bqs1QUZSKEFMU&#10;pdod03WdIAjY3Nzk7//+76nVapw8eZJ+v49tHwYjh2GIruvVTvq9OSrlc7r12W3++Z//mX995x02&#10;NjY4eeIkL770En/0R3/EZDzm1u3bBL7P2uoqF154gZdffhlN16tMF1VWSIE0SYgLsi9NxSLcmQt0&#10;/vdAkeQjQdBRFHF3fZ2PPvxQZHmlIhB5PBphmiaKJOEHAdsbmwxHQ/Ik5bnnn6fVaFbKgkP7avkM&#10;Fljg4UWWZezt7XH58mWuXr3KZDKpiCC93q0I9iwr33cl8XX8jvw8iXU/civL0mr4u5ckA44lvo5b&#10;WAVByP2Ik1J1JMarLybG9KKI5Mjmw7+B+DpOEHccJB4cIn8/Mm7eKo/0YEVVaQOcv8cjyD0eBFmW&#10;jijG7r3/oLDqz5/7eavjcQtfTZ/7fn6oBJx/zWRZWqi+xGRJkiRMy6LZaDCZTKrCkfmSjYXaa4EF&#10;Hn4s3qcLLLDAAt9MpGnK3t4ew+GwymiFo+N+Oc/OsgxykbuVpeV8vfyhe0Uw4vfTavorsnplJS0y&#10;YHNkWabm1HBqDt2GQ6vVZqlZo9vt0mg0cWoOhqagqgqmYWJaJjXHQWk0QNaQ8hwTiSVDJ7NNZq6L&#10;mUb4nodcs2g0mySWxcx1sYdD7IEDwyH7+T6T6IszRB4K4kvsSAsyJ45TDO3wAJ858wgXL77Izu4u&#10;t29/JsglWUJRVOI4YjqboWkWYRSRZqkgvuaIrLKtcS68pLjPw4VDfiQ/JRMnPT+0HCmqgu8HGKaO&#10;ogjCLQwCVNVGUUTuSRRFVaNVSW6VCq0wDNE0jSzL8At1Q2l/DMOQ7e1t3nnnHVZWVvjOd75Du92u&#10;Hue9pNf9kfHWWz/gv/7X/4v3f/kelmPzF3/xn/gv/+U/8+KLL/E3f/M3/PSnb5PnOS9cvMCFC9/C&#10;NHTiNEFRVMJYqMgUWX5gU9kXnr/7aQnn4Poege9jWhaapnEwHLK5tcn63XVmMxdJV5EkiXqthjen&#10;/gjCgNFozMFgwMlTpwjDsFJ3yLKwQeZZjqQsJm4LPNxIkoTJZML6+joff/wxk8mkGicSdeeIImr+&#10;M/n9iJOjkGW5eg/eq/YhF6Udpc1xPiuqhJIfU15xDLFctvhRUSbMD7UPIG7ED7ozt9ijuJ/i64F3&#10;LR7fb/j2V6QHE/vZ/IOY+3f5rziZPvD3VVU98vyOqtsk4gfzZnDP+Jof/QvZ1CknIYc6Mulzr4kv&#10;QpJm5SWT6myLijIAlOIampMUUnjxekuzVEjL50LKSkXzYjG9wAJfDY61gv+mOwPHYKEYW2CBBRZ4&#10;OKGqKp7nVYH2JXRdL7iRlCzP51wmQixUCrwODRX3KL5yMe7rqIhZZ4aCgqqomKaBZcpomka3U6de&#10;r7PSrtNut+k7Ns1GHdvU0RWZpuOIDXBVQZMk0Wwuy6JiMs+h1Ua2bdYaNYLZFCvycV0XI3QIg5BA&#10;U/A8D8OxME2d3DSQyAk4YDKJDx+1hHicD03GV5l/E4k2RV07bEi0TI2zZx+l0+4gyyIjS0JCliWS&#10;JCVJfCInEhPzLBMLvcMbrpRBld7rcBu7WMRI4mRnElkmCxvOnOUoy4Qlx/d9LEsnL5Rcnu+j6YIE&#10;G4/HTKfTyqKoqiqaplUKMKEaE6qGKIrIsqwivsr8sKtXr9Jut1lbW+Oll14iz3OSJMEwjPsysyKX&#10;TFge/9t//2/83d/9HXfv3uXJp5/itdde48///M85c+YMH398jSRJ2N3d5fHHH+eNN97g/HlhcfQ8&#10;j2a9gXEP2ZVkaXGcQVaUIkvrAafvmIWxY9k41qGKrbQrSpIoE6BYWIVhRBInRb5YRhiGuLNZkVF0&#10;+H+SJInjgvQb5/sssMBXgTwXTa++7+N5HlEUYVkWqqoSZ5/Pspp/z0fHMCOVLfoecqv8LCN/MfGV&#10;g3SMFe64hc10WoZlSnMNgYf/Ln///oqkkpyRkGSRE1B8t2p1PC5D5rhW2eNwnBOwGmOkuZFOkqra&#10;5EPi7/4IAh+Ka5ZUjNmyJBelBRKaZjzw949YOe95DBKQycX5lXKkXLTrlF8DpMdkmIVhWJBd86Qc&#10;FTFXWhjJRUMPkpDDJ0lCFEfVRg4c2kLhcMG9IMEWWODrw3FW8Pi4do1jUKrwF1hggQUWeDhx74Zk&#10;OW9N42nBd0CWUsRpiJ8pvHMF7p1Hiu+oGGJtIYt5oGWpOLUaDUfDMAwaDYtGo0GzWafRaFCzDEzT&#10;qOb1hmmIAjBKwi1DyjKQikz39XXyOOIg9JlMp+z6M2auyzgOSOIEy7SQJYkoF3m4fg5JHOPlEoo6&#10;Zu/A/9yxeCiIL0ORcF1XhLvrKr7vYxgGlq6K8PrZhDhwkbIETZZQpYwsS8gTYSH0vCmua+P5Dqom&#10;oWgqFBahLI2RlBxpXj0gFQurQpqXZhmSrCAC73OyTCJNI+JYR1FC4rjIFZM1JhMXXbPIUolLv7rK&#10;3fUdbt/ZxrQs6k2HNM/xwxxNr6HoYlJRb9ZES2QUk8smiiKR5AqSBHbdwPc9giDggw8+oNfr0Wq1&#10;eOKJJ1AUpTous9mMWq1WqcpKvPXWW/w/f/t/88mVj5FSeOOV1/nef/4eb775JkmS8NN//ilXLl1m&#10;884G3/2z/43/9B//nH67BxlYmikWxfdAlxX4LWR73YskScjznEdOnkJKc5Y6Pa7uXMV06uRJhq1Z&#10;uCOXht2ARKJRa+G515EkleFwws7ggFNnzuD5EbokLKuSIv/OGx2l+5yDecRpXJGQ81lQh1a2OXXi&#10;XB7Rwm70cGFtbY3pdIosy9V7eDabIak6ruuxtraK53kMR0NsxyGNY6Fs9X0syyQulKumaRKGIWma&#10;0Gq1mU4nKIpaECoijF2WZbJM2K9lRa1s10kiyLdGo4FTqzGbzkizFNMsSLg4qqzciqwUJbkZ0+mU&#10;TqdDnudit8UwSdOEOE4IgoBer0eapbgztyD5BWFkWhaqpjGdTMmyFNt2kCQRiJ9lOZZlEsQZjuMw&#10;nc1wbJEX5vkezUYT3/dRDAPXdbFM8wiZ4roupmUhyxJxFCMrCqZpkGU5vu8hSTK2bZEUj7HZauLO&#10;3Mo+7vt+VZUMEpZpEscx09mUWk0Eb7qeR5JHBH5ArVbDtG1msxlZmmKaZtHeC07NwStahhuNhgjj&#10;9MUFVzVt8lxsNKiqRLNWIwojvDCkVqshF3b4RqPBZDolz4rjMZ1iWhZ5klXNwaWiOEmTyj6vKeXx&#10;zASZWtxemYeZZYetovNqwrKARU1lwjCqzlsUhTiOg2EYTCZjVFVDQ/wuUUqei8IYLZfRUcTjNE1A&#10;jPGqqn6uiGWBBRb4cnAccfWbEl/HWc11Xa8iOH4X5xt58ZCzIitXxK1IZOSkWUYqFQXDYo9WbOiU&#10;rbzVRs8CCyywwMOJWq1Gs9nkzp076LqOaZpMp1Msy2LsH3VslBvhclEAKCPmjwqCHDsaGgUGMzQk&#10;HNnEsU1adZtWq0W3VcOxHVQpQdcNuqpBW7OoaRpaLqPJCo5pUc9VDLNGkmUkXsTY8Gm1WqDkROMJ&#10;sSSxtb/Lna0tptMpQRyTpCnIQlFmyzH9psNqw2bfkOnpOqdMg3omc2M4xqnZhGHANMwQabYPScZX&#10;lmVVrlWSJOi6jizLzGYzPvzwQ95++202NjYAKqthuciXZZk0S/F8H9/3cBy7WOClpGnCvZzlcTia&#10;byIUB2EYYhgGhm6gaRppmrG9vc3169fZ3d2rdvBLdVlWfJRI05R0jpxAlpGyjLz4+TiOMQyD6XTK&#10;lStX+OCDDzhx4gSO41QTiVLVMU98DQYDLl++zNbWFoZhcO7cOS5evMjFixexLIurV6/ygx/8gIOD&#10;AzRNo9PpVDvzZTviV4lycqRpGo1GA8MQx1PThFWnzAKSZQXbtul0uiwvL7O/v0+eI17s/P4pCKT7&#10;fi6+qmZgCzzsmLe4zau7DMM8ohoNglCQIUGIogjCwnU9kiTGMMwj5GeSirylHKEETdNEjDGFmlKS&#10;ZOoNuwixlGnXOzSbYvxMigVPmUMYhIEYv4pGSaUYI7JcvCfjJCFLU+I4QZJCZFlBVdVq9yaKQuIk&#10;xrYtTNPC94W8WlGUQmUm1EWqqhTHQNxWFCcogcJkPMadzaoiD9MwK3uzKDIJDq3OxW5RnmUkqSB6&#10;ozDE9z0R4InYffLcvNo48FxRjmI7DjXHIc1EY6+u6cVzFISkYzsoskIYRUQFOVXqrMIgIC0KRiRJ&#10;QpKlomglrXIfy/G5bKLN05ynn3oKwzDY2NhgMp1WzyGKImRFIY5j4jgm8H2CICCOY8JIXHdEa6Z4&#10;/ZQFL2XJibhW5iTFeU9TMUkpj5VlWcxmMwzDQJZlojAijMJKpSXLMjXTxrYtut0eaZqysXGXwWAP&#10;XdeJoogwjFBVpSLDxONLiuvrYvD5piM6phX017FiL/Dl4ThF7HHH/7jzdxxxNt/iusACCyywwMOD&#10;UgRR8iXl2iGO41+rkTdHKKnKq8D81USVoKXVMQ2DmmNRq9dp1oTCq1W3sSwLKQvRNB3DMMXmqiyT&#10;5RlxEouGe12rHmcYhiTDodigT1KGB0M29vZEK2VRCqaaIiS/3e1h2zbLp5ZoNBoomsHq6hqD8Yyt&#10;rS2mYcZwOCQbC4tnkCXkcURC9nAQX2maFoRSiud5NBoNAC5dusQPf/hDfvrTnzKbzSoiKEmSyi4o&#10;yyJjazadMXGmNJvNymaYZimGrpMd19Zc5ikXfx3N/MoJArGLL8syURQzm824cuUy//qv77K5uYGi&#10;iqp3RVXJ47iyR5aLorhYqMwHy5V3W96HoijMZjMuX75Mp9Ph9OnTvPTSSxUhON8OCWKH/6OPPuLd&#10;d9/l1q1bPPfcc7z++uv88R//Mb1eD4Dr16/z3nvvEccxZ86c4cyZM0esk18V8ZWmaWVtLImvfr9f&#10;qRfKTGvxZkzIshTTNOh02iwtLTObueR5RlxMwOVyQZn/5vk+vxuoqkqrr6Uig0fKFwvP3wXMX3hK&#10;lGOB73v4QcCSptHtiqB7VdMYj0YANFsttjY3GQ6H5Lmw+/qBT1qQLY5Tq6zZ89lRZUWx57qMx2NB&#10;ILVEI+1s5hKGAbIss7S0jOe5pGlaECkKYRiQIcaIIAgwDIM0EfXEZTutZVlomkqaZpw6dQrPc7l5&#10;8yaTyZQoiqoxz7Ztmo0GURQTBAGKomLbhyq0XFExLYt+v0+/30dRFQ72D4QCrVAtNer1wgKdkmdi&#10;vNTrdWRZJo5jLMsSyrTZDHJBdimKQhAEgqhJEoyCGCoVUJqqoWlaZZ8W1wtDEFJhWB0fVVVxHEeQ&#10;S2mGaZrVtSdJEmr1GnERpCmuEWKcUhVheV9ZWeHll19GKgipKIpo1OvEsbiWRFFEEAbUshqNRoNu&#10;r4dj24zH40pVpus6kiwTF8dVURVsy8Y0TeJEnB+hKhZW+tlsRp7ldDodVlZWGI/HBEEgJOeNJqqm&#10;VgRa3XJoNpucPHmCOE7QNI3RaEij2cS2bFzXZTqdEkUhQRhWrwFJkonjBxcjLPC7j687Q2qBB+O4&#10;edxv2vp4HMqmsN/GbS2wwAILLPDbQ8mVGMahvbCcm4vG95L8yo98LhVd5Ygu3/PZVEE3NLqtNpZl&#10;0ajXqNdr1B0L27apmRq6oaOho2oalm2gm2KjNssykiwlSmL8hkSiQRCljBKP2eyAdDdlNJtxcHDA&#10;na1txuMRE88Xc3GapI6BoWbYpkyeCQeCY1nUHIdGu4dp6OweTDgY7JHJQ5FvpgS4bo4fPyRWx6Pq&#10;B5F3srOzw09/+lPeffddRkXbX7MprC+lhaTKjikyuGazabVIE5kkYhefY6Ta1aW6yp4R+TJZ8SFa&#10;rGA6nTKZjNnd3eO9997j0qVLKIqC4zRQi2wvcqqflyUR0hZHUWG7TA/3x4vcsTzL0IqJS5kXduXK&#10;Fd555x36/T6PPfaYeIyFSqQkwj777DN+9rOf8cknn5BlGS+88ALf/e53eeqppwD49NNPuXHjRpUt&#10;JLK9zt83M+zLnqzcO/ESi+0lsdhMU8IwmisCCAijCFVVC0mmgW3bZFletMcdnvcs+1IcmQ8dqtNT&#10;TS7zKt8nXyi+ficwT3zdq/hSVY3lpWW+/e0/4OLFi5imgef5bGzcLb6v8rOf/YwrV64KkiQIkBDq&#10;IllRKqVYkghSS9eFgsl1E7Isp91pU6/XCIKgInkEoaNhmgbDobgwSLKEYzukacJ4PEGShMLUdT1q&#10;NYfJZIqua1iWRRgKNW0YyZw+JUj6kpC+cuUK0+kMTdfQVA3XdWk0GsRxzGg8opk3Cquk2PDI44TZ&#10;dEqr1eK1115DN3Tefvtttrd3iMIQ1XEwTZPReIzvecRJgmkYrK2tVSqoVruFLMl4vl8piEsLYVaM&#10;sbqui9xFJBzHwXEE4fPpp5+iGwaGoWOZlshE3NsVxFG3i6aqWLZNHEVEUYTjOJiWRRLHJEnC8vIy&#10;u7u7DIdDptMp0+kU23E4sbZGq9Xi1Vdf5ezZs+zt7dFut9F1nVarJY7HaMSNGzeQJIlev0+v16Pf&#10;66HretFiHLG6uoqqaYXaLsY0Tfr9Po1mE0WWiZOAVqvFdDplOBwCMJlMiOOY1dVVzpw5w9tvv83e&#10;3h4vvPACzzzzDFEYMZ6M0TQNdzxBkiS63R6qqtBqNQnDkJWVVbrdDp7n8f777/PBBx8wHk8wDB3H&#10;cSpr7ALfbByXYbcgvh5u/Kbzu1+XOFuQXgsssMACDxfKTGzbtqtreTmmJ0kC0jGK4fv8n6GC7VhY&#10;ponjOFi2Ta1WK1wBWuXEi6IIyzHF2qdwppTOhCSRSdKUvPg6jmNm7oydwT6TyYThdMZ0OmEwnpCm&#10;KYYpGh912yZNE0bDEXEc400GYkO33RUxI1YdXdPp93s8cuYMYa7iui656iIhkfnxw0F8lRdMWZYr&#10;4uvdd9/l3XffZXt7G9u2heIgTYsDdtguVcqw0ywtyK8ZhmEiyxKyrPBvdeB/ruGx2M3y/YCDg31u&#10;377NnTt3uHz5MoOdHdq9Lradi8wTVavCoytbU5GrkpdEVxHeliJVKg1VlkSWjaKg6zqDwYCf/OQn&#10;LC8vs7y8TK1Wq8LwAUajEb/4xS9455138H2f1157jddee60ivWazGb/85S+5cuUKeZ7T6/X49re/&#10;zWOPPXZkd7AkxY6b2P6muFdOmec5/X6/CvCXpaQgs4rCgjgmywpCTpJwHJssz4qQ6Pmw7MM20G8y&#10;qqa7ua+l8vNizfE7gTJPqXwvzLfKzmYiy2llZZmnn34aWZa4c2edg4MDDNPg9KnTfHL9OooiV+/X&#10;M2dOs7a2RpIkTKczRiNxEWi1mtTrdcIwZP/gQBBK7TarKyskaYrv+TiOILdmMxfd0Au7dSJILdsm&#10;iRPGkzFpkmJZJpZl02w2uXHjBo7jsLKywnQ2RZEVgsCn0+ny9NNP02w1i4yrJlmWMpvNGAwGrKys&#10;8MgjjzIcDtnb22VlZQXTsojjmF63hx8lfHL9OvVajTfffBPbttna3MJxHPq9Ps1mE90weO+Xv+Sz&#10;zz4jTVPa7TavvPIKtmNzsH/A0tIScRJz69ZtfN9jdWWVer2O7/vcvn2bzc3Nqizk3LlzvPrqq2ia&#10;CN9cXl7Gsi2kogxlNBoxc2fM0hkry8t0Oh16/T6TyZjhwZB+v0+n20FCQtM0Tpw4Ia4L63e4fv06&#10;ruvS7XZ48cUXWVtb4/z581Xu14ULF4gKYl+WZUzT5K233kI3dJ5+6mkcxyGKImazGc2WUFx1Oh2Q&#10;wPN8ojCk3+9z9uxZLNvCnbk4NZOlpSV2dnbY3d2lXq/jeSJv7OTJkzz++OMcHBywv7/Pn/7pn3Lm&#10;zBkuX75MrV7j2Wef5cqlj9jb20NWZDqdDvV6nSzLaDZb2LbFysoqmqbj+wE3btxgOpvi+f4RK/4C&#10;31wcd44Xr4GvF1+FoutB+CK7zKLcYoEFFljg60U5z3Qcp8pjvC+K8VquFF9FeL1IZEIEEYEOWLpM&#10;3VSxLR3VlFENkLWcTE4I04Qw8XAz4QbIswayLBGGKlZooRbCDdsykVSZQeyi5ipBErIfu2zNDtgf&#10;7jP1fLE5HHtIEihIJLFHMnJFpq+qYpkWJ+o2uqZjOTVarTbt/nKhODN59MwpJm7AzNTFM4tFVMlD&#10;QXzdG4Z7+fJlfvKTn3D79m2SJKmCc8uQzUPiQyi68kRI3aIoZjgcousGrVYTVdVI0l/HiiFxmAUm&#10;vI6C9BKfZVlhMhmztbXNxx9/wscfX2NrawuAIAgJgwDLsjAlRCZPIhQdWdGCJckycpaTSWICIZRe&#10;KUmakiYJUi78to7jYFkWruty+fJllpaWaLfbfOc73xFe2eIF+9577/Huu+9y584dVldX+au/+iue&#10;e+65I4HZV65c4fLly7iuy4ULF3jjjTdYW1urnvFxgaW/TVTEzVzbV6/XO2x2VISdSFHkgvkV2TGq&#10;qqJrWqH4ygiCUITtFVxXlv2+sD5lqleZQCdVpKC0YL5+J3A/xVf5fgjDkDiOGY/HTCYTfN/n2rWr&#10;fPrpp7TbHR595FGygvBP05Rms8mrr77Kc889x8HBAUEQMCpskcvLyzQaTabTKVtbW4zHI/7gD97k&#10;zJnTlTW42+1ycHDA+vpdbNtiZ2dnzj4u7H9ZluK6Hr7vcf78eWzb5kc/+hHNZpNnnnmW4fCAKIrZ&#10;3d1ld3eHTqdNq93m/PnzPP7443Q6Ha5evcY//dOP+Iu/+EseP/c4+/v7jIZDTp0+TZZmeJ7Lo48+&#10;SqPd5X/+z/+P/f19zp17HE2FCxcucFG+yIsvvni4sMpzojhiNBxx9uxZ/uw//Af6vR7T6ZRutyuO&#10;28fXGB4MWV5e5uTJkximwT98/x/46b/8lM9uf4Zpmbz44ov8H//n/06a5hwcHHD69GkMw8DzPZI4&#10;YWdnh/W7d3FnLpZl8dRTT/Hoo4+yu7vL7c9us7K8wsrqCpqm02o2cWpCOdbtdvE9n92dXVZXVnn+&#10;+edZWV0hz4RS9/Tp0zSbTUbjEePRmFqtxuOPP04YhrTbbZ56+mnGoxGXLl1iPB6jqRpnHztLr9tD&#10;kmVm0ymu69Lr91k7sUYcxQwPhjzSP8XSUr8qQHnkkUfI85zxeCyyIi2TtbU1+v0+Z86cqWzylmXx&#10;+uuvI8kSnueSJDH9Xg/HcfB8n+l0wng8YmlpiV6/xxNPnCMMA65eu8ZoNBK7b1/ypskCXz++bGJl&#10;gd8Mv6ni7rjz9+/JaJuf6y1eHwsssMACXx90Xa9yXv+txUNJcXmRAVUGQwfHsanX6tiOTaNRLxwT&#10;BrKskCbCGZFFPmmWkcchkGOqgoDTFQlV02g1RFSJa6kYpilydiXBAZQ5t2WObhzHzIKxcKD4AUma&#10;UKs3aLfbtKSMSZqR7R+wNxjQHk1YWlrCbnXpdrqcPOExmUxIZZFZG8QPScZXGWYMwuL44x//mA8/&#10;/LAKXyu/r+s6jUZDhBYXIb+6rleWmSSJOTg4wDRNWq0miqLgu34VDP/rIM/nP8p2PGEdmUzG7O3t&#10;cefOHdIoRtE1/NkMTTMxLSH7K1VdaZqKkPs0Q5EVUHLyXBYvhCL8Pi0yVvI0rtRPYRgSRRG+7/Ph&#10;hx8iyzKNRoM33niDOI65efMmb731Fjdu3MC2bV566SX+8A//kKWlpeoYDgYDLl26xJ07d+j1ejzx&#10;xBM8++yzVVhxiVKF8lVhfoLW6/UwTRPDMMiLFro0Fao9z/dopo3CimVimCae6xLHEVkGilzeXsah&#10;P/mbi3LemFMqvXJgzuq4wEOP0l44T9qX74der0cYhpimRbvdol6v0el02d8/oNvrIkkiU8m0LKIo&#10;ptlscu7cE5w/f56rV6+yvr6OqqrUajWWlpao1esYhoGqKqyurrC2tkoYhgyHQ5aWljB0Fdf1GAwG&#10;nDlzmrNnzzKZTBnsD0jTlE6nTafbZX+wz82bn9JsNpEkmcFggCRJ2LZFlrWIopDRaES73RbkdCrs&#10;yp1Oh6eefhpFUbl56yYnTqyxtrqGpmk4jsPqygobm5uMRiPRrNgXrTNb21tsbGzSbDXJ85x6vU6t&#10;VhPNhZo4Blma4Qc+nu8jIaTam5ubVeZYq9kiiUWQv8gGa9Dr9ag5NUE6FhZRTQFNEWrSOGogK0Ve&#10;l1OrMsWiKMIPAiRJYmlpCcuySNKEfq9PrV7DL3aktrd3yLKMdruNYRgiN0ESk40ojIRiOAhIkgTX&#10;dcXjk2XkYiBrNIv8yKKJUdMF2S9JEoYurOmNeh3LFOGgmqoS+AG7u7t8/PHH9Jc6yLLMrVu32N3Z&#10;pdVqoWkae3t7ALTbbWazGWmacvfu3aqYpV6vc+PGDXZ3dtjZ2RHHr9VGUeSifVTBMHQ2NzfZ3dlh&#10;NBoTRhGKLKNrGoqiLha1vwdYEF8PN75sRd6/9ffnSa8FFlhggQW+XpRrj9JmOO+yK4v4pHuyvcqV&#10;dZXpJYNlQdOxaLXqdNti07fX6aJqKpoibj/0EhGGH6fkeYLrRWRpSiAhCDJVEet6XcWJHMhSdEXG&#10;tCxIU8ajIdPhAVkisnibhkmQA3FKHIRkno8qyzQ0naV6g16nRRRFRHGKIsuQJkhZStMy6XS7yLLC&#10;aDRCVzWk2CePo4eD+ILDXaXNzU0+/PBDdnZ2CuVBVn0uFwOKouB5HnEco6pqFcpchrW5rlvtNMVR&#10;dDzx9bnrel59lASY7wdFA1lEWgQZ67qBXwQ2R1FEUrygsjwnTTPSTFgzTcMkz2Wh/Mpz0mLRm+Wi&#10;LlmW88qCWLZxKYrC/v4+v/jFL3jmmWe4cOECSZJw/fp13n//fabTKcvLy3zrW99iaWmpIP6S6hhe&#10;u3YN13V55ZVXhJXHsoBDpddhCPZXg/mFvizL1Ot1TNPENE38KCFNM8IwwnXdguQSli5N09EKm2dS&#10;lQMchtv/PuFIP6l05NMCDznmGx3vfd9NpzM838MPfEzTxDJ11tZWmUyCcmcHAAAgAElEQVTGtNsd&#10;HKdGs9mi3WqTJgmGoWPbFiAxGAzY29tDURRqtXqVNWiaBv1+H8uyWF1d5fLlK3z88ceVzXhzc5Ot&#10;rS3OnDlNo9HE8zxm0xlBELDU79NsNPFcF8/zODgYEscxH3/8CbPZjPF4UjU/JolQqtq2TRAEbO/s&#10;MJlMWV1dwzAMVgqrtm0bmIZJXDRJ7u3ucf36DVRVQ7dqTCYTPM9jd3dXtBsGAZPplJs3b9JfWqLb&#10;aVbEmaEbJHHMdCosdz/4wQ945plneOyxx4rHlTEZT9jRdoiLn5NkGdu2iaKIra0tdvdG6LqO53nc&#10;vSuy1GazGf2lJXRNQ9VUwijCnc3Y3NwkjmNqtRqdtrACxnHM5uYmSDA8GNLpdLAsqzheB4yGIwb7&#10;AwaDAY8//jiT8Zj19XX2BnvUnJqwYXo+d+7cYf3OOsPhkI2NDer1OoZhsrKywt27d9nd3cXzPWRF&#10;QS+ug9PZjDCK+Oyzz/j44485feYEo9GIDy99yNb2FpZtYegGN2/dpNVqcfbsWW7dusVsNqvaI8vs&#10;s48++oidjU22trar3DORp+jT7/fpdru4rstnn93h8uWP2N3drfLAarVadc1Z4JuLRSvjw42HkXhc&#10;kF8LLLDAAl8/5q3q5fr/3+r4kgFdp8jFrdPpdOh229RrNXrdHrKsIEs5URSjlLefCsVWnkRirZBl&#10;SHGMnAtOh4Kj0QpXV7PVQtN0hqMxg8GAKBExU1qSiGIrScRGZUjIssjprddqnD51miiOiJIUCQnD&#10;rtHv91ldXWNlZQXNrFFzaoQJTKZTpm7wcBBfcSxCmf/lX/6Ff/zHf2R/f1+EmRV5X2W+VSmBK5vC&#10;FEWpGgOjKCIvftb3AzY2Nuj1+tTrdSRJrvK6DnMHDlUYWZqKIHpJrWx3qqahahqaphLFMYoiFk6r&#10;Kyts9Hsc7A0IggBUhTzLSOKYwA8qO5NlmURRhBtFxMlh4xdQMayyJKEqClEo8lgkSagR6vU6uq6L&#10;xd9kwj/90z+hKAqbm5tcunSJ9fV1Go0Gf/mXf8nFixcrYlBVVX71q1/x1ltvEQQB9XqdJ554gr/+&#10;679mPB5Tr9crAuxQzfblT5rKc1SSe2WL5dLSUpFn43Hy5ElG4xHLy8tV+6UkSbTbQllSLtQmkymd&#10;dgPPj7Ct3w+bjVRw8XkuyIa8lCQWWV8UisiSyS/tdAs8XDAMA03TCgWTdpi3F6Wsrqyys73NT37y&#10;E1ZWVhkM9pjNXDY3NxmNhoxGIzHG5cIa+YMf/IDLly9j2w6KqjKbTtk/uMLdu+v0+0voulZkag04&#10;deokSZKysXGXra1t1tfXuXnzJnfvbgCwtNSn1W4XhJPP5cuX+fnPf47vB8xmU/Icrl//BMgZDPb5&#10;/ve/z/LyEkmSMp1Omc2mDAb79Ho91tfXkSWZJIm5e3eD27dvkec5P/+FQxgEzFyXLM0Yj8dMpxN2&#10;d3e5u7XDpQ8/5ODggNl0xtLSEtPZDM91+dUHH9BoNI6olZLiov3//o//gVqMi9PplCtXrqAWyt80&#10;PQy0n0wmDPb2mE6naLrOjRs3+Nu//VvRpOvOiCPRAGyaJo7t4Houe7t7tFpN1tfXCaMIP/BpNVuV&#10;Sq1sUARxPsrHuLW9zcrKCts7O/zdf/87lpaXuHTpEkHx3OMoEoouy64s/rdv30ZVVfb29rAsi/F4&#10;XKmdfd/Htu2iQVMTO1tRRJImRKF4XD/+8Y9JkoQoiojjmB/+8IdHXmM3b95kY2OjIgHTNGVnZ6cq&#10;FznYHSDLMpPJhL29PVRNFb936xayJCNJ4HmeyCbTNHzPI8s8wtCuLLL3oszGTNP0K2sPXmCBBb5+&#10;fNWbqr8N5PdpCErTlPjXIPbLUpe55qpqw5ycQ4vC7wnmN7nhwcT5wgq7wAJfLoIgoN1uA4eWR9Hm&#10;WJBiEpBnULU4lsovAR2h/jIkqBsqK506K8sdOq2GEP/MDoTSy/eZTqe4U9HqrhWkVs00mUUBcRCg&#10;5CaW1aTTaNBttmjVaqw1WvRaHTqdLnG9hZVCQ1LYLTgWP4hQVJU0zRlPxozHUwDanS6dTptu4bSw&#10;bIdazcFyGtTrNZxGC9O0MHSdXsNByjK84R7BZPRwEF+l3W5jY4P19XV2d3dxXbdawM8PjPMh0fPh&#10;9mXgtwhITwiL2ncoB+K5O5TKTK9DuZ8klU2BOUmSEkcRoaJAntNoNJGbLfIcev0+y8vLjEZjskK9&#10;kEpZVQ0PIOfSEbtjFEWHCWJ5Ltods+JSW+T9lIRFGThffq1pGu+//z6KohR5Orvous65c+d48skn&#10;OXfuXPUcoiji0qVLXLlyhSAQTV/PP/98lR127wXo67zolNJLRVGQivOYpRlpmhAEwvIjy/PnWVhD&#10;s6xgqu+dayywwEOO+fd5+XWeC7VnGIVsbW1x5cpVtrd3mEwm7O8PCENhe97fHxSv/ZzJdMrGxgZh&#10;GOI4jvC/z1zCMBDNs9MpsiQzHo8YDkdMJhNkRWZ7axvd0PF9n62tLba3twpl6YBTp04RBAGDwT6u&#10;K2qEZzOhvDw4OGBnZ5f9/X00XSPPMwaDAWmWEvg+B8Mhm5ubPPLIo8xmMxGsv7/P5uYGQRAync5w&#10;HJsoioljQZ6UCjNd17m1vkGaJpDD9Rs3uHbtmlDxGgaObeO6LoqiEEYhnucRBAE7OzukWYqqqLie&#10;SxAGYpcoiqrmSsuysCyLjY0NFFUROQJpyqeffsrG5gb1egPbssjJGQ5H+J4niElVIQojslRsJkzG&#10;Yy5/dFkQZcXzK8PpS5v99vZ2FSivaiqyJLG5ucnm5iaNZpOkUFqVGxS6rovik0zkOw4GA27cuIFp&#10;WWiFbVVRFA6GB5CDZVmomkqapBWplKQpYRjguqL1JomTKtOyuk7KCpZtcXBwQBIneJ5HnuWMxqPq&#10;+ulNZsXr8tCOK8tCoSwhYZoGYRgRRWH1HMprsKI8eAqxWNQssMACC3xzUV6P5ts9f91xf3F9WGCB&#10;LxeGYQh1VCF8KfkWSZKKZu4Hl5dIgGFCo2nT7XZptdpYlkWe54RhSBiKue1sMmH/4IDpcEiWZdRt&#10;W7hBOm0h2tA0bMui2WzSaDSEE8QRbZA1pwa1Glqa0u2K9nnbqYtCKssmiWNcL2A6mxKGEaqq0Wg0&#10;qdVq6A0D27KoNcTtOvUGulMDpw6GQX13AECr2aTdatPpjB8O4kuWZUajEevr62xsbDAcDo8MnlEU&#10;HflaVdVq4QFUk/by+3Ec4bleoXqqCbldcV9SQXqV3FdOOVAftY3lUITcw3Q6xTB0VFWl3Wpz5pFH&#10;GOzvs7e1jVzkzsRJQhxHSBLkuQxpSpIIgivNDneN8ryo88wy8jLvqwibK7PMSrujZVnouk4Yhty+&#10;fbsK1H/hhRd49dVXeeyxx45cOLIs41e/+hVXrlwBoNls8sILL1Cv1++76/JVXXTudz+yLJR1mqah&#10;yApJImyhURwznU0JisWlponjnmZpEQIujuXicrnA7yLubXYEsCyTIAjZ2tomjuPCNhgSRSGyLLOx&#10;Icj4Uinpex4bm5uMx5PC/i1UR2EUiXZZTSghfd/H930mkwm2bbG/L3Zm0iTFdWeMx2PW1+9wMDyo&#10;yKL19buMRkNmMxfXc9FUoaCKCls5RWi65/vCfhwnjEYjBnt7hWpVrnL69gcD2u02WZYSRSK7MMty&#10;HEc0RwolbM7UC1A1TSjCZjM0XaPVbOG5LhuFDbFUAGdZhud5hGHIbDYDCWTp6GZIeWz94jE2W03S&#10;JCXNUvKC7PE9n0lRkyyqlzNkWWRqyYpClh4STGVeVqnYK8ezNEsZjcfUag4Sktjl0jUa9QZhFDKd&#10;TFEUhclkAiByx2TlyHg4b39tNJtomspsOmN/f7+y9BumIVReiThmeZZXpFsURYxGo+o6IjZU8iO3&#10;7Qc+YRiKVuRJWv0siGsb95W9Hz7GINAqFW55u7KsIBVqsPvZmX4XVR8LLLDAAgv89jF/jVhcFxZY&#10;4KuDiEGp0ev1aLVaVcRHuZ4o40ckMiSkqr2xZAwsFZqOzmq3yYnlLsudOpomk0ZuMQ/3icKI8XDI&#10;YHeHyUGOooLRjWnoKkuNBr6mIaUZjlOj02zSaDbp1Bs07BqOaaCbukjNlySa7RYqOSu9PrIkc3Aw&#10;FE6RIAJNp6lb2I5Do97AtEzs5Ra2bVNvNJEdBwxDNODlKYQ+mqnRSg26dYulVg23XX84iC+AW7du&#10;cffuXfb398Wu+Zy9sVyAlEH38w1pUCq2KBRTIvDY81w8zyWKGtVCUIy3c1k7xX2XSrH5XW9FFrvZ&#10;qqrgujPSzCKMQjRNpdvp0ml32NvZodQclUH1auFdzbO8aHQUL6U8z8kLwitLBcmT3of4Eq2GIuze&#10;LMKMa7UaURSRpim9Xo/nn3+eV155hWazCQhiUNd18jxnd3eXyWRCt9tlaWmJlZWVL1R6fdXE1/z9&#10;lmyzrusoikKSCCVBEsdMxhPCIChkmTqqppEmCZ7vE8VlOH9xm1/JM1hggX8/yvELREB7SZ6Uk0Fd&#10;14vcpaDK64rjpFKDJUmCpqnIhcImTVOiMGKSjvF9jzQtbdwZMB+iLwiSmTur1KRhGDKejJGQUFUN&#10;z/PJsow7d+4AcPfuXdFW2GqJxy1L7O0NUFUVSYIkEQUUuq4XYzSsra1y9+4G29s7JEmMZdlC4VVY&#10;tqfTmWhTKWzqYSgyEScFMeQ0WsTF+KbrOqZpoigKeZ6LUH/TZDQeVTkAtVqNLMswTRPP84rxQ6id&#10;VMSYIssyURwThSHDgyFhGFZjajmulveRJAl128I0RHtwqWoqFXl5nldlKpZlEYYhWvE4TcNgOpnS&#10;arUwDIM0TZnOpuzs7EKec/78efG4FLU6ZmWJiSRJGIbBzo4IxyfPsUwLwzBRFaV63biuW42XWZpV&#10;Exa92IxJ0vCIkhAON1goroeGbpAV7cGSJPIRyuuNpuvFRk/115xCOj+ywSRJh61AeS6UzvO2+XtJ&#10;sMUiZ4EFFljgm4v7FfbA0c2P+SbrPM/vuxG/wAIL/PaR5zmO41R8QKPRqFrg5zNapeIP5MgIe6Ms&#10;Q62m0Gw26XQ6tFotbMsgSZMik9sjimIRsyNLRQlXhGlKdDod+ksiJzYMQ1QkarU6zVoNy7Kwbbvi&#10;LapGQUmCIsvXqSmg6ViWw3Q6RddFdm4YxZDnxEmMEonNYVkW4fhGUpJeOaTFbWo6OTmKqoo4E8d5&#10;OIivnZ0dPvjgA+7evctsJhZJtVrtSKUlUOVEzdsxZFlGQUzGc0CSJdI4rzJVXNel0SjapyQJ+Yg6&#10;rLxdke1VDs5pmhDHUjW5V1WNNEmRJaFSUhRFeEhrNdzJFBSdtMhYKpmYcuFUKhGyTCwSKAivpCC/&#10;8iw7sshKkqTKxJpf+Pi+XzSudXjqqad45pln0HWdJEkqBcnOjrBISZLEysoK58+fx7btzx3vr9ri&#10;eO99lV+XfmNFkYnjBFkWirfZbEoYhhiGjq4b6EVwfxRFRGFBfJU3mbOQfy3w0KMkCw5f80qlNkqS&#10;FEmWK9tYmqakqRgHkiRGlmXCKEMuiAcxBuWFjTomy9K5SWZe+fY1VUVRVEajIb4qCK4sS3FnrrDa&#10;SVJh21MqC3UOnD17lkceeYRf/vIXbG1tAzmqqlDayJFkLMumXq+jqiqWZTEcDoUSzPM5ffo0zz9/&#10;gfW763z22WcE4zF5nuH5PklB6CWJKAoxJEH86IbBUr9Pp9vF81wO9g9oNBo899xzjMfjyt79xBNP&#10;iGxFxDj22Wef8d577wnrZBHerqgKeqEUBYqSDE0QU1nK5uYmvu/TarVYWVnhpZdeEvlWgz2CIKTd&#10;adPtdInjmP39fW7dulURd/v7+4RRiGVaoj1R1/CDANWdMZvOqvbhYdEu3Ol0OHnyZEVcAUxnU9yZ&#10;i2GatFstXNdlfX2dO3fu8OSTT/Lyyy/zyCOPMBgMeP/997lz5w6NRqNqlUwSYa80515HEqL2ef71&#10;VirA4iQGEZdZTXQ0VQNZkHw5hyroQ0W0VG0UzZOpkixDKuYnWXEdu19e5PyCZ4EFFlhggW82ys2W&#10;UphwL+Y3wOdzIRck2AILfLmo1WqcOHGCM2fOcOPGDQaDQbWZW/Y3HoZFiVhCWwNdV+m1G3TaDdoN&#10;h5qpYSg5JAlqHqNJKY5jCbda3Wal1SQNI0zLYrW3RLfbpV+vk5gWuqKKpnbLQZFlVFlFS8FVUgw5&#10;wZITUBRQcyJDEuIjQ0Vv9Ol4Dpmp4ZMw2tllfzJGcccYhkE9qhE0m0hAV5ZRJAlUFdRiDHJnZHGM&#10;msaYikTNUB8O4uvmzZtcvXpV2FzmGhzLne7SZlEOlqVKSNOEBYNMLBbzNBPKCFlU03uuy2QypVav&#10;IyMh5QqSTEWClblbmqZWto0yJLz8iCKNWs1BURT6/R6e57G/v8/y8jIA165dYzYLCsVXKlReuUSa&#10;CaWaWtqaAEqbY5qSJqLJUKg0DpsX5kmwcvESBAGe59Fqteh2u6yurlbB/0mSCEXEaMS7777L3t4e&#10;siyzsrLCG2+8UdmD5vGw2FDKxWh5vvRC6ijCoxNBeula1VgZhGEVKF3xXgvia4GHHCWhXip8SuKr&#10;fJ/7QSAmi6qCUuTZlfa7NM1QFKESirMUWVbQdaFWIs1ISFBVrSIqsiwnz4WNurJHqmphw5bQdWOO&#10;UJNIU4jimDiK6HS79Ho9Xn31VR599FGuXbvGYLDH6dNnipIQGA5z4jhCUWTq9Rq24zCdTLAsG0mS&#10;aTQaPP/88/zRH32HX/7yl9xdX6fdbmPbNmEYFVZOqzwyNFtN/DBhfX0dSZJ44tw5er0em1ubxFHM&#10;6uoq06kgwl97/TWefeZZDoYHpEnKbCZaKIejEUv9PufPn8eyrCoAXlEUMf7lGaPRmCSOaTQaPPnk&#10;U6iKgq7r2LbNuXPn2NzcJE1TLMviwoULnDh5gk8+/oS3334bTdO4cOECjUaDoDhX4/GY7e1t0jTl&#10;hQsXCMNQEFTNJk+eP8/W1hZ+EPDMs89y9tFHRZtiIjK2lF2RvdVutzl58iRXr13lqaeeYmlpiZdf&#10;fpmnn3mGRr3OzZs3hU3VsWm32ui6zmAwqML8o0iEfuZ5Lmz72eFue54Vu+scbqhUr0ck4iRGQmw0&#10;JNlh2Ysky1WgfTmwlkGoqlpu4uRIRWCzxOd3+u997S+wwAILLPDNxv0ymeHQ5jjv9qis+Qv11wIL&#10;fKmQJIlaTTQdrq2tsbS0xPr6ehWpNI+8CLhXVRnb1nEch263Q6vdotkUmVq2moviPxls20ZTDeGO&#10;K3LSZSQMXadh17FtC1M1yPQMWzdpNpvYhiUEP+lhNqCiKKBpgrCKU9QkEaZLSYKgcGtYJq12izTN&#10;8H0fRVbQDYNaw6FWq+E4DoqmiSeSFWH9OXi+V82HNVXFMq2Hg/i6c+cOt2/fJooiTFPYTQxD5JrI&#10;slz5UcuBssxdqciisLSmgK5rqKqwzvmBCHvOs5y83A2vSK+C9soPRUMl+YVEtTDSNI1ms0m73eG5&#10;555jMBhw89Yt2u02jUaD7e1tZuMNIiTiOKpqQpPCrijLssiXKSyMcWGJTLOMLM8qT0lJcs3bHsug&#10;+1Lldm84Xdn8BcIq+qMf/YjRaIRlWaysrPD6668XT/nzO/FfB+YvgHCo4BPZZkJRp8hyYTVKiwW+&#10;WjQ6ZIRhSFI0ZC7YrgV+VzA/GdR1vSLuS8VXnieHVuci+0+SZDRVI1eyysYNOZKE+BmAnELBWk4c&#10;S9XNoXI1ScG2bILAR1U1TFOrLniapqNpEpqqYugGj519jGazwXPPfYtTp07T6QiyZWV1haX+UpHn&#10;dIu7d9c5OBhiWhaKotLr9XEcB8Mw0A2Dl156maeeeprd3V36S0tYpkm93iBJYoIwxNAF8WfbNisr&#10;yyyvneJ//eB/MR6NOX/+PG+++Saj8ZjLH33E/v4+/X4fRVF44YWLdNu1ot0yx7IsGo0GT5w7x+tv&#10;vM633/g2juOwvr7O/v5+RSz9wz/8A9evX8fzPJ577jn+4A/+gKWlJSbTCcPhkI2NDVZWVuj1+3Q7&#10;HZ555hnanQ6e69Fqi82G733ve3S7XUajEfV6nU8++YTvf//7HBwc8O1vfxvXdVlZWeGRRx7htdde&#10;4/qNG9y+dYtvPfssjz76KNPplNF4xGBvwHg0QteFnfTEyROcPfsYa6urvPLKK5w79yhxnDMcDVlZ&#10;WeHixYsYhkGn0wHgk08+4ec//zk3b97ED3yxO1eSX8y19coSCochpmXj6/yGSZaLoH0lP/o6nf8A&#10;qbim5YLwkrLis8QXcF0LLLDAAgv8nmBe7StJQhXuFm6bMAxZXl6uhArztvnS1bLAAgt8uVBVFcMw&#10;jkR9fJ4LOJzQqYqCY5s0G3VajTqdZoNuu0mn06amI+JV4hppkmIoBiDcdIqsoMmCr1CLlDAly5Ek&#10;GUczaJg2NUu0gSdRTJ6DZ0Bgyei1IudLyUnkmCzNURWQNJU8VzBtg9Vek9UnRLa52KCVkFwPWdNA&#10;E8IZoog0ConihCzNCIuM+Pz/Z+/NnyQ57uzOj3vckZmVlXWjq7uBRgODAQlwNMPhjGlGtkZKstUP&#10;+kG2Y2u7/6lWZqs1rXZGa+I5S2pIkGic3V3VdWZWnnF4uPv+4BGRWcXuLkoAiCaYz6xRhcrMyDgy&#10;Pdzf933f0wpPWKJAvhrE19HREcfHx207oDMxV22b46o6ovEyaTzArLVkZaMIs3U7owQElVLkeV4v&#10;CpYRnW0xu77Ouqqgbnd0xvkBURzVfishf/LOOxzs7/PXf/VdPvn0Mf/+3/97qkrjB74zWHYbadsU&#10;BbQtIL4xlDUhVinVPsc2A3794WtIPfenZcKj1prFYsFisUDVxzOfz9vXNIquJ0+e8Mtf/hKlFN1u&#10;l83NTfb391si7UVo2iq/DjTJYyBqlYtolS7W0vq4NS2njUpujTX+ULHart18z5sJobWWSlfYOjWv&#10;UXKVZUkQ+CAC5xOonUG9+754aLNssZayGS8bMl23BpZumzG2bpF0BuXQqXvu79+/R7fbZW9vn41e&#10;yt7ePnfv3uVf/6t/zb17dwH4x3/8R376059SFAW7Ozvs7u1x9/AueZ61xPybb75JHPkMBlvcv3+f&#10;tx4+pN/fpKoU8/kCz3Pf+36/z91799BWulCTqyvu3bvH1qBLEAStF0EYRSRxTKdu2x6NRvR6Pba2&#10;tzi8e8jh3bvcv3efra0tLi8v+fWvf83o6oq//O53ef311/kX/+JfcP/+febzOYd3D0k7HU5PT3n8&#10;+DEXl5ds9Hrs7e/RSTtYbJso3O12efdP3yWKIr77F++T5ZrLuoWx2+0ShiHd+tx1um6f3/6Tt3n4&#10;8GHr1RYEAQf7W3S7XVfEmS9a8rPX67GzvcN73/42YT2On52PKGs/ss3NTXzf3WO2treQQnJyetoW&#10;fbR2xYLVolDj60Wj4ELgBV6dLOwKRo3vV5POuJwAidpqwYKwbWkhjmOnZG6f0/h6mWv3rVWslV5r&#10;rLHGGt983BzrXTr0BScnJ1xdXdHv91tPzZtrkbXaa401vno03ErDPzT/GohVQgTwpCQMQpIkdlxI&#10;6qxNNjf79CIPsNiqxBrDoLfl1i2V4xoCWfuzF8pZhEwXreVTGAZt4VsiMNZSNMR5o/oKK+dda9z+&#10;aeMSy62pbUvi1D23VJR5ThiES18vpVBFUdtkuQ48t9aRrXcv8CURX21k4m+d7t/6qSqFtYYwCKmM&#10;4he/+AXH//QbimcXZHWi2SDt4RunaJJSUihnwOsLDyzowuIh8LXvEglyS2QjKmGwBSjfIvyQyoNZ&#10;pTgaXrCx0WOr30dGIaJyiYs+S2WX899xbXd5nlFVFXcP7/L+++/xN3/7t5j6Q9Lrdbl//x7D4SVn&#10;p5d0ul2uhiPCJMYPJHk+JwgCwtB36WH5HFUTXmVZoMoSVlpSkBI/8NBl2f4p7qR0ej08T5KpEhn4&#10;xN0O4/mMZ+dnPD15xjzPiOMEg7t5/PjHP+bp06dcXFzw4MED/u7v/q5Nw3zZzeX3SXqtGvkXRcG7&#10;777Lf/yP/7EmaQuiaIeiKNsFY1kq1+roB8RJQlVVjMfOlC+OfEpl8P1vwo3z9mvgFIkghMVgAA3a&#10;YLBIaa+pBWGp/FhPLL5+NOETSin6/X5LNjceW1IGuEHUOlPzmsxwaSuNInQ5Zki59Ce0DSFRj70N&#10;Wb58rlPMhmGEMZbp1BH1YRi2N4Fup8u/+lf/kq2tbfr9DXZ3BmgD3/72t+l0Un7wg++zu7PlxuEg&#10;wPd9PvroI3zfZ2sw4Fvf+hZvvvkm1lqePn2CqW9Yd+8esrO9w/e//322tjYRwGg8Jc8yut0e3a5r&#10;eczykn/9g/+JLMvodDqcPjvl8nKIMIr9nS2M0Xz+ySPe/9Y76F6P//v/+j85PLzD//6//a/8z//y&#10;+1hV8PrrrzMbD/nZj3/If/v5z+h2OuTzCZdnz3jnrTd568Hr7TX4xS9+wT/8w99zdn7ORm+D7fff&#10;587eDgcHB5yenvH5Zx+jtWGwNeCv//Iv6Pc38IAP/unn/OiHP+TP//wv2OjEbPW7HD3+lOMnn/OX&#10;f/mXPHz9Hvv7+/jC8PTzT3jy2cd87y/+Gdk8p9+J6bxxj8noknw+RaucjU7Cwe4W0Z9/h1998AFn&#10;z55ycvSEo+Mj7t29x3vvvQcmoszm/OxHP0QI2Nvb408ePuCXv/hHRuenPHjwwH2GHNPlzBluwChN&#10;5DkJuCldy2Psh/WDgGyq9e6DJOrBZhn6AqbSK0ovl9rjPmumfq1oP2/gCiqNp9kaa6yxxquKph3c&#10;VQvc34w1zk+xXixJb1msMo2XlXQdCn/scE1FrVMkWsDF1Yhf/ubXPH78mKws+Lv/5e8AKCpF4Acs&#10;8ow0TtBWE/wO89+XYl1jWeOPGI2JhbjxsxmZtNbO83w8YTwcofOSXpyykXRYZHMqT2MBI8FoCC3I&#10;oCCOFJ3U0k8se5sBBxsB/diyERjiOCL2IqwFP3BWUM1YWBWKLHyoyXYAACAASURBVFuQVxpPaq4m&#10;Z7z55kPefP01wjCiKhVaVkTSUimFFBt0TQzKc75cUQ+5lRJmGSwyyBeEwncTVGUgn9FImEIhocpB&#10;KShK0JpAWzylWOSFs+mwoLQmNxWhsaSd9Pen+LL1wOgWfG6gO3p6xD/V7SzT6RQtXSuGYKnsalsu&#10;Gs8ra/CF5yrZjXwvcm2FVld1lXvZ9mGMoSzLmnzShGGjNLJI6ybseV7geU5Z5AcB0vNcVb/XddUK&#10;X1LWVe007fDgwQM++ugjHj95gq4qZOC35F8QOOVYVelr6Vfu33NOjACz+oDvIT2vNbKW0rVNhmGI&#10;riryPOPTTz7hk08/5dvvfguAX/3qV5ydnTGdTrl37x7f+973GAxcm9KrgOV5uJ74EgQBaZqytbXl&#10;/ND8oDXL9n2PLM+YjCdUlWKwuUknTQmCgNk8J45jLBa5vumt8QeCxuC8ae9t/oYAa1fbkVe8mhBf&#10;PLpUvHwDRVGwWGRofc7FxTmv3bnD7u4unU6KkNJVZcqKi4sLnj07qZN3c/r9DaIoJooismzBbDbn&#10;8vKyJvg2KUtFv79Rq1SdIf3V6IrpdMLV1RVBGLoUxMmkTbK8uLgkikKXDFkHnIxGI66uxpydndc+&#10;Yc7DKy8U48mE+XxOVbn3fPjWQyyWTpry1ltvsb+/3xrTTyZuLGlUvHfv3iWKIqw1jEZXWOsI+MFg&#10;QBCEbbDIbDal1+sxGo1YLBZMp5NWMRWGEcfHR4zHbxGGAaenp4xGQ8Iw5I033iBNE8qyYGpNHVKy&#10;IE6c1Nxaw+VwyAe/+oDh8JLDw7tsbQ3wfI80SRgOL3l6dIQAOt0Ovucxnc24uhoRx84vwRGiLx8E&#10;v7j4aml2L6RA1C22zd9e5O+1xhprrLHGHwGaRDaWrfXj8ZijoyNef/11ykoR+q6IDbRFESHkOpp9&#10;jTW+QjRqq0bk0gTFtV1nAKKuf0onw2i6Mry6I8X3gzaRPgydd25ci04qLdCVptSFU5SVilIpjDZI&#10;KXjw4E0ODg6IextgLbLSGO0Kq6Lt+gJ05cgrrPPoKktQThCUzedU0wXGGnpeiIwT8AI35mjliK+q&#10;gqrCaNv6/JZlicK1ZuqVDoXfG/FljMGTTRuiZZEt+PDRh/zohz/i+OSE0dWYqJuircEH5MqFCvxa&#10;IqsNGIOHJQp8Ej9ERyFFqTC6QtsKZ2hmwdYtH9awWMwJwwCVdrBxjOe5hac0FkeTLc3kmw+D57kE&#10;tjiOEdCa1HfSiPfee48f/vBHDC+HCCHpdXvkeYZSJXESI6WkLAu0rmoDflObTt8Y4ds2x1qhISVR&#10;GLmFcdMKVXuS9bpdptMplar49a9/zS9+/nO+/e63uBxe8p/+03/i6OiILMt4//33+bf/9t+yubn5&#10;lV/T3xXNcTetNeC+jEmS1MlqzsstSVI6nQ79fh8/CFjM50ynU2a1f06adhgMBihVOslk8PW0aK6x&#10;xn8PVlsBoihqExUbRZ75LWZi5f8ttxJXt77/LS+fzWYMh5dI6ZHnGQcHB+jKTVzPTs94/PnnjHq9&#10;2ljdtSRmWUYYhiwWc87Ozri8vGA6nTGZjJnN5mitXaruYsGHjx6x0esBcHl5yXg8bt9bqYrRaMhr&#10;d+5gjeXZs2PCMOLNNx8gpcf5+TknJ6ecnp7w6NGH9Pt9Li/dvv7yl79kNBrxwQcfYC3cu38PAWxt&#10;bREGIXmec3R0xHQ6ZTgccnFxUafFRkRRTNAPUEpxfnHOfD4nCEPiKGYwGNDpwOjqiuOjo5Y4++ST&#10;Tzk9PePx48ckScp0OgXg008/4969eyilmE5nLBZz8qIgTVNOT0/b1v3xeML5+TnTyRQpBUdHRywW&#10;GT/72U8Bly4chAFlUTCbzXj69Ckff/wxURSzu7tLFEUcHx/z+PFjPM9jY6NfJ3recv1vecJtvJVo&#10;izCuHd15iC2LUjfVpmusscYaa/zxoJYaOEGClEgh6nvYE548eczx0RFvvP5G/Sx7rTPhS6jMrLHG&#10;Gi9BEATEsStSCyFcayLgewEVClkTXlKALyH0HdnleS4hPQzCOmwuJoo84iglDp0Aqcidv7mqDKpQ&#10;mKpCIoniBOlJ7uwdkHY7zrg+zx0ZVSnnr24tngZbasQ8B79yOyEEVAY0EKWI6YLZ1YQsz6gC5+0b&#10;RIlreawWUGmMqmpLKU1ZFBR5SVkWFDjuQWGdjZL4PRJfq6x+pSvOL85bU/vRcESuciLSay7/jY+X&#10;XyuzjHGtnJ7vE0cRnaT2fJnMyWSGsS6+3TgJBc0C0rX6hOTdnFR3iP0A3/OR2qVehaEz/JXSJVYp&#10;pSjqPtE8d0oFT0KlLb4nuH//ddI0YbGY0+126HRSnj17xnw2dx+WrlN5VVWFtaB1VTONN/ypmvHe&#10;WITvt0Sbq4YsfVt836fT7bokA8/j+NkzfvnLX3J6dsr/9/Of81//639lOBySJAnvv/8+f/u3f9tW&#10;VKqq+tpbThrCa9UEU0pJp9Nhd3eX0kAQhPi+R6fjEhp0VTEeT8jznHHt/XP33j26ne5zk2PWWONV&#10;xaq6K45j0jRtFZBSSqfqEo6gcry7xDUQCNfa+gVt7W77ruR5xvGzZ8RRDFg++eQTzs7OefToQx49&#10;ekSSJGxvb1EUJadnZ+RZTl7kVJeKzz4LmUynmDqh1vlejTk+PuZqfMXlxQVPHj+m2+3i+T6L+ZzF&#10;IqO5IVSVZjqdMp5MMNrw9OlThIDL4SVxHHN5cclsNuX84oJf/epXdDodjo+fMZvN+C//b8RwOORX&#10;v/oVs/mcZ8+O61b1HITgs88+xfN8pBRMJlPOzk6ZzWb0+87/EAHjqyvm8wXW3YWJ45itrS3iOObi&#10;4pKjoyM8TzKdTjk/P+f4+Lg1iT89PWWRLZjPZvzTPzkSbjabcXp6RhSFDLa2+Oyzz0jTTq2qm5Nl&#10;Odpol0gTPsb3A54+fYIFZrM5n3zyMfP5vA5DqTg7O8UYw97+PnEUcX5+zvn5Rd0uK1FVxRdVfP0u&#10;iq2m/bH93NYFGbjuT7nGGmusscYfD5qR32gDnlO1d7tdoiiiUhVPnzzlw0eP2D84IIliVFW1xJcx&#10;5rnt+WusscaXhyakb3dnl/5m3wlsas89ZRzxJVw4OL7nFJmeJxFC1t58Xh3+Vyv9pcSTHkIK/KD+&#10;/ja+3LjXx0GI7wekGxtgDHo2ZzafUWS58zGW7v2LPMfzPOLaj1j6HiIIwFiqssAXEm00SpXMpjNK&#10;MyPLMgbdHnEUU5m87vhznIkqK8qioCwVSlXk2nnSqrpoazzx+yG+jDHX5ubj8RXHx8ecn1+QZRmL&#10;IkdjEZ6HFaCtaasC1lowJQiBZw0SSyQg9iSJLxFAHAgW0oBWWG2wuHRGKTwkljxbkEdhbXimsFHs&#10;TrpwHjm+77UeOsZoVFmSCcliPmc2m7Gk0BzS1C1eo1odIIRkPB4zn0xZLBYEYYDA+fKUZebM7K25&#10;3tLYGvO4BUQQBCRJQhxFbRLkatyv0bpNpJxNp3z46BF///d/zz/8l3/ggw8+wBjD22+/zTvvvMPe&#10;3h5Zln3Vl/V3RrPwvtnq2BBfi6IiTVJcKp2TVs5mMy4uLtwXok6pvH/vHtCkWbovW1FWJOHaS2aN&#10;Vx9CCNI0JUmSdmzzfR9jGt3p0qPRmPpOZAVC6Fu3/TKstlE+f78kx0dHpKkjnT/88EPG4zEXFxeo&#10;quKnP/0J2zs7CASLxYKyLFgsFi4UBDg+PqZUJYHvs7m5SZIk5HnBeDJux6E0SVy7ttZUNVkjhBsj&#10;tXbkl0uDmlFVmuFwRJLECOE8FyeTCZ988glRFDMeX7WhJZPJlMUi4/joiMl47FoztYFaxau1cYbu&#10;WGazGdPZjEndHqm1Zji8bMfY5qb+5MlTPM/5EM7ni3Zb8/mc8XiCEEdIKbm6cso13/f59NNPGY+v&#10;CIKA8/NztDacnZ1RKkUSxxhjMWY5pjsFlURK4ZJ+lWIxX/DJJx6lUnh1gEtZKqpKMRqNkNKZimpt&#10;ausAp6C2fEFm9BY4v8Dm9rPiJGGXnnIvSudaLXasscYaa6zxTYMrhChrMVVF4Adsb29zcHDA9s4O&#10;s/mcR48e8e67f8rh4aFbXEvXreF767n7Gmt8lbDW4nkeg8HAhUEdHvLR4CNmsxm6qrDGzdFF7dca&#10;ehD6Pr7w8RBYI7DGoiuDKjUF4HkVXm15YZREIkiiBC/1XEtz4ON7gSO1haDMnG1RnmcYbZztCwJf&#10;CGbnI9RkgQyc0En4HoEfoI2mKAqscpxMMZkznU6wi4JxMGLR3aDX6xFETrTkCYnFopVGK4XVGmEt&#10;RlW1h1lj4P97SnW0XJ/8nl9ccPT0KRfn52R5RlEUGJxioChLKumSpMApg7TWTqFVJ/yFYehSQqTE&#10;Wue7NZvN2+daLMI61Ze1tu1pLYqCsizr9pAATwiMFa0yy31IXGra6muU0oSBV5tKO+zs7HLnzh08&#10;z0NrzebmgCxzx6JKVXu4WIo8RzQEnrV165JYiZd0xxiFIWmSEATBtWRLU7/uajzGGkNRFBRFzuPH&#10;j/k//sN/aD3S9vf3+cEPfsBbb70FLBcoX7faC64rXlY/B3HsiMPz4RVJErfHmyYpQrhr2el0eOvt&#10;t3jwxgMCvzmmaEUst1YarPFqY/XznyTJNeJLSomkIaea9FnTEmAWvjBxIG7pdQwC3/kszma10jXj&#10;/PwC3/fY3tnh8vKy9kl0AR2+76NUhbWGPM8pS8ViMcdYy3Q2IwojqsoFegghUcqNo4Hvu6PT19Wv&#10;vu8zHA0xWrem+8PhkDAM2NjoM659/obDYT2uOhXtaHRFVbmxNstzsjx3rRa1X6OxFqM1ZamIosid&#10;W+s8zUajEVpXzGbzOs03wPM9rDGOrBMC3/NJ04TZbMZ4PHbHIwVZnmPqVJwwdL4Hl8Mhw+GIzc1N&#10;giCkVHXRxIIqVe2x0FS5LaDdtfc8pHD3tOaeIwSYOhZeSuensFgsMMaQJAlhFLamy+7+8/Lr+0Uj&#10;45dq5dXK/DLVsfm3ijXZtcYaa6zxzYdTALt7blVVCKC/ucn+3h57e7uMx65odXR0zO7uXl2Ioi3e&#10;rLHGGl89ut0u+/v7HN45ZGd3h6vRiDzP8WWd8FiVWGuJfWe55NLmPYzRzsOrVOR5hqecvYUOnBc5&#10;2icIQpI4dl1rYYTwPVaSQlgsMqbTSZsubpsCMHA8XeB7HpW1VJXCCNoUxsViwWR4RbfbYZB0neqs&#10;KMmyjCormEwmbGymBGFAFER4UmK0par0StF11fed35/Hlye9Wu1jmS/mDIdDTk5OeHZywvnZOZNs&#10;jgbmRY4GPBUQxTHGVPiBT+R7hFFAKl3a3yBN6XdiEs+n0prtfodyHjOdeeS6xNmhmVb+Zo1GV6pe&#10;vJVUlSGKAOkUYcYYpxCTAmPrVCqjW28XN6n32pYRC9y/f48Hbz7g8eefk+eZ85UJg7oVKKt9u1zv&#10;kq0XXC1WY9iEkwcGYUgUx3X7irr23toYwiii1+uRZxnaGEajIT/+8Y/bxLjd3V3+3b/7dzx8+NBt&#10;9hVaeLwoOTIMQ3q9XvvhtHWr0eHhIfv7+2xtDdjZ2eHu4WuAs3gbj8eunarjEuGiMPh9HcYaa/wP&#10;YZX4CsOw7bOHOgWvvgE4PM+s/At+l28ZC7Q2bQLsYjFnNp/XYRMxlVJ1SrCqFbNV3T7oAjyUUrWi&#10;FYzWZIsMpVSdQirxfWrFqqG0CkF90zQa7DKhUldOFesCAIJ6m5aiyNsWyqqqUFVFFLo0mSxb1H6I&#10;AlWWVFVVJ8KGSGlqb0WnRiqKoiXeraVWjBk83yMKI0feaI2Qsja2px2XHJHlPAmiMIT6GPw6XKWq&#10;NJ20A9ASg43KKwwD8rxY3oCFwPOblFan4NWVJorC+vNg3Da1q3I1auQ4TmgTPrVxhFkbGPLy67ua&#10;CPr8j8dtr3celVLaNi3Wtn9fGoY+D2vF1xprrLHGNxfaGKQn8aWHrjPmwjAkSVOS2Km/P/vsUz77&#10;9FPeeviQfr+P50vyIieJki+sV143Sq6xxovRrj88j163x9bWFoPNAd1utzaXd0VWU7q5ZieQpFFM&#10;HESEfghGYjQoZcizCiEtuhJUtcd2x0uQRmJ9Cxqsto5osm5eqMqSq6sJ5xdDZ6pvLYvFgvl87tYV&#10;BXhSUlHbQ9WG94VyHRfFImNvb4/tu312tneI8ciyjHw6Yz5bUJmcJInpJB1Hqtvad7aZb3uynofS&#10;Gtr+XlMdG4XAYr5gMpkyHF5yfnGOzdyFyetKuqdDt1DxwLMu5S+OY7phSBRGbKYder0eoZCUSlH5&#10;AeN0TBRFKKWQdQvNahXa1i01TVvG0lNRENbkSaPeEgJ0pSmKkizLrx2Hrn3G9vcPONjf5+OPPmax&#10;WHBw8Bq9Xo+iKDjJ8nYxCMDqwkMsCa9mwSKlxK89zWS9MKuqCqVUY/rjCK4goNIVAoFSFVejKw4P&#10;Dwk9n/39ff7qr/6qfW6zEGnMnF8F3FwAeZ5XLxwrjHXeahsbfQ7vHvLmgzfZ3t4mid21mUznPHny&#10;lKurEVtb27z55ptEYd2i6q0XVmu82mgIgNVUx+ZvbihoxghxzWz8NrXW74Lbvh15kSOEJAwjpHTj&#10;0MbGBlIKLofDtv06CJzSttPptEWEhpwXgjr9xUd6Xt0GZ9wYhsBYjTC0ZI2r9jjTdEdsBW0AiBC4&#10;2ONKMZ8vCCM37i8WcyqloCbB8rwgSeJ2fHM3Ob9WbrnWwqqq2NjoUxRFTYzVajDjSLY4igjDiPli&#10;TlkUTk0cO1I9z3OKIqfT6aJUWRN5YatW8zyJ5/vM53N6vQ2UcjHOjnjzEMI6b8m8qFXFTuHn12Et&#10;uiaNKuUUYU1SZBRFYB0hCTCZTtjsb+L7PrPZjKqqSNPETQ6KwiVjvQS3+W/dbn7fpBILGuFy0/7Z&#10;XLO1x9caa6yxxh8fnE+X+12sdMUIXEeGlJLT0zOePXvGZDolTpJ68ZuRRMnXs9NrrPFHCM+vExnj&#10;mCiOqbQmCF1hWwsn+Al914HgB0HbimytxWhDpStUVfMq2s07O13ntW6McVYmWiPriaI1lul0xtXV&#10;FZeXl23X3Wg0Ynh5ySLLSDsDPM/HutxDvCgkDEPKyim+OnFCp9Nhe3ub1+/fZyNKGY/HnDxxXYPz&#10;+dwVsUXjI14nxUqv9Ys3xiAF6C+T+NLGOM+S58yfLa5qH0cxxhoeP3nC0dHTNv1rMS+g8rF45JWi&#10;spZuElFUim4YAYZASvrdlP2NDXzfJ0WSBh4bcYLv+xxNxsg7e6gq45PZmMl8RhhFTjWmDVYKssWM&#10;iR8wGGxicRe40h5hGKyYz9uadNLkecbl5SWnp6d8/vnnvPMnbyHqD4BAsLOzw8HBa2xtDXj69AnH&#10;x8fs7u7w8OFbdLtdfvObD8lms+WJ8D2oNFhL2u2ymLrH9l57jSQJ6G1s4Hseo6srppMJRVkuXyud&#10;qfB4MiZNUtI0RVUKISWz+Zzt/iZ//dd/zWKxIE1Tt/iszSMbWfGrgIbkatovZc3spmmH33z4G958&#10;8IB//s//OYeHdzi8cwDAP/3y15ycPOPy8hJjDHle8M47kij0atXBN5/4srXRefN/jXhTSIE0tEoZ&#10;Y5xyJwiCa4lr67S1rxcN4QGOZGgSVpp2aF0nrFCPP43RekMwlKqsSSKBrMcC5xHlPgltKuwLIITz&#10;hmpkvk6xs3yPMHQ3GoslL/Jl4hLQ6/XAuvTFemvM53MAosi1o98UdFqzJPEaUsUTyycJIfBXDG2N&#10;sbWJplMSae3Usk595W5iRa2k8oMAaAx03dimtcH3HelmgUpVK693RRSw+L5X+6eZ+rq4sV7rBQJR&#10;H487B/UFccWUypF3SwWa2++qqphOJoBoEx6FkLWHmcN0OsP3PcBrr2ezz+4Mge8HlO14L2pfMXee&#10;8rwg8APm89kK4UR9s3f/r1tPs5Xr217j+vP0ErgkY9EWghoj+7pOiMXie17dfl7VLZ5he53Pzs7a&#10;bbnwgD6e51GW5SvRar/GGmus8SI099bVcdLWizZjjUt0F7TeNM18HOEaaKRo7u319urN/LEIXaMg&#10;xGCxxjiFCHB6csJwNKTb7fLoww85ODig0prJZMzm5iZSSnrdLrPFnPlijiqVW3SHEb1e19mdINDW&#10;zW2adZcnr082tDXo3BX3V+e5WuvWt3N1DmyMae/Pq+ukNdb4JqMoCopFhq40g8GAg4MDnjx+zHQy&#10;oZzNCYKQ0A+otKAThmx2N+hEMWiDLwPKTDH1M7rWI/A9KC1WaDdHJUP7CqHBF84bzGBYZAuyLGM2&#10;m1NVhqTTwwtCqskEKz3ibo9OfxOU72xQPNfemFcKLTSDwRZvvP6AJIpduN3+AUEUg+ezubUNGrQV&#10;jGYnlNYwns+ITUW30yOKIwz1fNWCEaCsobKawnxJrY7eC1I5mol3wxpmec5sOuXq6oqrqysW8zmV&#10;duzb6k2nWcCXgcS3Fi9MCENn/h5FER0hieOEOAhdOmDqGMfBYMDGxgbjsnDKLW2QUrj2GmsplSLP&#10;C0pVEpsYUR+973tUFSt+YIXb15nb1+Wir2nNgW63w9t/8jZ///f/T6tWms8XeJ5Pt9fj8PAOR8fH&#10;ZDXB1UrFrGXRLBzTlH6/zzt/+hbzuWsBbQZp4U5E/a71YjmK8XyfqqrIFhl5UZAmCW+88Qbdbrcd&#10;0F/FwbxRt7Tsa626SNOUjY0eO9vb7OzssDnYJIpjFlnJ+fkZ//iPP+PRo0fM5vPaAy3k4GAfY13q&#10;aRi8ese6xhqrWG317XQ6+L7fpsa69BRXqTC2bo02jZLGKVPDwE0mlxNpR0407eOOKHoxrilfG/LE&#10;/QAseVY993UNbiPPv+gEv/Hpu14rXv7QlV4uKtqWwfoJ4rdfd3N/GpLpRY+XZXVjO9f3oVnYuOes&#10;vHez/7cQj6VSzz+++tdKvfz8O9Xc0qOgIbmu3TVXflkl2BpPtZdBa708fiF+6xg9z8NKe019aIzz&#10;YyiKko2Njfbec/2zZl/Je9Eaa6yxxhpfHiQCalJqOptyfHzM8fEzLs7PefDgAcYa0iShLBXTifPs&#10;TOIEYy3Pjp9xcXnhwmBKxdbWgNfvv869e/fY3Bxw43Z7DZ6QhElSB+PM26JiM+fK87z1iwZaj+jV&#10;Nv11cWaNbzIac/ug9rHtdDvs7u0y2Nri4uICU9b+6cISiIAwimpLlhAhhEsYrxRlWVDkPn7g4Xs+&#10;1nMFgJISa5z9hu/7beF1kWXkec5kOmltO8KwW693YDafYa0lDTYAKHVFUeR4xvmdb21vMxgMePDG&#10;A3Z3dki6PTcB1oAxdDo5vY0emXb+u+imC6H2D5POZkvW01ZpwbMST3zFrY6ink03A8t0MuHy8pKT&#10;k1OePTtxhu0WVpcFjalvnucEnkVEMYFMScKAQTel2+2yIX3CKCQWrm1GB4KNToS2itnVJZezK2bT&#10;CcaTBHGEET6VdRduMXeR8p1O1ykhhMTzXTW/0o2vV0GeuSSxi4sLZrVyazKdk6YphVJ4ns933n+/&#10;NScWQlBVCqUU3W6He/fuY63ls+IzdKnAWoIoQhUFGMvO/h7f+c532N3d486dPT744ANGoxGj4ZBF&#10;tsCsLoaMoaoUFmfWrOvWwE6nw97eHu+99x7dbpcsy9jY2KhfUisKXpGyk9a6bfFqqjGe57G3t4cQ&#10;ggcPHvDuu+8SBgE///nPOT05YbFY8PTpU66uXIobFqLIXSOtDdJfL6rW+MNCMynLsozpdEoQBCzK&#10;qq4wm1ou3HhTLcM5rpEd9jq50SivXgStXYriktwR18if24iz2yDl8z38flcIIVZIpdV/bl9da+EN&#10;RdLKT9/3X/p6IUXrqbX6r9lGkiTt79cer1VPbhJ9c9vL7d9mHr+6v7+9D05x9zI04+YyCXKZCNmM&#10;p/U7Pfcau+N7MYJaRXeT2GteHwQhvu+1RQtnByCJ4ogoirh/56A9hlWSdN3+uMYaa6zxzYaxZlkc&#10;AhbZguFwyGg0Yj6fU1UVs/mcPMu5Go/ppK5rpd/vIz2POE2YTCdc1QEySlcorbkcDYnrNOio9kB2&#10;hUKn5HYWOBGpF+L7vlOn12g8PV90b20sF77o3GeNNV51VFXljOpjN9ccbA544/U3+Pyzz3n8+DGB&#10;58K2PFyhsp/EdKKYQNYdKcqgZEUuFMIWEHgEgcUEPr4nUFWJrQzSShZWUhaugy4v8rq1UeP7Ib1u&#10;l26ng8GyvTdlOptRKUUiOqhKMc9z8jynktDb6LFT+3xvDAYEace1llTaKV58n6DXpVtuMdZX2CKn&#10;zAuMMEhbAa4LRCAoigpjDaWwaAul/D16fGnjIutHoxFn52ecnJ4wmUzqR69LjJ1XSkYUCOLIDXZx&#10;HLPR22CwNaDvuySt0IKuKpR2xJL2PEbDIZ+fn7VVBWNCvNBDSufftcgWZLXkT0inQJLCtahY45LI&#10;GmNlpRSz2ZTxeEypDFmW43kez56d0Ol0uHv4Gp50jalRFBKGEaY2dNvY6HF4eIi1cH5+1ravAMjA&#10;58/+7J/xgx98H98PWCzcecjzHFXVi1QAT7K5OWAxn9PpdJHSI8tzVFlSKldp39vb4969e3iex3js&#10;ZMRRFLWs66tSzdBa43neNSJOSslrr73G/fv36xQGePTRR/z4Rz/iyZOnzntNCPr9PnGSkNYLOKci&#10;qH3hCkUavTrtnGus8Tw0IRRCCHq9Hv1+n06nQxzHWOla+5atauYauZVlWbudFb6r/ctt/IJT5L6Y&#10;eLnNI+o2RZP3BSPJq7qVsGnlFFIia6JHiCXx9CJiJo7jlWNqCCHZEl6OGBPtNtvHa/IqiuNrraTL&#10;5zR/k9f379o23L68/PzUr5f1Ptw4vk6n+9LXNymgvu8TBH7ttea3rRqDra2W2KM5D02bqYB+XQx5&#10;EZYV8eVnZPX8ukRKvzUJbfwrPd/D9yTTq1FLrqW1+hq+eJrkGmusscYarzastWgMXj2PiMKo9gfy&#10;8AOfyWTCZOJUH4uFWwfFScJgMMDzJPt37rSFPikF02nFeiaqXAAAIABJREFUeDzmN7WPqBCSpJ7/&#10;Ow9R1/Gzudmn19ugF8bs7Oywv79PUqu/Gq/MJmmyUYE4r9Klp/OrIgxYY42vCk0BUtb+whv9DRcg&#10;t7dHHEVEQeqUkJ5HHEf0G99cXTmRjXTr91IpN4fVPtZYvNp2R1s311RVhSgKyjrwqlBlHY5lCIKY&#10;TprS39wkCEMGg0HLZaip23Zc5i4VNnQew/2dbXq9HkGzvlAVRmskEqwLo0II4iTGGIMqXLu0rjTW&#10;mLpoLTG1r7vB+f4a+2USX7eES2VZxnw+d/GUkwmj4agdBFf9izRgdYVVgI2J4pBumtDrpGxudNju&#10;9xj4zmTZ16Y2gXcG9BrDwe4Wu9sDxsNLxlWF0QpfxAS+RGlBWZTMF3OKssDaRq2g69ahWhZYG8D5&#10;vjNcni/mVJUiikKMtQyHw7aFI01T8ryg2+26QbZueQzDiP39A7a3tzk7P+f87Lw2nTdsbW3zF3/x&#10;59y9e5ezs3M+/PBDnjx9ymg4dIqwGlEY0d/Y4N69e0RRxHh8xdVoxGw+RxtNv7/pzp4QTlI4mbBY&#10;LNoF9qs2qBtjHNG40v4ipeTBgwd88MEH/OQnP6mPIWuDAmbTKbJWNXhSOoWgqtqW01eF2FtjjZdB&#10;1e1uYRjy+uuv873vfY+9vT2iKMILk6WvUkvQLBVHTXKfECvkyQpxc5tiqNnOi4iR4Jbv0G2KLudh&#10;9T+Ozc1NVomhxsOsOb6l4orn/ORaCmNLStXk0lKpVT8uZR29vlR9OWLvxcSbrZNQXkScmVuYR11V&#10;zyfm2v16OfHYPMfzxHN9NJW2K9e3fj630XH/oxAEN5S2g8Gg/b31h6vl9WusscYaa3xz4UnPeQ57&#10;zhYgiiLCIHB+m5V2HtC4++QiyyjLgjBbuEUx8Oz8DKUqSlW6NYL0XGEnCJBSspgv8AO/JbEqpfBq&#10;hVe32+X+7gFKKZIk4c033+Q73/kODx48aPevab9qAmaaIjy8mrYwa6zxZWKVB/B9nzRNGQwGDAYu&#10;2ZHpHCkknShisDlg0O0ghERncworcAmNAqvBVKCxVB5oLdCecPNpKxFGYJTBCmeCr7ULRFJKo7VF&#10;VZq8KEF6eEFIIj38MEJqhW80gU2R0sNLI9IkxU8irOeRbLn1AdogtQYDRilmWjFTJcoTlJ6lkBZt&#10;DUIafGnBA88X6MjHaE1lDZWUKL4kjy9dmXpR8dutdRZLnru2nsVigVIVqizrFC2NJx1juJQt2GXv&#10;dRCw0XOqpt2dHbYGW2xs9OlKz1WbK5falZSOGEmShO3tbQ4ODhgOh+SjcWtmKKXEr42HZ7OZi9Ls&#10;K6e4uJacJgiDgMAPSJIYz5MsFguyLGdzs++MfaOQbtfF1/f7m2jt+su1NvVCtCSKIuddtbPNa6/d&#10;YTabkecZQiyN8YfDIU+ePObZyQlKKXobPXSV1otT6HZ7bPT7+LVR8GQyYTpzfbFh4AyppedxcXGB&#10;EML5opVlSzC9SriuMHE/i6Lgs88+41e/+YinT5/w9OlTd1NsF/KWOEko6pTKUil0pSlr0hKWnmtr&#10;rPEqo2lPAzg8POT73/8+l5eXjggOopYUaVIHpfRWVEdyhfRatrqJ2r+wGYteBO9G+MOr9o2ZL1zh&#10;4kWtiMbaG+1713+aFXP21TbE5lakKnOj1XH5mABKpZ/z/vXjAurCUvv/DbHUoNK3mMe3xCXX3r/Z&#10;RnWLMMoag8VSVc7T7abPV7SieH3etb3F4ssFhHCzJXP5eNVsYNU7bOWQk9Br05KXbZnilUkTXmON&#10;NdZY4yuEEGhjkJ6kVCWT6YTLywvOz8+ZjMcUZUFat8kvFgt8zyPPC5RSWF9itKnvIe5eLKVrrZee&#10;dIp3a6nquX+lNYEf0O12STspw6OTNjTr8ePHnJ6e8t577/Hw4UO2t7fbe1Kj9NJaXwvZWmONbzJW&#10;uQDPc6KeJEnY2NhgZ3eX4fwccGuUOI7p9XoI4UitKAwpJpNr8z0LrZeW0QYjTPv/YKmMQRuNqdVQ&#10;QeB8jI215FmGwbouA+FsQuIkdq+XrjXZS5xSM9Ou8284GmGtwUcSxTHd2tql8cbN85yiLF1I2Op+&#10;WmcNFYWhU6w1Ywv6S1J8Cdwi7IZvjKoKdKWZzsZMJhOyLMdagzGWsiydsb0Hdc6km7W7swpYojCk&#10;39/g/t1DXnvtgJ2tAWmaktQEk2dBWksSh84TzJds9je4c7DP5cU547JkPl9Q5DlxEiOlR1UpprMZ&#10;k8mUbCsnThLi4PqCyLWQeLWSQHA1uuLy8oLtrT5Seuzv7bG3u42x0Om4XvXZzEV2RlFMv7/BZDrB&#10;8z2KomR7e5ut7S2K2ljfDwIeP/6cy8tLptMZ/Y0NojDkYH8fYy2eJxGIdoD+6OOPqCrNaDgEY0h7&#10;PTqdDmEYoJTi+PiYTqdzLbnkVSO+biq9jDF8/PHH/Of//J/56NPHtUqNOg3MtZhaaxkMtloZdOD7&#10;KKVq6bIGz6PSBn/t9bXGK46bqUOHh4fcuXMHIQRZqVtVj0tt/O8jp6pbbCpu3rSaVsklefzy1yt1&#10;W2rky19/Gzrpyz3KbsUtY114y/gQBrco2m4ZSm8Sizchbrmatw5fX7Aq/YLsmZXHX75/t52/prjU&#10;pMkqpdpFxjpVdo011ljjmw0ByPo+PJ1MOT055eTklOHwEs/zCfyAOHItkGVZujVOvfC1BvzAJ04T&#10;BLRWN/PpHFW3TblgMtcaJaQkiWMqXZEXOflo0lpHHB0d8ezZM37zm9/w3e9+l29961s8ePCgDRUC&#10;V3xqCjXre9Ma33S0n/EmyMHzCIKAXq/HnTt34OqYoijwpYdjHoT76QXIyCPTV1jP1o2NEpBYg1Nx&#10;CUNlq3qO6/6rjPtuWSmQnkT6Pp7nYy3kZenSFbWpRVE5nnbEVCUsgR9gQx+lSi6nE6bTCZ8/fuwI&#10;siBke3ub13Z2nfWTdWPFOJ9RFCWVrhzB5kkqCWAQ1lJJSWUsCkNhNbmpvhziy7WmXP+b1pqy7vds&#10;WhyVKtt+U7NqKnjtxU312TH0SZKws+sSCHq9nmtxLJyqSQhHgAWeT1G3oiRxzObmpvOFurhkscgo&#10;i5IwipC+G/DyLCfLMorCEXMiDK4p1Zr0QSmd6f14PObi4oI/efshAIOtLQCyLEdKyc7uLpPJhKvR&#10;iE63R5qmzGdz8izjIjjn/PycO3dea9sRgyDkanzFZDxma2uLSpeAq2jYWulm65ZKl3RSoquqTXmM&#10;whBPSuazOScnJ9zZ228rGI1p46uExsx+FUVR8PTpU37yk5+wtXeA1hWLLCPwffr9PkHgM7q6YrGY&#10;u/NhLFUlXE+wqtr2InlLm9Aaa3zdWK0uNpL7pgoJEDTEyy0taq0m9gZx9d/badgKbOtCw22iySj8&#10;akl0Y28Qctf/c2NsZsXA/fnnyt74XT7nsdX3e97xP28EvV5NWv5+29zZ3NjYTSLytvOvtV1p1bx+&#10;PL+1jzQt+8sESP8WYk5V9rfaR8XKCZb1MTjpOnUwyfLcN0lZz2utr6rq9lbcNdZYY401/iBhrKnv&#10;s278z7KMq/GY2WyGKhXGc+uWJj1YlSWmDgUrioLQT6i0dkVtramUaov3vu9T1J0sRZ6zWCyw1pIt&#10;FsxmMzzfZ7ez0Vq8NIqWptX+5OSEf/Nv/g07Ozvs7u5ea8V/1dZJa6zxVcEYg63X4bLmN5oOuXJn&#10;h8lkgqmcH5dSytl+VFWryrK1Rx64iWWj8NJao2peovk2VTXxhS/x8VGVwvc8KmpfLikJggylKxaL&#10;BflEUSpFoSukEFSeYJEtOB1ecjUaMZlNKcuSwPPZ2d7mcu+Afr9P5PlYIOobKlVh6zGj6ThovuOq&#10;FhCVuk6m1F8S8VWLb1ZWISVFOWU4OmMynTCfz0niBKUqLi4umIwLykKC8ZBegFdVxEFMqWZ41g2f&#10;olD86f4G7x1u8Z3DAd1uzKan0VVJZNwioFKK6XRKT+akVUVSlszzOTbw8be3WDx5Rj46cnHr05zM&#10;s3R9HxNEFPOS8TSj17dsGY9KWyw+VobMdUlVZvimIu50MCpnMR2TzSd0Oh2SEJ4efcbPfvZTotAQ&#10;GE0xnYCpEEZxfPQ5RZYjAh8pBL2NHv/tv7nj0pVuPV+SMGI6vGRnb9cRhWVJURROulcUdXqhJq/N&#10;rV2iiUdVlER+QJyGWFVxenrK2dkZ0+m0veB57oz4V1O2virclosiPA+NRWAdJywEJxdnPDs7Jel2&#10;XP9/zUZrrbkcXiKANElrJaFAm6WM0ViDKhVx6LfKrz9k3Lb3xtAufEFghcVKgTECKy3aozXvbEjG&#10;hmhZV7S+fqxOsJRSLRGglLpGgLXPv/F6U4thW++mG6zPtVa21Ta8+vcXze9qrmP5+ue8lpe8/nfF&#10;bR7nYfMRXT0N4uYfVvAlz1fV7/rE39q/67+uEpOr5+wmHyRuvNa1GorlOV8l9gQE/vUNGMCaZvJ+&#10;/fH287FyIW8Sbzfh+y84zyuQgjZF93l2no3PZBzHLuK6DnNYk15rrLHGHzKEdHN321gPSMl1D07X&#10;ag8rPouIlxYovkkwVhN4Hto6g3vf9/GkZHtrh9OTM6x1hvJG+1griaN+LYwAX3apisYKQuBjQfqU&#10;VYkqC6fMshVlrty6ybqgoHy+wA890iTlo/GQTprS23Cig5iYYlQxqeZ88uxzjq9O+bM/+zP+5m/+&#10;hnuv3QMJIvKpsGg04a0z8DXWeHXh/w4ZQhLpWgusRdd2SN1ul8PDQ8I8Zz6fM7y8YDafY+fuMQVc&#10;Da9YVNCNQ2zcoYxj5tJ9XwPf8QsLr1mbOMurMIwJwhBpBZWu6KVdJkohMojjDmmcMi1LLs7PubgY&#10;cnY+ZTGfM5vNKJUCLFobx4PkOZ7vo7VF65xnp8/46NMr+pubbG5ukqYpG50uvh+QRJJOmiJEgJAR&#10;accnDALKqsD3PYT1yPOc80n25RBfFosxgsYDWVXKSVSNS0fspB2S1EXP2lqeVlVV/dp6G81KoVYh&#10;+NK1B6VpysHBa0RRSFJZiqIgEE6iGuFaEifliAKgKEGA7wekaYd+v8+gnzIsFcZarLQY7RjN+XzO&#10;eDyh271iN3aLT9/3CcKQoAoRqmqlu8PhkM8//5xON6Hb7ZLlC87Ozvjo4495dvKMNE3dBH9OW7UA&#10;582igavhEKSH36ixjEsXsbVH2dOnRdsu4sz6VZtEsorm/7XWrVRXa30tOtha23qrrKpLvm5IBNpo&#10;POlhsU7BpTVFWRLHbgHXJqiZmlnGYo1ro12Fk1W7acVtbUprrPF1Y7XteJUEa/2kbnn9TWLl5vNv&#10;a2W7tRXxlse/aCvjLd74lHn10se9WzZgb2HCmg56bP3cGz9l8uUUB1bJKsTvzs/dpsjSZumrYI1L&#10;/TRNxdpayhLAur8ZZyXQWAo0SuKXbl+//Pz7QdBW+ZrP76of2kYnqaPl4/axRulVFMXa62uNNdZY&#10;4xuKtnBnXYXOWouufZpXiyQWi2juI+2L3fyoWas08D0fQoPUEmulm0PZlfezhiqrmCiFF/hMphMW&#10;mVN9dTodNjc320Lws2fP6Ha7dDod5vM5h4eH9JIeAkFpSkKZ/J7O1BprfM0QAi8MSZLlnO3hw4fM&#10;53N63S4nJ8+YTSdcXJwzGY8YjUb0OjFhGFIq5dT+EoIgII4j4iRhb7NHp5M6//VOhyiIXEFdOfVm&#10;HMZOxKMqpPTwpWtl7Ha7bG9vc3jXOAXnfO7UoPX3thEANSInpRTWWoIwpNvp0O31SOKY1w5ew/c8&#10;ksilv3ZTQRInhLHA9zxmKscYTVwqojCiitMvh/jyPYG1S9VJ0zsdNic4TkjShNOTS7SuyLKsTTmz&#10;1uIB0rifXq1uiDzoxAkb3S66qigFSO2M06QnEL6H5wVEoUc4yVBV5VpmrDNI6/f77O/vMxlPuPz0&#10;CQLw6qqC0RVFnjGdjBklMbPNDnEcE0YhoRRUViP9EuGDkYJFnvH0+IhMOZPFrMjIsozRcMh4MiVM&#10;QmTgVp/FSiojwizlUFpfW4A48kqRqxzTVu9fLr9tTP/BffAaL5XxeMzp6SlPnjzhjTfeoN/vt60n&#10;r5Lip/lcCARRHBMGAc6k2R2TFAIrPYSojfPsUmLpPltuwWeMWwCuscYfApqJ4U1PiZvE9k3FUNOq&#10;tuohZW1DCS9f0BBfN9vcGnLntnRXIVaf7wgUViaot/kFmtvc029BGn3R29AXY+ayW8aSq9FVS641&#10;4/PqT+9a6+nKxL5p679F8jabzeprZtoxviGvrLWUpVpu9+Y/nMlnazZqDMZotK7HT2tbE9AXobkX&#10;vwhNamcdbtmqHqRwAQvffudtHj58eE1levM8rbHGGmus8c3Dkvda3u8qpZbrHQHUYSyWZcGm8QTy&#10;PK8t9jubGVnfc1wa42QyIc/ztv0xJHTbNiVUBk0JBipbkMs5WW1vU+Q5aZqSZzmVqljM55yfnfO9&#10;7/0l7737vttnY17uHbDGGt8ENN85KUEIOp0OnW6XNE1Juynp5gZ+GmF8QXWkmV3kFEZjPMnldEKu&#10;NcpWLnCvlzrSan+Pzc1N/vSdPyVNU/obfdI0BSHryaJctgIqBXmJqiq0cuKenaJEqZKidAb1zg5L&#10;tSKgvMgpi7IlxZUq0cbgez5JkpCmKVEUMRgM8DyPOHAJ75FvXEiYqABBXOZoo0nLCiUjBmHvSzK3&#10;p5kQuwlvIB3p4vnQ6XQcOxjFBIFPlmXMZjPX7433WxNjg8GrtxdFEZ20w5OnT/E8jw5ORtsLYtIk&#10;JQ1i4iimTGKqShEEBUGgiIWLut3e3mZyMCF4egpYrO8jpMCzHsY4Kd1sOmUymeD7HmmaIKXEWI3n&#10;e9iatYrjGKUUFxcXtW9Z6Y5XujbGfJY/t6othcRQL3qkI3bcQVqMof73/Gr86mL15jmqqqpti/R9&#10;nyiKuLy85NGjR+zt7dHr9bh///4rR3w5dYs7ro1ej7Q2nLTW0qTXSUmrVDCaJenV1I6sReuqXqzF&#10;mN/Bo2iNNb5ONJ9voG09nkwmjEYj0jRlPFss++WVQqmKqnITR2MMWbao71sN4dEQI+574iohrDxW&#10;K4Lq75HWtzYj0xArxthrhHOz3ZfhNsXQaiX3eZgMr27Zv5fjtv1rzr0jiq4rvgDULYq0OIq/EPF1&#10;6/lzlY/2+jbXtrm+y/1fPQZ7/f1uXH+7QmDedv5vRf3+ro1S1Ilby+RRqwq2trbY2dlp97UhSxsV&#10;2BprrLHGGt9E1IW9+j6njbNtUZWq++KX91+DbQv9TavoakHf3V+ckGLV/sV1/8QtEbZYzJdvv3p7&#10;06DmOZdKtaqS5n5YFAVZlrO1NeD119+gl/bw/a/eCmaNNb5+uG4AUfMBwveJ45gkiYmFEwXFUeTE&#10;QcKtU3qdBKUUo8tzPM/xI7u7O7z54A3efvttXr9/j83NTaL+JkSRI7oAihJ9dUVVOisXL+k4ws33&#10;kbUnWENie35CGDX7kqAqhdGm5TiUUhjrvMEaIt33l88Pw9DNS6VESl3zOhlKVehqQaU1uSox1jCv&#10;DIssI8/Vl0d8wXKBJxCEQUgYeJh6Yu4JiVIVV1dXTCaT1RfhAb5dshc+EFhJGoRspB0Wc2cUf1wb&#10;G6ZhwmCwye72Hv1+nyTpYpBsGIn0fCe0spZOp8tGv0+3kzqDRKvBiFoqC1WZM59NOBsPCboJqbeB&#10;8H2EDfB8ibWu9TDudsB3PexGgBf4+IHrY+90u+SLjMHOgNl8gioVRZHXyyTj/HkkSzmGswag7ej7&#10;/9l78ydJjsPe75OZdfY1Pdee2MUtEIAoCxIVeop4CkdY/unZfv+nnyPs54j3HOEIWRIlHqIIEiRA&#10;Etz7mN3ZuafvriMP/5BV1T2D3Z0lQQoA2V/EoGd7pnu6q7qqMr/5PeC5npiLJkv1B0MpRRRFTCYT&#10;9vb22N3d5fT0lCtXrnztLCZySTmiggApBcZU+QiiDlZeukU0K0DO0dzW711bv2KzanVc4euMmgyo&#10;b7XW3Lt3j7t37yKl5Oh0VBFfntAtyrJaMfV2Z29hrhVBZ9WPVAO6s8SHO/Pz3474qhVHdYbJi/Fl&#10;rXSxevngU1/w+IsUbVLK5hz7BfILUBe0SuZ53vz+F5RMzjcL+/v8HedvL3p9ZwbfyzlrzetXwLm/&#10;QX2XQywVfCz+1CKo/qL9r9TLhwHN4kxVIFNXzdcFMA8ePOA73/kOxphVtuAKK6ywwh8R6sXs+ppo&#10;jCWvJq3L1616gaYelwj85Ehrr1j2pSkKIfw1vyxLiqKg2+2yttan3+9SFAWPHz9mNpthna4KzwLi&#10;KAIhGA2HnB6fQGGYTWeEQch4NCZUPm9ZCcHtW7e5+doNPvjwQ5JwtTCzwjccryL8ENITX26hFAnj&#10;iLTVJgq9qj8RHVQnQbVjWptrzCYTnHM8e/qEoiiIw4DLN27w7re/zQcffEjn0nb15AkYjTOWPM85&#10;Pjrl8PAQW2qSNOW1ay2EkAgZUgZQBKBRjTBHKoU1FmkMYUVSK2NQRhMZgzULF4MvrZCEYUQYR6gg&#10;pLR+fqBtidEGnWvmpaHQUJaWovAigNxAoRW5E7874ssYsE5XWVmL+2VFajgc4/GIw8MjxuPxhc8X&#10;RiHtdod+v085HTIcDHj29CknJyegHd1ul+tXr3P50iX+5PUbAERRRKvdwhSWIi9I05Rut8vG5ian&#10;pycMJ3O/uhBIEF5eZ4ylfeLlcn7gXu0MKXFLZJwPDXc+jFr63Jma0Oqv9bl27RqBlL65cTgiz3PK&#10;smQw8jaWJYFBvWEW31bWkN/EFlKvhgghSJKEWdVyMpvNPCmkNXEcfy0yvmqfv1w6QrX2Fah+ArXY&#10;GGdyZKRAIgmjEF3JI6fTSbPis276jQ1nhRW+rjhPfIzHY27fvs2//uu/egnvktV5YVdbEFe+sOKL&#10;xNbiWKmJq7OW6cbqeIEkchGA/3wrnbyAuLmI2ImilxPw5gKr3UVWyotIFifOqrzO306n05c+vtVq&#10;LZ7LffE5VH1uX7KL1tsTaFbZXoT5bOa/ETXZX29Tv12Nyc/8vjv3jV9wOpu7JYSsbhvh2Qth7cu3&#10;f02c1apuKU1z3hZCMp1Om0bh5etNvYq/IsFWWGGFFf4w0WR4LWUQF0WBrq7ri5Kc6tpYrfhX/QBo&#10;rZuFFCEE1vrJrpSSOI5JkphLly5x/foVrLOkrZTt7W3662vcuPEa3/7TD7HOMRgMuHPnDp9++ikP&#10;Hjzwc6LxuCnOkkqhpOT+vXt8ur1Nt9fjnbfe5uJ6qRVW+ObDj8Pq+YJX4/fX+0zGJ2jtiKKIrc1N&#10;1td6XL9+jSLLADg6uEmRF4SB4tr1a/zJO+/Q2tryz+UcB8922d3d5enTp4zHY6w2dLsd3n37Hd59&#10;5x1Uu332hTQioCYV9+Uv3FrfoKiNJ5qobZSyUhAZsA5nPNleZlOyLKPMZl4kU/qSwFw7X4xh+N0q&#10;vhbvy7Ec2WzxRNRgMOD4+IhZNdAPlLe5yWoDymoTKKAbp2z21ri8scVUOSbDEUEUYZzjdHTK08M9&#10;Hj7bZW1tjeO9d1jr9+n01wnDEINChWEVnrbFa9ev4azheFaQlxoZWoSQaF2QlTkn44hL2ZxMayIp&#10;MDiCQCEJEM5npdSTjLqxxDmLKXx4v1SO9fUOrfg6WhvGJ6fMswxdveeajJoXOVqDrSywunZByrPE&#10;z/Kt3+8LGfDy/bUn3hjjM8dOPdN6fHzMZDIhjuMLJ6X/PlgcbIUuiYKQMAjY2Njg+rVrjMfzhaVx&#10;KZRZCgHKM9VZ5i2yT58+pb++zvHxCdvbl1bh9it8I1CTB3WexWAwYG9vzw/64rRhTp6nGvK5gedJ&#10;qfoc4SpFUA23+H91qpAXpd+fY1Lcmfsubm19VavhC3EBMSLDizPKXvp4FfhrUkVMiWrbVevUtKKX&#10;r/rWK9LwnPOzW1g8lvfZwkq5OPe9CCoIzuyDan4ALGqil5+hubbW3JhdWlXHBwh7JVj1a+J3Qzwt&#10;3p9tmjql9H97uc0xCIKvfLFlhRVWWGGFfz/UCmprbZXZZfw9VcbXsp3//COl9IIDay2lLnE4XxoW&#10;R2xtbXD58hWuXbuMUorNjU0Q8M47b/P++9/i2x98gLWW8XjM/Qf3+fG//Zjvfe97/OSnP+XJkycU&#10;84ypHBMFIUkUc3x4xMMHD/iTd97l3bfe/vfdSCus8LvGq07xlT++6nXwVrfDpoCpHpMXBU4Y2t2U&#10;9fYWfW3IsznWWK7cvEEYhqx1O6TdbjNWnY+GHB0e8bN7ezx69Ijdp0/RWtNOUy4ZydqsYL2whGZC&#10;nhfksyl5USAcBGFAFEYEgSIvM4LANzAGYVjFaPgvISTGaKx1TaHf+YXe3Go/JtUGozVGGwwCGyQ4&#10;aTEiwRiDFhYrDYH7HRJfSoFwqtoPixV6i8UYS1EUTKvKSv/7iiBQlE27Y7U6jCTAkiQJ7U6HtbU1&#10;pM3Y2tpClwVJEhNGEU92nnB4eMjR0RHzvSNee+06r73xFpubm8hWBykVrXYb66wPuR+NiI6Hniyq&#10;V6dLgylL5vPMtw4YjTEK5yxCBEghGymesw4hXGXvAK2pqna91UipgLU1r0DqJClFkWNLQ7+/xnjs&#10;lVjDyZj5fE6mS5/hU+Atl6+QwVLLAmuCCGhygYQQFEXByckJT58+ZXd3l7feeov19fWvRZ38csZR&#10;/drjKObylSu88eab/PIXv67ud42apbbVCCHI85zJZMLR0RG7u8/Y2Njk5PSEosihvZIqr/D1Rt0u&#10;5G27vgLYn//8eagwBmqb4ZLiq7YahmEAiBda6UytiGpscsJf3OrQ2QvC211twV56ktpuDKD1yxVB&#10;F115L3r8Rb2WFymGLgqPF3KxcHGWuKrC4fP8hY8FCIPQq8a+8Hh/K90ig6shKKmlVqIi8l/y+qgX&#10;wZYbGRcZa/U5fNnGeMYSWVkhF4RbrR70P1bq5X//ou2rlGo4vHrAsRiYiEp+7q/9K5XXCiussMIf&#10;H9zSNdZa4wUDyz+v/zu3kuPVybJSe1mM9oriVrtrSlI6AAAgAElEQVRFr9fjo48+otfr0e21cda7&#10;fdI05YMPvsWHH/4pEkccxqRxyqWtS1y57GNexpMxw8GALMvIsowiz7HWUJQF49GY2XyOXCXbr/AH&#10;juX59/IidBAE3lHnrjEaDTFVE3ccJ0DOTHtBzeD0lI2NdbrtFhhLPpvy8OEjbt+6xdOnTxnZFvP5&#10;3LvrNjYIpOT09JR//ud/5gc//CFWl0wmE4anJ8znc1TlUkuTlDAMidKQKAqJ44Q4jgiCkCBQKBWg&#10;lFoa3/sThyfJVTUGFRhZjcereZOox6D1zMIKjDU44wfNSoavRnxZa5sBbk281JM4IQTaeHWOkJ6o&#10;cNXGdhhwEKqA//ef/5l/+Id/oPDd6xhjcLaqrkQ0NjiDxQDra32uXbpMiERaiFVAO03Ra31Mtcqe&#10;7+xwfHTEQW45HU94sHvA1atX2L5+g97aGoUMsdYRRxFBEBAqQaiEJ9msJcARRAHaaIajIYPhkM3N&#10;TaIg8L5SpxEOpKOq4XRgLKbQnlksC4w25NMRrUgRCUWgFP2NdbTWmHlG0Wox7U494WU0xhoORwN2&#10;nz6lLOZexfecbV6zmfX2ryfPy/ukXlkZj8dEUVRZAaccHBzw+eefA/Dee+8990Cow+VeFWVZkuc5&#10;7Xa7+SzUEmUhJaPJiE6ny6zKYeu2O0vvRZIXOVEUk0QxeVnw05/8hDt37pDlOWtrawgpGI/GHB8f&#10;A9DtdtDacHp6ymAw5O7dO4xGIyaTKbdv32L36VM2/uf/iVJb4j/yjK96PxpjzqiCvh5qvxXqAV2S&#10;JFhrfYhjWRLHMfP53J/5hPDCp2oAuGjGW6yimsrrvlwGIYQgil6ekVUTKM9TjTXrtLVA6Que7Iuh&#10;LlCU1Rcud/Z/zUBZNa2BS8RfLXsSvpK4JgqFEFUBQFm99wgVhbhqEcDYRTB/HZ5bGq+Mrf/dXJ/q&#10;r6pIpV5AqK0RQojmHKe1bsjLmvDxzbyGJIjOvPazmWjPCe06j3PbWwh5Zpv6jK2a7BII4cDVzyuW&#10;nsCd3X3Vj14lL7LOBFu2S9b3+Qy3+jlEtQ0cUjqE9NtsNBrR6/Uakq7+jNbNwyussMIK30QopfzC&#10;FNV1o5r/iKohTQrZFH/AItKjXtAR1blQVRLdVzT4fGNQGk2ogqql3S905VmONf46mmcFYRgRhSFC&#10;CoyoHD5SoYKANArJK1IqDEOs9Qrrfr/P+996n9dee41+v09RZExn08rm2KfT6aKUJKrIq6LMicKY&#10;N27e5K//6q/I5xnHh0fcvXMXgSCfZ+w93SWNEibjMQ/v30f83Ve55VZYwc+tlxcSl/G8edwyDwNc&#10;qK5fLnequYT6fiEE/fV1Dk4PcdbxePcpO48fc/XqVd57908wUnC928M5xzTTzIoBh/sH3Lp9jydP&#10;9siykmHhlVx2NGYwmtBKfLRJLXQypRcWZfOpzyM2GqUC4ijwJFccoqQkCP2/wzBAqaDZHqIe4lbj&#10;3Xpb1cTXtJhXY9KgEiaFfm5EgBCgCHxki/W8hXDu1YivZQ82fLHePlACa6mUT4owrDe2AgG7z3a5&#10;e+8uu7vPGI0W+V5SKWyj+HLNhUDC4oNQkWl1e2GSJJWFcZPcGNqtFo8+vYVAcDIcMR6POJ7MuHTp&#10;Eun6JmEUMZ/PfRVmLZWzC2ktQGEsk8m0GbwnUdhkuQgpyeaZX/UOBFIpRK3MMBZTnayVlMTKWzwi&#10;J7HGYGVAHGuSJPGrDsZXcuYYBqctoumc7Dk+orOTj4tRFEUzuZjNZuzv79PpdNja2uKdd95BSnnG&#10;alWTlvUBdGFGjnOEYVhdlGwTYlz/zdIa/0FF0Gm1MdXEr9AFOIjCCBUEzf59trvLrVu3+MlPfsLx&#10;yQl/+x//x6b5U0pBVnmL5/MZ4/GYBw/u8+TJk8oyWtJqtZhOp2S5Rq4qHVf4hmG5lURrjSm9JUDU&#10;GRhLBFVNVol6YcFVPv0lRVdtHX8R6oywhY1u0QwIFzfvOflygjy/SDEVVoolAPFF6591rgpNl4tz&#10;X21FrIgv6xyl1k0ArqwmIwC2InzB55E5pRYTEbE00Vg6ny43L+p6IlNNYqgyHBH+OhSG4WKhB4FU&#10;i0xGrbX/95Kqy2dDLoiiC5nEi05hIjj3awuro6BuwX3Jw5fC/ZeVgov/LwpF/Otf/AR88Klbejv1&#10;vqr3VxRFhGG4RNbSXCN+k8WVFVZYYYUVvlmoz/F1lmWRFxRl0SwWhUHYzDsc1eTbLopzjKijIFx1&#10;3VBsbm3x1ltv8fobr9Pr9aqcTUuWZ1D9vq4asK01JHHalMQIJO+99x7j8Zgf/OAH7O/tM5/PfTuc&#10;9S3YRZ5T5EVjz1xhha8K9Ty6FrIsFz08b27ejFWrn9WOsfOcQT0Wa47Pagy7/HNjDNNySpEXHB8d&#10;sfvsGc+e7lKWJTdfu8n169dRSEajEQ/u3efO3btks7nPU2+1GI1GjMZz5rMZ0+nEH+9KejLOGawx&#10;XL92xfMl2p8TrCkXUSMCRhOfw2espSw1ee6zbhcWh2reUrfVN/MkP2KNOkn1furxfuDtkiJCCMFk&#10;NPWDWlMtwhv7asTXywgY/wZE1VZZD3RLtDEcHe9xcnLCr371Kz755BMePLjPYDBsHqukRAMFPvdK&#10;WZqcLxkqQqkIpKITp4iWxRYFrtQY6xDrFhWErPfWUDOYz+cMp1NOBiNOZvc5ODyis7VNp91hPM/I&#10;M880WqMRpkSKgKD+UFnL6HTAycEhlzY2CTudShWgFw1WUhIJgRIKIS1GSWwoMdJQkiOVIhV+QhZr&#10;sNIhVIAVEi0kRgXk+NYDU2bMWinjCMhhtnTu/U0IrxpZlpGmKcYYRqMRjx8/xhhDr9fj5s2b3Lx5&#10;87ms8PnMsBehKIqmIbKehDvnOD4+Zmdnh/F8Rr/f508/+BCAsiiYG8N0MmF9fZ1Cl01AtnEGbQxx&#10;EtNbW6PUmulsRrvVQilJEIaU4zGnpwOePdtl99kznuzsMDg+aV6PtZb5PGM2m9Ltdn+jbbXCCl8F&#10;zkuM2+02aZoyn89xhW5sar5NcdGoWA8GG0VR1bi4TKykafrSv11fIGui57zSq1bh/rZonw+vPIeL&#10;iDkpA5Bq0fpqDWJpVT0MwmrRwiCEL7sIw9Bfy+qwSxaDgdpGX6tRz3BQz8HywkFZlggEYaWiK4vS&#10;F6Zog7ELxVedq+hDNPNzSrrl/fMKVswLI9AqRVyjlFtSeNVP8AUb7GL/1gOM5Wy4Bam6RIwKn3+2&#10;IMLqp5eLv+UEts5swSHk2evIeUv7yvK4wgorrPCHi1pdrcRiIu4b2Kp2aBwY01x7jPbjGyG8il2E&#10;3ilTat/i2G6v88Ybb/D+++9z8+ZNpPR2/1LnzcRdl5osz8nzjMiBjFOkkOR5ThzHtJMWf/5n/wMf&#10;fOtbPLx/n6dPnmC1xQlDPp8zn8zIpjMmwxFraxtf5eZbYQVgQUwtk1rnsezmaRSmL1B81UO40prG&#10;rRAuNYjP84zpdMrHn/6QTz75hM8+/QznHN/+8NtcvnyFVquNEiESQRQmpGmHG6+9AdaruUaDewwH&#10;EwIjSJwhCANEHNJuxWysr7O50afTbqN1hhSSQFUiG+fPD0YXGGsRIlyo2CpF7SLqwxEnCa6JgTGN&#10;gKn+nSDxWfHaKbzP0Ls3nIyrbRn585Dxoh2ny1cjvpYZyeUdUP/xMIgRciG5M9ays/OYX/7yUx4+&#10;fMjus11u/foW+/v71HFWfnX47A6td5fCEQY+6CxQylfWRiEWQ17kzEqv+rFKEccxl/5yi9FoxO7+&#10;Ps+e7XE0GnN4eMTJLCNNE1S766t1qwG6tRYFfnVfeBHCZDrh+PiY8WTCpa1N7y2tZMmuUhvovPTq&#10;BGv9ynf1YRWV5M7nuVi09tWbgVmsfiupiENvn0mThLTVIo5jptP8THr088MfX47a+lMUBbPZjOPj&#10;Y6y19Ho9tre32dzcPDM5XQTEvRrxFUVRM/muLzx7e3v86Ec/4pNPPsEpyfXr18myDCkEg6Fv4ZzN&#10;Z7z3J+9x+fJl2p0OrVaLsiiQQvDa9dcIw5DxeMKD+48rWbQP/p5MJjzbe8a9e/fY2XlS1SJXn5sw&#10;rMgux3ye0e+v/UbbaoUVvgo05NOSyqo+rny4eUVKyPqEX6uKFoSVEAIrJFYuDSgdZNnLFVdniXR3&#10;9jt3sVXxonPEfD5/6c+tdWcyxM5nVSVJQhiG1YqtQ2tTWbElSgUEYUAYBDgHRVlgjWn8/8u+fxX4&#10;wMwkiUmSlCSJCYJgYbVc4omolWUI8iInCIKFgktKosjbF4uiaKyO9c/q9sLJeMJkOuFgd8+TRkuL&#10;VM4t53BddI59NS/ksmpv+TYIgorY8jZIV5NXFetVxw947dnCC1lrvhafjyXl19L+cs4uZXy56r7q&#10;9VjBfD6vVNVlc334Ta9hK6ywwgorfPOgtUaFS1nCwl+PHd72KFBYKRDCl4r5a2iIlAFSSbSzRHHc&#10;LM70ej1u3rjJa9dfo9frYYyPNfCXMz9nKcuSPMuq+JVFrIpzDm00gQpY663x7rvvcvPmTQ4PDplO&#10;pyilyObeMjmfzxkOhyvia4WvFNbaRj1/XiG/zLmcz+lqxrVSnHEwnF+EVFUe1nKW7sHhAffu3ePJ&#10;kyf8X//9v3Dnzh12Hu/w4Ycf8ub/+ibvv/8+vc5CVHJ0dESaprz33reYTWb8/d//PfcfPGA6nZKX&#10;jjiO6fW6dDod1nptNre2uLy9ydraGq/fuIpSiiiUhEGAlDV/pLHWkmW6iXLxOes1seUXV4+Ojs44&#10;N/zbXMS1ZCbzzgfhearCBRhtKIzEGIuUlYPPVHFRRv9m4fbL5Ef95cMILeHSxG5v7xl37tzh17du&#10;sfP4MfsH++wf7JPnZwfDxnrGx8rqS4OSAqlAxSFREBKoABm0CaMYSs1sMGIqZ6gwRsmARAXMnCbt&#10;ONa1xTiBSFvkWUYpA6RUFBXZEoUBuRSU1iCcTxbDOkIRoouc2WjC+PiUbGOLdqeN1BZrNYPDI4qi&#10;oJxNyYscUXnXkzgiDEI6a5XaTfgJiCp8Q2UsAgKliJwgVgEmDMiMY6gUXalIHKiLKtNeEXUGV1H4&#10;Ss/hcMiDBw9ot9u0223eeustbty4AdAoFl6VZKuzbuqDc3d3l3/5l3/xVsXjY1CyuQiNRkP29vZ5&#10;8OABpycn/NVf/RX/23/+z9y4cQMpfFB9lmfeQhT4D2S/368ydrz6IqrUZWXpq0jR1UaSkla7Rafj&#10;87+m0wlSXP7dbMAVVvg9olkUMD64NYoilFLkeY4MY1xl77NOVi19laJGOO9NF3XZg0VYXxpia/Lr&#10;AmLFWHuOWhFnvr3oFHCRYuminztnlzKp/B+tIqS8JVEpZBCgwrrlFyR+USOOIzY3t3zJiZQcHR1x&#10;cHBAURQIfBaW1gbnpLeKSkEQhbQ6bbrdDnHsG10WFlKaFbUmq6s6ty3buOM4xllHlmcMh8Mz+YrN&#10;wMNVuWJGn1kIavLTqve3/NjnQVygivLlBV8kLJvt78rnKL4Wt9bapX+fDcH370c2ZGBdKCKWWbx6&#10;Aej5rx6tdaN+S9O0Ud2tsMIKK6zwh43lOYTFeXdMFKOkLy9TUlRjGouSChFG/hoRKKQQzLOcqMph&#10;jqKIy5cvc/2162xsbhAEAfO5X3Qqy7IhCUpdkhferphsLqIakiShLAtK5xdh3v/W+3zyhlezjMYj&#10;HI68yMmz3Gciz6ZfwRZbYYUFzqu76rFkPUcHmiKsZdTjUFN9L6AqYaocEDTLn4DAYJnNZjzbfcbP&#10;fv4zvv/97/OrX/2KTz/7N+I44ub163zno7/gnTffohUnTVbhoweP2d19itWOwfGInUc7/Ms/fY/d&#10;p7v0+31eX+/S7XZZ76/RarcIFEhboE/2GI2P+dnDXyEESGGqjFpTDSb9WHkwKHHWoo1pnB3LQqgk&#10;8eeSpgmyyQCrx6peWETgx+xFKZlOp5zODFmeg4yaKBnnHML+BsTXch7U8qBWSoms1HOj0YhHjx7x&#10;61uf8etff86Dh3c5OT7h5PSE0WhU7UAw2iujxJlY93r30DSfhWGADJS/NwhIkwSlvDoC4Vf4A2vR&#10;5dxL4uKI9fU+Kk3JsoyZ9htyMPfy11aaks3nlNp4u1A1USEIkcpXsR8eHrLRX+OKvIy03s5ycHBA&#10;nuVk0zF5liGcJY5iWmlCHMeU1uecWBX77CwjPLMZhURRRJqmJGmKCSVSCOJp3Ex8Ha9uOXwZjDGU&#10;ZdkELs9mM549e+YncM4xnU4JgoCtra3fKnslirxfNssyPvnkE/7pn/6J8XjM66+/zvFwQJ7n7Ozs&#10;cHR4yPHJCb/+/HMe7+wQRiFvv/MOnU6H69euEScxDoeSym/bw0OuXbuK1oY8z0iSlLVej63NTS5f&#10;voQxmr29/UaVoqSfpE0mYwaDwZfaZius8O+F86s0aeobTYwxzIvpGQuatzkuSAprzZnVHGNsc5xb&#10;Zy8MD7fGPkdxtVBezcqXty5elCEVxy9vjvWKsAWhcvYLtPDh8svB6GGl9k2SlA8/+IDtS9soqXj4&#10;6BFSSoZDb5kXQjAYDDCVIstZrxxtpS0AgionYdk+Wq+s1RkKtgqyr1eaoihqiggADvKDhtgRQiz2&#10;23zOfDZvchnOBvNTvT5PPL4M6oIMNWsX+28ROr/Yf2WheRHp5W/ry/xZwrNJUKhYOik8CebrpFUz&#10;sPDXkMXjzmd8bW1tkabpmYWUepuvCjZWWGGFFf5wsXD6eDtVu93myuXLTCczhBDMZ5l3zJQ+LsAV&#10;PusHl3mFFj5zOY5j1tfXuXb9GlcuX67UXobpdExZlmeyjIwxFEVBXhSNksVUodlhGDEaj+h1e7zz&#10;7jvceO2GdwxZixSyWawCzrhJVljhq8SyUms5U30Z9SLjZDJhNpv56CRJQ5TVFmNBXTYomc2mlGXJ&#10;fJ4xHA54/HiHn//85/z4x//GvTt3iVJLp9Pl0qXL/OmffsjNm6/TrsbPeZ7z05/+hDhJyKYZ3/ve&#10;97lz6w7D4ZAk9mPky5cu0Wq36XZaBEGALjPmWcZ4NKt4Hp/DZ3Ve2aBzP6at5jVaR02bq7HLeb2y&#10;KU8KgrDJRU6ThDCKCAKFEJIo8dspt4osyzgcFxwfn7A3mDGdTpFBUm9g/7y/KfF1nvQqy5Isy3BO&#10;sru7y+ef/4LPP/+ce/c/Z3d3l+PjA6bVRh+PvB1GStDnSR4JSOeZSyWgVgAo5avarQWlCITEFiXz&#10;8YQszymsJctyssKRzeeMqw+CNrayrRjyPCcMAxAp7aJgMhmTGVP5zw1GaxARsQpx2nB8cMhhu003&#10;aRFLGJ6e4gqNtI5YKoIoIagmaq04IYpCApsRWEcgLMI5ZAnSOgIZEVlHEgW0g4gy9FlfLRXQCSPa&#10;UUTKjHl14ah3+NmsmFezjSw3P9bKr6IoOD4+bmw6p6enbG9vc/nyZV5//XX6/f4r7XutdXNxOzg4&#10;4MGDBxwdHREEPsy/VU16svkc6xz9/hqdTgdrDWVRcvv2Ld5++22EFKRxSnopZXtrm7TV8o2QoynF&#10;aFx9lrzU+caNmwRhyKVLl3n48CHWWgaDAVqXGGMZjkYMBkOsF3mssMI3Cq1Wi1bLXygyXSysjmdI&#10;L9cQDouwR1upcaBW8BwdHr30by2KQxaESU2gIGhIohfhopymyWTy0p/XjYmLL9mQKuDVbEJKVBBU&#10;9kblL8Tb26xvrPOtDz7g8qVLKKVodzukrZTRaIQuNUVZ8vDBA3+OM6Zqh4kI44gkTWm120ilcM42&#10;yicpRdMSqaTCVoosrb1yq65a1sbXO29MN5hMJk3IfW2DrJ8jlBLrFqG9tlHsVfvpgvP3RYsQDTEl&#10;620nm++FWCjKzqu6avYtjuNKKu4HQ2dUXfjAYdkMtoLqvF5lpAlJHEdLVscvKubef/89rly58twc&#10;yXqFfoUVVlhhhT88BNXCjTaGOIy4eu0qH330Edev32T/YJ+9Z/vMZnPGo4kvpcqKyvmRo4sCFYVo&#10;bYhj6Ha7bG9t060ago32ZFqtbldKoQIfPVAWJUVRxTw4h9E+AgEgqrKMeu0Ol7a3CVUA1qvRsD7L&#10;MlCqyrRcYYWvDssRGjXq6CKtNbPZjCzzzoPa8XB8fMxwOCTLMo5HA4y1TZmEs7ayG3uhjTaGIvcx&#10;SOPxmNPBKYcHB+wfHICztNMWoVLcuH6dD9//gMvbl5r5wrOnu+w93aPb6zIbz9nf3WM8GJPGKetr&#10;G8RxzOTgGVMhOKwUXDhPJivlFZ6XL637MakosdJinME4gxMa6xyzzIC1OK1xxmCrBdP69W+2WoRh&#10;SJompGlCkqRE0aIww1qv/hxNck6Ojnl8OOLZs2c8OfatkpNcL+ZT1oJ9xYyvGst1m3mec3p6ynA4&#10;5LPPfsWjhw/55a8+4+HDhwxHh15xNR+TZTlal5T6i8/nW8rwuq9mgkfTuCiruuD6yznnPwCjkWc8&#10;i5LZbMY895OvwXhCWRZY5VfwZ9UO725vI6QkiqOmpp5qIxhjscqrJgpd+g/G6YD5fIYLFJPxGCWq&#10;VknZQkpBVFmVktCzjkHsFWoxyjOuhQ/3L8uSsvCSW20M1vch+8DmyDOYSQKBCJ5LetX31SsdF6Fe&#10;CcmyrCGRtNYcHByQZRn37t2j1Wrx7rvv8jd/8zd861vfot1uN8H1L3te8Afj4eEhRVHQ7XbJsown&#10;T56wffUyRVE2Nq4k8c9pS81oPGJvb5/T0xPG4wlSVsHTUrG5uclwOGRweo88z5jP50il6PV6dLtd&#10;+v01xuMx3W6HeZbx+NEjjk9OEEKQZxlZ9vJsoRVW+DpgefJfH0v+2PfZVutp+wvEl61ClBYERpUW&#10;5RzGGnTpyWzfaPQqx++C8FomPYS42GoXXaAokxcolhqFWU26VBe0mrixgSJNU1otr4KLo5j1jXWu&#10;X7vO9vY2V69cYXt7i/pVxnFMnuXkec50OkWXJXlRkOf+nJemLfr9Pv3+Or1e1xNVVTimwyGE9Oft&#10;IEQpiS0NDtcQX2maNo2btVJ2PB4zmUwQCOKluubxeIzJy4ZYs7ZSljV7jDPfPQ9BcLH6dkE2qS8o&#10;shb5cfA8xVer1a72/dka6Gb7O+fDR6ttEla10kHgywG8Im0h+fL7cdG6vNXvNRmSyyvoq5yvFVZY&#10;YYU/DtQK6cvbl/n2t79NlpWcnp6wu7vPeDTi8OiY4+NjBqcjRqMhw+GY+XxGYX1Do5SyGge0CKrW&#10;eaC5Xknh7ZFK+hBrP8eq5kbLrhnnGvW4zwBrn1Eg18pptTSfXWGFrwq1qKjGeDzm4cOHPHjwgMPD&#10;Q1qtFtPplKOjI/b29jg8PGQ4HDKbzfyCr2AxJzD6HPHlbcHz2YzhcMhwNKJczuStFm9v3rzJ3/3d&#10;3/GXH/0lAsFkOkFYn2UbxRFPnzzlcP+I0WjkrcZVnuvVa1cRg6fMZ3PGY0/ESWlpt1r0uilhGjKb&#10;zZBSEkhbiaeiaqyscNaiuu3q9Zc+37dSrNU8UJIkBGFIHCdEcUwYBmcaL7NszngyYf9wwM7ODrd2&#10;jnjy9AlPjqdMpxPCtNfMm6wxOFMQnElWX+wJbGWlMdaSpClSVMu9TrO/v8/HH3/MD37wA+7evcvJ&#10;qWccp5MJg8GgsYRYG+CsY3Ay8ky7c+jS1Sm7WFsNkrWXueaUlKVhHIYczDIGUwudLRhOYDhFn+Sk&#10;OsYh2N8/4PbpLpPphMy0KIuSeZaR5xnaWr+CXdllshNNp9ul3VJEoWU2GmOBOIK1XguVGqIoQHUT&#10;rLNETDjdv896b42NXohCsLbWo5O0sM6hgDCMoFKcrcVdT9qUBWkQkXQCBNBrJfTXe6g48Rs+iTFZ&#10;wNGsYFA4aG8huzn9wcCHKwcBxlimZUFZglagJLjqmBBVLIuqNmDdtVUgMaVFK4MuNDo0tNMOUgoe&#10;PXjM2lqP2XiGkD6P5dOffca//fDf+I9/+7f89V//NR999BFh5DnQsvBkXavVop5pKqnAweBkwI9/&#10;9DF3b99DWK/eCmRAmLQpzJTczECFHJ+OmGQF3c1thpM5WWm493CHq5/f5p1332FjYwMpYP/ohOPB&#10;iNPTE04HA06OTzDGeL/w+jqbm1tcunSJTqdLnme00pTbt2/jcA2x98eg9loORl8mSJ9XX1tX4gIX&#10;WuBW+PfBcu1w/f3bb7+NMYb19fXmYiKlbGzItae/HrAt1xtrrSmKwjcKVtl+y8GXZ8ktztxfL14s&#10;L2JcpDjyVeK/PZbVUU2teaVOtdaSJEljb4/jmHa73SjiwjBkc3Ozea7XtjZ5bWvzzPP/xQfvN9aH&#10;epGgzgupJePLKqV6Oy5vi5fhovD+ixRvF+F5SqllLL/O573+iwimi84DFy18nMd5JfLy9qv/1vky&#10;hxVWWGGFrzfq7EZTLSrV9VYvh6oX7WtFLP5WNqJfv8AvWYpNhOW1hG84JIUuFmRTWaCCgN5azNvv&#10;vOnVVkBpNMPBgP39fZ4+fcqzvT2GwyEPd55ydHREnues9dt0ey3iJMQ5S5bPqwUbv6A+nUwZj2co&#10;FdBp9dElHA9GrPfXCZI2p6Mha701UDAvC+K0w6w0yDilvbbOyXjKlStXmBQaF8bIOHnZG1thhVfA&#10;+VZ0P/apk3WrZKvGd3E2sRVEGHKSGaJIEUj49O5j/sv//n/w8ccfo41GSa9yLMuSyXhCnucNh6K1&#10;xgrhF4KzOcZYlKpI3WoxVgrHdDIlm08rRdbSC7CGS9cu85/+8//C2++9VxX6KZJ2j4AAt3dElLa4&#10;++ghd299ztbWFtdvbPuoj3KPR88GFIeH/n2gfY5uOWc2PiHXIZ2iQz5RtNtttlp94iQm0j53V5kU&#10;BGTWH89p0iGKImIZ+oVZSxPtEgQBRCHC+TKvspyQG421js+LEQcHBzx6vM/Ozg6Pdo45Oj6hJCKQ&#10;Ibr0i7ulk37ji/QFii8hkEGADALqIfPjx4/57DOv6Hqys8O9+/e5f/8+R0dHqCBESoUxmjz31e51&#10;m5bRepFP85IQ5uXBs3OOsprYkc2hLKEsMaY2s8UAACAASURBVNYQhgG9bpfNzU22VEEcxxwO/UqD&#10;NhpjQrA+7CyIQsIgIG21WOv1CJOYJE3or/cpioI4SYiTBI2kKAuKLPd2GSWbpsQ4jmjHKVEU+0mo&#10;MQghfQZZEJAkCcX4xAdIV4N8VU1gk0qWpxFYWwc06sqaIgiUn5zpwO9oXU0GtfF0pD3PSZ7ZfP6T&#10;XwfYeRGb98mWZcFysHGWzZuKYSq58Hw+AwHPdnd58OA+b7/9Nu+//z7tTpswWkyU8izHGEOr3eLk&#10;5ITZbOqfIwia2tHpdOotptWkU1fNDHXu2GAw4NGjR8RxzL3792i320RRxHQ65fj4mIPdZ4xGY8aT&#10;MVJInLN0u11arRbdrm9s2dnZAWB7exshJMZaTk5PKUpLEq6sNOcnmKsJ59cHtVV4meBI05QbN26c&#10;sQGeJzjOE2ZNJlUla66/aqLzPOFV39Yq1+WvZeLrIkXpciPsb4Na8VaTeTVZU2diLavhGvtgGBKG&#10;4SvZ5K5everPm9VkBThDItbv73mkX/36XoaLiCHfMvvb46L3WFsZX/T6L9p/FxFrvynOf75WWGGF&#10;Ff5wIBY3q3PcK0GwGHeMhkN2dnaYTqd0q7lap91mrd9na3OLrc0tXn/jDQanp0ymU5482+fk5ITp&#10;dEq/3+eNN96g3WpT6rJxr5SVIqxWW2ujyfKMycTbJ9f76wjOX+uW8iaXxhp17mcYhnSWGiFXWOH3&#10;AYn0CsWKl6hCRiitI8vmdFot2lVO1a/vPOQf//Ef+fgnH7Ozs0MQBgQqIAhDnLW+PVuXSCGxzosc&#10;srysoo089xIGijAIUNWpq8jn5LO5bw+EhbtOKZI4Zmtrk9euX2erWmCezmcYbUjClPF4zIOHDxiN&#10;RlhrKYqC8XhcZY2NwUFS5ERRTJoopFQ46ef/njuwlMLzKUHh5xJt6bPaVaAIlCJuRyglCaUvAwzx&#10;49ua+LLWIZXEVqV8RVEwm86YZHOKsmRneMD+/h6PH++zv7/PaDRv0uOl8K2xDeFXIfBkSB1g7Jr8&#10;FescuiwpteaTn/6UTz75hB/88Ifcv3ePwXDIdDJhMp1S5AXWumZ1HepVX69MyPMSnKhsF7Vz9CwJ&#10;5iO+FoNpY60PR5tOmE0mtOYFZu7fZBCErPf73vuaCoatIaUdkOeKUDgi6cOcfTNXRBhGdNKUS70e&#10;m5sbuCtXyd5402d74TfssLIDnp6c+MmTNujxiNw5OoHCGosTINMWoZIoAYEuwXhPqplOkdYSS0Gi&#10;JJ0wIE5ieq2UThIxL0tybaDMcXmG1CWJgE4YsBbHmCpIuTQ+p0bbxefTmIXi64vTo+oQkp5NNg5K&#10;YxBFSVmpKYwxWGOZzedoXRJHnvwzx8dkn/2C+w8f8tOf/8zbH//D3/DnH33E5cuXfHh/u0Wc+mBj&#10;6+BkMGAwHJGXJYEKGovUdDptiK7aXqnLhSplOBzy5MkTsixrJuFhEKKNtxK5sgqKnldhmPM5SgW0&#10;Wi2SJOHatWscHR2Tpi3a7Q5RFVQZRRHRivT6gk22HoCswqW/HngesSKEYHNz84ya6cs+/4sIieWf&#10;/yF+HmqS8EXKpnol+mWP/7J///eJixR5v2ti6zyMMV/43Fz074vuX2GFFVb42qJWan3Vr+MbAD+1&#10;E00L3Gg85smTHZ492yMMQ3q9Hv1+n6tXr3Lt6lX66+u00pQk8cqPd//kPQAKbTwpVW30ycwrrYui&#10;aOYySimEFNjSNuOa8WRCoUuiICRcutZLKdHWIKVo3EuqyhKVVVZnr9f7d9tOK/yh4/zZYjnsQhBI&#10;dUa7EkpB2GqhHWgNDx4+4h/+v3/k+9/7Pk+ePGUynVb5FYI4jhq3Rx1NoY0mzzKmozEYC86ClJSV&#10;064mvvLpzD9PxbFQ5bi2kphWu83lS1e4+frrrK31mWYzjg59WR2l4Pat23zyyc+Yz+ckiVdHDgcj&#10;sjxjOhlSFDk32ylpqGjHCXEcYbV3ZJk8I5963ibLUux8TifvkMc97yJJOqBihBQYZ9ClwZUgDYBD&#10;2CqSSnjXS259S+NgNmU0GjGcTsiyjLvDY/b2nvH06RGjUUHRbGSJVAG6uaN6/84R1CsaYbgYXE8m&#10;E+7cucsvf/kLHj9+zI9+9CP29vY4ODikLAscUJbeSyrEItdjeSW69oHWCrAay80Fy/ebJXmTsYZ5&#10;Nve5KuMJSaGbBgMEpC2f4bIhC6SSzMqAPMuYJSnzbI61lrBqAYiikDAIWVtbY2Njs1m9ry1hRZ4T&#10;5zmz+ZzZdIpSisz41oQyyxFAv9sjCEN6nS7tdhslfNNAHTqnpzOSJCZOUrrdDmtJTBIntGJPBoZ4&#10;C2GdMyOFJIpCWiqg3W4zm1eWJaNxzxEfuCUirKYOzx5WlXrROayzWGsAhzW+ItR7Zxf2tyT21qI8&#10;92qu2XTGwcEBd+/e5bvf/S6XLl/ixo0bfOc73+Ev/uLPfYCytkzGE79dSk2gFj7b+ZIipVGh6BKd&#10;F8yE4Pj42FcblyVCCF9LbCxF6UMue602Whv/GoUnSVvtFr1ejzDyWTNSeUJ2Npsyz/wkV5ca44/1&#10;P3qcP8bOk2ArfHU4T8jUx0FNWLyIGHve98/DRcTLeeLrN1Xs1Iqj3xbW2i8olZY/o2opz+M8XoWs&#10;WyZmlp+/vq3toi/CRc9/kXryyx5jFynOLnr9v2/i7fy2fRmxusIKK6zwTUetYFqd0y6Gb5FbQOuS&#10;2XTGaDRCKcWsyid6+vQpnU6HtV6PXs/nQkZxzOYlX4ySJinhUt6lUt4itbm5ycnJCScnJ4zHvgSr&#10;DvIWQlAWBUWeEwU+8No4ixKSUIVkRY7WnvRajgcRlSI8TlZWxxV+v6hJWfBz9kL7TNmoGv//7Oe/&#10;4u6dO3z88cf86vPPOTo8Io5iiihnPB5T56oGQYCjajsUYLQhzwvQ1fg8CBBRRKj8eNDoshqbVb5I&#10;ACUJQ++oSFspnU6H3lqPtd4aeZ774+xoxHQ65eTglB/+8If84he/4Pq161y9vOlL5k4PGY2G5MXM&#10;H4OdlDiK6XTaxHGCM/75c+kFLdl8jpvNEIUlz3LKxCs5y9TnhznpVV2UBm0MlFUzZeUJzQrPX0yL&#10;gvk8Y1zMfVD/fE5e5OwVcw4ODhkMyzPu8VoVt+DBQqSSOCUJlFysFhtjODk54de//jXf/e53+fu/&#10;/3s+/fTTRslTZ7D4itlZk31SD8xrAkwp1QyGa0sLfHEy15Bk1uFK419sZc+bz+cMJ2OG0zEtK5kX&#10;OWXpA9SlEN7CGMeUScr17YA8L8hmKVmegXH+51FMFEUEQrLZ67KZJIRBiKgmXKUT5NpiZUFfQC4E&#10;WggCa5jNZ5RaM9Elm0GAlVAICIsMAY0E12iDKuZ00oStdouNtR5rSUwQhkhnsbogUQGlcITOEmFp&#10;Vx9iISx5oDgJQq/QQpzx/1rwMi+79G9ALnmGBdUDRNXahUKKwHt8vaGVPCuQwjd1hWGEEBJnBUiJ&#10;UiFp2mY6nXL71h1u37qLChSXti/x689vc/vWHb797W9Tas2zZ3uUpSEKI4Igqiau3p4URZHPdTO2&#10;WZ3BGsos4/j4GGsts/nMnwjy4gzRqbPCFx1Un6WpnHJycsJee68hKJM4ptdb4/DwEG0MN2/cpN9f&#10;8wfMH0PQ10vwvEKEFb4+OJ/DVp8fa/n+i4ip84+tH/+8fLeX4csqgi5SHP02j18mqGpi7MtOMpYJ&#10;IJ8x+WpKt4uIvS/7/i/CRcTVl902X5a4exVi9XkWzBVWWGGFrzvOFpF4iMrmuDqfXQwpJLW8xOKa&#10;4h3nLFIGSKUoioLpdMLB/r4vwEoTWmmLKI65+ebb9Pt9Ll26BGKdNIkRQBpHpHHEaDKt5n2SuJrT&#10;Oed8M2SWwVqXso4zEJKiyFGRFzjM515AYarGZ11d66MoJIoi5Gr/rvClcX58JM/choE8q/QKFNrA&#10;s4NjhoMB//2//T/85Cc/4Ze//CXOOTqdTlWSJAjDuIqykOBEQ8h7Z5VB5wUgIAiIWj6SSWB99FCp&#10;odQQBv4Wi1QBomIQpAgIg4hW2gYE+3sH7D7bpcwcg8GAe7fu8/NPP+PZ7h6XL1+h0+k1x9Ph4TFC&#10;GpI4IXSaRFpS6YiEAeWIk5CcmABNYEJvfdQz8smMaTYjnkXEUYoKAgIV+9iT0mCMxtVqTivAwWg6&#10;o8hzxkXhBUJVUH1mvLPseDplPC3RfksQqBhjrFfSlRrwnEdQnTtkqAgODg4AePToEZ999hm//OUv&#10;uX//Pk+ePGFvb6/JD2ksbFp7n2lFcrXbnjRZXrVeVjMopZrffd6EzX+/9LGQAmMc07qFYDBku92t&#10;quj9JMmgcdbniKVpSpL0GvVWURRgnfeOBqHP2goj+mtr9Fodn49TSWdFWDGD+Zw0TWm32341oSxp&#10;dzpkM5+NdXh0iD2wPEIQhIGX9DqI44g0bXFjc512p+P/Rq9HJ/LZNLrImM/LqvXMh/rXIc7WWqQr&#10;wYExi7weZxcXYSnP5tCdRy3FFgLkmfBj2VTRIwRpK8Ua6/92FIEQWGtwzsuGj44Omyp76yzz2Zyd&#10;ncdk2Zxbt2/xwfsfsH1pmzzLEFLQ6XS8JTHLfEVwFBEvXWjq0GoAlnLAivqDm+eopfZGcBhtMcZn&#10;oPkGtTGnJyd0uz3W1nq8/fbbPjhUCDrtNm+++SY3b94kDFYXrudZHVck2NcL9TERhmFDEiwvKLwq&#10;/tBWoetcrxfhVT7DL9omr7qdft/E1kX4fe/P34Ui7fw5pv5++flXCtMVVljhGwfncMvnLeH/58fW&#10;4iXJxCvUqG2OPt4mbybeYRD6OZmrYnSUv55MJ1MmkykAj57seuVJr9c4UWpVlxCCNE0xxrC2tubJ&#10;MaiygGtRhaMocsDvOrs0Zjg+OuLg4ACttXeJVBnOvW4191hdr1b4PUMAxlry0pDEfqx/cnrC9/7l&#10;X/i3H/+Yzz+/y+PHj9FaN0VSWZYB0O/3OTw8xBqDdj4gSkmJdc4fV7qiewLfxC2lrGKGyorsohHG&#10;0LSp+4bvIAgIo4g4jimKgtOTXZ4+3SUOWpyenrK/v89kPCGs+IyaA5pOZ5wOTgkDgVyTZJnng+rj&#10;VUlLEAYIF6PLkrDbZZ5lzCZzsixjprPqdfl21vpWmEo9qsE6C6bKAq4y2OfGeL4kDACfh17qktFo&#10;ROYPf6SnZrAYqBLqhVBEYUgYJ6RpgooCgv/zv/43AG7dus3HH/+YW7duM5lMfKh7u83WpesMh97z&#10;mRXeoqa1AALiJCVtd5lOs6o6UxBGIWnaIY4SrJlXAe3LwfUVXVPtAIBY+lC0UpcoJAbLdDblZDjg&#10;eHjKm+0OKO/NRkqc9qHuaRgRyQCcwJgQk0Q+CNp4e0skfPV7O0zod7r0khZFUZAXGm0dQihsIDgN&#10;Auh0CeYZQ2tJ05Tu1hbZfE5RFMxnM7IqI0spX6cbhiHx2hpJu8VWt8d2t8taq00rDAlV1cYmBWDR&#10;usDoEuEkgYRICgwOWWpsljHLCrKsIC9KSqriAVHZcpeXo6qwL4f0uV7OE1sikCAkyACkwgqJqLaj&#10;cZC02v4gAYQKPMFlLRZBURoOjk9Y76/T6SYI6whif2EZT+dMHjxkNJ7y3nvv0V9fR6pw4TVGEIQh&#10;1jmv2KpUFmcUFJUF0lUHap7n6CyjDLzN09slFcaU1c99ML/PnKPJCLt67RrbW9tEcczG+joffPAh&#10;a2t9srykFa/aC59ndVzh64MXlQ/UJSDL9z1v/50Ppn/Vv/c8m/l5XET8fFmrY/38NYFy/nW8SJH2&#10;m9h1X/aZP78ocx5ftdXxoudf/vmXIfh+W/jVe3emkGBZyZ0kSTMwWpFfK6ywwjcJrulbO0t+CT9D&#10;/Ipe1TcLFodE4KzF1NnC1XUizzK/6B4EqCCqsot9BIsxhjDxio/T01Mm4wkHhwecnJw0ze1h6NVZ&#10;r7/+OgC9bg9tfLyKQFAUJfN51rwWVY2P8iL37ZHPnvkJeBSR5zlhGLG5ucnGxkbTOLnCCr89xLnb&#10;L47PfeGdZDzJeLa3x09/+lP+8Z++y6effkZROoIgYn19s2k7D8OYIPBKJWtBa4sQ1TgwqBcahf9b&#10;SVotngvKQvs5dKHPvh4JgZJEUUQYKJIkobfWZ2N9E5DMZhkH+0ccHBzSSfscHZ0wm2X0en3efONt&#10;WmnHcxR5iXOgS4suNVGUk03G6HwGuoOUEElHoiQmUBglEEEEpmQuDFpnzHLtY45KX9JltEQKSSCr&#10;tnJbjSWtL7oL4hbGWXRVEGbCkCLPOSlmjMdTxnPnI87w3IgzEkuIq7obk7hFGIXESYs4TlChJPiv&#10;//X/BmA8HjMaDun31+j1uuR5znA4ZDwe0+32KrWOJggUQRigSx+sVuqSJImbzKcojmi3WwQqYF4F&#10;0r/8oyKq8GEBGoQUOAt5VjKbzZhMpwtVQOCJLKH9RSkKI4SUlLn25IoKMMYirUMICJ0n44LKipdU&#10;+V46yLHOoapXkaZp1X7o7YtCeFVTWRRMJ1M6nQ557vO+0upDViuWNtbX6bbbtNtt4jhaZJcJEJUC&#10;K6+aHOtsOVGxWkbrhgwqioKy2XkgzpYQPH8b1ll1UlW+ddHYeeusL2MsxtiqhKBuNQkQUlRZXJq1&#10;tTVa7RZGGwbDAVrrJl/L2UqpFnjW1FlLqf0HV+BXY0bzcXORq8P0mxeoFHmWYaNo0dLmQ+KYzWZV&#10;FlpS2VgtYRTSbrXZ2NhgY2ODTqfNn/3Zn/HXf/0feOONN1CBYq3Xo9vt/LE7HC/Eivz6emFZGZNl&#10;2ZlcvGVioR401sdU3YZYtxTCq+U61fv/y2ZA/a4UUS96HXmeN+/vRXb43+Z5XxWvkrH1+8RF7/Gi&#10;n1/0+r/s8y+XAzzv8wkrsn2FFVb4hsItRBHQVEY136/Oai9HoUvvnKkUJ6oa1yilUIEidM4XYVXq&#10;OSEgUApVLZbMirK5niwrvaLIB3qvra0hEE0+c932qKQiL/zcqcjz5vXU45Uszzk6OmIwOEUb0zRo&#10;h0FAr8oZW2GF3zems4x2KyFQMBwO+P4PfsA/f/e73H/wEGMMo9GENE3RZcl4MiEMfSZ5nuccHh4C&#10;1VjeucZ+XY+XNZAkKVL6M1WpS2xZ+t9VCpRCOIuoxDpJkpBEEa12m/X+Opubm00D42g0YjgcYgvB&#10;YDBA65J+v0+/30cIKIsCYwxB5aTzTZIFRSmxxvqgJaUIQ3/sGlFWi9q2en1e0aWNpixKstw/PlQt&#10;hPLvK6iC9z3xJbDWkReFnwso3/pohaAoS4bDIccnOWeW5Z3DVaFQCkXaaiGCkCj0/EMQBAgFwc6T&#10;Z82GNdZhrCTPS7LcgAhJWz3G41kllQvQuqr4U75uPghDXDEnDGNarRZhGGK0YTIekWU5cZSQVzJU&#10;WTGhrpK9hrUVEU/CCHwwogCiJOTg5JisLLBKeKVRGSKq9q4oDJHKS91a/z97b9osyXWf+f3Okpm1&#10;3aU3NJYmAC6iuEkRHg1kiQprIuSZ8RtPeL6E9KkcfuNPMH7vGIrDGVs0JQIcACQICARIkL3dvbbM&#10;PJtf/E9mZXU30BBBUICQD+KibtetJfPkUnWefJb5hNVqRd3UpBjFLqgVk0nFYr7goJpydHjEvKww&#10;KKKpwQWi94QQOZzO8duGqS155toNaQ0JkdVqRaENZT7hdgRcNZkwm82YzaaUZclzB8eScWUKTFGB&#10;SbQh0JBIVUlSirZWnC/XOOeYHxziQqQ5uSRFcCESk+pJrwQEQBcWYy3OB9mRY74upWXsJ6bAWEtr&#10;FFrJh43NrKjJk2StFE3TUE2nGG3EU2tlBxI75I4As8bw8nVpmWtdi83h+1/5yldwIXF2cZlJP8tk&#10;Kjtn6yNVVdE0DTFKm2aT89hMVcn2nUzYbrbU2xptNGYiHlylFDGJxfErX/ly/vBLfPnLL3P9+g0O&#10;Dha8/PKX+au/+ism0wlHh0d9i2PTerQ2Xyir45AIGE40u4ydbnt2XyK6iemowPjnx6Oqpu5LXAiB&#10;k5OTPUIB6EkxrTXz+bwnlT+u4uvzZInsxuKfC582sfVp4/e5/J2dfsSIESP+JaA7n3UEV0rSch+z&#10;eslYQ1KDVN1Ofd1lGj6FGdNKXv/z8Wn8T0cX3A2w2W5ZbzZ9gY/WhmpiZUKaEjFJ6Vbsvr/mC3vG&#10;GFJMVBOZR4YQcM71WV5dw3tZlj2xta23nJ2dMS0My+WS4+Njbt66hdHy99lsxg9/+EPee+995vM5&#10;F+fnzBdzjo+P+fKXv8z169f/WcZrxL8sRA/amMcOcFFqBeYzKVC4/+Cc7/3n7/O3//n7/OK999jW&#10;DTFEyqKibYWLKIqKFCMX55copTk8OGa5vOJquZSivWvXsMZycXlBs9lCNcXaEq0Vdb3FLzfkHCZK&#10;a/A+UFhF07aQFEdH13j29m0hfg8WHBwccHx0nTd/+jM0lkk148GDEy4vr0hJU1Ui9Fktlyw3K0II&#10;HBwccefOl1hendM6RzmpSEq4G+8tISUcilLB4WSO9w2pnNLMHMkHkm4piwI7jQTvscUMrRU6ZaWX&#10;F2GQVgVGa0o7IZGo0dTOcbGpuVhtWPqIM5C656UiU15CcEdVsmk8NhZoAyWinouNx3Y2lkdtDEN2&#10;UWktaiKy95IEA0vbJDNp3Q+wy7HSOVk/7kKMrbEUpbBwxhiWp6eP7UxN4zi/OOfu3btM//TPhdTJ&#10;rKByRpZDiz1uvdzIcufliyGik7jObWEpq1KyuZTuw+G0lqpLrSNloZlmMms3WcwZYrOp7NTsiK/O&#10;F1tVpayv2o1NiIFEJPjQ53Zttlu2dU3dNLi2ZRs1dV3Ttm3O9Up9wObwMzTKkQO+q3WUD9BItgzJ&#10;hmM+P+gzvrqrLJ0lUynFM8880zPERVH0P52SpJpUeB/k91KkyN45iqJgNpv15EkXXhxTIsXYb1dT&#10;7QL3xArr91QBB4sDUkqsVit820IIkF/LWsuzzz7LV7/2NZ5/7jnu3PkSr7zyr7lz5w6z2ZyqNET2&#10;xaObbcNms6GaTCjs9OOdnf6F4/NCcowQdMeLUopbt259JPG110b0MYmvESNGjBgxYsSI3xdSN4eE&#10;nghQ0GeoqZyn1iWnJXbziqSezCB2322992w2Uqp2cXHRZ4FF13D79m3quma9WnGwOADg4vyc5WrJ&#10;2dmZEGxFAQkODw/52h98jTt37nyaQzHiCwJtDCkG0uC7eV23aFtQloYEPHhwzmuv/YS333mbi8sL&#10;XC6AkJxf1RPD+8r5SEKRUm5y1PI4HzwxBMjqxc1mLW2m3kvIlVKUZcWktIQYKYxmsVhw/fiI5194&#10;gVs3bzCbzZjPJNf8anklx1+QvK7Vsmaz2eLrQAwBY0yf3W2NYZ55ktlMSLpCL0mkvqzLGImaMpka&#10;kTwxw6SqSIsFZprzuXKRYdMmtFYYZKzwWbyRDCTYuogxlkJpmqZhtV5xeXHBcu0JCZLqxqy/dCER&#10;UURIihhCz8dorUEnbOM6UkWucviQ8FERyYHsWlFOdlc2fAh47yAmIgqVTD5xGVJSOaQ8EUIiRvGh&#10;Gl3Q+paYgJQoS0thK7Q2mfTx6D4eUeAjnF9d8qu7v+b86pKqqpj5Fhc8PgepNVHIJN8mooPgEnXt&#10;8E2LMYZFdYAyJdduPctsNkVHqBNYF4hVhcrrbF1DNV0wmTt8UrgstZ1MZsyUxpRWrvTk7C5ttJBK&#10;RsalnBwKAVYZorUE5fHG0xpRU9U+0PpAjJZYOFTQmADT48AiwC1VCNmUN5zLrxu7gPp8BUMj71tl&#10;td3EVnKlZFLmSbEW5lRrsVnmiXI1mQgxZgw2q8JMr/gSQsyGkJ2JRg40U1BVJVW2gQoxmoTsSkly&#10;xpSWWDEtMscubK4j9VIIBJRYXpuW6IXwmh8ccOvWLV5++WWef/55DmdzXv7yl3n29m1eeOEOt2/f&#10;5vj4sN8fNustKUGIgfVqzfn5Gc45bt68xWw65YvOA3wY6fV5Uv18kTAkvYbh9sPcpLEhb8SIESNG&#10;jBjxWcYwhtiHIBPwlNVxKfWJ09IZkJvo0YBE0pBVxHu5pOnx8pS2bXvC6+TkhKZuqCYVd1OgKApO&#10;Tk/QRnOwOODi8oI333yTe/fuc3V1xeHBAZOqoqwqXnjhBb71zW9xMF8QUuwVeSNG/LaIEXwMVFXX&#10;SKf6xtCT0yX/8ONX+d7f/hd++tOfcnp2Tts4XFZ5JSwxSsRTjJBipztKfda3MTY3wEsZXggJpQvK&#10;csJ6vQG0cAXlFGtEqVUWkq0dXMtstuD6jZscH19jUk0gSR5YrRs2y3Pa1tHUUjznGznWfC2qy9aJ&#10;wMikQDWpKKyQb4qcu15OcdpS+0QyiTImfJHk77pAhUhKJQelZmamHOac8KAl1P5qsxbiL2aSyoHz&#10;Hufl33VyKG0IEbZt4HJVc7HytHnsE2Vm1zumrcrnmSr71i0xaUJIeB/ROmJdmxsXyYqvEPED5YFS&#10;4q1WyCRNe49SiKdTi5R1NptQFGKfk9cJe+GGSu1OjNZYylIscCH4PnRdo+lLP00kBFivNzx8+BDn&#10;HGVZYm1BWVYUsc51l/QWoE4aW9c1bd0wyTa7LkA9xoRrWzabDevNWmouk3hOi+mEalIxmUyot0Km&#10;AZSmkrD++Vx24hzg3inLQh6vEAKJRMDj2paohM1tfIMPgbZ1pBjRRmOxJG2YzWZcOxZVWTtfyInf&#10;Wqw1hCLv5MYKGVVUQEInUXAVSh5XaHncMttDoSsMyLf5Q6YLfkwx0sbYj3lHLIukWOTH5Al515g5&#10;nU65du06KUlWWEo7W50xFmM0IUleEU7yera5FIAQiEpxenqS2yegqGbcvHmTr3/963znO9/hpZde&#10;4nA2l5D8EHn48AFvvKm4eeMGxtisFFv2Nr66rsUHnX36ZvzMAnZfDobKoBGfXQzJrw6PBtGP23DE&#10;iBEjRowY8dmFUF+JhHcO5/Ml/C7vGIVSqTOKCuWVZ/QJ0Nkl1GdVJpmPduguAjZNw9npGZdXlzx8&#10;+FAiXKqK5Ftu3rzJ9evXOTo6BuCtU7p05AAAIABJREFUn/+cH/zgB9y7d6/PJZ5UFV968UW+/od/&#10;yO3btwGZrxST0TUy4pPBWEP0EkJvjWYyKYgKNuuWV3/8Kn/3//4df/8Pf8/pySkoLcSO8zkPXELc&#10;hX/peBP6OXyMqXd/xBhxzhGzRbgoCspqgjY7oYs1OQ84535pEvP5nNlsjlJK1FzBY7Vksie7ZbVe&#10;sbxc0zQNBCnc8nWgaVs5pp1DE6iaCqNFPQXSlPrCM2WvWJMSC5XdZqCVImY+YZIdZqmaUNiCYC0k&#10;mDULIde2LU3b4nTMmYAQlKYsFW3bslpuuLy4YLPZ9GS7seC7kC+t0dZidIUxGq2q7JApeiVe8B6v&#10;Arb1u0YxsaZJIHqKEJOCpIWNBFJWhIUIKI3RYm08PDjKMryORJHkf0lzV3gfSUmhMZRFhbXSQNC2&#10;ns2mZoHUT3ahZF2J2NV6xf2TE04uznApCEnUNGyz3HXdrtnWNUofEIMmRovWFUVVMD885PDWs9x4&#10;9g7za9dAKdx2i/YRlUD5ACRSiMQEKQBlSyxqWt0SvMdF8FGWUymVWxqF2e1ysUIInJ+u899l+R0t&#10;PgSa2BJDZJND4Vw0kBIxlVkJlmh1yWwuCi2sQRtNzNZKp7N9MOuGuw8GkQcqdP4gqR+dH6f9Xzpb&#10;ZOoUWwPlFllJpdgFF2tjmM8t2liUsSQUIUHIqi+V0z+V6Uqf6a/Y1HXNZr3Bd2GT3YdZDrdUSvW2&#10;17ZpWS6X+LplvV5R1w3GGk5OTvjq177Gs7dvo5Ti7OycsiwoK2l/0flA6pQyX3Q8KRB8JL8+O3j0&#10;ymWHR/89WhhHjBgxYsSIEZ8X9Op1JHje52wuuW/QmNk3BuRZQ1e+M2h9BiG9hg3B3U9ndTw5OeHk&#10;5ATvPWVZMistD09OePjwoVjAgFd//GN++P/9kKurK7TWbDcbrh0f88d//Ed85zvf6Qtbig9plB4x&#10;4uMi+ISxisIamtZjsxpjedXw6muv8v3v/xfefPNNHj44EbtgWdGlSYFMkWNI/U+IaTBnQNSSStxZ&#10;nSLMaIs1BUoZ4VMy4VUUBYURPsEqObZmk4qbN29w7fgaRVHgncMaRVlI3JRTrWSNu0DbeCnWSwnv&#10;A671uRTCoPFYU8gCJYXSBq0tNRodFUcYdDVjUkr2eBEDWmmmZSURVEqK9ZhMJZhfiyLNFIZ6u2Xt&#10;EykETGGxuSQjWM/WN1xurnjw8JSTh2es20AO3BI9jbIS4m+nFGVJaedC/PXEl8mkosuiLoeNMeTB&#10;7xr5AmGY84XI3iT8Pgi9lhIUFlNKW2KIAQL44Gnqhs12Q1M3vRLKB9/vJL5TeaX8upmcKSloaYkk&#10;jM0b12icc6zXa8qipKlK2ralrmu22y1bVwtDqYp+GcuyxGjDfD6jsJaYEvV6DUosd5vNhraVhkOS&#10;hEufLVe0TcNqtezVSt45Gi/Sv8aLKi6qvEM8QnwV20xIqUBMCUdLDIEWye/aOFFkRVXKLVVuLZAN&#10;H8sCQiBET0yJFtkWTQ6DNDa3akUhr1TIBFQ+QFJV7udrSvhXf18XBrkvNd59EMUYRRWXEiFETA6k&#10;XxwcMJ1MsNagcrB+J0EOMYBLxBDQZkDIZcVXT3gBaJFEdh9gIQSapuFqeYUtLPVqw+XlBUopptMZ&#10;282Wg4MD5rM5MQZpDS0KyR/LZF23bzStZ1p+sT+8PsrqOOKfH0Nb42+zTbosxZHQHDFixIgRI0Z8&#10;VpAGF9i9k3kR/Xce+gzkbEahj/LK91trRVShfP86vfo9dQ+VecN2s2W5XLLZbPr7i/mUuq5ZLZec&#10;X5zzwa8/4LWfvMavfvkrXG6ES8DtZ5/lX/2rP+EP//APxWqVIoUdL56P+GSIIYjljx2R6j28/sbr&#10;/Ncf/Ff+4cf/wOXFZa+IEhswaK0IWQQSUyLkMg3J/Rq4P9g5RFJKfcGfMZoQhIuIMRKtuLCwOzFK&#10;WZbM5zMmkynGWKLkTVEWJdPphKIoaGvJ+OpzxLLwSJxdOr+WwigjJHUyGJsoCmmUrOsVoNhWBSGK&#10;WktrjSZijWGW5+1JS8xSqiZoY3AoQgyYJMtd2IJYJqJWaKdxXkRYV1dXnJ9fcH5+waoNBB7JQy9L&#10;jLWUhZRflHaSi/0yb5JENOTzWKXksTHlYPaY+oyvnvjKb+BDNp/2mjKFsSXTmcjnvFsT80mvaVra&#10;Vpg18kay2qLzSksTpGRMzeZzAG6SWMwXbIwQZWYmDN11a3juuecoq4pqOmFaVWitadyEGCLOJKw2&#10;/PreCu8diUzyqMT25ILltuVX9x5w/+FDaT1oW5ZXV9RtI75upQjBo3UpNslGqnFdkB1Jlib1xJdP&#10;iZQiLu+cIYos8SDKhvVKnueUy7fCS7YRtNEi902JGMVmqXWJ1gaT1VcOkTs2iJWyMzDapOXKSdIy&#10;piE3+YWU39d9+FGpwLkd8dhPmtVOrdW2rZQRpIh3XoR6KKktLUpCSll6KZle3et0B0qMTSbyEm3b&#10;9i2e+YEQAilLNbv33mWMKQ4OD/IyWKpK2GGRUia89xSFEIYhRrHsZuVd07QsVyum148/fP2/IBit&#10;jp9tfBT55bMN+NH7u3NwR1w/6TEjRowYMWLEiBH/HEh9yFfqM752d+0m8D39pXf/guwW4QkXBXNw&#10;Newm/i7nDXUN8taILSt4z3qz4a2fvcXbb7/DWz97KxeK1VRlxdHxEd/85jf5zre/zfHhESDN9aYo&#10;P6VRGfFFQVFYUhAHlNbQNJFXX32Vv/3e93nttdd4+OBESKiiomkbgs8h8NrifUvKWeN9jnaMe4V3&#10;HYHczQdsl/eV5+shRELOPVdKE71EBDmriTExKUvqbc1SyUX0FANVVdG2LUrB1l+x2W5pWuFukhMB&#10;D06UaFsn0VJWiyItpSY3zEuE1Co4tiEy1YbpYss1balKySa3ZYXF9FlbVlkSJSoq4RVCwipNaQ2p&#10;LNFAHQLLzZaHDy64uLjg/XunbDYbXOsoAKwU84UchVRXi2yxFAul1uIoDBEpA3COtnW4tiGmiNEJ&#10;O7TFxdRZ4YSBFFZN5UEGVE5ds4ZJNWE2n3OwOCBughBCudJTaWHnu0D12WyG0blp0Ij6p6oqptMp&#10;VVVx5FqODo9oKnmvcmHxIbBIkVs3b/LBBx+w2WzwVUXTNFwuz9hs1qxCjXOOq7XpJ4/WWlrnWC6X&#10;bBvJtlpvN2htcMGz3WzwIUjLo9ZiSdw6YU5z66S2Qsi4nFWmChnggORchc6Pm4QYS2oqPnI64kt2&#10;Zq+jjIcthTlVmXn0Lg+jnLz9NhNrSoy9IZNE2sqtqNpAY4QpjvI6Ou4HYg/JrP73BGVVSnnBoF0z&#10;htgzyCE3N/SMMmIllObKiqurK3k9tWuOtMZmX7FmtVoBOfcshH5byHLsPsy6LLa2bXHZN9y2LRhL&#10;2zY9KeC8x/tAWVaY/LcQchFBbqwsrJXcN/PFVnt9FEaS5LOBpym+7Ci3HzFixIgRI0Z87rBTZ3VN&#10;7l1I0TD4vpN8qcHvII11UcW9l0t5btX7U5RCofo5jGQZWXGMNA0hRurtlrfffpvlasXdu3chJbbb&#10;muOjY55//nm+9tWv8txzz/VvE2JgxIhPDA31uqGaVmgN2+2W119/nVdffZV79+8RQqAsS5KKuLXD&#10;+cB0OpVYoxghC1qGrY5RsqKEf1EaEF5GKSVZ4caKrTjP3UPbgg+0TYNvW5x3FEbROsd8NqFpGxQ5&#10;Hyx46rrGaIVznmjWNG1LvZGMrejyXCUIJ6CVHHcxi3tS8Pjg0SriC0eIkhm+VIrVasXGZutyWaK1&#10;7oU3ymQSL3hA4aO4AW1hSLYglR0/0nB5eckHH3zAvXt3ubcGA6jCsphVhMlUYo4qUXbd34rCzOoi&#10;K9JEJBO9cB3NtsG5Fu8alFaYSmOXTiSjvcKrUNhployVpbDq+acjq+bzeU9aWWs5nkraVEeMdGGE&#10;SsvJqiiktTANiJfhRp6GE2JMzLyXkLN6Q9s23Gtbfn16l7emM1IvVXO5CtQRfCCmSLOVE9iTy3DJ&#10;TOj+8mmn++VrUwHKkkxuEwmd1FYBlth0J2WFbAKz+ydwGgtRQ2mNLoZtbKKU8t5hku2liW32wBdo&#10;SmNQk8mOqOrtlInY5jB5bXefLQqCAmUM0cgyJDeURT4+Cpt2K4u7/wmUSwcUwW9RpcJ7R11vOTqa&#10;cfPmIQcHFZvNisJ2XntQSvonY/AEL+O0mMyot1tO7z/g4uQ0KwMVKA0+MJ3N5YCLcgIwCZr1htC0&#10;zMqKZrPiaDFjvV6zqtfcunULqyL1+orDw0OKrMiL0UOQjC+dFCo6CO1j6/tFwFDV1bWBxiTCzKBk&#10;P/ApYneVER8K85S/j/hkGCq2RowYMWLEiBGfDcQYezdCyi4D7z0RmfTtZXTmwOk+uD2HU3+RYbXF&#10;BU9hrIRHh4DWms16zfUb1/v8Z8iFdySJbenuDC0pRgyR0iiILe1mRQLm8xmV1RS54W5aGmaTgugM&#10;xkChYbE44u7du2zWa0IIvPXWW9RNIxcUk7hQ/v2//1/4X//Df2AynfaE2rQaQ+1HfHIklbBTTVCB&#10;q9WaH/7473n1jVf59f3fsN1uCUqx3G4IUaNsiVbSThgiJF1iUklKHq2k4i8kRYphR4IpkNZGyflK&#10;wRCVoSxKJtUBl5s1k8OKsrRYWxB8S9s2FAYh2ErNpt3QeqlWTcFxtXW0TS3nulZItRAiPvj+/Cfq&#10;MCGnwkBYpLRGIa89dzDZyP3VLFDpmuOo0bpinVZs3YbrB1O0NiiriBrqoAk+sAkK7wOmOKal5Xx7&#10;xQcf3Oftd9/nl7/6FQ/Pr2gcBMSyWc2PqA4WlNMFAHXradsGlQqJ2ooBHRJKS7aYKRUWxXJzhS41&#10;01khjkNrsS+++CKwm0gbYyiKolf7WGs5OjoaNPmZngjrSKTjie6D0SX7ymUJnhBTWulH2Mws5cuh&#10;6+3pL7KULyuq8sD7bDncbn7dPy+G3KYYg/hVUwIRwA0yrFSvUALEx63orXl75JxSoD+Zz1vnBgPI&#10;5F7qlib1O4vWpn9PoN+5vPf4etNbB7XRGC0h991yii+3j+7qDrfBEjxN2dN58PeXq0NZlj0ZOZ3O&#10;mM9mEibpJKNs9zZPsNCpbMvMjZpNI0H+UtdC/lKQ+vfsnv9hNq7u75067NGAyw+zg40YMWLEiBEj&#10;RowYMeL3iwTigolxMFdQj0436PKFldQ39rnDj89iUg72zn/MF+q1FieRtZYiz0VTjDx48IDNdsPF&#10;5SWb9Zr5YsHNmzf54z/+Y1568UUOFguZuD91vjRixMdHTBFrLI1zvPbaa3zve3/L22+/w3a7FfeT&#10;KvasivDIIaEGc9+eR9gJhEImkrtmR6UH82EUs/kMgMJqjLF4nYgxYEzCZJ5GKd079mJKvTJTSuaa&#10;nO8dMvcShHsJITv/VJ/Z7UNE5d9t59q6uhJuqBGu43LimM/nBJszvbISNHkv5YnagiLHXhW8/f57&#10;bLdbTs8uuHfvHvfuP2S5XNI6yfOS10jU2cFXBSjLCm0Mk8mEA2Z9IUbHQ4UQCE6Iu6KQVkdrxBpt&#10;tMH+zd/8tWy8/ITOAtcTRUrx4OEDaSVsJey9rmuWmw2tkxD3dy8e9kqmpqlp6oYm52V1wcwpn8Ri&#10;zsnqPKykxNxsBxuS/vHyGGkX+CgU1ojiTA9UXXmnkJOvhqTkvqTR+Sc/Qq7qZD4oKWks6G4B4lPa&#10;1kxuJ5C2xC4PK/U7Jp1UMMS8c4sKp2llnILuTuhiAy3LgqqsKMoyq8Q66+DussneIZQ+WlGyTw4N&#10;npl/LUpLXdck4NrREcfHx2itey99r5Z7hHzqiEtFpGla1us1db0l5AKE7kOqD6tUShjrfJCllBnk&#10;QT5V1w7pvcc51x/03RW54Xv3suoRI0aMGDFixIgRI0b8XpG/lfeTTqBXhjz+uO4X1ZNenYouv0x2&#10;CNFHr3QEmsw3FEZrIb7Kon+/s/NzLi8vpWCrrpnOZrz08sv823/37/jWt77FfDb/FEdgxBcVwUd0&#10;Yajrmjdef50f/ehHPHjwAG0kk9x3Ip+kdpF3HeEwOEIenVuHXDSI88QcvzR8XEqJSKSaVJASJotl&#10;YshRSTr1hJlSCpXtijFEgg+EsFN2yf1hICoSgREpSXBZv7KhV2q2bUvRtsQYSMGjgkNVFTcPFIum&#10;5cbhAltWrCPYwmAKsT42SVPXNVfbDU3b8t/ffIv1es3Z+SVXV1es65aQFOVkQpkSZrKgbVu2jaNu&#10;WmzjmU2nlNMZtihQVqERgU3UwuukvJ6RSFmUYnHMgiKlFfaN19+Q9YkhN3JktVYMPfHUNM1jxFfT&#10;ND3xFTaXwhgOVEzOizwupoTRuie5euVX/jdAo9coJfWVEgK/bxecVJOdP7yz3LE7UXYEnWxsk3cA&#10;s6fq2rc6qr2/haeIhp4WlaTk2gXSA9qdw3fv4fNO1kmqRcUVe3KnjbudSetOcddSVZVkWVWPBzDu&#10;RmdwMH0IOuIrDSRjw991SGzrLUVRsJjPOTw8xGiTA+weH7+h6iqlhNVd++aGum72Gx3ZBfN1rxFj&#10;pG3F+tgx0jLOqv+9bdueOC2KoifghuvTkbUjRowYMWLEiBEjRoz4/aJrTvTZ6qignyvs53wNiC52&#10;4d29i7R7XLaRJlJfZtVnCGdyTRQxsFmvUf2cyuXQe8Ph4SHf/va3+e53v8tLL78MQEgRk62pkcTj&#10;1NyIEf80xJRw3vHOO+/w3nvvcXFxIbnZFkDt3G1pR4AJdu6rYX52NweOMUIIkCQHbCfkoRfaJBI6&#10;Sblep8TaWbN1/5odRxBTFK4n+MxLBHGsJXnuwH+Vs73kONzNsndkQ8ilEgrw0bOJLfbqisuFkoz1&#10;haEoS4pSo3VJVVYorbhatdy/f593P7jP6ekpd88u2G43rNZbQgjYcsJ8PgdbAVB7ac4MocUTqDcr&#10;mrqm2NbYoiAUHm00hbU9n1AUBTaH3/c8hpZ1Qins//l//O+DTdidfTQMyCER66ieMOpIJZ0VViY0&#10;/YArJcHoxhioKhK7is/hRukUYDKC1Y5UyWqt4TCHD2OeOgFUFLLMJI3GYJTBKI1OBp0zxujUR0qT&#10;tCZplQk2cN0OA6L2SuIC3zFKH31yNCmRVH5O/3DV+9l99P2JWpOwWqGMxpYFRYq4RsiiGCM+CiEU&#10;QsC5FmMs14vruwskvUx4dxviRzNfO+IrDSSXu8pgX7e41lGVkuE2nU4xRgoDelKq2zYDwrDbkppI&#10;2zas12vartFxQFySixNMHm/vA3Vd0zq3x3J3dtqUffkd4dodvB351VkgR+JrxIgRI0aMGDFixIjf&#10;P+Siv8yXfG6XQ4kqq5sHiKNR9UQXmezqxQwDIUMXjNLNV5SS8G/vg6i5NhvWmw0hCwmcc1hjpGDN&#10;OZTSHF+7xje+8Q3+/M/+jJdffqknu5xzUBToPI/QYznWiE+Iqix5/Y3X+f73f8A//uN7eB+JIVHX&#10;bRa55PzALpmpjxzK1FfmTYbFcU67XtWF1vAEwcneT0ydQQ2tFMZYikJTlaUcP0RiHDr7OvI4kGtW&#10;M/Gsdu45NDpzBEHa5WRZMl/SEdjrKHmIEUiu5cx5jp3nxEWci6jFAqcsKx9pm5a7p1e8d/cB73zw&#10;a05OTijLOW00pGKKrTS2nGCLAo8hhsC6WVO7iKNjGzRNjDSbjSyF8ZDL7qqqoiwrbGExWnLRrDW9&#10;9brzFNrJYtEPZufJ3p2Q5P71ZoNGEeOQABLmUilFdG5vR+gTqTIf4/loFJ0UryNVBhsXGARPkq8C&#10;0JNSid2VhT3va3diVbLRRP6m0GrHuqocmPg0SdfT2vFSTJ1qV3zuMUn4e84hSznnzFqbN4ghxIi1&#10;YistJtVe6D8I0WSyn9e5tt8ZdWZx0QqdPzR8+mi7X/cBAqmvTe3thyRCbLHWMp/PmUwmfZbbsIVO&#10;d1bHvAzDMWm2W66WSy4vL0XxBWB2xOjQ55+QD5/tdkNTN6T84fVohlfX+Ng1Tg4VX904jcTXiBEj&#10;RowYMWLEiBG/fyR2rdU+O30UoPO8LrNX8uCe9BpE23T3wcDKknryq4s/ca5ls9lwtbxiuVxRlSWu&#10;lblLTImmbvDOM5lO+fof/AH/5t/8G1750z9lOpnl5UTmG1nJEkOAkfga8TvA+++9z2uvvca9e/cg&#10;CScRUZRFifNtLzhJA72P6L3UHvFlrSXGiPUW7zxRhwHXsROrDN1RWmuSSlmYpEhGY5OhsCaLfjLp&#10;Nsj12vEA4HPZXowpi252dseUkpREdFbk7ielXghTliXeOWzUzGYzppNJ31TvvWe1WuGcY7VtuLq6&#10;4sH5mtOzMzabTX/eMMZQ5sgoHwJN29L4iHeeq3VNIJDYWS57lx0JQpRCjBBw3lO2rg+x11qzWCx2&#10;OWod8bWY7Zot+tCzLhzMi7Lm2Vs3RTI2/FtmC2NKHMx2J5ZHAqjyoA8D0nksXHBdS3uKit3GHCR9&#10;pdRL3iR4bM8Vm2lKQ9bWghZFVxywpD4KwaWSqMl0/q9jN5MeKKKEgs2KtJ0S6aNgk+pFizFGWi9B&#10;73Vd453DWMtsOuVgckBZVcQYca6lbhtc21JUFUqBsdLaoDMJqLP+t67r3gpqjMFYg8GANnx0+thu&#10;/HcHXux38o74QikOFguuXbsmfmHo2edOcdV9WHXE23BMLi8vOTs94/ziXKSZgDVmZ1lV0F/HSdIS&#10;sd3WWdG1I7SGGV8uB+cNM746sq73N48ZXyNGjBgxYsSIESNG/N6R0q79ss/46i6Usz8d7HQGQ3HC&#10;frD3QPU1/L4fI651QnxdLbm8uMAWBXXTUJUlTduSUuL4+Jjbt2/zP/3lX/I//9Vf8eKdL/Xvn1KU&#10;TCAUg6LJESM+Ed5+513effc9Htw/YbutUbqgKCpC1IDuk39Syjvd8JbdPt7Nq7vyQGMNIRpiI2KS&#10;kOfkINnYXWh7UIqYQj7+diWDXgsRnZJY/mJPbsU9TqZ3UHW5WLHL+oqQsuWyy/saMHfdcTs5PMB7&#10;T5EcxXxOW825DIoPVg1lE2nrLXVdc7lcsVwuudqKw8yjQRf4rTRaJiQWqnESc+Tl7fHoTHrlKCtb&#10;CEHmAtANLuADyQea1tEWMj7GiNios4l2XIP1uaZyyDjqYtdymIDtdtutaS9VtcWuSbFt672BeNS+&#10;NlTl7JFI+fU6kqQjOLQeur3F9ta/fhdcn21zCsknU0qUVlp3CqLd65Rl0S/TrtFx9/ehg/WJeIoN&#10;vL9ykU/U3jnq7ZbVek1T1z3zeHBwgDZGGM2mYb1aCflzdYnWIsmztsBag9EmK+By3bLSRGPEc9sv&#10;lLCvT8v46sZRDrJ9mSQkrDUsFgsODg8oi7JfJ611li3vvPg89kGF7MxXVzTrzWBMJK9tWAedh4gQ&#10;RJLsvdg6Hw3tA3pSa5gNtrc2g5yvESNGjBgxYsSIESNG/B4xUHTFPIGG3XzhcYZJ7QiwPRnEkyda&#10;SikiMkFv25Z6u2W9WecMn8gKhWtbbt66xe3bt/naV7/KK6/8a775jW/mxYv9RfgiK7z233fEiN8e&#10;f/u97/H222/3yiZtZO7svBPuRBc7Mc0w8a47Nh4hkjrHVZf31c1xQxZ/dORYWZYURcFVLbZfhWTe&#10;ubahbR1EKctbzKuB6CXuHY+97Zgu5SoXACrEAZkFJoOQsN0CZxLMGE1KGoLCe896vZLj8lR4le16&#10;KS6vRgRBW5/dWliUgtCoLPox+OCpnctjJS2MVZWXnxy9pQwhBp5wYhGEIDxYFuysV+tMsO+EONb0&#10;R3+CGEgxPEYDWa0+NF9KRuvx8PUhigGR9kTYyd4/H6UyjNUDKex+OGJSoM3Ol9orknrFlAItUj2l&#10;FSgthGuCEBKkSDRpoMSVxwztnk8jV2KW6mmtIEVCSrTB02Zix0VFSJGQs65CjDjvabyjdi1Ga7ZX&#10;S0iJ+fExBwcHsmN4j9aKmzducv/BfSaTCVZZzs7POTw85Jlbt1hv1mjdRdLtLI3DQHtjDC7LGYvC&#10;5nD5FqUUZVmy2V4wm8145pnbLOZznJcrK8ODr6ompBhpmgabQ/BDCFxdXfHuu+9yenoKWoGWkDnX&#10;tqAUs9mUsqpomlZaInpZtATc101Dco7ZbMZ6vSaEwHQ6ZTKZ9KqvTtIp7HXqt0dXEDCCLIZUYHZ+&#10;5m7cRowYMWLEiBEjRuyjC08HsQOlFOkSe5XWffHUiCdDpvLSmlbXNev1mqIoZOxi2rvwHUFCuJWC&#10;JPMrnQzWGILRxJyF3FmltFYU1lJYy9raXp1SVRO0UjjnOThYMJ/N0Erxwgsv8L/9x//IK6+8QswR&#10;M0rpLkJ8b0uWZTVu2d8D+pbPgXjhw37/LMI513MYMc+Bp9Mpzjlef/113nrrHX75yw9YrzZYW2Fs&#10;md1eEWsLWidnkDjkjnL0EiiqyhKiOOxidmRprSmyskkphdtswDnMfM5sNsOY3bG29Q7nHaQcVI+Q&#10;Qp0gpyxLcU95EZ1IAYXPwpIosUYxkkLo8qT6+WRSikk1Yb1ZQwjowqKVkgILJU2KLkExmTItFxhj&#10;2fias9Mr6vWVCHu8zzFQiuCHMiMvkU1xQgqJ1IdidXySxgU4PjzMaUmaGAOtCzgf6cU/Q1iLLizW&#10;FhhrspKsU8JJdFKKEfvxaW+1ux2SXrDzb/+WeNqz06Ovv6eKVft3DMeiX8SOBBJnaB9C3+WF0YUo&#10;dn5b+gywj6OmUpkY7G2iMWT5ryYYkwPXyuw7NYRoqSYVi7igqiqmkwlX1QTnWqazGZPpFGPEimmM&#10;wVrL0dGx+GRXa5xraZuG5XKZM7DUgPDavwWIUe0RYUO1V0qJ2XxGWZUSRtk9rVN2ZU3wcL1stlu2&#10;Thjc1WpN09RyRKdIULEPwBO7Ysw+Xp1JtwYoMcYwnUzY+vaxMR0qvvbGWu2qXB/92xcbWTbb/bO/&#10;wjBixIgRI0aMGDFixKeI7nv5IIP56U/p8rwG+Ue9C0Sz3W6xRYEtCo6Pj6hv36Zumv4xWilu3rrJ&#10;l+58ib/4i7/gT195hevH1wFTa5ktAAAgAElEQVRoXUtRfLQwY8SniyddgP+sk11DWGt7AirG2NsN&#10;1+s1p6enrNervoitD6RP9Pv00xBTlIzvQVb30DnXWYfJIhSX591N0xBDZBOcRAxpqKqKwgpvUFUV&#10;k8kkv0bEOU/sGg5R/etMy3nPsSR2EUKdcrMjvQCic0RhsdClxhYFpqow1mKM6h14zjnapqVp/EBN&#10;9oTBUIo4kDopNEZnwY0VK6exts9Di0oRk1ifWxL4IIIbpcEYTGEpbNFbRbXS+9xMELLP6o89OU6o&#10;/u2Ht5/cK/000emOr88nw5TJt3yru6szvRM09b8DQsIolQde79S33Zk2N34MZF/7xN7TVlBrkeLG&#10;QOs9LnhCSmA0RhVMZlPKSYUpLCkH09uyYKbngKLQmhgTTfarF4V4fLumk81mw+HhAavVmuXyCqVE&#10;Rnlxecl0OgHMRxJfoAbh8OLzDSFmqydcv3adxXyBsWbPVy+quY4xDX3eVlVVlEXJ8koC7S8uztls&#10;ss0xpdwUIXBNu/sQ1HKwkVnnEDxt2/ZB+o/6jr33e2q7J9kdR6vj40hJGPvudsSIESNGjBgxYsSI&#10;TwNdxnE3af64F6ZjDOLESdkRwsD2lS1jZVlydHREYS3Xr9/A5UyvlBLT2YzZbMZ8Pgfg9PSU2Wwm&#10;1sanuY1GfOr4PJFcT4JSKreF7uKgAB48eMAvfvELzs4u2GxqfEgYo9ARyBni+0ocUUiB3uMUQgiP&#10;iTw60UlvdTSmj5eq65rtdiuuKkBPKyIaazRFUVAWkgVWVhVVVWW1kxe1E+IAK4oC5ySCSRsNEZLW&#10;6BiJWjgSHWNfCLGHJMqY3m45mWZlJQTvaYJl4xRbp9mptwBlwNCLYnZjkx1/xqCKAlMUlGWZI6LM&#10;zn0HqBSxOpCUIWlLKAJKC8HViYT6jLTswuuUp0Mxjf3YTueBFfBxq+Onq/jqezr791T7g6Gy2Hag&#10;ANtZFXdqp5hAE7PEEIaZV/LPnVc9DYi9p0FnJjjkVoHOkmeMxhgt9ZrWiv/WtdR101v4iqIkOk9R&#10;CKtZlEW/s9d1I6xuDNy4cYMwDRht0Eayt7zzHB0e4lx4KvGVUuxfN8aQfe+yc9y4cYPFYpE98ymv&#10;0y7EXivd32+tZTKV1oa6rjk9PeXq6grfPK7a6sc0I4aAthZTFhweHmGM5fLyimuH8708r64dZkh8&#10;PZobt59T9sXG3l6ar7allNtF9cffj0eMGDFixIgRI0aM+Fjo51e71rg0DMN+CmJMKJ3nLIk+qqOb&#10;/FtjmUwmHB0fUz73HM572qbBeXGTLBYL1us1Dx8+5I033ySEwEsvvcTt27d54c4dbj8zedoijBjx&#10;kRBnlenVa8vlkvfff5+33nqLi4sLmrrpCSHR0iiMVtkO+JSopLhTfD1KEj7a3hhDpHUtrpZcdVtV&#10;XLt+PYtShOjVSo47kzOuuow7YzTegw9iddRaUVWV8BUxSqB9FgMpecNspNNggVxeQYwi6rEyHkNV&#10;VYghi1rCztuZX4uho6xTt3WPMYZyMmEynVKWZa+qgx0/kwAdNZjMz+gs6BkQX8Zm8stYcc3lTHcG&#10;TjchvtTHIw4y5SCb9RFnYfiE82obP3oZOincntIsWxFByKyuoVHy/xPS3Sg7Yqd20klOpDulWqet&#10;rfZdm3tWyqcTc9EkQor4GPHBE6JkBJBzxrTRJKVkh/Oe1XpF27aUVYU2hhSF0FKlBO6HIBlc5+fn&#10;LC8uuHbzBtu6pqnlZB/bSL2V0PxOmvjRxBc8qqbqakonkynXrl3rfcOdXLMLpgf6RkWU+IXLoiSl&#10;xHK55MGDB2y39f6AKCXyw0e3q9IcHR7y7LPP8vzzz/Psc89RlgXGmJ746g5y5xxt2z6xGKG7HRVf&#10;++i+N+xsrfIFRGnzkc8bMWLEiBEjRowYMeKfgu5bfj95jqFXfOXUlE8EY63kCi8WHB8foxRsNlu2&#10;m42EaW/W+NwA751juVpx/8EDYowUZcHtZ25/wiUY8UnwJNfO500F1s2XQbKmf/3rX/POO+/w7rvv&#10;sl5v8SHmfC1FjAmS6rPGd+SvygdLp/zazWP70KWB+KP7d1EU/Rg67wherI/VdMrh4SGz+bzP0TLG&#10;QNqJb2IIGFNSlhBDyXa7Zblcst1sCMEBiuhyIYWoJR5Zc7W3rN3Rbo3thTShdYBM972PhGhAlVDM&#10;wQUoC7FpZoEQKVszE8ITFHN0VVHOZlTTKdYKH+BcS/B+R4KlBCqRlEIZhVEGnaRRVohGjTE2Z5Nr&#10;tDE9cagG65Lgn6b4EjJo1+zY/eET78JPeYHO0kj/vkNF10AFlm97RVi+FQltNj/GnYCsy0FKMcpg&#10;kjdxyoPbKcCecpAOr3J0J/t+nLJqSkGvZGraFudcfyDFnIElJ+7OQyyKMbSmLEpOTh6SUmKxWBBD&#10;xDtPIrFerbG26laHLrfrccVXJ/VLeC/kVlVVLBZz5vM5ZVnuTkpagio7f7HOTLdRppcOb+stZ2dn&#10;3Lt3jxgGAfOZWExaQ7Y8KmtJIVAUluNr1/jGN77BN775TQ4PpAa13a5p21baKzPJFkLI+WAj8fVU&#10;DPfPbp9OoLPia4y4HzFixIgRI0aMGPG7xSOKr/DkfN4Pg9adwos8Nx2Uc+Vw/D6U2lqsMTTZYZKA&#10;7bamdQ5rDIdHR9y4cYNrx8ccHh1xdHT0KazviCE6YcmQzOq2WVdA1v1dZwVO5yb6vBBg3fIC3L17&#10;lzfeeIOf//znPHjwgKbNbYsdERRcr1z8OIrHIdEFO2VSxytYa3HO7QQ8RlOUUw4PDjk+PmbtJF9M&#10;Z6oiZfeZV2pv7I3WWFtQFAW11vjG54ys8kNILxjQ2rvltZbZfEZVln3hHUBMql9mrQ2mLAkmUBQ7&#10;biGEQEixV4BZYzDVgqIoqKqqJ7m6TC4fRBS09/5KYdRQQZZ2Yh2zX26oBjFWqvt34uMrvoYEl3pE&#10;EfVJOX3zlJ3jSYqvnqZKjyq+yKov3TtIQ8yBbjqiuoyvjhjqyczUZ2D1J2Hkfq0/ev18tg7GrIra&#10;ncDl70oL+9j9dJlWZVUxmU7RRYUPgaapiTFydHTErZu3qKqK1rXcv3+f09Mz7tx5gVdeeYXpdMYv&#10;f/lLPvjVr7i8vGS9rj9q8WQtUlYA5Qwua6UmdD5fUGTVVYfO5gjyYRa8RxdFz6A671guV5yennL/&#10;/v19ZVdMJGJueFT53/mDMcq2m83m3Lxxk/l8xtVyiW+2/dP3DpB84hze/+jJdSS+BN3uJoov+i8P&#10;KY3jM2LEiBEjRowYMeJ3jC4ppsvR6dVeaS8+5sOgtRlMUlXvWkgpSRN8Fgy4HH0StSYEj3MO7z3W&#10;WqbTKbPZjJdeepFvf+tbHF87ZrE44M7zL4wVT58yOnKlnzNmsquLqumyobXOdrTBD3w+1F/durVt&#10;yz/+4z/yk5/8hPfff5+6rgmh7Cdgznmcl4I8ZRRGD9VSw/XMv6fda8cQs2gh9QRyCKEP1+9UZ91P&#10;NZEIpbDdSPGcEhI5RRl7otgdl8srQogYHbl54wYvful5YohcXp5xcXFJaEUQI82S2bE2IK6NsSit&#10;+tbJ2XTGweEBANvtlu1GSOiYdF5OjVYmPy+hjM3rGkEJOWWMoSoLyqKA6TXJBk+JrRMrpcxbDdpq&#10;Uia+VF4epXfRRwpIwffEl9FG4qAG5FdMwjtopfsGX/txSauhtfHRDfmp77adqovH9WX7taiDJ+yh&#10;kw3uy/aeZAfsyK/d+VrtPeZJSFlJtXvvrHrK/2m9a2eMMVIUQjRNphNmsxnH8wWudWw2G5RS3Llz&#10;h299+1vcuXOHqqz4T//Xf6KqJnz3u3/B3/z1X3P72du8/vrr/OAHP+BHP/oRP/6Hnzw2YNJI2RF5&#10;QH9AyY9SCmsLJpOqV3cNx1Rpna1yCZ9CDtuXkXDOs91sWC6XxMz29qsuCZfsBfh5UW2FtmWzWUsF&#10;a73FGM02r3M3/h2e1Or4eThBflYgJNjHayUdMWLEiBEjRowYMeK3gUynBtm7H/O7567BbmCoGsR1&#10;CDGQBpPx3XskJDv4YLHg2eee40/+5E/4zre+DUDr3e92BUc8Ed77XQg7u2KyzrHTRdgMia4+PofP&#10;x7yuI6fW6zW/+c1v+OUvf8n5+XkmZ0O/Pt4H2lbys3QyQtoo+5Gv3SvfOi1Pp/jKQpVh4ZwxZhD8&#10;LqHttrCoIIyDUpqYEsEHkpLlaps1KSWODmfceuYZvv4HX2GxWHB+dsq9e/e4f/chMeeTO+fwzuFD&#10;6J1o165dI6ZIXdd455hMpsxmU+rcZLlZZcUX3fLqfr30I0IVEDtmWRRMp1OqqiJV075hsm0bUowY&#10;rSmLAmNN5hMUdNFWqhPn5NZL4iNqQrWvKgwxG/e65VFYl8xgA9Bb9HrrYN7ojwveBjvFU3aax1oB&#10;HsHTMsJiRyZ1csnezqhICpSu5ASYmbmYFMRuPUDZcrf8nUUy/w21T7jscr92K2sYdl8mdg+R/xe6&#10;ICkwKpG0IWqLVpGY1WmVtkxtSakN3kdsAmMLJtqinJwYbty8yUHTcHp6Stu2WCO1nHVT45zj7OyU&#10;s7NT7t67y8OTE955+x3Oz8+5uLhA65SvsghTG/uUSFnJwlipSs0hkkSP0pbprOT6jSOsmUgmmlbY&#10;agLETJCF7JlVFIVlsZhSlCXn56f88lfv8uDkN6A8mWqWLLMEqQvAA9lLURAj1WxKXTfU9ZbJZEII&#10;IuNsXYPJarK2bfsDWynFdrvNAf+xv3rQ+Ze7nds5txc8CEMS818+TMo++hhRIWIR4lKh0EmKNEaM&#10;GDFixIgRI0Z8fKjue2WePKXBHEludu4Ssuukm698EdCNjzEmN6iJTakjpobB4J2tK0LO5DHYcop3&#10;nhg92lRYVUEwaBQTMwOvOZgcs161/PdX3yRqxXaz4XK1wmhNe36fl156ieeuX4PtBuUalC0oYkSn&#10;fBH+iQueb59G0H3oZkxPe8BnAh1xMpwf7c2ZutWIKc+J8/pk5U9dNxRl0Qs3mrqmadrcxqlwm0BZ&#10;llRliTYGIqigsNFik7QRDhVeySfwgMmEUjVs+Ru8/6czGAPSVCbyJm3BFqBzhldUOUerwBiFCtA2&#10;gSmOD372Dq//39/jNz/+CVPv0E3N0fUFTdNw2WwptmuWTjLugimJWuNTQTWpmJYLEglfy1y2KiZU&#10;VcVViiSdaJOWcjwMUSu80TRe02waSBp0wmBYWMN0OqHUidCssE5J9jyJ5B0mJaamABTJeVISRRQJ&#10;CmtZHBzwzK1blFVBSBHNivPzcyprmc0OaDcbvHOkCOvVmudeuM52s2VZz6jrhmWjqFvDcy9+hz/7&#10;y5e4uFpyenrG3bt3OTs7E4LMe1zb0uY2TKVAFxXG2IFqzZC0ZnslBNoWR0iJaDzWGCoCKhkOvcxv&#10;TZTzhZ9M0EpzpcVOe1NLTJLyEsVUqQVGGZyTEsD5tVuklKhzxthWJz6aitztLZ/afvhxoQY/j/6j&#10;t8F1WV/9/d2zO5pKZdIwDXK+nm7D3SfGdv/vb7KUTpjMkhRTZmMjKMnLijHQNImmaUQaivhvm6ah&#10;bVo26zXOC9O6Wq34xXu/4Pz8nKZtWS1XNE3D3bt3+W//7f+hqWvuP3jAxcU5y6ulMMMxZeVZ3B3U&#10;WXcWsmyyC6gvbMF0OmM+mzGdTvs1S/1I03/Ig4RLqkw2xhhZr9ecnZ2xWa/3NlC3g4ekIOTBiSmT&#10;Xzu7Zbc8xujBl4fHPeK93DnnfD3JEz62Ou5jHJ8RI0aMGDFixIgRvy9IlEomMdTTnTK7Jw4EB108&#10;TKf+UorJZEKMkfPzC35z9y7rest6tWK13VAUBbZeUpYlz9y+TdM0eT4GbdNgvKeczn/n6/p5Qoxx&#10;L8qmy416EjEbc7mZMkZa/bRmutjRBK6uWa3XbDYbKUIDJnbeCw0efV2FQltp4uv5wY7nyjycc7sc&#10;quEcr9sn9IB4/mQk4/7+qBDNRor0NjqyKwp281ljQbWKX3/wa95++22cc9y8eZNFIS6u5eac6XTK&#10;5OAQ51pWPtI6xzbIWLskhKF3nhADRFGHNU0jfMB0IhFbqctP1/2yKiAZsQAbLVZHk8Pa+7l+0nvr&#10;1jvVevGS6depswVPp1M22zWFLbh27RpKKSaFZTqd0U4meOcgybF348YNVtUKd7Zlvd6QoubWrVv8&#10;2Z/9j/z5d7/LydkFb/3sZ/zdD3/I1dVlL1TRxjA1Bue9kNw5n68jyl3rSCnROol+Siqr2nSOhcoK&#10;Nomb0pjsInPOkWKi1mIJVdMcdBV3giittTRcas16tRKCthCVnDLm4xFfT507f8pza9V5LIdkV68C&#10;211x6S2RQ/KLYatE2i3qnhL3KRljj/15/+DrrmjIFQ8ZdFtYUtxJ+7wPOFez2W7wXh7vnScGIZKK&#10;sqALk18ul1nJpfEh4NqWq6slb731c05PTzk9PSPFyHyxYLm8QmuTM8Zir/xiSPB1eVkpYoylmpQc&#10;HhxwcHggxFcXdfaI9bM7AVlrczaZkHkXFxf85je/4eLyEqyBtsvh0jnPLxHDQOWXh2sX4O8JwaNU&#10;IVtycMJ7kt2xbdt+J370BDkSO4InjUkvOR8xYsSIESNGjBgx4neIns8I4hTZhcl8TJKit0Vm5kt1&#10;t6BI2ELTui0nD+7y7jtvcXFxzma9oQ0ts9mMmwcztltpdrTWoIsCSEznjxBeT07AefqK/fYP+Ezg&#10;0TlVN0/w3nN5eclmuZI5q7EURUFZlpRVSVEUKGOIOUttu61ZrVci0nDSCKiNxlJijRFXUSYpOqEE&#10;GtptIzluWvWunRij2NWMxkxyprTeV+ZJQk/qHWO9HfC3UYQNiK19Wg6iLtFoUiakyDFHVmVuznnq&#10;9SW/eOsN3n/np9y+PuNrL/0PPHvtiOvXr6OrnP+FkDnn25rLyytOVhu225qf/vxdLi4uOT25YrOp&#10;UcpirEHlTLymkXmuTzJuEYtvW9rGk5zDVBVKayqrmZQl1u4C4EOIvVCvP2Z666QQZkpBiJLDVVUV&#10;B4sDFosF682KoiyIrsiKPQmYVzmTTSWxr06nU1JKXG1S/76z2YwXX3yJP/qjr/PgZE293fLTn/60&#10;F/R05KrWulcC2oEi1HlH28p+paMRgZBFxDDGSng9AJqVa9BGU+bWTIdCGU1Zyuu3243s1xG8UyTj&#10;sbbjVRNlIRlpBC/8iIq/G8XXpz61Vj3NlYkSOkJTGOXuQPgQ4utxm2L6JxFfgwXJBFvakXGAdwFh&#10;ZDP5hZBfsb/6Ad476u2Wum765RUvruPs9AylFGVVMplM/3/23uxLjuTM7vyZmW+xZiYSSKCqWGxW&#10;s7tJtUaalnSO9DR/uuZFD9MzlDRHZ4ZNsocsErWggESusfpiyzx8Zu6eKFQB3VUkm6LfOlmRiPDw&#10;8MXcMr7r994PCNze3ogqKosqshC4ev2azz//DHs4osuSp0+f0nYd6/X6W7c6KcGSF7nICxbLBbNq&#10;ho6e4HRcApAaHoytpWIrNLRdw/39PZeXl4SmhTzrz5GObSVUVLoNjGlSfEUPdCddLbUWonBM2qRJ&#10;M7HZzjnqusYY86CtayLlpnD7hxiTXxPpNWHChAkTJkyYMOH3gvhdPDWkSl3W3vfbp5AN4eHyKtV6&#10;SgQCwbM/HNhtt+z3e7q2Ay035QHatmO73XJ7e4dt6hjZMmzbnzPejIBJ/37x4gW/+MUv+N2vf8Nq&#10;teL88WMenz/m5OSk79pn4vFNnQIzY1gul0JUGCNZTFose0VVvjVXpZiVvbpLB0Nms4GA05qg3Def&#10;p6Q++y4YkV7DanuqCKOTUTBuY6xBU0+7pq5pm4a7+zsI8Ld/+7d88sknnC/nPHnyGHLZD28Mzjk2&#10;Tcdms+V6d+RYH/nrn77k5cuXfPqbz/jss8+4u95yPB6xjYOYT+W9w8Yweo+XRg7R6SSZ4BlVIfle&#10;xsT0cO/FbiraqJ4PGRNf4vnyPXlYliWL5YJqNiPPREySctgSSZauRx3P8eFweNAd0rqOu/t7fvOb&#10;3/Bff/aYm/sNv/rVr3j56hV1XQtXoJR0fOw6Tk9P++PvYtODtuv6DLgyizboTD5PWCkFzuOCY16W&#10;kpMetBB93veZcUVecFJEXkAOFybGd6kgofh1bBp49B5rO47eva/i6x3E1ztmuDcD6f+pUA8IrWFC&#10;TM+9GyNiJzD4fNNr7/H2wVY53h/5zVorXQ+MxqQrXyk0YuVLk0ZnLc5aiF0dvZc/FCYyuFmWURZF&#10;r3LSWlPEf1dVyX5/wMYw+eVySTYigtL2PNifZNWOHRO8l+NQFAXz2bxvk2pMvPBHiq83FURKKbxz&#10;7PZ77u7u2O12aeWgpVWqLMuD9Yy3IwTp9tE2LW3bkRdF7OYykF7j/UmKr7qumc1mD1rKjgmyCYJx&#10;58uxVXTChAkTJkyYMGHChO8TieRyzkm2F4HUce29kCyO6buqCsOP9rTtDm0MpXGsFjk5Fc7lGK1Y&#10;rxecnZ1yupoTXMP97Wtev/qKi6dPMXkByoyEWbF7Xr/h6dk/jayufy4S0ZVC6AHu7u74H//jf/Bf&#10;/st/4fPfPmd9subi4oKLiwsen59zdnbG+uSE+WxG27aYLKMsS7H0VRV5CldH6jrvHd5aCXSPXR2l&#10;NguU8/mwMQrQ0mFPfITgrUP7gDJvqL58LCbNt6SIv095479ei6Z/KMBp/eClLC0eH91+g9tvWKiW&#10;Hz074V//+CkXF0tUd0C5W5pOmr/pqiIvcs4XFeePSj5WQvD93d/9Lbe3Nzz/3Qt++ctf8Y//8P/x&#10;69/8hldfvmK73bEqTti3Dd4GjDF4VZD7Bm8MeVmQZZosM5R5RmY04AneSbwR9MKgsSMORpbRUcZb&#10;WZaUZTkIcwK9qKQsC8qyxLcdWikyU4iiqm2jY02Iqq6zvL685O//z7/n+WfPOTYdL1684Pnvfsd2&#10;t0MrRV4U+BDQXdeTa13X0kWVl/eegIzNqvByio1kqjkyGUNBLJr69JFYRq0QVy4SXzk5ioxCr1GZ&#10;Ig8xdioG9NN1eB/Ij60QbK7FWIvhPTO+vrPV8TvOJ0ldlZRejEgvpYjtKr99+xLpFVII/LjzyDu2&#10;L/QKy0G+iZJ5OUT5ZQhRfRTo7YZJnebjAUxKL+tsn/XlrEOhov81wzpH27a0bSsB88FzPB5RKNq2&#10;gQD5fE5Zlv0A8rH954NOiKO5PIz+qGhjqKqKxWJBlud0Vogv4aoeMuIPum+EwC52tHj16hLXxY4p&#10;wWOyHK1jcGHcjoe819Ci2HkrF0DXEbxHRU/42yyMSRZb13V/4b65XMr/+nPHm105+84gEzE4YcKE&#10;CRMmTJgw4XuG3G4Xd4bznhBi/fCemq/xTdpx0nD6ju+9pygKFosFj87O6OYzurbDe8tivkArHRuA&#10;3fDpp5+yWK15dnXFyekjPvjgA4r5n3fGF/Cgu6Jzjk8//ZSf/exn/P3f/z23V9fMqorFcslyueRk&#10;veb8/DEXFxecnp5grWM+n3N+fs6zZ095cnHBer3uSbSulQBzaVBGPP+pJlG4thUlz1i5FUkvQAjK&#10;t0H3TM434w2tx1sRwrCaVMwzenxjdcP7IFjH8+fPef36NU3T8OzZs17BZK2lPR4xixlKjzbEGCgL&#10;skIIv6INrNZrnj39IT/+yx/zr/76OT//+f/LP/7y11y+esXzV3d47zh2B+lu6BzHusabMqq9DFlm&#10;+gZw3klGtiIIgRgzvwar4xB1k8i9RHrNZrPeOeWsxB8NLiodf4TnMFoTsozgTN+lU0iwjsPxwBef&#10;f8Hl5SXOw/3mnrv7e7q2JS8KjDGUWUaoKrqujd0uW2zXCSGmVJ9XVsTsLXQmx1FpvFIYpVDKczgc&#10;omWy5OTkhPV6xXyxECuuUpy1GVVVsaxmQkC2rXScPB5xzuK6lrquud9t2G637JvjH8bq+F0VX8nC&#10;+DarIyghsgAVYpdHAiEolApDXuJY6RWCsKVxolXhXReX7zu56H6HIxnHEDhHABfZ7xBksJm4bqMl&#10;CA+laMcB91EavFwtyYyhrmsOxyNt2+KslT8mbUtWVdi2hRga17RN3wHRdl1PcvgHXR0HJlhUW9LV&#10;Yb6Ys1ytqKpSulfEfUoW0LFySEULow+Bm5sbfvvpp7x48eXQtVEpsiwXgs8HnPOQyCgFpMmQSABa&#10;Ub5ZZ/E+fO2zxiz1OOMryRvfXH5SNA14W7D9RHxNmDBhwoQJEyZM+P6hhqZVUeWDUrGueh9HTbKJ&#10;iIAhKE9QgaAdaIvWgTwPrOeaR+uCUDuaxuMaS5U7Lq+/RNk9vt3ype4os8DNq8ecPX7KcXfLT//t&#10;38XNFKZF98qvpCTq+v349sdvUR79C0fKXAK4v7/nF7/4BT//+c/5/PPPuX19zWw+Y7FYUJWVOIIW&#10;c07WJyyXSy4unjCfz7m9u+VwlNyq09MT8jwnAM3+wGw2Y7lcMp8vKIqi79pntKFuGrLMiLUuNTTT&#10;ZnBrOQ+RgBk3hMMY0Arftr3LC61EFfZPsbD2ApdIdo3JL0QBGAATE3r6IXs8YpuG7eWXfPXb33JW&#10;tPzg/ANmeo+t75nnDl160EI4OWfQtcb5LVmbEfIZSms6L7V/Uc358C/O+eDxir/85Jznf/sJr16+&#10;5L//t1/xu+fP+e3nX3F3f8/rTU3b7XDWogtFrmbkyqPx4D3eieDFKMlYU0osfSO2I9bF8mOMBL3P&#10;ZjPmc3F6OeewTuyLNvIMqTlFymBLzfCs7frreiyoqJuauqlxXhoUJCIKwDrpbKmU4rA/yHtCQGlN&#10;rhQmM2Qmk4y3rBHiNGgUmiyUoBTHYo4Jga6ak89mnF484ZMffcJPf/AxZ2dnzCKZdnrQnJ6c8sH5&#10;Kav1mlnopMnF4R7bWe6vXrLZbHj11Qu++uorrq+v31Px9V0X+M4KUvX1OSj+ohgUVf3GpIHdq7nG&#10;psao/Eon8X12IK6rv2ZClHshT6ROFoqYTeVTq9RBqaa1kUA7iJLB2AHFOlAwm0t3ReuiHRLpxujq&#10;GkA8rnlG6LOuAlorFouV8hoAACAASURBVMsFx+OREIPy+g6Po01XWrZNGy12yrJiPptRliV1aB4c&#10;OhisrQ9UX96z3W756uVLbm5uZDLJcwhyYcl7/JBrJisQ1rj3WMuDjz7dvvPkt5Bf39TVcbzMhLdj&#10;OjYTJkyYMGHChAkTfm8YR2uMaqV/8mp4Q5BDFAfFLm1lWcbnNA6oypIf/ehHnJ+fs16f8uTiCR99&#10;/DEn6zVnjy949uzp97J7f+oY1077/Z4vvviCly9f0jQNu/2WLJdg+9l8hlaKpq65bBqur6+4vLwk&#10;ywyz2Yz1WhQ3KYKn6yzBWhaLBWdnZ5yenrJarpjP51SzijzPWa/X5FlOXuSR7BAFU5EXZHnGyckp&#10;zruegFFKxaD9LLqRYle/2BnQmEyaqv1zMB5gEd4PojCTnnbgOiFQTtYnaKVEcXj+CN/estvtKNaS&#10;PUXMtjZZDnkm+XJ5jirmoDW5KqBpCF2HKjVqvebD2Yz1fM2zZ884O/uYX/7yl6z+4R/5/IsvCF9e&#10;0XYdymUURfFA0NCLW7zHGN2LQQIKFfzQJ4LhWtS5IctUb3M0WhSS3osrLTXmy7KcLMvJI0Ga5Tna&#10;Gy5fv8YYyeHKMoNWQoy5uI7WyrZUVUWIQpWmbehasSUmi62QofKT1if71pAy/kTpqTFGU2RCpH3y&#10;k5+wXCz44Acf8dOf/JT/5UefsFwu8fcbiV361Qtmsxlnjx7x5Mk56wy6zvXEl3v2mNvbW07XK5aL&#10;Badnpw+Jrz7/qh8hAq2/fQYbh+e9Deodr7+LeBp//pBbNBAsqVXrIJnlwX74r7dljBv2flo0uSgC&#10;noByCq88yg2scanVAzshSmGURulBkZRnGVm2oG1aNpsNIWZ1ZbOZnPwATdtQ1w11LWFsKIUqC0LT&#10;0u4PoDU6y7BdJ2GCZUnTyAAbk3okyXC8CIILWGd58vgJF0+fMo+faUyG98eBCOQt/CLI4O06Pv3N&#10;b/j0098ML3Qd2axiNptxjCo1xt0cfcC1XX9McA6dZxyPRz57/hnr1ZrqtKKr94QQ/c3e0zQNRVEw&#10;m83Y7XasVque/ErneKz4appGulOOXk9jMinF/mdG2r/ExD+Qjk/k14QJEyZMmDBhwj8ZOlpMgo6x&#10;HQreVNf/OUMhjpbddisERWbYHw6slst4g16j9dCELMWq9N9PPWilCcHTtS0uWPLCYHTA0wGW/aGj&#10;DDVnywzv94RMc3r+iPl8QZgVnJ6c8uyjj/jBD37Ak6cfcnJygqkWaLujvX8lhEs5k5v1SsreZBDz&#10;0icO1Su60rlN5Mrw/Tpu+pBh9icwDJLaa7fbsVwu2W63/MM//AN3d3fc3t6itYgploslFxcX5HnO&#10;drvl8tUld3e3lFUVnUGBoiyZz2ZoY2iblrqpydEUZcFyseTkVDodPjp7xGq9pqpKTtYnvbsqMxnV&#10;rGK1WrFarsSitlzQtp2EyHdimyyLgmo2o4zEj4n519Vsxnw2k9fKgsxkUQmmRSEW60zXdXRti7W2&#10;t95lef6QMAtA8DinKUvY3tTc3N5ymolLqb19Rdu2HK6/4t/81V8w01ua+9c8OjdUeYVtN6JI822s&#10;wQogA2/BGgi1bE+xABNQOgflIFgwsHwyZ3n2IZ9cfMj/9u9+yn/7f37Jf/7P/zve/Zz69hV211BS&#10;UOaKEKw00QsyH2V5PhBf2uCdx3onjiuskEeZRivpflhVUvMXRUEA7u7vJYh/u6GNfIP3EitUN00f&#10;UO+8WA2LosBa1YuFtFLo2NzAeStuN2slqqlraeqGtq6h68AYfFFgtKaKvIVJqr0QODmTsRl2Mbs7&#10;zFFWYeZPWa3XzJ/9K/7u3/97/u4//Ct+8BH8zRKKAppfz/jFpiCzX/Lj9SN+cn6OLuS8VnMDqoBN&#10;DfbA+SzjLz684H5ecHP96H2tjt8V37H4fo+MsW8ifr6Xz4fIqI5UkqNXErM6/kyZ3GXJ3lfrPHmR&#10;U5QFx6aBTFh2k8VuDZkw4VmeRaukDDSXZb3UM3UzEGmlixJj9+Dz+xD/+G9tNEYb8iKnKstekjh0&#10;Uxnu0iRro9I6/sHSHOsD9fHI4Xig6+xgZURIx64PMhxBq0FiCg+kqdL9xcqcEAkukD8sdV1jre2V&#10;XilQb0x2jTF9AflmvO14TZgwYcKECRMmTJjwfUDKrnSj9eH3zuAlKsaPsockmsYTvCKYVIfQvz7G&#10;ImYar/RaFEH7U5xzLIyhLEtcmXF6csKjs0eiOFqvmc/nkJcoiJ0mQamOzAfhvZQioIGAMuob4nje&#10;EAP0bpNRaeNB/Qu/r56220f1zeXlJZvNhrquUUqxXCyZVWJ1fPr0KRdPLrC248VXX/Hq1StefvUV&#10;R19TH2uOxyO77RalVMx86kTQoITwzPOcsigpyoIil5qW8FCQkBcFsyiYKPKC+Wwm7iZnI3ETHU7a&#10;9LXrW4mv2HWyqiqM0RgjkUMBIWG6qCBLJE02stf1CXQhcHWUuKLt3S277ZaVFleWPt4zm8341588&#10;4Yc//Jj1WSYinFjvGpPytaKta5zBJMX0t1gyQ2/xtV1Hluc8ubjgJz/9CfedBMo3v/uq734JYtEN&#10;KvRcQFp1iBnfqYZHxdpdDQIQE91eKTOvtzIyrhPVw+1DniqKIhLTLoqIAopBbVZqaZJ3PB45Ho80&#10;dY23VqR0xkAhKjKTidqvF63ET9rtdhI+nxR+Toi9xdmZjMePPmI+n9PUcHUNxZWs2j/fc3X1mkeL&#10;RVTGIa7l445gO+z9JXd3d/jDRo6flW6ZZVX+gYiv72iFDO9Ywdiy+EDtFYaJ9rtApfhGpVAhiBM9&#10;smAKRtbGpKQMeDTae2GEnUcXmnJWchbOsJ3lRps+u6owBShimLtYFRPxRICqqkgB/zGwixBCTxCl&#10;Qf9NxJdcixION1/MKatK2sgmW2JahkisaRWliPLv4+HA7e0tm82W0LbIbB/lnSaLzLp7SHL1V2UY&#10;HkPAd5arqys+++wzTk9PsdaxqPJe8TVWLyXyy46ItSnb69vxtkYBEyZMmDBhwoQJEyZ83wiEN4pp&#10;+d/YoZFqgvEyqq+lgODFV6PSYwdK431NlmWczHIyU1KUnq7rmHmPMYH8xHByYni61jxbwLpykDeg&#10;JBPJdrHgdyVea8iKPkwbgPkMhgTn/tFHUYN5C7M1joL6l45xDXB5ecnz58+5ublhvxenTVVVFGXB&#10;fD7n2bNn/PQnP6WqKl69esmLFy/4xS9/yd3dHZeXl9ze3rLfH2hjhz6P53QxJwRL27Ycj/uYFZU+&#10;myFHWtFb3vI874PbfRtVgUnBJCndfQ63EFsiDinLkqqqKKtSiLUY/SNWvUzihJQi+IDz7uGYHBEN&#10;Y05h30r+VLvZYK1jFiz73Y6TzPOjT37ExwtL9cOPODtZxm6IR1CBYBxKtXiTy3gyWmLkjJVOlEmB&#10;Zmysf9UQ2B8CaI/XlsztIa+4WOb85OMLmrbjcPMVt5s9u90Wj2TeoYQPCFGckogTF+OVIMYaRaug&#10;MckNFMjzXAis2Nxg3BgvNbDrh0na1vjvoiijDdXH5XQf7aSVxmgkkP945LjZQHJ5lQUqz5lVFSbL&#10;+uw3Y3TvcgvALnRkRcbCLGSf7IrCzJgtf8Tp+ccc9AWf3Wg2fsNsNuPl/Z66rnl2vcW7wF8/NXxk&#10;OlS7FUZs+wpV1+R3L6nu7sisNAWkC9JYr+EPQ3y9i7h6p+HwHTNMH+b+BvnTW/2+yer4vojzXq/4&#10;ClEBRiBEwqqX7zLifbRCecX9ZgMKuWuxXpPyxW7vbqnrGkLMvQoyoTvvMGlgBGGje1Y5/oGx1sUQ&#10;OmHb5TC9nfhqm5Y8z8nynPlsTlWWkTwitqSNLHIkuoQt1nE/FG3byoS32w3HRCmyuJ62s3jvhhMV&#10;ArjRMc8MWmm8s+ADx92OX//6N4QAr19f8eMffdy3WE0KrzSRZVnWPwc8CLiXzZiInTcxJr3+Z7d5&#10;TpgwYcKECRMmTPjjwHsfC3Df5/TAcANbBY/yUXkUJMTeq9iALPjYwT6pYCBVWClc27khjyjP5Ea5&#10;TtlBMaNoqA0COE8Iovghz/DBS5i3UwQvmcvKRBeJd1L7wMjuGK2QStF2KVw91R9ikvxTsTom5HnO&#10;1dUVX3zxBdvtlsPh0IsLFJAXOfPZjJOTE84enbFarTg/P+fk5JTL15f87re/5fnzz0Qxtt1IV0Dv&#10;2e4P77cBAZzzOCcWxKZp0VrJI5rc5H3+kyweVWJGo63GOuksWDc12T4T9VaqV404oYw2kVcK+EjU&#10;JFLW2SFHrI+EIaDLpRBBxyNZllM6iSMqz1es12vW6zWPzh8xO1kS6hqlD0Kahha6FpUVA7E7yvzq&#10;Sa40JgP0A6Yf60EIMu9x1mKMYbFYiBV0tQQCWydus6HOHwkaYrxNKr210mgTYm5XIr4sRezoaIx0&#10;aLQjJ1UivtK2RTYFoK8hvRe+QWtFlhmCD3S2gwDHtuN4PHA8HAbSKzdkVUVVlpRV2Tf3M1k2qknl&#10;U1Ltr7zCe9n2sizJsgxrHb/97W8BWCzmrNdrbrdHyQ3zGeePH4tjLAB1DdZCbAJIUbBar+k2t3jn&#10;cUEUisdD9wcivt6hznkXefFOdU+veOKBdS8Rbg8C1/8Z0MHEsMYQO0eGngQjqCGoPQms+psbMkBt&#10;lAEak5FnWbQ8CsNujKGsSvIsx3lHUTjpwpAJi+ziBTtW70iAvcgbgw9CX37LIbLWRpY9E3lpEY2w&#10;UWWVhnz/GQqSes57T2c77u7uOByPw0ojA5+6QIT+D9b4wEXvdVy3yXNc14EP7Pc7Xr56ifeOk+WM&#10;s7Mz5vP5A0ls+mPWtm0fejgROd+OXhYbJ7Opq+OECRMmTJgwYcKE7xsiLhi6waEkz0shJFfKXe6N&#10;gyHE2il1iIvLpMeocAnKgXKUZUZZKqrck2eeeeYoCMx1jGxyG2YWSjun6EpoDVCgyMich0wKkyx2&#10;b/SukAZlIUMpTW01SmuMzsReRx73bKhdJKPMjAiHgbfQ/8yc9e8L71tfG2O4vr7uQ+2bpiEEITC0&#10;lnoOpWjaBmcdq9WK5XLBarXm6dUFq+WSxXLJyckJ1zfX7Pd7urbj/uZyEFtIAJqc//hjnWXwTdGf&#10;9xAc1gUqU/bb6p0jeC/CCy3vaeum34+kNEIN+5UC4McNz7zzveILkpsqikWiyCTVq2WZC6nTdlRV&#10;Recsx+aAWhpOioyPnz3hbDEHJaSdzgK60GLTxeMzZKhkcSyYAAaCAVQQcleF+LtH8sk9TjuscpT2&#10;AF2AZk/hj5TKUtKRYSm0x1g5fj7xGUr3IhtPOqhRuKI0Wguxq3WIOeMSbD+bzdBaY63txSTee3Jj&#10;BlVmPD9x5PRnTWytba/46mzHsbNYZ7nf7vHOgbNQ5JBllJU00CuiHTXZTcfkdPDCoXTziqbroPUY&#10;bXg0e8LJyWPq7An3u5wXrdhgF9uOR63n0U4BOZWac3Z6zvzuvxOOr0G3dG1L1t6ijAHdAIq83kYx&#10;jmZOQ6v1vxCr4zvf/i7J12i5tyievrMtrp+oRe41kF+DAuutiq9IfBVlKfbGm+vBFoliPpszny8k&#10;HDLLCF5OvA+h76zQ2Y79bj/cWYj745OcVA2Ktm/a/zzPxVddSTvT1BXSeS+NB7xs9GCnJLLIMkEd&#10;D0dubm44HCRgH+/lzkuRUx9rQswYY3ycjaasKsqiYHN7h8NF2acG5A7P8XBks9mK6g3idg1EWvo9&#10;WULHSqaxP/nPHQ8mLSbF14QJEyZMmDBhwoTfN6Qe8c5F941YrpLVcTBlxe+oanhUMGrINKhwhpIv&#10;Zj1pjdYxpylmFZWZCAlCYfoAczVaN9qIPSxlc0WGasi8CoAT4kdpggkE44W00UPYfZ4V/bYwbBbe&#10;yTq0+Zddg6Tj2zQNL1684MWLF7RtS9u2csyAosglUkcpyXM+HDg5OWG+WDCbzVgul8znC05PT3n2&#10;9BmvX7/mfnNPUzco/9dR8edw1uG860nM9Pk+CiREbSSEiXOyXGVmPSn1tlibtm0BenLUR8FHWr+1&#10;tn99THA568QmyEOr45sOs9oeUYh+pD20sZ3CgPX6RBSDuwNN01DlAWLNrfNcIpDGiq845lRvR5Ta&#10;+kGX02RSC0EUSkpytcuyoshrfAh0bSeN60IcfyMronAAyUYsmd2DYyuOcTVcR2XM0k6Kr67rekVc&#10;aiqnkuCF0cdFlWPK8KrrhrYzHI9HtrXFWYvfH2OWVyE21LKkLAoJ4E+RTSMytL/+tURHJXFN1lmK&#10;ecHZ6RkXTy+4nS85HmtOT0+w1lJGu2RRStfPKojj7Pb2Fu8dvr7neDyi62uUUqyyjizLefb4XHgL&#10;ZSDLKQrzL8Pq+B4reK/1/76IL1lvch4/JL/gjZB4EIJMe4LXwkwbYdWFwAkxaC5HxUmns92w7fEP&#10;BYDzEu6eukP2oXR+fETV0PHwG/b/9OxUumeslswXc5nc6gbnbD8oe9IryN0bD4QgBNRms+Hq6op6&#10;ZHVMkuNjOPaTQA+t+9a3i8XiwecppXDO453leDyQZYbD4fBg8rJR8pkmQZFaPpwM07ITBG8GFU75&#10;XhMmTJgwYcKECRN+nwg+ZXwlq2OkF4LkFX9TYyqllNQPff0Uf1SQjC7lsa6BMCM3BVWZsaLAe8/C&#10;OYlDmXnmpWKROQrVAu1gvTGAqx/YzrSwbeCFuPK+lPD9EHDOAi6SC5lEzRghDDJDtOFJ1lKKgvlj&#10;4111kHPSrW+z2fD8+XM+//xzjtG9k+orYzKyqMjxYahXU7bWfD7jyZPH/bJipdPs9nuwdSS2BtVf&#10;SGIQIMuyaDWUrn8uqrpSvZqHYqT882/sj1hNU22c7I+9agywXRfVd7INyZaXsq/SeRrH5KRa2vtA&#10;aHaUZYlqxII5i10wP7p4wuOTNYuqRMXwfWM0wWjatsEZy2y5xGshnYJRGK3ACAHmU12N2BNTZa8B&#10;rwJWBZwKoKW2zXBo3+HaI+1hh21rNB68i5lYIv4IkWh2To5XXpRx/3hAfPUcgIY8L3pLoXMO25+n&#10;8PZ6MYReVVcUBc459vs9+/2Og82ojzV1K+IYsgxdFMzmc+bzGUVRxutEeAilY//USHr19KOCoBSt&#10;Vvgip5gtmK1PODl9yunZM47mCXV7y2z1TDqTeg+6oNKWxXzBWWMo2pIyXNM0DXZ3Tbff4/bSjfPo&#10;D8JT3F2Q5TmFFi7C2dmfiuLrPZcakz7hjcD774xkCBQSLGV9JVb1AdnUb478fjwce4lgWUpniRAC&#10;bdvQth3WduRZHv3sMsiz2C2xPh5ZLJfCaPrQ/4EBZBApNerqmPZ7tE3AcrmUYPvZnLKscM6Krz76&#10;5gd7oyAxyT5KRff7PZvt9oGiq+8u+ZazkzptrFZL1us1jx8/5u7uju12EwMQa+kQaW0/IR8OB1ar&#10;FW3b0nVdP1kmwm9SeP3TMR2rCRMmTJgwYcKECb8vJEJiKBGGvKCk8hi+j0otlQiyge8KbyVxtNKS&#10;TzyfsV6tOZ1VOOeYx4wvMinOjclIVsohKwzEU5WCmgc7l/NBLFo9qeJwIRC8kCbeSVxI1+7Jspyq&#10;XIgip5hjTCIavv9j+X3De0/TNGy3Wy4vL7m+vu5dNok8SoSTArSSY9i2LT54jrWQZF1nI+FiOR6P&#10;3N3fc393R25GMoxIMBljxNqmJJfNh0DIxUKqYvO01IWxVJW8J5PcrtRYre+iOTrIb69ohjD8gdDy&#10;/T5lWVREqUFYkRRv1loq7VnM5/i64XA4UDlHVVX8m7/6If/pP/4nqlklAfpFGQkuz/FwwGctM2Nk&#10;SPWETn8gGGgv9XbxTxqisxm0HbY7Sq29uWe/3+G9oywLwt6nxWMNnmzBMZw+uXt6AitxEL25OIbd&#10;iyJy3NUxEN5Oeo2Q5wUhQFPX7PcHDjajbRtwcgHkyyVFkTObzSjLqnerJRI0ZbalnQ6kjpQqbps0&#10;KFiGFavlivl8TlmUZEqsyEkUMwTya1GVRetxnhVCeObSNIFI7tVNAwr+r5/9jKqqWM/Omc1n5OaU&#10;TPnurUPpzYH1bfAq/9bX3xUAmBRL/1z4bw2vTx0Qvk5QjYmq3jdMmqT7Z+P2qZ457n3GccdcpP91&#10;7KgAchPDJemuUUSvJK1ztM72n61yQ1bkMuE6hzOK4Cx10xK8JZhAXW+jzDOeeJce5c4E3lEWOY0F&#10;vEfP1vimBnIwht3R8+O/+Rs++ugT2jZAZ1mVCwyepmkJsyCEmLccDgfyPGcxX3A4Wq6uL7m6vqQo&#10;DE08Vvl8QZ4XbDZbHkRIGRMlszNms3mUSIp6az6fUVXCTFtr2e2kY0XTtP1klOd5L6msqoqqqno1&#10;WJqk0qQ6VoA1TUNVVf2/00X952L1C0kBlyTnBBH4xu8U77q6/sgRBRMmTJgwYcKECRP+xKDweG9p&#10;bY0PHToDY0TJopQTW2DwBGtjDlGMK0EC511RSWi5DTRBU4QSTyBvPFpcbizPljTHjNuuIcwyfFBc&#10;1g1FbtCHHLOHYrslv2zIsyuM0WgsATBKnCZGSx0XfBvtXg3OOTqkW59GwtetjbZNVaC0xuYrQvA0&#10;5SmPHz/hg5/+rzx6+pRASec6CrP6TsfPYt8okb/e7q3Xw6WacqR48n6DGDMjwUMpmUohhq63cLg/&#10;8vwfP8UdWsLhyOHmlpMip247dDDgNQSNwuB84Fi3dMFTOLGvbbdb7nf3vHjxgt8+/x3ee5788BmL&#10;x2tQBZ3t6NoWa12v/mqdKLxynQkPqUc5bp0ntJLdVYRE2OgH3QpTjZ4nwqyPD0o39aN6K7I7AwEU&#10;CTglDRK6/VbOf/98pF+MQWnDa2e5d7BWDldlPNINH3/8iP/wlzOezW44qwporiFIt8bWZMzXOU01&#10;p7YtFSfRVjsHlYNfgspQupLxFs+oJjaAs0eCtWhbk3sHLsMeau5buDk6XtzsuG/A6ort/kgbSkBh&#10;XbQPKwPGoI1CoyKnG/A48IoQbBwHnTy6DtyRx+sC2g1t3VBw5FBfM9MNMw+rMgNFVPmVOGfZHAJl&#10;OaMJLdtGcbu3bHYduFj0l1XMgVtitMFkJmbkCT9ijCLoIA0H3sSIsrH3T8UVNv8bHj/6AV+d/0de&#10;k/FL8wnuHDbx8D7bQts6qpufUeaav2ifUxQl55e/FLtoewNdSwhifWzNDucch/MMpRytacnwWLX8&#10;nhRff3TH2XtsQK+I+to/oogrjKabh6qxxDirB+tKyiol2sURqdazz0m2mYg24jrfIN5suuMQfdLe&#10;Wbzz4K0onlRc1rvI8roo1R0C+kIIveXwQaB5kXNycsJsNiPLs8HaqORSNEbjdSRMIjtbFAXaaJqm&#10;4f7+nsPhQNcNBGkKTk+SSXlSkUXG1RjpAiH2RsdiMaezsi+pnW1ZlYTgowLN9Sz0OMNrrPJK3u3+&#10;LoAacr7Gy06YMGHChAkTJkyYMOH3Dx8dJIyiWv7JVpuR0xHoFWHz+RyTGdq2Zb/bYfciRnDNgaIs&#10;8YfdyOql0CreFI9JTfVxI8qjSHwRutjdTwK+azeLxJfUGbaL9UgkvvTiXG62r55QNw3m7Bnr1Qoz&#10;L7+X0le/QxkymEBjffkG8fXwANLXreOMrf1+z83NLZvNlrbrhECLGWZlWUrNp3WvmlKKqMoybDYb&#10;bm9vud3ecX19zXa77bvuzedz6tZjvMEbQ4r+CSbgnMY4T9M2fd37NeIuQNfsv2a3Gy9j4nrHxNfw&#10;SL8fo+ioeFzFrlcYPRBfWsvzADEnW5cFXWep6yNKK7J5xmIxZ7laslqugDZFdQ21cyLZtBI1Yerk&#10;mIKxHuBNNVjvHZMtGWVaN03Dfr/ncNhLkwHnwKjeKqiihiYJdMbnWwyVDL+rQdGXFHRJZJK6W4r7&#10;y7y1fh67rZJ91WQZqhSFXlHOhVeInRofdlaVDVGknL/BVTb+HaCqRFF3sjphuVzisgxrLbUVB9zW&#10;GSjgtO1QSL5XlmVoG0Ut2y10La7bY60lGBlvVsl1nMVGgWQyxr1S3w/x9UenHN6P92IgnxjZAeUJ&#10;FYSZ7a2LowsvI+uXG78n/a4yaYRLPw6FxEqe5f7zw1vIL8BZP3qPKLqCF+KLEGI3h0DqXkn4uobH&#10;BU+/AS5G8ylYLJZcPH3Kar0mz3OU1gQVg/YUIkfN6ImsLMuYVTMCge12y6tXr7i/v6dphJ0nTobe&#10;e5EgdumzVJSpitzYWlG1WWu5u79nt93SNA1ZlmOMobMdzlqU0r3sdEx8JaIrIQXypYsrkXtvWiFl&#10;UyaL34QJEyZMmDBhwoQJv09IfpN85+/JC973u3gYLFxhCCOXkHBN6zzb3ZFtfc/9ZkOB1A6uramq&#10;CtcTKx4p/n0kOqSh1nKeo5TG6JSV9NA503ShJwYkiyrWYaqTLniNWPNUl1HNFpzvj1jryVCUpvi2&#10;Hfte4OPxGdekKY6GmMX0UKyRrJ5SIznvuLm54csvv+Tq6jV1XY9USBJsn+cZSoF1Er2TCCprLfv9&#10;nvv7e15fXfHy1Wtev75itVpRlhWBQH3sejIl1XCQ8tOCNA54UKQPDKdSYEPURY2EDGM73ljskB4f&#10;EClJUZSEKsHHR6kfs3hujZK4Ia2G+psQKPWK4/GIO9yyWC6YzVacnJ6wPj0lW6+guxGSSRvQhqAN&#10;mAxlxFZnjUFrg8q1cAEG0KN9JPIDade9QntQXoFT4AIehXWe3f7Azc0dd/dbjrV03VQmutF6F9pA&#10;+oGQziBB8UqBxhOCgkgAaxN6EtN739fbXdfRdR2h0ngfUNrH6zeu1zts1w15YTHva7ZYU+QFOiso&#10;iwIdLZRjN9woaGoQFgXVE4hjktN2R+aznNW64OSkoq08x2PLwh8IOtCYBYWBM9MKEZ5Z8nCkabY0&#10;DRw6Eeb45ojtLFloorKwxTtHoyWz7ThzgOMqHL4vxdcfl/p6q3/26wuNyKdEWo0eITKk4m92XpRV&#10;wcvFPyi6hp/+venE63TiGZh5hmXT5JQmpnTtOTe0XCURXt5DT/z4YSe+afe8pzetJcVXnvPo0SMu&#10;Li5YLpe9UisQkTondgAAIABJREFUgwR1tAMa3Su68jwnyzMOhwO3N7d89dVX3N/fE2JnDZPnvV3R&#10;W9tPronpd85GpVvWhyBu7iUcvz0eQWuyPMNa2beiyDk/XdE0wm4nxnhMfKXPa9t2uDMRhqyzvo3y&#10;hAkTJkyYMGHChAkT/iBIN6ZDH8BNrAvf/yb0WAUEQ15UG1Uw7faO25sbcqQjne+E+Cp0LMyD2CqN&#10;hswYVAbaaA6HQ7S4uVifuejIERdKZ6Wm0H3dEYmv2CVvtqpw3vXkDkiO8R8K3vu3El/pOaUj4ZNq&#10;oCARON7HKB7ruL6+5osvvuD6+qav9bRWmKiG0rH73vjYO+f6ZbuuY7/fc3d7y9XVlbiAbBdD5HWv&#10;IJL3imUxCT+yLOuJpnGAfe/ocWJlTIowISWj+8mHaH8cxRG9QYRpE9cfvBwX72LNHR9jOLxWQsKp&#10;keILIHcdu92Old2zXC1Zn5xwdnbKbDaTwWQj66TlRxs5VtposfYZI64wLUTtIA8bY1DjpfOWVFRJ&#10;aNN2Hff3G25ubthut3TtKB8rcZwqEcRqRFD5qCnzEnujoghGebFGRtVclmW4qCpr24aukw6b3uco&#10;5SJBJ9dsCDJuvPdkZkEW359lGavliqIoCMr046bfy8R1jJSbiWfpo6RGkPD8kuVyydnZKScnJ+zN&#10;HGsduReuodDSNFLFfXWRCzgej33t75zDth1106C7XbxW9zhraXROWZbUXY5znsu2+b4UX39k4uu9&#10;Pn4gqgZmXJ4PPkS7onCVqTWvjZbDzlpZrpdrhn4AA0TzMEpLpwvpYjDoGXvV19fIL/m3crKg9unC&#10;ZeC6RlCjRzUaQpbB59wvoQLVasXFs6ecPjqjqEpckH0jyF2R8MZnJLmic47tdsvV9RVXV1fY2AEE&#10;pXrWuOu6ETEnH+mc3PXRSqFnM4qiYLVa0nUdt7cDKWet69/rfcbxeOyJr0RspZa08rHS0rZpGubz&#10;+VsVX2Pia+poOGHChAkTJkyYMGHC7xddJxlPQsTogZR5j6/hOqmT4k9IhJk2KJ2h8gKyAqdynC7I&#10;TI7KEcVNWRKKKtZkUvAHEwgmI2QKtOZQ71CIEgZECRRUgOSl0Yn4EWWKVZEYMxlaG7adwztH0J42&#10;iDjCOU+OomkbyqL8vRzTVKG+k/giOoEi4RO8kB3aS31kO8vtzQ2Xl6/Y7baRKEHqucygdCDLNFlm&#10;MJkiyySyJmjJT07EQtu21HXNbrenrhuatqM+HsmKuRAQLhGPkQiKRJeOv/fb70fbDxhf9ERpsswK&#10;oSbEl9F6IE3e9qiz/vxLAziJBErHI88Gq6NWI7VUdFCp/R3H45GiUixmBedPzlifrGT8dI2QX0rh&#10;jUJnGcEUhCwHUxKMoa4KIdRMFolEUbCplK6ceAIXhS1tQHce3QacC9ig6Tzsjy0391tu7rcc6hZH&#10;hlYaN1LCyaURojNN9l9qXyXj+03iC+kgmUirpPjqug4fO196H1BKSIfxNWudw3eexfqEvBDySClF&#10;WZVkJsP2PfYUBPpopwfioIixCiztS6rRnzxacX624vQkY7kIeL+hye44sQvJCW/kc+e7V/gQ0O01&#10;hbM4fcAFxyttaVSHdpbaWmYHT2c9ugZrQS0X6HxGq9Y0ruGF098T8fXH5b3eawN6kuuBHDS9XX5X&#10;BAkE96Fn+J1zuKh2Gs7biNUkkDy+IYAloH14QLzEcTFSmT30YJuv7UJkmMPb/2p8PfrwDRhhYNfr&#10;NR9++CGLxWIUCB9GDG1AaRU7Q2hMLgzu4XDg9evXXF9fs9vtRus1ciFah0/HRCkwqr9b4p3DKRW7&#10;n+QsFtKRsqquOe52oDUmMw9IraZp+gk2Kb4S8ZUYb2ttv0zyFKe7L5Pia8KECRMmTJgwYcKEPyy6&#10;XvEVpCsgsb55H+art+qlYjk5cJSICKLj43g8stvt6LSoyrxtcc4RDnVPfASE4BKBjihh8lTlRoWX&#10;Cm6wAxLoaicqnqiOcSnXyGQYbTj6O05OTnl8/gMeP37MyYnExgRC79b5PiFmz0RsvZv4wsf9cfE1&#10;Fx1AcduaY8Pt3R13d3e0TRs/g96WqKNqCQaVj9aaoIdMqCQ8ELVQG2svxX6/o6wGogpUH0dD3E6p&#10;4b6Z+FJWtilEEUoi2lx0XImQhG8kv4LSD4gvgusfGRFfmRI12tD1UIgvj1g19XzN6ekpT548YbVe&#10;obU8nxVR6RVzvLTWqHjMjNH4WBcrrdFR8TWM+jA4sJKLy1m8dXgrGVs4Q9M0bDYbrq+v2Ww2WGtR&#10;5PFtkcDCpYMgQhvkoPgg49yPiS+lZP9iXS6Kr5wmKr2G+juq7FwcFSFE1VrM8I7XtDGGshSCV2sd&#10;CUrhOXy8bsb2VBidI6UGd91buJpuvyfLM1bzO8qypMkbMmNYVkv5TFfhPax1jbWWuZ9LxlydSS66&#10;tXjnUCGQ4psyxJ2mtYaiII+/d13Hdtv9GVkdGSmu5GHkQo0ZXyoSqUGYauc8zsbBBiMFox7+jYJM&#10;dHhaJcIqsp9eJtYsz1GJqe0/JwyMmI+BkCGgR3Jf/QZLOii+3tjf1DQhPZ1loDWrkzWPL56Ql6VM&#10;QpH00iqL65EJrnX1wPKHwG634+rqivv7e6FMI7QxBAKt7YZznmVoLxfGMEnLxiiVWqiOBnx4mMeV&#10;7iS0bduH1yfia0yEjT3kb0or38z4mjBhwoQJEyZMmDBhwu8XzrqY65vqmljDvA/vFTzqgeILsWiJ&#10;V5HGKY77hi9f3/HZZy/QvgMUwVuqqqJ1Q9D40NVP1gsB1zXRSWOjvcz1RAnA7vZeRD0mEj3J0GPA&#10;GMXZxYf820dP+OGP/5qf/Ot/y0cf/RBTzQHDrKi+t2Mo1aK4fkKsaQJCYg2KqBDzi/zIPjgQX94J&#10;IeG8R0UibL/fs91s2O8PQzMyoGu7KEJoadsj2909N7c51bxksZiRxcZjQHT5ONrW0rUOkynhcJyi&#10;sw5nB+LLuzDE0QRPVRpCtM8J8TUYpkQA4h8chb4jvVIEJfuHUrGG/vqjcy4en0gQpmyweP5t0w0Z&#10;Xw/C7eX4zDJLrgLLeS7Ko0cnzJcV2gQwhpBJXdoZacxmjeRb+axEaUObFygUBoNCkxGiwlAikrCx&#10;JrYI8dUEdOtRTQAHOwvb2nJ9v+P13ZbNvqb1EIzGBYWN/IALKT8tDMSXisdRhagykzGiVBBVYwgE&#10;7WNTOUPTSnaXKDNVdE8F6cCaMrbjmfDe0VlL20pmVhbJ0ZQH7rwiM6avy1MdntRcOjrfUsbbm2qw&#10;9LN9+SX15pZu7znun2GWW0yWYeYdpZ9z7k9RSvFUbdCV5mmmWK40s6KEOmCzD+jaFn23ILQN+faI&#10;spbiEJtXZBW+LNnmS167hl839fdEfP0p4AHbNdgcE/GfBk76fwjRf+t99O4CDK14VSS5FKDLPH7G&#10;4N21SdYYvEh1laxbQvwGGySRcX2gRIsb5dOdj3ftm9IDEaU1GE1mMqqqYrlckSWFVZSdZvFiMcSB&#10;38mAz7KMrus4Ho9st1uOx+OD9QqLzwOLozEGwkBQheBxvQ1x6NTYs3JKLoQ+GUzRK+vG8sdxhhfQ&#10;3wVIy4wVdV+TVb7x2mR7nDBhwoQJEyZMmDDh+0XqCg9DaUPUX42sMt+OERkCkbxKOV9ty2az4dWr&#10;V7jm0Lt0ZrOSLkhwdxG7yudZjJxJVYaXZmESZu+kediI+Lq5kbJJGyHrbCrBMtA60IZLtNJ8+NFH&#10;/MWPfkR1etJv8vdVWyTSKzU5+5qqiygeCCk3enAPeR8bAjjEuhYtbFh5T13X1HXdW1HT+mys5bqu&#10;5Xg8sLm/R2tFOZuxXq+ZBbGwFkURhQ0hZrmJ2qvv+OeGXK6eoIvb5H2gUe23KtYUeV/jJifUmEgR&#10;9dPoePekjzxrXQqzDw/Oawq3TxlfQYP2vZ6uV/xllUEpTVVVLBYL5nNRFOXaidjDt3EwDmPyzTD3&#10;4b+31Os+DI8hKsBSIzvvsTZIN8fDgf1uR9M2PenpvSeoZMlNofXqoVBnbCkDIb3CKGA+1cxROdcr&#10;slRSqA1OuJG6JzYnEGGKGzUtCD5EslEsrS42pnug9kr5a4k76bnG8DWSDJNR1zXX19d0tiOUoLTm&#10;WAVmsxmHZs6smoEJPDp/RDEvOTs748nsQNM0nC4+oKkbsrLieDyyzna0TUNmGjprybIZeZ5T5mUv&#10;osnexyJm9LfzY2qkwHkbwne0ob1r/TqJjEYncBjYo0m4nyzGj5EB9QqvxU+slYTWCc3q5LZFUDKH&#10;9yH2Oiq84GS9xjnpctjZDtt1aB/wOkDQAymTpJaJR4tSwLbpBgmlUuAdXiWpaiDL8ninwsr2xv02&#10;SIgghcLWseVqEKLuwx98xIcf/4DWdpi8ICiFV9DajhCVXkrLcZjNZg+Y2v1+z5dffsnt5eVwkFM3&#10;xSifjCcG5zynqyWHwxHnrAQZdpbjscZ7z+npKZvthtVqzd3tLfiAbRqKmdwpaVuRkx4O0plht9tR&#10;VRXGGHa7Haenp70KbbPZ8OzZs56gSxLMpAZL2z8mu/5cSC8RDoY4Wfk+OFFCExuMychi9xOP/HFV&#10;sYXzhAkTJkyYMGHCnxuSxiFZ15yTgkJnhsyY2DF9wjfB+kHx0XadxJFEa5GzDqUVJtY3QK8Ky4zB&#10;ZBlKGbyVWkYzFN9BaYLOaILmdnfk88s7Pr/co4IQVc4B9w1ZCUVRMJ9r5spQ6hyNRkXrm7eBgEZ5&#10;3YefixVOBAd3tksRz4QAXdoCEfywXp6wuPiA8w8+olqfAWaoC5X5psPy3kikVyKt3nSwpID5hKQI&#10;8zET2lqJgMGJpRBfSDB93fVChkDgcDhIo7LRusui4FjvWCxn3Nxe8bvPPiUouLh4QtCasiw5HI4c&#10;Dkds59DKAIauczgHeV5xrBuyLKOI6jchc8SaejweefToUS9aSDnSCoV1NtbMrRBNWS4KnabGdhaT&#10;GYqioLVdTzLpoXge6nglzeU8IeaXibLLO8k3K4ss1qwB6yX7S2lFnmVkeYa2Ox4/ecJHHzzhZFWh&#10;84ApNEFrGtuBUWSZgaqCsiRbLFBZBnmBVwooABVrKRX9YJHgCkFcU1pD5+FwgIM0r/O1ZKRt2oIv&#10;L6/57Wcv+OLlFVe3G9q2RS+XzGYldTRdeR9Gbq8oolHgUTjrEFef5KVZ22G0pSgK8tz08UBKa7G2&#10;RkWedY48L0VFGBs8BBeiGEWywpx1cviUEm5DWRQqqsHaUbOEoVFCqsMljN49dK7FrPCEpRHhkG3v&#10;uXl1yyG8wjnH0f1CjuG2YP74nItnH3KR/xVuXpFVJ8w+eMTFek3WLaFt4PKG26sr3O++YnN7iy4O&#10;klfuNUWe88IFflU7fn7Yvafi6502svdk9P/Z+Pb1j4mtYdnwtf8/WD6MXxuupDB+R7+qxNiC1x68&#10;Risvg17B3d09xmiyLKcsCmazWWRWZY1tIwyuS97lFATokqfWPPTtxsETkMGZwvXfpCg8XmzD7cM/&#10;zIv5nMePH3P+6Jz5fC4DM4BmUEtpo8mi1LHzXR98d3t7y+vXrzkcDr1kWTZpaPfbK760TAhJ0TV0&#10;pxRv9W634/r6iounT9GRUb+7u6Wu6/44ZFnGarUaWPY8HzzNI1b4bSH2absmmyOk8TH+CX8mpN+E&#10;CRMmTJgwYcKEPyxUb20clCXJGaP114JZvobe5fL1NQNio5ToE9c35Bp/5W8aaJqWpm7ZF3syMxIQ&#10;xLDz3kiTHJVRQTCu/t7cBKWi2UcpMpOJ1St5N7/H79bfZAPrX++FE8nXNlrmjd9hUFT1z6txK7SH&#10;DpgALJdLMmO4P264ub7h6uqK7WZDUc2Zz+dfU+k8OFAh9DVb0zQopZjNZpydnTGfz8nznMPhwPF4&#10;lM6cUR0ku6MiOdpR+5paSV3orYUQcN4IEWhtklo9cAQleaDOc1RULgkpGJuneQtvuI7S9itUf1yK&#10;smC1XHJ6eirHIsv7cwKQ5bnklmUGMlEXYnQM3Vf9cRyP44BHOSKT2gmDaj1YF9WHru+Eend34Pbm&#10;lvv7O5qm7o+LjzFA1mcoJKR+7DbT8YO1MSKUQZxqPgh5arSIhoRkUl8bI+kc+BjJFHzkNNAi7Ikc&#10;426/Y7fbS75e12EyD0oOcU/DxTo82RuDGsaIf+PGQd/47y3jW8hNRQgahSYohV4s8D7w8uVLcaJx&#10;y2K55P/It1RVxU+ewnw25wf5jNl8xgenJ5yenqJbQMH9/Z7tbod9JbyGpSP7XiiDPy7vxaDmSr8+&#10;VHUNq3i7Iqx/fTzhjGdWn7okiPLLq4CPJwgF/niAvKCaz8gyudizNNgQFVmSDVor3SIlRFAmZp+k&#10;haSBGa2LIZMts0mymEIO1cPti28hAMawXK948uwpJ4/OUEbTHm0f7meUTN5KG1Qmf6Rc7ZjP57Rt&#10;y+WrSz777DO2m61YKJUw1/2ATnJNAK0piiIeokCwFht0H6p4f7/hxYsXnJ2dsVwuqKqKs7NTbm5u&#10;2W63ImFVivV6wWwmcsQ8zwdycER0JatjmnzHdsfxpPxn39ExEajqG2S3EyZMmDBhwoQJEyZ8R6gY&#10;Lu5jU6/U1U8rBWZoZPWN748ZXymTKSEoQ1AZte2onaL2hqR90nrIDE9fco8d1E7kMSGATmUKQ4k0&#10;Wnz4/PgT4jq7yG+ZHFwGNp/hqwW6nAO5rElpecPbVvgeGNsXPZ4UC/OmZQxE4aXiTgXow+EfZIH5&#10;0DurkhrMxe6IhEBeFMzmM/K8oGuPD7alqnJMrvCho2kOHI97jvWBrmtxzkqN6jzOBZwPQkooBcH0&#10;RJJss2I2m3N29ognT55wfn7OYrFgt9txc3PDy5cvubm+pq6b3horVjdRD+FiJpZWoEW9ZrtOTopS&#10;0kAO3ZNgyULnu1bOh1b0dqoQ0JnBmIJgbV8XiUjKoI00WTN5xjxveXy64IOnjzg/W5GXhqAc1gSC&#10;VqhZKTneswqKglDMUEbjdYkCMgwKyGNbAqxFeQ+NEHgcWxmwNXBsUI1COYc/WLpdy6vrDV+8uuLL&#10;V9fc7o50XuGVoXWBrm7pVLJ4IrlcSRijYnhSIjm9k+sjSF62jkRpWRbo2MTugcWQmMXWh+eniCKF&#10;MRpjoFOKzWbLdis/tuvQmYufbwaVl5IopGCGcZtsji4Mjez6/WCo0/NWOmG2uTQ5KMwGTyDDElSg&#10;dC2+8Rz3ls1XLXfNa4zR/N/FniIv+Hc//hHr9Zq/PD3n6dOn/NXqjNPTUy5mK/KqpL275/UXX/D8&#10;/pbfmMCVMmTvVnPx4CL8hiXeuY7vgneF14eRhCv5nxk9MrwcJ48RMUa6fkK03w4TUgC5WCIj+uCC&#10;U6onrACwNl7QgbZrhSEWfWD0SEseVp7ztYmybsRD67qOzlpc10YfcJwIElPbz/ShZ5xFsdVKJ0ev&#10;0EXBcrXiZL0myzLJ6YpIgy3xQmnCBMjznLquubq+4tWrV/z/7L3ZkyTXmd35u/f6EhEZuVRmVaGq&#10;QJAAAZDslkRSLYmSWjOSTctGm9m8jNmYjdmYzf+lv0FPGtMyzYcWu1s9MzQ11SJBiQSFvYACUFmZ&#10;lZmx+XKXefjudffIKtSCKoIg4QeWiKzICA93j+vLd+4556vWq/5ztekOMAkwFEhgXoZthcQDhPTS&#10;ss+aquLk5JS33nqL+XzOfL6LMYadnZkcEJH4kotYz8xrrbdIrhSmdzkLLB047iHy4H5s/O5nfG1v&#10;tepkqSLf/t3e9hEjRowYMWLEiBFfPDSpC7tkMaXaRwLF1WOJr65wHzzXZTmpvrHVcDndrb4Ck0c1&#10;ixuUSANkmbw+Zn3L40PXY7BNEpUsfcKMTPCnSf70uZ+n7L2s6BLiy3XCCJcm+wf7Q+x7PfxQgZWi&#10;TYIXNVwIBK9x1gpRFbsj7u3ucuPGTc7Ozqg3i25ZRptO0VaWE6bTKWVZorVEyFR1FTOrHW3bSrO3&#10;QU3lfaBuahSK+XzOjZs3uHXzJlcOD5nvzCknJVePrjKZTKjrmqqqxJ7ZWizynRpjRDgRDDrLKMsC&#10;pRR1XeOqitR9UQhHBmq79EUm+ZGCTKx8gUCRSSfC9XIRiZn01YXY5TDrLIC7u7uxY+c+eZH3BK4C&#10;PSnBGFRRQp6JzVFpTKRSdUepRuLLe7E3tmJppInEVwO+bQlWY61YUFcxwufu3bt88skn0nmzFcWV&#10;ReJ7fGwQh5bPUlrFsSo5XyF+/4RAcK7LssvzrFPgJQVZl8sWm9AZo2MYvurGYFDJDinH1Xq9YrPZ&#10;UNc1tm1RTlRk2hTkWSYdQpVHB42htzAGtqOHEkGWQvUTnHcoFN70OWKJB0gqMqBrXtEJH700T3jj&#10;jTfIsoy3jSj3vrmzz40bN/nmtRtcuXLAztFVzs/PWa/X3XjLnsQm9jji6XF/ftbS+/G8W29Q7BVd&#10;D6q9HqYGS8eNyF4DSUvrL0s604qERICFfssiO01T0zQ1jZYzpjGZDKyO0JEvU9rHSpaYUopsnmG8&#10;x3tHEQJaQWYMudEiY2wb8dNWG+q6om3qLsDQ0YfoY0pm8x329vcppxN88FRNTZFPYi6Z5JMFJbMM&#10;1gWU8rGzg+884MvlcvsKksmJxDq79Xzy6TZxfYBeHxxPAE1d895777Ozs8Pe/h6z6QylFG3b0jQ1&#10;1lrKTC4sq9WKoii6g2V4cXDxxNt1jqGXVz7MAtl/Zb/7xFeHoYI05tKpdCyMGDFixIgRI0aMGPEc&#10;kWxb0Cs9RLzz+HtvFZwEkYcQu90Tf0RZZYPCBk0TslhrSf4XOsQJ9KgDSyVZvN1NFUFr+z/xkMeW&#10;ItqzJFIG7bFGQW7QeYEzBUxmmHKKxZCFpCp6+rpiGNuS6hgXnJBZA5fLluJrQHz1iq9Bjm9HgsXl&#10;R8eMi1lNbdOyf3DAK6+8zGq5ZLk4Y3PvmFzDfHfObGfKbFZSljlZbiLBEOvfJDpoLdY6nIsB6xhA&#10;Ezx4FzBGM5vtcOvmi7z62qud2msymUjweJZjrWdSTqnqiuBDR2gumw3OSQD9ZCLkW/BeVEbLZVdb&#10;dplRzmEHrqAsL6RmbWrAi07FOergUTGjb1jOKwIqKFwI6BAwwTKf5OzvzdiZFphcoTOFKjPJ0C4L&#10;sSoWhTChSghQh1gi86Qp9ApjA1St2Bs3DXgn/waoFNQ1vjXYpmFzsWFxf8H5csO9+xfcPbnP2WpF&#10;wxRjDG1wKKWjxRFSs4ZkW1VRCabyDIOJfILGKYf3iiLPKeP+1NpEEtR3OdAhEoDgI5kk2WyYjMxk&#10;UZDiWC5XVJsNthFBTggW6wMGs5XVlb6foR11GEWklcZrIcjS65RSmEqIRqtsJLw3oqTzFYTANDhQ&#10;kOcGTUOjA842LLMGjcWuWjw1Oefo0xOOVMm1k1Neun7MlStX2NnfZbPZ8O7qlNuZ4yzzT2h1fALi&#10;6ZF4VuLhMcvfIrEeoujqHx5UhckZsff/DjshhEsn0sEHxvclLa2RAZ7W00lb16A1oNls1iQljopk&#10;11D2F8qCLMuYzabs7+9z7eoR169d5+rhATs7O9SVhASe3z/h7t1jPv3kDnfv3uXi9LTP2wqA0Rwe&#10;HnH16pGE3EW2NCCSSCHLB4qvuM1ZDJK/++ld7p/elwE+QG4ynI9ea+8l6D4y5dZa6qbp91H6qnWk&#10;qKNSbbVc0DRNlF3G2YRqg28t8/kUgMViwe7ubsfwPoniK/3tsi/+q4Xtna8g+teDtAT2j55xGzFi&#10;xIgRI0aMGDHiaRAItK0EqaeCdtix7bHvT7UW6U5WdRlMDGqlp5rAVnTCgvAYxVnahq6uA1AiOjCZ&#10;rL8EoUsId/AuZko9HS6TXmmy3gUhr/pw+96KBk+i+Eph91H943Wsl3wMi6+ZTafcuvUiy+WS9fqC&#10;LMvIM83h0SEv3Dzk6OiIi8WqE0H42Pwqy3P8ssE6ITb7+guptUOQhmYI4TmL+dIvvvg1rl49Yn9/&#10;n+PjYyaTCVmecf3aNZRWFLkIHJxzVE66TRpjmEynTMoS7z2L5ZLVckmI+8BZS9O2NHVNXdc0bYuz&#10;lpPTM+58fIeTe/foGC7vCbZlEzymGzt9/d83AZOc6clkwmw6oyhyjNESV1TE7zgzse2n7rgCEGvg&#10;QJcH1uLbFl032KYh21R459C17DNfQVXVuMawqSrOzs84OTnh3smCe/fucX5+jgMsTgLmg8WYDI+T&#10;4yBmjIcoYPFxUBSZKPSKTMasM2JzLcucaUd8SSM6GXtJVSiKP62TqkoIRY1HZbJwax2r1YqqrnvR&#10;S6zp0zjumvKlPZEst5eIL688yj94POc265SdSimsbkVfFGOVlsslWmumroiWW4mLsqFBKbgy34/L&#10;sXgn38P9+2fY1Yo7H31E7S15nnOO5/zigk1bfTFWR8WzEV9PojjrSS+6wT0QfTEc9L0qTJ5PjW+3&#10;tnOopR2e48JDfr/c9SVlf3npmhBC6CgJpVwXqpcUOqHMQAWcSL0wZUE5nzE72GO+u8uBOsA6x7Ub&#10;1zi68QKH1w6Zf3ibOx99xPn5OfXyAlrLZGeHGzdvcHT1Kkpr6qbpyCljDM4YsUFHP27q6Kc1HB8f&#10;8/4H73N877gn04yBEDCZoa3a7nmT5x2x1jYtWNf7soME+A38lKSUPLk4Nl0GWMJyuexsmd57snix&#10;Sez+kPwaEl+yq7e9yw8Mja8IGTakvkIkvcaErxEjRowYMWLEiBG/DnhCp/jyIWCSEyMEzJO4DZLS&#10;K3i2ovCVZDYpnaFMJiSaEqWRqMFiHaGioiYqxTRRXBAVWf29sb70mJAPPg9QNegMb3KCyXFKE0yO&#10;MhkBhXMeY2JV6714Ip8Alxt1db+HbeXWZeIreN9HlqRlJLVXt4xIfiVVVJfz5airCpRidz7n1q0X&#10;cbbm8PCQ4K0E0b8w5+bNG2yqmrPz+xwc7DOdTrbscanbqXQ87SR5sbwzklvtfGeKctbRNC1tI+QN&#10;KtrzlCLPC3Z2dsjzAgjoaS5jQOku5zkQOGiu0NRNt+86tVcca9aKpe/td9+naRvWqxU+ePLMCEnX&#10;NmJn1KqbasuMAAAgAElEQVTrGOpDkDw5pSly6eo4n8HuzpTpVDogmkyR5QYyJYKWIekVI44CgVbY&#10;BMq6tzSGpoHVBlvXsN7grCVvpUZtNxL/07QZ69WK8/vn3L93n9sf3uXT43ss6nX8xjUOiRUKKHyw&#10;sr9jdJJR4jpLx5ZDbJtGFSit43fQj42iKLuMLxkzfV2sY1yS1gaITfdUT1xtWYyNkQidTEhLk+Vk&#10;WbZVi3dj3YetgPuEy8H2AFkzi/yHRSmwaiOEmo3rud6gjaEOIpDZaEvIAnUp4pvTC3nMTIbD4qyl&#10;bTeE9hy1gkLLmGpxbNoNFf4Juzp+yREG/+9osnDp+Y4c237t1lLCw/8ykEjFLy0MfkcywBRC/Ayf&#10;cw2egJnNZA6jszrq6DmWwTw9PIwnKsfJ6SnL5QV3Pr7DfCZ+66uHV5hNp+zOdyjLkhs3bzKdTjk6&#10;PGSxWPCLN37KarVmPp9zeHjI7u4uzjqqthKCKnYxyVK4n5KujiZlfuE7n/H5+Xm32TrLxMurdcw5&#10;E2RZJgOpbWljmKTMkGi8fUjblXRxUEhni+4DNEVZ0Gyk20c6wIah9em5yxeLoeLrq0JuPRFUyjDo&#10;idURI0aMGDFixIgRI54ntialvYeYzfPE9+adO2foR1MxkzgW549SfF0q2i53kdOXXhbvjgmPujtO&#10;qhStpdTTUr+l7RWCj6266JGb+BmT8ltk2KV/dxVsGK5zr5BLBEb/Q0+KDeola4UM0Eazv7cHL73E&#10;3t4eTb0GYDI3XDk85Fbdsl6vuHnzJnt7ewRgU1XdMrv6KzqI0rr54PCuVxJVm4rj42POzs+YTsS2&#10;9+GHH/Luu+9ydv+MvMjZne9STkqUUpTzSafAUkr1NWdEskGm2nlL/acUR0dHfDyXPDFQzGdTsYLa&#10;VvLDbBPr3EQYup74yjKmU8NkMqHIi/jZ0ikRjRBf/ZcgxGOMCvKRXHKtkIO6bWmaFt3UNDGfzDpH&#10;cBrvPE0TqOuaurGxy+WaxXIh++rsrBufBo1FPtd7B367LYND+AYX39HYQFYUKOUpgtgArbPkmXxe&#10;lplYK/ddOUWMEwb7dVhP91ni3ruYTZ5TToRg0pkQUNpI7p219sGxva062h7zW5xM6BSNKSfcWYsf&#10;EF+zci40q40RSUhn0FpJlnpmLcHo2NtAi71TTSkyMFnGcnVOCJ66qeN+VWT6CY5b5R79omAeLSX1&#10;4dF/Hw7yh/5dXVZ0bWd4eSU+09CrGcVCGH/p85/S6bX/PwF0CHL+iidbrQIEYVYdXrpNxPfHTyR+&#10;hDzrYujhZfO4SRJJmEwn6DzrZkWKSUFRlmitmVRLCf7bbGjblg1wkbqiANdfeAGQAPr5zg7z+Ryl&#10;FOvNhmq1Is+v841vHHDz5g1mk6v4taUoCjJjcU3NZFJQlIrMBKBG6YyikH1W1zW6rrn97vu886u3&#10;8Js6boPCt5ZcG6rlOnbWkDB77cFWjXjrWwdI+9hHOuoeJjf2jmYjszVlWdI0DVVVMZ/PAagqae2a&#10;ZRlVVdG2bXeRbZqGtm2ZTCY45/j000+5fv06IMqy1GJ36EH+XYUZXMDTxW8oN8V6FD6y+hJGGpSO&#10;JOhvZJVHjBjxO4P28S/5tSL/DX/+iBEjfluxlZ+kwMaEDjR40yuETJCZxCJ6jLJLGU+fx473u4BM&#10;KZarBev1CpOZ7h7U6ALnAniNCwrvhLgwOhOLlcpQQZNlUFce1yhsDaGNBbkNKO3ZyXLuLtdkdUOm&#10;FNa28BTpHf4hv21Bp8l7ZBBYMKph1pbs5BlXzC43dq5SqpgFVhiUMmJBMxCInSS7BW5LMfzAtZIU&#10;XaLykjq2qlYwdCLF+naYZZzGipSmAZRHqZjTpCaAwxII3uE9OBtofUvjGvREgQ8E16JDIFcwyzNm&#10;aofJpGRnVlL5Cyb7htf+2ssYXdL4FSaf4bxj7SzWNFRuTRM2mImmthvajRVrYAhkhWFTLXjjv/4V&#10;H3/yAUdHR+zt7VGWJReLC1bLFffv3xeHUlNjTMZ0MqEoS7xvxFoYnT6traNtVr7kPNeRfDExjD5l&#10;O0s22ursPqv1imm2otpULM5NVI4VaJVR5GKjnJlAnufsZBnT6ZT9WclkMuGVgwkvXdtjbmAaHDOb&#10;SYvQNojC8CKqvrIatMYYi/FB7jp8gM0aEwLUDdNNBYsV1DW6VRTAatVSliWty1isLae1ZbWuefdi&#10;wX//+FP+45tvstpsWHXjZ02e5xi/+uzGEANKJncavdEsNlaOq0lBvd5wsdTk02/Q8DWsriDzeG2x&#10;dU21WjHNc6Y7O6A2oKBuaibTkqq2rNcL9nau8IlvaVYXFAqySdEdJNLszkJtycq8G79bRCzCzj6M&#10;GBui4ljev5b358tii+NZ+sXW61PC3GxTyt6yH8CjP6J/Y3zvb4XiK5FdbD2mhzD8x/Z7tn7rrY3b&#10;MwSD9wZADfO/nkJJlNSfw7cYjSmKLuRPZRIG5yKLCpHNRuSsbduyXq+l/eoAF+fnIjHUEgI/nc2k&#10;S+KOKMBmsxm7u7vs7+8Lk16W8QKsCEFOGl3b0/hZEgzoaJqa1ckJy+WiC6cU26KOF6e0UQNyJanj&#10;nqPSahhSf9nKeDnocfjvYaDeqPwaMWLEiBEjRowYMeILQqwtlPjZtsogUUolBZfq1VxJNXRJGtJF&#10;4yj5va7rbqLb2S8qr7bPRDaDRmQPFnnbteawVk1lpI/yrF7RFUmvgQInvfh5tqJKBIROVj8t9Wdm&#10;ROmktCLPcyaTUuyV6KgEymPnwLDluAkpJD4qjtKmBu/xztM2kvNWVRVnZ2eUk5LMZNJRb7PhIjZO&#10;c20LWlOWJXme4/y2ndF7GyfuI/GnA0ZrTC52Nh1tpolYmRaZ2B+trJfJitgRUJouaK2YzWZcP9zj&#10;2rVr3DiYc3DlgMPdGdPplFl9zq1bLzKdTrHWstm0lN5jShWFK0GstUkp4AMEjw8iqsmaRnZEI9le&#10;rm6o6wbdyOub2hICVNbSNA1NE1iv15LxdXpK0zRb5NCzNGNLXT6BLocrM2aryUQ3wlSKOuozurZE&#10;E3FcaqOR48FE5VwuYfhK6KOKqAS81Jk0KQ/dZzSeS0i8c5/1F7Z+/6zGdc+CLwXx9aSExTB4fuux&#10;OxdF1jERM5ceO1Z9+DhcTiR41PDk8yTrpun8r7T97Hdelsznc/avHIjlEFhv1lR1jQ+Buqpo24b1&#10;ZkVdN7i6evjy4xfvnaNqW6rVivvHx0zmu+zt7jKZ36AsC3Z2Zsxm007tBAajDSYObJEwBsAQvORz&#10;bTYb3n//fe7du4eLofZK98y6Ujp2uKQn0/xwRuL5nKZ9R8b1g3xoeQS6E/Gws2N6X8r6GjFixIgR&#10;XyR+R6QLI0aMGDHiqREiudPny/bQqrdq9U29VEdsDVVO9K/s8oCapqFphRx4frTQo6GibUprcblk&#10;mUFrERD0lEyy/F0q2KEjAgnSrTEJDlIGV/q92/ZObDF8fMJ17X4L3bpsWSaV6nKdjTFkuUTVaGMo&#10;ioKyLKPCMTqnvBBk1vtYa+mO3AoxFL23OgbyLKelxbZi4WuahuVi0REqWZYJcZnqtljXpbqtnJQx&#10;/7nGthaSQyw4CB6KjJSF5o0XIrKzPWpa78iKnJ39uXSpnF8R8Qca7wMH8znz+Zzre7vs7e0yz2W9&#10;6sZSNRWZrlmtlpydlULSzDJMbjBeS+2tQ2zWJq4nYlOBNpKa2aaW9awb2vWGdrOhqqpOCL9pFY1z&#10;LGzGsqk5rwPHFxd8eO8e73/6Sedm6sdeUrQ9fT3r8aiO+JL6uCiKrklDJxwZ3LIZk3XjzfsgOW6o&#10;LmtOHHniEuooa6W63LnQbGJXUo/zDmedNMNzcYw/ZjDXLin2H8xf7///CKin309fDuLrSV7RCb4e&#10;PLH0THvPAj9MJTYkvYZkWFpuel+3/PCEJyAfwDAYDAFMxnxnh8MrV9g/vILWmqqp2VSb2AmxloNj&#10;vQFbby9PawlzjOultcIYIaLa1uIbeX21XFDVFbemV4WZje1Me6Zfy4BX/UxDCrJTUTK8WW949933&#10;uHfvpPt4Y+Rk32vA48lTq2gh9Z/7wPwsfFbXRtju7pha4A5PDsLq65H4GjFixIgRI0aMGDHiC4KP&#10;iiYdtt0hCgZ5GpcmSAIENSC9tmRiT2IdfVB99UwYLEopFXOYxWWT5Xl0zhAJPllnTa/oSiKKjnCK&#10;hJbUNFI39eH18fFhipZuVzz99j1gN4tKnCRSSCo2bQzGSF0p5Z3CRMFDcDFjyxGzuxTOe6xzvXpH&#10;CWHpvcerXmk0FKWkGi3VdW3b4q3thBxCrLVkmbwuZUmZTAgW50XhN5/P4niINa2RujaLBNje7pRy&#10;MmF37wqHR0ccXLnGbDZDayHMXvna1ymKgp1MamO7Oufi4oLq4oy6rjlt71OWJVd2xUmVZbnsF2dp&#10;24Yim0KIzRR0wKPwweOCElWTE4VaaCV0v2kamrohtLIvnM8lnseKq2uzbrl//z7Hx3c5Pr7LZrMd&#10;FTFUX30eDBVWIQTpqNkRXzIeYJDIpE33fXWkLHTqrTR2vHfd+CKAR1Rwm7rqiUnXq70IXtzFj5kX&#10;tVuW8aentp8krusyvhTE15Ooqi6TXdt2N3lF/7f4723e65ICbJssS39TBELMB9uyUT5u7ZwlELsa&#10;AsWkYL4zY39vl+mkxFmLa1vqzZrNaknTNLDZyNt11pFLIq1UBOe7XCwP+GRiLQpm+wdMJhJ8n2UZ&#10;u3v7YnssChmKTtriaqNit5TQbYs2SqSPQF3VLC4u+OSTj1ksex+tSGJ1DBx0EKTjhlYqhtD1J/Dn&#10;dd1JxFdScw0vekO5bermkQ7k9D5jzEh8jRgxYsQXjlHxNWLEiBFfVQw7DCp1mcQahi8TazSximk/&#10;CMJPdRh0qpIUdm6MiZarbqE8V9LrMpSKggNRRQkh0+cFd5P/Mcg/1aSpu+IwcN46qaG6zovDoPgQ&#10;8D7G7D9wGVUPe/JhK3spiCZ0wes+Nk2Tn75j5DBAv2katNY4l0g4vbVrQ1StOSddFHudm9SCm6YW&#10;Usxa8RNFNVZ6b8q17grxQYdKXGC13jCbzji8esTR0REHB3sSDaRlXBVF6rrpI/ElhF1SfpU7BmMy&#10;yumc3fkuO7uHTCYTtC6ldjUFZDkYcT/lFGTFAerghhBD57/g2vXrHB4dMd/dJZ9kYDTWBxrvKGIT&#10;OjS9UjFI8p9XCuXBeMAHjJNtCs7jnIxmZzTBByoUax84qSvuXFzw0cWC4+rBfNT+u/mcGLxXa81k&#10;Ki4wiT4aRAV1cUIGCChlhM/E4n3AWkcbyTyxLEYboxUi1EUSzNvVQEN0uWVE4HGbEi4FdF0e8eox&#10;x0D4rOy+R+BLQXw9ldUx9K/vrY69eitcfmTwuEWc9c8nBrOzOiYV2dOMPR/oEhczQ1mWHTHV1DVV&#10;XXN+cc75xQXNZiODriigbTrVGklhFvRnn++aBrUz4/DokBsv3GBvfw+t99jd3WU+n8cMMdud9JxV&#10;aKPiBcl3zvqmbTk/P+fTTz/l4mIBA++81ikfzNFaG4kvUFGy7KPs9XleeNKMQFJ8wbbVcTh70LZt&#10;l5GWFF/w8HE0zAsbMWLEiBEjRowYMWLE80HKr+pqLCI1NczeTa/RSmbzgyLoWCgPNQaq//msojdF&#10;bD+3GuTSohR9F8GiKMizDBObHGyJL5Ii5jKxlQgwwFkndFQXar9NfAXkdSoM7J8p5uxJNnGwi7pS&#10;0odLBFsiVGL2kvd4lRwzoqRqndRSKihUJvnQssxUS7pY96XoHPmb1hodPF5rCL4jxNJPURRxv/Xk&#10;Zx8vBFmmuX79Oq+99irffPVVbt26wcHBAZOJ1M9tW8cOm6HrPig2R9k/jd/I+nmD0gptppLx5TN5&#10;vmpFmxKjdAqkmdpkJhlkpTlkf3+f6XSCUqoTWuTTCflsKkqvJEqJKkBPQAXQPnQWUVLHybS1SVQT&#10;vwvnoa4l/+z4+JiLi/NhMtLgO3x64mtbJxUHRCbOrclkQp5lEk/mfdf1dCuxLu5TOTw13ougpI0N&#10;50IIWG+EALUKh6Pvl/qw3D219RmPXvf+HWnv9V076RRqT7btT4YvBfH1JNhSa7F94DyM9BpaGR+n&#10;COuWt0WGpf892doh2j8AMpNTZAaFx9mGxWrFZrPm/ukpzcUZaM10f5/ZbIZSisX9C5qmIdQ1ODmZ&#10;YgwUGSgJIGzbFmKI3npTU9UtJi/Y27/C/vw6mckwxohSzIsIUcdhpOk5NRUC3jqq1YrT43vcuf2h&#10;EEdaZG46y4AUbOgliLAjiFU3m5DkqujnQyqlrK6h1XH4t2EzgCE5djnjawy4HzFixIgvDp5n65z7&#10;6J7OI0aMGDHiy4yexHmw0B3a/pRS0T4X5/eDwmjdF6+p1hhkCTVNQ9tIhtQQWksO0a8DaaK/z/ga&#10;lMpxO30Qq2MiwZLia5jjJdzYZ3V1jISX6jYaggIVBtH/T4uBei70kTeJMOpymrvXDqx1PobZB4m1&#10;8R6p9YKOxI3r/h1dboQg4ekh1d1ebZGIPgSq5eKR5F2YzgBNUZTkeQFBYa3sO2MkhF+nJgNaLIcy&#10;pBzBB3Z297BtS9UGnLU01uNdS9s2OOe4fuUaALq1khVXiTVxg9grd5dLdue7gCj8ggmQaZgUkOeE&#10;zaLPpdPyRSkV0CGmgXdyPYUhjt1IB4QAm0i4rRzcr2o+Ojvng5NTPl2tWXbjTT20hn3Spm1D8kdr&#10;hXdgMsly28746slHuszumAGnMjABrVucCzjraGKzAgg4byJFu33Hph/T1ftxI9nF9wcekv+n6Lp7&#10;PuoTnhZfCuLriRi70D+G4VMhSIbV1st6EmvrzUOia+vTw+D3nrF9Upgik24j3nfMqY6DuGkaFosL&#10;1usNm+Uy5oEpdnZ2ODo6oihKjvYPWSwWnJycUF9cyDalLg9K0dZ1ZJtjEGRVcR47ZDRNQ1lKVw4b&#10;JaVKEeXBGm00SoWoihNZrXWWzabi7Pyce/fuySCLwY2JSe8yvLoLi+pnH34N15rLvnTZdLV14Kd1&#10;2ra59s9dPkGMaq8RI0aMGDFixIgRI54/ujos/agH78OH5JBSCh18T5IkEuVyYRFv3esmdnW02wW2&#10;Vnqrevvc+IwSQak+DytZ9y5tWFS0PbgPhrXMw7s6DmoWLVVnIET32dPVLN2rhzsi9OIQrc1WGLxS&#10;27RalmXy2dZvq8WC6sjMB2qzLtweqqrqBAmy3wYRNd6j8mJ7/wyL+Pj5WSZ5XKvlCmct5t49JpOC&#10;6XTKfD7bqmdBHEc2Wi+bsME6S9NKvpXzmTiIakVrW96xb6OUInce5z0mZmSXWoi1v/2iJTOG3b1d&#10;9vb2UKqVbbCt/IhiJK63EJNJGJP2xqWB0au9QqC1YhVsW09VVSwWF1xcnLPZbAhIrZ7q3MtEl1hQ&#10;n66Tadr/JmZ8m62ujg8eMcEHlEm5dgqle2eXsxbnhYvwW9vZa7mMMv32PsR2+PgjtF83HxKtptKu&#10;for3PzmejPh6zHJ9ePSKZebRM8Ia3auxusf+4Bh29Xvo3zv1V9hexhOeEb33kV1M1jphaJXW0jEy&#10;jjsV0peqBv8H5R0aj0dOHHmmmU4KcJbz+6ecHN8VVZVrkc4Q0FYbbFuzM50wP7rGdGcOynCnaaG+&#10;FHavBleHaDdsWsfZxYLJ3Xtc3b9Farubm4ws0zGnSwZzaxsykzo1Gpqq4uT4mDsffsj9T+9Kppi1&#10;BK2ZzaZobVivV9haujzqPKMoCwiBupIOFllZiiosdoJ8FqRg+uPjY77+9a93HS6uXLnCarWKgYNy&#10;YtxsNmw2G3Z2djDG0LZt161ksVhwcHAQ/cxyQvkqKMCSFXSYizaG/Y8YMeJ5YLVasbOz0/3bOdcp&#10;cOu6lmtB/G/Yph5gXa2ZTKZU1QalFNNy+tjPuzzBkWbbNxuxNKR1adsW7z1lWT7w/ss5kZ/1OSkv&#10;Mr0u2ebTZzZNQ13X7O7uAnKuraqK2WzW/fuhRdGIESN+K5CO4UAsUlWgKAq8VlhnH1+/fMWP/zQf&#10;7pyLE/+xI7yWboBJxaFC390xBHCxe1+Zmd5OFwkUheosTnmWs9lsWC1XQLRiBZnA/7y6qC1opMYz&#10;8qji1316esqLX/sa852dre94GK9SliU+Ru340DtQrHPSzTGEzqHSWSBDT5copUV/1dk6t3yegOqI&#10;B0gmpPh+rTBB0Ta1CB50Egp4AqFTq7Vtg1JSI2ktf3feobS8R2st+cpOumZmeUZRFLjaY1uLjYHl&#10;BCLh1KC0RinJXiPtG0XXyU8RCZ0sw7ZtV1sTRSHDa3PTiBDjo48+4cMPP8Y5y87OjP2Y9eW9ZTKZ&#10;MJ/PmE5nZLnGOy/qrdaichkzdeupq5p15anrmraR7wIr1/lZ3B/V+SkXFxcczue8+OKLHFaWa0dH&#10;XeM3ry0qzyHT+Naisixmb4sDC69ROFRyZ+FJHSiVUWRlSW4tVXC0riFkOSEEqtpx72LJR/fu8+nZ&#10;gkUd1WKPILaelPTSaBwerbRkyiG8yHw+Zzad0lrLpqqiekvGWghJrWbQOsfZwPnFBQdXjmAOb739&#10;Hk3bksVGe77jaUSA45WMCRfsQ9fpybFdo/tfk7hmiCcjvh5HHjyjqqZjg7ce08OXn7gIl0Le5Yba&#10;EVRL2zS41NYzqaeahvOLC4KC9WrNrVvfwBjD3t4edV2zXC27DhcAVVUzmZRMp1PKoqQoC3Z2djjY&#10;P2C+O2c6mXZKty21FlHxFMRvLl93YLVec3JyynKxSBsAgE52Qj/o3hF9y7JddFc5Cad8Pt/NsDhJ&#10;RYuJRB2wVQQNfeuX3/9VILlGjBgx4otEIpqapiGEsGX7KMuSJjiMMl0R4gno+PtsMtt6BHDBs9ls&#10;KMuC3ORdEQF0JJQZFJtVVTGZTJhOp1ttv9P18TIuN0apqqoLKE7PpZyQPM9ZrVYyI5znDywzy7Iu&#10;owTkGjOZTLp/f9WL3hEjRozoRAmwJZTYyvjpQs23X/gwm+Pl5XwRkGDv/kchCpiiKLauR0P107Bj&#10;Yxd4H0LXSXHrR97c17jRQtOXVYNg8O2SkvTW9IdhXdyJqIaEwdabA1yqpJN0Y8vddKmGlW0R5Vdn&#10;3wxh8L5LNVf3/Q2fGmxvhDT6C5JpBmRZCUEmstq2parWrFZLLhbn0lTAKLkOlzl5lhGCdEes61py&#10;oVWN957WKWzbUrcKa1usla6LykndOIsCCbu8wDlHeVNcWd/+1re4efOm3OcYg1ZGooYyFZ2NPhJf&#10;8VqvNcoHlPbooJM0ULjKgWpKqdi90lrapmWxqFgsFmzW6617nueKwa4erksYDA5RMWpMyiSLHIFs&#10;mu5EEy7mulmXFF8mLiMeC/H7274DevCg/TJyOE9EfD3raj9VeP3g9b8tRIbzbbzRj+vrLK6psFZR&#10;1zWuEY9sIphQQLXmwls2qyV5ucfR0REv3LzF4dVrLFerOBNtyEzGq6++ynw+5/DwkCtXrjDb2cFo&#10;LQPTOe789w+3ZhQkhy+eUFVM+ooSQm8956f3ufPhh5yd3o/nxABGk+dZdFm2BCuzN1meDwIWQ+cL&#10;ds732/OMGFoS0+xIIv6UUt2sfLrQDHPAhkVOOjFfJtJGu+OIESNGfH6kG7WiKLpz8nq9xjnHZG8f&#10;ZeSGto4q4bKUDsOtdfES46VNeMxOmc12CMh78jSj6KGp5XN6awbk2aS7tGqdQ4CqkgyP3d0dTk5P&#10;2N3d3SKoEpxzlGW5VbgYY2SGuK5xzrGzs9OpvxKapunIsLT9dV13uZzpemseowYZMWLEiN9leLYV&#10;ul1ANZFA6u6/P+MxPKTWiwqoL+TevSNstFi1Yk2kjBAl064rXr+t6adt263rgYtKr+EEfWdxHATN&#10;p50jm9dnbfXZ1ZEYUonoSq+7nFE9JNe2Sbnt5+ndUGkXq/4zu/3fkWiha2IWvOrqLhe7Ona7LvQd&#10;JB/YpSH09WUIXVQPSjLGQlS0haBE9bWuaNqW1WqNcxZtFFppdvd2oiNL1qexNXVVU9fVwEkFLug+&#10;gywE8HEnRwXURllQCuMD82nG1YOXeOWlK/y13/t9bty4gSkKCB6rPJlWYJSspIlKr+i2wikwGuOV&#10;1P15fN4ofKYJRQZtRmik62fTBJabDfdOLzi+d5/zizV14zri6HnIm0I/QkjHldYaHTuiOmu78Wi0&#10;IWQBk2Vx4s4QgiagMTrHmBznRE0nE41p/VK9n1RokTZN4f6RkO2HQvpFP2Ybn3X7f11dHR9LQD36&#10;5PT4zerp7W0745N89pcHOjKr6abaEqirClI4m1Y9gQTgHG3bcHJywuGVK9y8dYsrBwfUTcNms5Gb&#10;/rxAAZPplHJSMplMKMsS27YsFgsWFxdYa2PHECGEtAIyI15d1c9KhxCoqg337t3jk08+odlU3bpL&#10;e9gMH9l0QoBMVFdywPjOEhoUUqU8p+8mWfKShNhakbamz045ZkDX1XFIaKX9ni48yTOdtnnEiBEj&#10;Rnx+tG3LdCo2xaqq+NWvfsVf/dVfsV6v+ejeCW3bQIAbN27wd37wA/7WH/yB5HEoRWHizVVclnWe&#10;Dz74gDd+/gbvvvsuF3dPOqLLmIzZzozr167z0ktf4+q1a/y13/+OvM8GjJHz+vn5GT974w1OT06Y&#10;7874zne+wze/+c0uIDZd85RS28HEEcvlkrfeeosPPviADz74gPv372OtZW9vj9lsxnw+5/XXX+ev&#10;//W/zv7+PlnMykjXlaQYGzFixIivMpyz2y6MzqWnBha++If0/ODfXRj7oFJMpNcXOWmtUqOuWI5q&#10;pTBZxs7ODnmcVBHyx0erpcOHIOH8oSfE0msS0dVlEPsU0RO64O7Ag+qpXlW1LaF6GKElxFdPqPmO&#10;iLr02V09HReoYmazkgYB6TuIS9yqp1xQOGtpbStqaS2q7JDWyYet7z6RXR0d0ZFqA/JrgNZuuDAG&#10;F5VFztlIaAW00lQbgw8e50QR1jQ1TdtAqlO3CBZApev9lt4QHwk9g8TovPbaq3z3u9/l6OoRRVni&#10;2xCFxuMAACAASURBVFYaDxSxeZuTzoZZMYmLictPlt0YJYTR4EQRZowhz8QuarTr1qLaVNw/PeXk&#10;5ITFckHbOB7Hm3w+9MSX0ZrMGIzWWFJXS7HA5irfup9JYpIsBuI3TYO1LU3TDtYzmXHlvi50gpNH&#10;q9e0jt9DIma79fzN4ckUX88u+Xr8S+LrusffIsJCQ5dtIgeoo2kanPcSTJ+gdDwxxNB476CF1WrN&#10;cr2maS15OWE23+UKMJ/vsLe3T1VVaK0py5LZbEqeF9S6Ji8qsqIkZMlDnnKd4mxBJMOKLIcQaOuG&#10;s9P73Lt7zOL8QlbJSDBdlhkkz8/iU86JyTBGWps6J91IlEIG/K8hPyq1kh1mVqWZ+HQCT8TXw3Kt&#10;0nv1lj3zt2ccjRgxYsSXDWkyByRn66c//Sk//vGP+ZM/+RO895xVkoPVNA3Xr1+nbi2Hh0e89uor&#10;ZEZvuS8+PT7hzTff5D//5Cf85D//Z9577z3q8wWTckKe593nXLt2jW9961t84+VvMJvucHBwwO7u&#10;blcz/epXb/HH//cPeeutt3jxay9gjOHrX/86eS7WyWE3rqZpOjVYVVVCur3xBj/72c+4ffs277zz&#10;TneNnU6neO+ZTqd873vf4/j4mN///d/n5Zdf7pYxvMYM885GjBgx4qsGm1wYsSYQ0mpgp+sIpVRA&#10;b08YdIqjMLBFxVr5i1R8aaVEy5IUX/EaMtvZIc8yPDFQ3cmkv085XqbPKLv805FPcTsv18K92fHS&#10;Kg1eZ4zeIryEqPLdPutD80VZLeH0l0mvwWcPyEjJeuqXlfbHMG/NBVF429ZirSPP+3ULcTvTbhNh&#10;RB/+LmQXg2Vf3tYAHqrFEmstRV4Q8OIoIoBR3D87I/iAda2ot7aIFoX2MYy9pxDjoyjBdFQoJbKj&#10;BK7uG75+a86rXz/A6KiIapBmcJkBo/Ha47WSDo9AyraSj432Rq2gMBA0vlX4oCHkKJdD5vBa41Fs&#10;6obz8yUXF0vqtY1mqWxrPZ8FD6OTjDGYLENF62LbWpyzXZSEMQaF0BDOe7yDLMsp8oK12mCtp7WW&#10;oaIqLT9loisgqEs0Utov0R3me1VTL/zZGm/Pvv1Piye0Oj4befBUVsdwmfn+gk5+z4hONoqoktLv&#10;MnVAL5McKqUCEBxs1nz00UdobTg9PWVvby92l7jBfL7LOnqCZdDqeCKEtm1ompa9chpPcPGEG1wM&#10;GbQxlFBsgsvlijsff8zd47txQMs5ScfQe+8DTRu7WGSGLBNSzPtoAwkBnWSfCVp9HqXhA0gHYpr5&#10;z7KsI7JStgwIuTVUfKWZ9/Ra59zWDP9IfI0YMWLE58fQgvGXf/mX/Pt//+/55S9/yVtvvcXLL7/M&#10;d7/7XbIsY7FYcH5+zu3bt/mv/+2/cXDlClcPD1iuK2bTCffPzvnxj3/MD3/4Q375y1/ivefKwQFf&#10;e/3blEWJ956TkxPu3LnDBx98wMnpCb/4xS/YrDf84O/+gD/8+38IKOra8eabb/Kzn/1MFFu33+H7&#10;3/8+zrkt8iyte4L3njfeeIN/82/+DX/xF3/ByckJWZbx+uuvx0mlGU3TcPv2bT766CPu37/Pm2++&#10;yT/+x/+Yf/gP/yF/42/8jW45QxX1iBEjRnxV4awVEqir1+iJAeg7yqkBgSBPyD+9e4D06myOX2Dp&#10;dzkiRStFZgyTyUTcMLHLnQ9CsYTAFrkk2V7bpFevuoJtI9qDde3luje9p7/WMKjzEvnVq66ktHyY&#10;1TH0ohL676i3Ovot1d1Q8WWdJQQJTG+tEE8hS90He9Jtaz/2QdAi8lC6s2wONmybBAtg1xtsYdEa&#10;fBsJF2OgjeIRdbnQTGPs0ddgif4BJcOMSSmKr6tXr3Ll8BCjhQBSWqINVKEhy9AZFFr39e6Wuiz0&#10;OzEG/GsdO4Bmkg0qHSilAdBqteLi4qK3cT5yjZ8PtDFkkdxy0V1mrSMjEnzpO4zfrfeOPJ+QF0WX&#10;8+XdZ3RpTDyqUpBlkahWW40LUvfQprNLDsbFbxjPyer47Oh2JpcOfr7Qc9/nhkxq+F7p6e3ggJG/&#10;EUnsboOMxuQ5zhdsFive/+ADFssle7u7TGczPrpzh8MrhyI9bGVWPfhAXuTMZjNm0xl5kbOqVtK6&#10;1EhXikwbfJSweh9w1hICXFyc89GHH3Jy7wSjFegMZy2TyRStlVgcrRQNeSZSyHQSJx0AJnZViSy6&#10;NtljpY5PgqIoKMuyCyFOM/dJ5TUMkxxmfEF/AXlY8P1YmIwYMWLEsyHLMqy1/OQnP+GHP/whVVVR&#10;liXf+973uP71Vzg8OsQ7z927n5JlOVeuHFKWEgI/n8nju+++x5/92Z/zoz/9U9arNd/+9rd59bXX&#10;efHwGrPZlCzLubi44MqVQ95++20hwN6/TV03GJPxzVe+yUsv3SSEQF03rNcbqqpmtT5ntVptdbFN&#10;xYJzjqIosNby85//nH/37/4d//bf/ltu377NjRs3eOmllzg6OuLGjRtcv36dpmnY3d3Fe897773H&#10;e++9R9M0tG1LWZa8+uqrXd7k5RD+ESNGjPiqwXkhYjqFT+d/SfXwJavjpceh4quDGi7l14xOxKO2&#10;nkrn9yLP0Vp1mcpy7hf3TggBGxVgw5zlsEV8CWHSlSKRJNh2B/Z172fleKXHIfm1/dzDia9uOYPP&#10;S9urFL0Fc7DxQwWbKLCk7sL7rdemjK+H5rEJMyaKqUFeWfe3ZHvMc7EtoqB1eKNivRkA34fKp7VX&#10;iXSSZ0onHVnT1d93ttlYy0YBUiYmKA524drhlKODgr0ZTHOxMoYsSAdHFa2OCsgjqZPGZyLzhhxY&#10;psAonFHRuqpRuXSCDFpxsVhwdn7B4mJJtalRXpGbAnNpvZ839CCOwTvXKb7MgJQKwWNdwLYO5wJa&#10;G/IsR2vTEaAKHSPOdAzMN6LijMSfz6ekMdaRpkNC1GT9uSGEPnutU4I96z3Uk3W+HOLJiK9nxBMp&#10;xgZEahg+lQ6QLzsuH/M+oDIt7PXwIIkwZcF0NmNSljR6l6Zpuo5WTdOyWt/j+O4xWZ5RlqV0vGha&#10;AoHpdMrh4SHXrl5ld28Ps7Dkec50OmEymZAXMnB1zPhrGsnyWq/WnJ6esl4tyWOnEmdt9PqyVTgk&#10;9ZW1TgID+y3bOsFprZ/LgZu6ZyXSK4vBeymzJR1El8mtoaVxK6RxxIgRI0Y8FyQV7ccff8zbb7/N&#10;7u4ur776Kt/+9rf5F//r/8b+rnRtPD49w3vPtauHEm7vZML3v//qLf7sz/6Un/zkJ1Sbitdff71T&#10;Uf2zf/Q/URQFWsPZ2YJf/OK/8ad/+mf86Ec/4he/+AV37tzh3Xff5b333uOll25SlhlXrhwwmZSi&#10;rtbbqrRhrleyIr7//vv8yZ/8CT/60Y/4+OOPuXHjBn/4h3/I97//ff7pP/2nvPDCC0ynU9brNT/7&#10;2c+4ceMG/+E//Ad+/vOf89Of/pS9vT1ee+01XnrpJabTaVRgu60OjyNGjBjxVUMYWu/gIfzWUADA&#10;o+u5y7fvX2jpN/iwkIghEROgVG/rC6FLrYFEctErpx7S0XFb7aUiszbUYG1zA4RkTxysUvf3bSJs&#10;yGoNrY2XSbQHmMX42L1967NCvy0qbFkah+KdjhB64HsaLEx9Rrh5rO3zPO+7NSv6DorKo/Mc36am&#10;cKr/TO+7ZXqGmV4CjYqfq3DedTwWiECrLEvyLBdDVlkKmaUdhIBtLUo5MEjg/RZJE/pt7rZPDVSK&#10;Gq0G3RKRPNHVcslmvaZtGgK5OJu8xoWnJ22eFErFjo6kulkiizB9B+4QAt6FrYihraggApPpRL5u&#10;HbdNa1FxxgzxGrH6uqgQ885FS2qMdCqL/rvbGjy/OWTBPzttoR4ih3saBLN91GztlgEhk4iwByyR&#10;6sH3d+F98Zl0ngkEVAiEyEAHFDYMcrhCiAdfItz6gzb4uMDoKR4Seo0fyB4BFwAbttnMwXdtQs7E&#10;TNkpd9grFXfvnrNeVKjmjHWes16vaFon4fZZzqQsCcpgbctktkM5yZhVU7xyVPcW7O7ucXVylUkx&#10;xZlAYxuRbmY5s+kBx8d3+fT+OYtNAxS0DbSFhmyKtS1103RqL4BqtSJF35uiwEVW1bdWBnxmwDps&#10;XQNiU0yzBABFXoCS7lifjSSBtmyamov1ivsX55yvlsx25zJTYDSraoPXCq8VdVNT2ZZ8WpJPJ5yv&#10;lgTv2dnZoaoq7t+/z3w+B8Ry+rBOX79ruByyfDn0f9h1Zhj6DGwp50aMGPEVxHAmegA//HNuCGga&#10;FTjbLGkzxTcKw+4LV9mdTLpbz5uHB1vLaNuGyaTgl2/8jL/8f/8/2vUa2oZrB/v8L//sn/HKKy8z&#10;2SmoG0dpDPtHu/zBD/42e4f7fHDnNr9651e0oeWXb73JB3duc776PrvzKZ+e3GVZrVG5JstmbBrL&#10;qmqY7uxgigk2yCyvKQo8cHq+5Md/+Vd88NHHnJ4veO3bv8f//n/8n1y7do2vv/w1PIE2NBSznO/9&#10;re9y5doB56tz/uz/+XMmkxk/+el/4e/9D/+AfzGd4oFNU1NO5Pcx4n7EiN9eDJsjGW3wSgrBgMKM&#10;DSwei4vzBmtzjJ5BKAkuw2S5dJ6noQsD77BdL+aFJmsU2gSU9oiCQ7xpSnl8aKmbNVkuZEYiSZIK&#10;+XmhbqQOLKYFtm1pmoaDg30Ojw7RSlHXTTfxvqkq2pgd6VuJgfHJchhzthIBpbWmczMFUCpEh57U&#10;jFkm2righBQIBKlNI0dgq76GktI0iIHIi/rIB/ndudQczOHixEzKfH6AT1S94quYOJaLJZuqEpVb&#10;kTKhKlpbEYJkY7aNXO20KvDWgMooyykVtSjffCI7YnC78tIZ0Vp6+R/9fUYksVq3lOCtDg6kiSY+&#10;NP0FNhJZKBMfZY/UWuJ3dKhRSlH41OVxQgiBtk2OoDUAs1YzbXOurxZcW1zgZpKB7ZQi0xnKRFEI&#10;CtsEstkEbx3OW0JQmCwSWzFHzakc8pyCFrvZkK0dE1cyxbEJFRWahfXcw7EoM2qV0dQeF8CjOwdw&#10;bwFO/5Y/ZFkhRKZXMr4u3bC1MUQfUwh/YS2z+R4vXbvFXE+Y2hzLFK+mGO/R3lMYw3xnRlmUfOjf&#10;RimLtg11OGf/6ne4WJ9z++NPsCiUFkWXB5wPeO/i2JbPdZvtGv+BanLz6GM0fA7F1rPiC1F8/aYR&#10;hv97QFH2vD8pkTnxf4oo+aKXdiKBkHUtB2poHOvNBl83bIxBNw3Neg0BWh8gnliVyTvfrUhu5QKS&#10;cq+qakOWZ1GqqMhUFpl/L50i15uu3TxGU+TCeNfVmaxrZmLovu9fUxRb3R+3oHX32hBC9EqLQqvZ&#10;aoP6qP0lsNay2axZr9c0dY11DttaIc66/daz7tJmt7eWpnUYFV8jRowY8fwQCGhE2Wtty+7+Prdu&#10;3sRZy3/88z/n737/73SdEI2G1soNeJ4XTCcy8XB8fMxHH33Icrlkf/+Al19+mVu3brG7K5MU3jtA&#10;8ijKwnDt+nVefvllXn/9W9y+/QFNU3NxccFyuWR3PhVFstGX1Miftf5wdnbGcrkkBNjb2+fWrVt8&#10;4xtf59q1a/L5waGVRqMo85LDQ7E/vvjiLU5PzqiqivPzc5brFfPZDlmek402xxEjRnzF4b0jDGuc&#10;56zo+E27OYwW98uwou+UW+J3HJQnn7WOfeH5oECqt0FuWRMjYSWT0/J5IVnKLtsb2V6H4a4alL5b&#10;te9W3bRFjoW4TYOfJ9lRw50TST35t3qQ9Np6/WPIZZ3GVvxf9zhcvurslpKvHeJbHi6q8QMFm9j5&#10;YKjSYvDuEGtNEJI8KbrCZ6q1ButCT6y72CXS2uhi4snuH1qbwt87BvDSFhEzxjoGrQupL8qiz9uK&#10;OWQqEmyJpJUOpVbu85TGWVnPEIm9pq6iQzGNhRiWRupa+dsnnPhKEF/pLBAGZ4BeRvqcTqadZxmS&#10;h7uXC7r+ghA7Onpr2Ww2tK3F6xZfSzt42zQDKacWtlwH2rZFx3t8n/zWQbK4Do8OmZQTyrKMvl5F&#10;Xohl0GjDar3i/PyM8/MzmmoDBHSWkeU5EGhXIn80WuNsu71NA+STEqU0ztnY1lYyymxddycSXeRo&#10;ZXDekxuxaW6qTef73fZ9xpNYlEWuVmtW61Uve0XyA8Ri3Z/MUythd6n74/BkNmLEiBEjnh3DG5tX&#10;Xvkmv/ed77BarXj7nXfYVBUFOd/+9nf4B//gD3nt1VfIM02eFZ2AuGkdn3zyCe+88y5KK775yiu8&#10;9NJLXLt2+MAtk49KraOjQ77xjW/w+uuvcefOHdabDcfH9zg9PeXmjWtihzeZhK/mj17/e/dOOT4+&#10;5uzsDO8d+/t73Lx5i5s3b5FnCvAyu5pmkhFy7OjoGteuXef8XGwK946POT09ZT6TLl+/fbd7I0aM&#10;GPF8kbquQwq3Hv51QFB8BjqL4IDcGj4+7PkvEnkeY1cGn5/UUiipR1JN+dCSMhJHHRkTRN3VERDh&#10;8cRXtygetFGKwsx3NdYDuygxYtGml5xT/VNKHFAdkRdDz4edIf2AeOzytUJfW299oOpqYKCzxPXE&#10;1/b6qMdMIIXowkrdQqGvrZUCG3RUfMl3pLTU4apTz0ndndbRBU9jWxprccGjUpfm+MNg2UqprrEb&#10;yQZojCzfBxjorxLhRaemS1ZZHZVnLXXd0LaxKcLn0IorFEZLcH4i4Hw5QWtNHm2NOMt8Pmd3b5f9&#10;vf1ubHTfzUBylzqANnUDQZxbTWujujHgus6OW99IvyiSFuy3C18J4qs/EfQBbP0J4Dl+kA+RlNVd&#10;sJxSiraJDGmUsibaObWHxcSBlZjs4Sy2MWDkJju1xbXWilc4BIoi5+r+NbJ4ciaAybJoNZTA+k8+&#10;/oRPPvmE0/v3hWSCgTUxsdYSgn8ZSe1Vzqbs7+8DsFgu2axWhOAIWpFPJ7SRsBN/r6x/21qKsuDG&#10;jRudKi21vW8G1kqdZ3hraeqauqrxIZAZQ8glYJ9IbA1zvtq27ci3YZBxOlGP9r0RI0aMeD5YV2sm&#10;kxl/9Ed/xL2TE/71//WvuXv7Nk1d8y/f/Jf8vb/399ls1lTV/8irr36T6aQgM3IpCCGwWq04PT2h&#10;LMXTUJQlClGH5VnMUQGa1jIpMoyC+XzO3t4exuhoYz/l/PycgNhc5Br2+Juu84sLLi7OWa9XhCAZ&#10;mTs7M8wgYsHo7ZvvFGystaYsChbLJefn51ycn+NffLG/5gSPftyM9YgRI0b8jiHdkzeNdIQTokCI&#10;g67MVk+vCLlMcqV7+suNq74o5HnxQJRLh0gKDWvLMCAGVCSRhkKLLuddpe3rdVjD1w4jfYR3uaz2&#10;Cv1+8cNOj/7Sa9j66Yi4Th2W/ijrHBAyz6cwf2Jd1amoutW9pBRjoPgb/K6JQpBUl6X1EhvmkzaI&#10;GZJeqn8CG0m7RHxpn0LjB8RbrEkVYuOs65q6EWeRcU6UXF22mOpVZFrjbQtKYVJYvDay8c73ErK0&#10;U4brGEUo28QXtD4JOx4zY0dafY1CobXU+CY+prB5n4WoeIvHik/7VtbHWitCEWvx3qEHwhMVs+uq&#10;qqYoRMneNA1VVXVdPbs8sG6FogOr589+6/CVIL46rn3Adg8Z9ecKH8DQhSJqrWl9Tc+SqtQCMmku&#10;e6JLDY6egXJMbsplsCmkfXBT19i2hQBFKWHwBGSgKmGi67phsVjw7nvv8PHHH3NxcUaUiQGBpqmE&#10;7DLRshhXcbIzYz7fpW5qFvfPQClmOzvs7u7hg5w0NvFE6azDZZrdq4dcv36dq1evsjObMZ3NuHr1&#10;KlevXmU2nRKAtm1ZLpbcPb7Lhx9+yJ07dzg7O2N9dh9vLXhhl+VkO2TN6TqlpIO7bRuctXIiHRBj&#10;lzs+jhgxYsSIZ0OqN37v936Pf/4v/jmLxQXL1YrlYsG6WvH222/xr/7Vv+Iv/uIv+MEPfsD//E/+&#10;Cd/+1msYjeREpJlPZILCtrZLAIBBF0broJDbkr7BiSiRZba0wftoOdBPdo5v6pqmaXHOY6IKOc9z&#10;KTi0kpnT+FoXPEZplJIORyEoikLsAtZZuT55Lw1hANu25EX5qI8fMWLEiN8pDImopmnEgZIm+2P9&#10;IteMywqwhyzrIWHwDyV3BpPfXyTyXJqOJSJIDeoN6eLYh75vkVYQy7ZtIkt+U71a6rLKa+u1RBKj&#10;7wLZk1tiU/NO1sFH9Y6/tJ86lVjSnXUMWPxspwneEIJGBQ1BE7zCuYC1AaVCJNXiBkXthk/LSgqu&#10;hIHSS6FQOlr/dIiKqNQMQPbjY3P0EpkUl90TYPKogyzfeCHQNNKQTXnJ59Z5FvePqMFaD+u6YlVt&#10;qG1L6SUePxFfnZoM1f87KdjST0jrorY2X0WFYxcSr3vFl7WWzxOHnpksrpNm6G5KfMAqNq/De3GI&#10;RVLx4uKCxWIRFXse570QffLNo7XCZHKPU9cN5WSPopjQNi1VVROCwttAZC4H3wXbij4eleP95cRX&#10;gvganlAePLH8ek6kSiuM0cJmD7KwZCXkpr1rATxc0UREZQbQ4BxOixQzL0ryIsdk0hVCQubi3/Jc&#10;ZqmdkYJBKaqq4uTkhNu3b3N6eoqvaiHgjZFOF20bmfBBN8ci5+joiMPDI1arVZezlVj5oc0SIC9y&#10;Dl94ge985zt8//vf55VXXuH69etCgh1dZbYz6y4WbdtyenrKO++8wxtvvMF//fnP+ejOHd7frEWt&#10;FXzcLx4bFV0uMs5bcueo+LLOoZUiPETxNWLEiBEjng92prPuRvcP/ubf5OjwkK+99BJ//Md/zJ33&#10;79A2DX/1X/4L/+k//Sdu377NZDJhd77Li7deAKAoCmazmSgCkFwYrUBn2ze9w0YdSiGKaALaGIpo&#10;30/diuU1j1dbCekmN6JyTRa1mDFxlpQHA+qNMhRFQZaJ4jgzhqIQwkzHm8/uJnjEiBEjfkfxsInk&#10;YbRI2zY456MqJRESUR20VSB/9vIfZXX8TZJeQKx9VJfR1GU2eY9yrlN8wWdUk53CKu6TB6yOvitF&#10;hyqv+GZ8CKhOCRG2Ca4YNi4KrbisS0QiiZxKz9GryPrfB0RZ+m5jraeU1GZ9rZpcS2m5bD+PXBt1&#10;tPxp+UX0HsnVROhTbx4zPtRDyK7uEblWo8DEewGFQnstlkcvcUC1c2gr9wDOOzabDZvNhqZpyJ10&#10;c0RrcVhtCdY0Jst6hVMIfS3frcFQ8kUnblEqWX8HZNXgnU8K55IrS4i8ECLZlpZh4vpfUr8bbciz&#10;nOlstlXDJ0Wg+v/Ze7MuS677uvN3zonpjjlnTagCQMwySREE4WVJ1Go/WbTXcqsferU+mD6Ln+T2&#10;kls2KVPdkgXKpEAQQxVQQA1ZOd0phjP0wzknbtysrCoQAykSsRcS91Zm3BvTieG/Y+/9F9KLagTU&#10;TY0K6natY7Z2NHJ2mD1HR6jzu2dxjPhmEF9dpn19hol/+VoQGV8pFWme+dwqvbYVthrJx07mjkQl&#10;JElCYxwmWAKzQcb21hZb29uoxBcAw2JAnmSkqaIoMqSU1MECWVYlDx/e54MPfsXJySOq+czPUkrA&#10;BoWV8SSbAZEmJCohzzOyLPP5YEq1bHdd+XDhuq5YLHx3jGI0ZDKZ8h//jz/nX3372zz//PMYo6nK&#10;iuOzU07Oz1iuVhwcHFCVJadnZ9y/d487H3/M7du3eXDyiGVVsrO7S1EUWGsZjyekaRLEcLYtMOIT&#10;C4HwGV/aYEOresLTmD7jq0ePHj2+HtTaNyxJk5yXv/UK/9df/AXXr1/nx3/9Yz788APcL3/J8fEx&#10;t2/f4a//+r9y48YNrl//M585mSa+A1boPtVo3V4FtVlfA7sqrsViycnpCdY6sixjPB578oz1teFi&#10;R9vLMBgUrWqraTRVVW7mSGoQSbiNtJKYOeusoKktTa2RMmEwGDAcDlBSYVyne3GPHj16fMMQi/k2&#10;46tjdeySJM8q8R+rgC4hv7oKq980hPSEQ+yaqJTy9Ynxve6ti6a6C6qYgOgyarmDQHpFq+PaiXQ5&#10;8bVJ+K3VW+uMLxdynOgouzbn35Jcnfm1763COQWdH+cU1gqs8SIOZ0W7/EJcsmyuu9sFMpBTXeLr&#10;otVRRs7oWdu/q/i6hPyKhFckJKWQWBFUctKhshR0gzMSpwSNg2VTMa9LVrpmsH6KFmbW+bcUKJVC&#10;EFVY55DWttMJsaYkw+I9Zne8zH2klMR8zmaGxnZ5gziTzmtkFJ3fAVIIptMpO7s77O3vsbuzg7WW&#10;5fkpy8UCq9c5cJ6cUxhtkTIhywqqUnilHzHz9An3WHFxvmzSw2+hZP9GEF9dsnL92sn4+hoe2voH&#10;HV7mmaW+zWgTlVLhZNWOPs9Fhff+SXOW54haszL+iXeWZWzv7HD1yhVUmuGcYzKeMBgM1qvpXJuj&#10;dXp6yu3bt/nnf/5nz952YK31rLUQyDTFmposTckLH5KntWa59EHzy9USgaAsK++LLquW8R4Oh2xt&#10;bfG9N9/kjTdeZzqZcufOHWbzOUX4rvPzc+7cucPxo0fc+fhj7n7yCSenJxhtSLOMyXSKSBJWgwHW&#10;GKbTKUVRoJTCGtNmvxCeUAjZeSLhHKpzYvltPhXq0aNHj99nWGsosmBbNw03rlznL/7Pv+DFGy/y&#10;N3/z/yCl4le/+hWfffYpP/nJT/je9/6QH/3oz1BqncNorUHrhrqqKMuGvEjbp4+wvjlvGsPZ2SlH&#10;D49wzpEknngqisJ/T7B5fB6742AwIE0zwFFVJfP5gsViSdMYsjQE1YZpjfURHsbAarVisVi0Tz/z&#10;PCMPtsa1HaJHjx49fn/xJMVXGy8Sc3UJ3AGxnLlYqH/x+f827+sjFeLtcnaj3lgH2wPCBcGTYIMD&#10;c93a0z+8d3QUX52/rUmvTkh95/s3ithWzLGZ49USaHSmjV/SFWhdeLOhWWv3r23fX74/H98vbcxX&#10;eBPjaKTobBcBtlW8PfYVvxY2rInxy8NOE4j2/sNHGohgrNLo4BraDO3vqtnCuirZblw/rSfVxlC5&#10;EQAAIABJREFUHuMORHcZeIz0aumqJ5Bhn3NtkYFp8iQzGBPq+6BaU0qSZhmDYsBoOGI6nVKWJadF&#10;gUoSnNFsqLjw7jOviFdYZ8I4f9piiA7h9gVX5beIr4T4cs9g4cXneCr7pebfvtm0M8bDfy0l3cz4&#10;chtnETq0uFu//yIwhrqyvlOC8ASRlAqVZj5Ty1qvtmqnB6UEKgkhisaymi/QNpzrtGa1WCKsY393&#10;j62dHU9ASUmWpDRNxWzug+nL1YoHDx7wwYcf8sH771PNz9cHs5Sg/IFBknlroK5BymCPlNRVzcPV&#10;Q05OTjyxJH2oY71aPbaaq9WK2WzGRx9+SJ5l7B8csFytKPKcwWDAfD7n6OiIX733Hh98+CEf37mD&#10;MYbBcEieZW1A8d7BAds7OzR1zf7BAdtbW9RVRZplCOFtMtoY6romz3OsNSyXS6qqpCgKnPWEX/y5&#10;KNv9pud9xSYL8QZi42T8Dd82PXr0eDpqXaO1oSgGGKeRIiFVPpjV4Xjrrbf47ne/y2w24+OP7zCd&#10;btE0DbPZnLt3P+PKlSu88sqrvPrqq/zDP/xP3yK7brhz5w6vvfoSq7pmNPSEVhHyvY6OHnF6esbd&#10;u3cxxrC/v8f2zg7Xr18H/DUV58jyHBe+b7VaATttEymAprHs7+9z48YNhsMh1lpOTo65d++z9joR&#10;Ii99PGf47MnxjLuffEZTW6RUWOt44YUXuHH9Bqtq5a+XSnF8esz+9v5vcG/06NHjq4YncEI+rPQP&#10;rI3wweNCeDmLDIV0W9TyZQrY3x1IKWmahjT153ytdXvvfnp6ytnZGUXhbeBVVTMej8iSxHfDC0VU&#10;N68XYonl70eLouD8/JyqqlpbV1T0JknSPuwwweERp9GXNOP6UusphLd2hetCkqQURcFgMGAxnyOE&#10;IC8K34SrqjDWIrVGunXMihCCRPmue349vPumyAvyIsfhM9F04y2TSaJIEhWiayxaNyglSdIUow2r&#10;MtRdkRBza6LLb1dPVmjboLUJETFggzqtaZrwvb65mLE+dkZJ2UYGSJEj0AjnsFZgtE/cMcZhjUA3&#10;JUL4ZdLGYq1pc8+MtSRJ4vPPQk0rhLeHJokMXQIrb9ITtJ0IASRy46HXk7Cp8rtY44NjbeFrNxaB&#10;mLEwOz8HKcmHBc45VquKk/mMh2cnPDh5xPTKFYo8J4njKU8gzyGVXg4eCDoZN1jkjISAkF0qEKAU&#10;KsugiFbHuh2rp6enlFVFlkLZuDB2U78e7epdJBwuJ467bjIhBUmeoZuGLEkYDoekiWJQFCRJQl7k&#10;bG1t8cEHH7CYz0nTFKc1npCUITPVqxkHgxHDwZiHD++zWpYkKkOJFJzyMRcXyVQXmgF8EZ6kVcbR&#10;K76+TgRhYuTaA6N0idaytexGK+IXnKGjnYfWJpBvbs0qX6C5jXE4of00VoQLMa26qjH+oBwMBuzs&#10;7FJVJYvlirqp0WUgvUKm1yd3P+HTu58ym83W8+peoLvzFqLtCBmVVMZYhDBEtn6jc5YUxFTi6AX+&#10;+JOPGQ6HVHXFarnCGEMRiK/79+9z7949Tk5OKMsSqRRS+I5ZKhAyq3IFp4LZbOZl04EcS7OMJEmR&#10;siIG9EXS0hrjW9lDW8BczAno0aNHjx5fDlmSkSX+/uS9997j5PSM524+x3gyYXu8RZ4pfzOvNauV&#10;txHu7O5w9epVbj53jarWHBzs8/LLr4SGJmf8wz/8A1evXmW1WvK9P/xOO69Hx2d88snH/OxnP+Pv&#10;//7vefDgPpPJhKtXr/LC8y8wnYzQxrEIqq35bEaSpJyennBycsK1a9dIOt0as1RS1pqdHb88n376&#10;KcfHx/ziF//Mf/pP/4mrV6/x3e+8zXi0ziBZLi0///nP+eUvf8mj40eA4dq1a+zt7gGQJkl7814U&#10;A3r06NHjm4h4X97mV8VTb1uzd8LtRfu/Vr3ULUueRCL+NnJ7o0VPCNkKN5y1uEDc+IxI/2Mb3Qom&#10;nPPWNGNNG71S5EXIZlYtmScDeaGShPnizFvx8VZ86yxJ40lDa6LCLKq6LuahdeyOHVKsO43WGmN8&#10;Rz8XO8qItRXR6JChBohog+wIP9aE2+Y2iiKSdpvF37FWssU4Ar89IwF64XuesWufRYxdLG/XS8Ba&#10;8NHJ2nKBqIzuKITv3ohSF35CqHvH2okL9W8rrXMXaKmuYi42HLCXjuHP6fS8ZH2D1RWHCGR8O06F&#10;b9aTJClplpKlGaPx2DvIwvq36nbjx2kcEwKvyI9kXZL4RkDG+M6PjbOPi5zslzguf0OH9GVdQ78Z&#10;xJcQ4SQbguGEHzB+5Alclxzqvm4M+l8X4SARjrrxUsT4hMgp6QfMhUFktQHr2gHaMqFCQqOZn884&#10;PT5mOtnyJ02EVztp33706OiI27c/4vbtO9SLhf9smkLT+PWQEikdCLveHhLyPA8drDybr43GORck&#10;omIjg6XrgW7qmtVqyez4lJOjR6RCUoanNkVReLvk2TnnxyeYqqYIT1Cmw5Fvax/OVsvzOcvligf3&#10;77NcLhFCcHh4yNbWVps1ZkNHingybZoGHbo6XgzA7HO+evTo0eOrQbRnNLrmF7/4BT//xS+4det5&#10;nn/xBV555RU+++hTjo8f8f77H3B6egIIJuMxQsB8sWI8GvDyy6/wgx+8xd1P7/Kzd37Gz3/+c7a3&#10;t6ibmpOTE4bDEWmacPToET975x3+9m//lnfeeYejoyNu3brFSy+9zCuvvAz4HLDhcMjOzg4nJycs&#10;FnM+/PAjfvyTn/Do0TFp6m9rtra22d/f4+DggBdefIFvf/s73L9/n7KsuHv3E/7qr/7KN2PZe4Gt&#10;7W3G44yTkxn/39//Hf/5r/4z/+On/y+L+Ypvf+d13n77bV599VUAkpDxAo6i6Ds69ujR45uJqCay&#10;bQEs2nNjjHsh5j1xgRgT4Dv7dcLCL9jAuiH6F9HWSV8x/DLI1vqVpVkIRbdYWwciybTTRQVOVB7J&#10;sM5GmLVCEE9ISOWVgrWraXRDVdcYbXCJQyXejSOsCNEAnjQyRl8gsyxdkssGQmKdc8xG5rExutP4&#10;ax1+H0kZ3YDREqzPS3ZW+h8nABmC9ONO65JMHRVQEHT4fbwmf+ylxNfjJNrT8Kx9LON8wziTQuKk&#10;QxAUWqGBjpMCi0ALqKxmXq04Xc6DAq8hN8YTXjEKKApjNphb52vpUL970ijKGOOP/7vf/iY0aYvb&#10;vzPO+LzcT3fKCyIP8MvQKikdQvhOpHmek+UZk/GYLE1bklrIdch/UzcYE/O8FFpb6sp33M6ygtFo&#10;Ql35ZZfWoI1B2yZsn+BaE48TS5s7SHYWvaOYa9fp6WFnz1LVPmt8mEvC1L4RxJcIBJZz/qDzZFfg&#10;tEQ4dC8jvx4z8f4a6O7kIAF1SvmnCEisDD7hC4zp5gk+DBjlQ0fu3b/HOz+TPDw6Zntnm+nWNpPx&#10;mCRJqOuak5NjHj58uCa98PJMG9YvtlaNixc7TmSZl+Caxrc8ddqgpQX8UwrRXsz81mxVX9ZRrkre&#10;eecdjk9OmE6nLJdLtNYMigF1U/tukuHAz/Kcohh4C2PIEtONpg4WxdPTU6RS7O/vY0LHxkQp0iCl&#10;1bppmfSqrqmbJtixQ9ZA5wTTLu03QIreo0ePHl8XzmczppMJVV3z2Wf3+Onf/R0//enfodKEvd1d&#10;zo/OAPjoo9tcv3GDN0KH3zff/D7jkVdE3bz5HD/84Z/SaM1wMOCDDz7kH//xHW7fvkOSJGR5xmg0&#10;QgjBo6NHnJwcc/36dd566y2+//23+OEP/4QXXngBgFVZkWUpRZH7LltK8d57v2SxmLOzsxOKEsmt&#10;52/x6iuv8qMf/Yjr16/xp3/6Q8Cxt7fH3//9P/DXf/1f+cd/fIcf/7d3GAwGjEYDtNbc/fRjHjx4&#10;wHgy5Ef//ke8+eZ3+OM//hNee/31dpvEuwPZp3z16NHj9xxPKi59p8MG27G5tbY8Yo1Bq7iJ9VTQ&#10;IngHTlc11FoiRTvfSDRdxFdPfK1JnEh6edVLhlQKo32XeW8ZtMG5osHYVjUjlUQmSSB7wAjfDbLB&#10;N1NRyZokMNpQNzVp6n9nnUOphGKQkiYpdV23VsVIfEXyynY6N4J36digNDNmrdyxMYg9bHv/Hd4S&#10;aa31BEitvCLMuVDabSqUrLFteH7YQP7rovKpJTXDvg1TxSB4mUR74+a+WkevPJ04sfbpxIhU/iqs&#10;AvGoRLDJisQrzsym68k5rwVZLJacn52xmM8ZFAVpPSQDjJMo54hWRNIuTbImtZz221ukGyvlBSvW&#10;YIxtlWVRcbe5Cb6Y5svikNbTjlaC1r4ONkJ4S3Ko89Mk9bbb4ObSxrRjLAmdKpumbgUkUgq01pRV&#10;iTGGNE0ZDAYImpb4UlojrR+7xtFmhXfypi5Z4AvdLFvlZ6s9e+r6fh3k9jeD+BLR5rg+2Ubmy0UV&#10;Vpy45bpC542vckGcxTrJxTzeTSFn8Jl3oKQ/6TbzJbff/4AH9x+yv7/PczdvcfXqFabTgsVixtnZ&#10;KWW5omuatU3l/y0TkkS2B0GUoEafuT84bStrxTistKQiRUqxOTS7JzFruffxXfSqIssyzs7OqOua&#10;QbCAzBdzxuMxWZpRDAqsTNBSYUNuQFmWSLkOq+8GDUaiLk1TyqqiaXT7pKKuKpq63lB89Z0de/To&#10;0eOrxWQyRiAoiqIlp+7cucOvPnifsixJrWI63eL552/x1vff4s/+7N/xR3/8x1y/dg2AqjbkmeI7&#10;336D/YN9Xnj+ef7v//Jf+MmPf8w//uP/ZLlcUoZOwaPphN3dXb71rZf4t//2f+NP/uSH/OH3/pD9&#10;3W3Ah88v5guKYsDW1jaDwQC3chwdHfHw4RFS+ZxKIQQvvvgCD+4/4LXXXuXKlUP+zb/5N1y9epUX&#10;X/wWWht++tP/wQcfvI+ufkG4W0UlGWkquXr1Ct/73nf54Q//lD/+k7d5/bVXUcp3tsxC8WIxqC/d&#10;0qhHjx49fvcQ77sjERSjUfzf8P+WrRaHljDBK71iFdHNnr1IenUfaMffxTysr3x9wqsARLAhJqnP&#10;MnPOYZwnMnznQE+OCSkxtQ6qNV/UxxgWY42v25qGVbmiXJU4HIOiYDQe+/Dx0QghfM3S1A1Josiz&#10;EYPBECEEy9Wy42RxnpQyNqi81nZH0yqLbJvZ5NVepo2V0VKAoc1LdviaT9ohxgT1nVAQujk66+kk&#10;Y5uWaIPHFV+tHkqs9ynOK5GscEgXiBHphSCWqFjzr2n6dBoiSZ5OjLkwZqQLr/jcKSkUvo73ijUL&#10;WAEaqDTMyiUns3NWZUld1y1RaCwoY8AFBVxQ97WimKCcits8jSGhwfqIdRBIr0h8NY0O23i93EKI&#10;z8Ux+G3aJQ28WMda60UpdY2TCh2WKxGedIzH0WKxYLVa0QShSJIkJIkK2dgarQ1SJiiVorWlXFXU&#10;lc8BS5KUJAkWSWeQKkEYiZEabSTWWYyNiq6w/u0AuGzNwnYUkpYIMc0l0311SJLkMfLsG0F8Bc0X&#10;dNVe0cBxYSDamAQWCGKBe3b2mhSdnf2U6axn5208PYRplRThsAmWTCLL6acz3a6MxrI6P+ee9gP2&#10;7PSUa9f3ePDAB9I3TQNJ2K0xSB+QSpGmaZDOmmBl9E80QLSyzO7hZZ1FSoGUChOeWFxmqB4Oh+F7&#10;/Gp5W6Jun5qcnZ0xmUzIsqy9EMRAROccOgTSRwVaPGETLnJJmmBXKz8dbCq+hNggvC4qvnr06NGj&#10;xxdH7CKUyIQ333yTNM84PTnh/Q8/pK4qROOLgFdffZVbt27x7W//K27euEajLXWtUWp9m3HtygE/&#10;/OGfsr9/wBuvv8Ht2x9xfHzMqiyRQrC9vc3+/gE3blzn9dff4JVXXm5JL+t8Q5Xt7W3efvttkjTh&#10;X//rt3nw4CF1XbXXNJ9RCXv7+1y/do1r166RpYosVfzBG69RFAMGg4I33/wejx49YnGeMJ/PqeuS&#10;NE0ZTwY899xzfP+t7/Kd73yXb33rOWJMRFVVCJGSqrQnvXr06PGNRbzfbhrd5u2uVSybiq/1T9fr&#10;GN59DsXXk6yOXwfi/JNQH8UMrbgMSqlWNCClJBuqzQfuzqGNpq5qmqbms3v3uH/vPnfv3qUsS3Z3&#10;d3nxxRd5/oXn2d3ZJR9klGVJWZW4lUNK5TOa0pTxaERVluuFixa3qDoiZEm1pJdXfEXSxRhDKpPW&#10;huiczw1rGo1xtb9mEogBIVt7onVdxZdZE1+dTR5Jy1bR1/2L6xKX4WM2pmwH1VqYh5LPIL7S9Kl/&#10;b0IOmnXWiyVibd2xVG50pXS+a3NZlszn81b9JvDjVcbBKiVIhTW1D+UPGVpIL8pox6nAC2nCOotg&#10;lYzEWIzlsXaTHhDBdfZFxDUuHmMWr5yxBoMniVO1Joatszx69IjZfI4xxpNe4WbGGN0Sfkp5gYmz&#10;lrIsqaqyPe6kFDgnUMJzAVIJjFIo6+fTWBV2eWdsRhIsbuyo9ozbLx7nPEvv9eXRbYLRHttf8zz/&#10;RaBV4nXyvZwQiHAgu3jQOheeTXSsju7znFzjCH6CdLHtBhHY4O408WIQJJJ2Q+/1hEPCQVNV3L9/&#10;jwcPHnB6tsNqtWQ+X/iukVG2Fr9XSlToHiKCd9w6R5Io0jTBNmvCSMQD3sYcMB/k2LTLaOFCWFw5&#10;W5AJ5QmqpsE1Gh0egDRVjRSCVEhSKcEYTFkjknCyLmsqWyGFQBtDU9eUqxVlWWJseFqhkvYiGw+s&#10;eDJBrLsV9oqvHj169PjqsapK8rzgD/7gD3j1tVdJ04yTs1OGgwGjdMD5+YztrQnG0ua9yHCjmKVr&#10;e721MJlM+MEP3uL7b30fnAuqX0We5+TZ4093Z/Mlg8GQuqlRKiFLJdevHXL16p/5y1R4uik7DxGf&#10;hitXDvnf//zP+ff/4T+wXCx49+cP/LVPwmBQsL09CRmT4QNRpQAMBkP8M+MePXr0+P3Hk6xG3Qwp&#10;52xbcvjPsK5tWotj194UINYECbBBel2cT/uRrzu+RIiW1FJKIZXCaeNVPrEG6fxIG6yF4UF+VMGV&#10;QUl07949PvnkEz768COWqyUH5wckqVeTlasVk+mQ1ark5OSE8/NzsizjypUrHBwcMBgUnW3mLryn&#10;FRpY2835ejzjy4b6zrZKq/X0UdEklAAn2zIv7vau2qur2usuR/srIcB5AUkbwq51iBuK+zCEvjuf&#10;aV2Lp9MQ1j29ntNG+kw2NFIK4vVZh4aDxgVCT/jlsQK0g7qpWVZl25gnbp+4LUVLloUxqUIXQ6uQ&#10;hC6vrcrNha0RFGbWK/NM6K7p62vYXJVLjodLEFvyXUQMuPcTRfWUz+EiKr4cnJycsFou8a5N33HU&#10;GENVVazKFdZE+2OK7zraUFU1Td0EAktByKgTiV8eZRTKKa8wC1lqG00WYuY2HUOnWzdO+HWa0F0W&#10;Tt/FZTboLmSHpIzvvxHEVzt0Woa1091xk4MNGWDrIfl5ea/Olz8GGRlYc9mOXssnL1oc15OIx2WD&#10;1mFLrwT79JNPNs+H8YBV0rP41vpgRekzxpz04frxxN7UdXvSFoGR9TI3P2ylFDy2qdqVExsKsiIv&#10;2pa11lq0Ck+DXMgDaCKL7DO+VuWKJPfdUeq6pqwqlqsVVVlijfVdIDsdJ9tVNGZDoXbZgfSb7gTT&#10;o0ePHr+PsLHTj0zaJ7RZmjLIBkh863cAYyxnZ6cc7O8iJQzy1FsHpL+EKOkVzsYqsiCYKvLwWQur&#10;sgYEaZr6S5exDIdDlIREZZjw7GhVVlhjmIyHdG8efeasCx25fLfkRAlOTmfsbE/8OiQpearIU59f&#10;+ac/9N0aEeHhZCDQnIO68Z3Nq9qRZ4JESiDBYv2D1vDao0ePHt80dBtLeawLERGYsCAI2iBMLhF+&#10;Xfrdj39//PxXSH5dqG1EWEAhpX9oH/OQ9LqTfV031CEfaXk28+RMp8rXWlNVFXVTt/VOURRIJRkO&#10;BuBgdj6jaRo+u+eJhocPH/LZZ59hjOHGjRu89tprXL9+jSzLL1nntbLOXSQd3Ca5oLVGm0DMbXR1&#10;9D/G2FALBgIn1JBthRxrq8fqqQv17jq4LTId4BzG2tY9BT4iwF+oPUGjm6db3eq6evruU4UXaNCE&#10;DOtIfAXCSKbt+sTFdbEejfsp5KklSUITin7VKJTD23WD+gulvGUzrF4ixNoNxXq911bOdV7a11qO&#10;yvVdiAuurDhelssljdYIKYL63ivD6rqmriqs8oIXFQLv43bROua+yXVjAilRIijjXMilk8km8dWJ&#10;LfJW1rQ9jrtKxEgwPgtflvja2tpqSa+o1kzs59gb8hknGaeefutnnrFytnn6MkRpnnOuVWo54TO4&#10;IPBJT/0Kt/Fy4S1S5GsrpF+i4KHWHYmkWA94zEZgmzBPXz/XbFoILy5a/cRlj9LZS76/86vM+KLB&#10;AWkiUGnuB68VSCUoJtu+M6JTVKWmalxgbwtSNWRVfuzVX0lGoxu0sTjlSFOJdY03e4r4ExY6svdC&#10;YJzjrFoiBhk1lvPljCTPyfOcelFDmnJaLljapu3S6IxjtVqxWq4YrMJBqg2pkNTLFaZuGOaFPwAR&#10;CGN995NGIzL/OMI1Bl3VLYubpilaa+bzedsRUmu9tmH+3uKy4M/NGw3rDMZqHJKkYz3yF7ff9+3T&#10;o0ePJ+IJF6fuVX06HD32973hZP33UQFAkUqK/d3N77nk9uBJv0uLbPOXyeaEUdE1GVzeTVEKQK1X&#10;SIX3e9vrZR10VGWT4eb3XFyuOJtB1t1IsrV/9qRXjx6/22gwaKGxwoCCRPpufcrZoHjoWPAQ2PDa&#10;hNeUZ3Q1+x2HEKK9h+4qr9I0xVrLculzqNLONGmaoZRCCDa62XUVYfF381WNdhInU2qzQmvrH3wk&#10;GU4miDTn5OQcUKisoClLQILKwNSgHFIpks5Dcm0Mpmlax4uITb30BbVudLcAicpJsgQhJDvbe7zx&#10;+htUleHRozO0bijLilVwozR1jTYaax2L0EysrirKqvQB9XlOXdecn5+jkgRUxs7+IdY5/zcLx+dz&#10;kmXJeJxxNptxdHLCo7Mzn8WUpkx3d8mHQ+aLBaPRiPF4TKIUjTGeyACUSjANGA1GW6rSW9V8ZrPp&#10;KNA0VeVoGotphiQiodIV82XN9nQYRAmgG09KlGVDuapZrWqWyxXOQV4MsNYgpd+vaZpS5AUkGVVV&#10;UpYl1jpvp8sUzklPqnXJOWvBRkeR8oKPulpbCyOs9U+hYB3dEwdO9xVwpDghWCLBCIRQPssqEFJT&#10;1dDUNQrt62DvzONufZ38ZIt/p08xZsKg3iFLJZkrwrjIwCjKxKudKpWhUCRC4lJHlngiMYljatJA&#10;ssKImpmE8mzFalCQiRShYRBWRwb2obENEseTab8o9KifqgtzNiNTCXWzBAS2WqBszeH+lKaec/fT&#10;BVnmGAyHWGcZDLbIC5jNHLPFMXIIOzsHrKrSk4B6xWxxisZQNw35cBoSUFOEszgShFRA4V1d5TIs&#10;iN9PwiYIB9J5ks3W3j4qlUUkDitLrKvRZhnIm+31sQiQ5ZCm/t5PCEzibaxKr3DOkdsKKSW5DIRt&#10;2ZClKTJPEUJQoj0/kEqSJGE0ycmylGGeMxgMGKTpb6jifQY5L74kE9oqsy5RXYn1FBvM/vrt53hy&#10;0J6tuYT1/u2jyys666irGoclG4yZjMeofEhVVZSlP1krmZKkCc7BarlqGdOo0trw3PMMTrGdcZh3&#10;U4O16NUKKfxAjuGQWut1rlh4KuG9yaINrOyyzfHEfTHssp3lhadBcbre6tijR48ePXr06NGjx9eD&#10;i0qWNu/poqOx63hcvwReSrQKXUK+cpQbOAdKSpI8Q1c1eZ574ksKBoMB89rXG9Za6icphy5TlghI&#10;0ow0S9nd3SXPcybjCaPRiCzPmU4m3Hr+eZ577gbvv/9+yGrySi/dNGjjrY8OH56tVAhCt47a1K26&#10;ZDKZeJWMlJ6YU5LRaMRoNCJNUhywWJ6ipOTg8JBJ6J4shODk+JjVcslyuWR3d5crV6+ytbW1nl+I&#10;6jk9Pe1sZ7GhsLHWcnx8TF3XVFXV5h1FK2ee55yeniKkJEkz8jxvc83ywiuh1modrxxTiQGSEJKe&#10;YBCkaYYQst0mBPVPt3p03Z3q7LorZJ62A6Tt1GntZkRQHEQxZ2vzqb6v+4Vrfx9Jam/3M+vZdniz&#10;mDddVpVvltY0ZFqD034+2hOn2WQMOCrAV6tRkBK+v6q8ymlVU5YlotY0tbe6LhYLVqXPy+qafb9q&#10;FmFdF6+bRDiCBVfbDadVjAey1tswM2KN7cevaW2yIcQ/RgoJbylFegdZbFaQZpmfrw10UngVLnTZ&#10;DAR5Y6tgKfV1vbcBpKR57hWVwissXZqhlMTKkAFWLhCBZBVSkGrPUyh8jviNGzcYj8dMdrYYj8eI&#10;QRDXJD6m6fDqIXmeMx0NGY/HjIviN0N8iWeQS5f5V7/IHKIKrBtej4sKzKgUCzZH522Nn2/OF4bq&#10;RUvdl1z6L4turKSxYMJv0jRlMplihKQqyzYAuBjkZElCrRtvKaxrktCC1xjjJah0vvQZK1hMJly9&#10;epWbz92kqivu3r2LEILhcMhqtfIWxvAUwneR9CfWJEmQSYozTXvgdsMAu4QcbMp3u9LJbkeY+B3x&#10;IP/a8wB69OjRo0ePHj169Pg9Rvd+en0v3s3zWXdw7AQ/tT9dI2REtB9tBN9H9gtHVVUolaCpWZUr&#10;P4l16/eJamsUGTKJkzRtCSJjNFmWMxwMKAYDnyWZ5xR5Tpqm7O/vk2YZ08mEre1tijwnSVMm4zHT&#10;rS1Ojo999lMnJ+tiDRhVcUmaYrRGCEGWZwyGw0A6efLD1J5UWC19l72qqhiOfLj9bDZrQ8iHwyG7&#10;u7tIlZDnRcg59l34ol3RdwWEmzdvkqYpWZa1tVX87qj8ikHu5+fnnJ2dcXJywunpKcvlktGgwDpv&#10;f1utvBBiPp/z6PiU8/PzkIFlwNGJsTHUtUM3mmI0Jhv4xmnWOZrQeExqjbXicaubDflQA0XxAAAg&#10;AElEQVTObZBY025P12WmwlBow9EvEl/CK4l8DEPIJpDgQou6NgDe+zU3bI7WQdU0LFcls3nJcqWp&#10;K0ORW9/REQOVgVSQWD/ecmmwzpKYYJuzIfNrPEVYi1IVo6yAIQzzAc1Ms5jPqZt6o4Q2YdliGvdX&#10;wR90iV2pvMLRi00M5XLpa2rjSOU6hqgJtt3EpcHaK9DW0OiaxjRYC9poXF2FCCQfjySUA6kQoe5W&#10;0Qkn47iMCxUsoyrsSGNwViOdJVMSITNPuIpogfVCGStkS54C1FqTK8VIeaNZ5gRZPmBnlDMej/je&#10;i1fZ2dnh4MY1Dg8PKbanZFmKDk7E3YN98rxgPB4xHk8YF4PflOLr6eTDlyUnNjZ0t3OjI/5vM4ar&#10;Q4x9rq4K8cPxhPcvTPW1dntvwhhDVddUjaEKPmmlfMC9sd7ja8sSrEHju4nYTuuJz7uWW1tbvPTS&#10;S7z99tsURcHdu3fDxUoxm8148OABDx8+5NGjRy3hBXjPu5TUs/PgzV4vd9s2ODyZ6D7BiIiMdfxd&#10;/A6tNU3TkOd5T3z16NGjR48ePXr06PEFcFlebreLuouW0JgFJNYkV4en2CS3AjzpFQiNjgwiTi+E&#10;ZDqd8rCuQvOu8Pf4RhtQijzLKAYDhsMhw+GQoshJkpQrh4fkRcF4NGIymTAajxkGAixJElRUOOUZ&#10;49GYJE1bwkhrjUoSlHO44Fzx3ese3z5C+JomRuPoRlNVNXmWebKrLEMjF69kWpUly+WS5erc10n3&#10;7/Pw4UOstdy4cYPvfPe7FEXBv377bVToxieDbTNNEk/iZRkv3nypJb4u7h+tdfv7uq6Zz+fcu3eP&#10;jz76iPfff58HDx5w8ujI11bBeQNeNDEcDnHOcXx67kUIYt3pEgTGWowzTLOMoijCukNZVb45WdhX&#10;JycnG8SX9W0n1wn6g66VMfwvjhMpfEYXkfgS7ZgQQVlos6T7YWSHRHMOnIpB+xaHarm0sixZzBfM&#10;Z3OWK08OeSVRJOTCcsQxJyVKequjkBJMCAM1GpoG6tqPRefVfzIsa57nFIOCXEFt1iP8SaH1XwTd&#10;yCofVO+3idaa5XLpc9asb2bXjo2moaxKCrsmnmP2l3ddCf/q6pDvhc/ctgIpLVJ64suG2KOY4Sac&#10;DIdyEKJYf44w1rf3VDLxKs8kkKWNb27npD++GrtuMCiFIBkOSbOMPGSRTZOcw8NDXn3hOa7fuM53&#10;bu4z3Zqye+WQg4MD8q0JSZJQCz/m8uGANPVjVOU5CPmbUnw9a4IvSU6IqOxaK7kiy+XoyG6fQIw9&#10;a+hJIdbB8/ZfFukFIJT3Ukco5Qms1arEmCPK2of2ZVmUsRrqssFUFbig7jL+xLfpm/w8rKA/oSZJ&#10;wt7eHnt7e16O3DRkWcZyuWR7e5skSVrpZxMkyVJKBoMBoq7asPt44o0dJuPTIL84a2ujC08omqZp&#10;L6ZRJtsTXz169OjRo0ePHj16fDXo3k93OwfajgopFvzxkXz7/qLXMfIbQrT/XvMeIUhbKQ4ODnjt&#10;tVfZ3d1htSqx1gRya4R1FiEseZ4zGo2YBmJrMBj43B+l2NnZIUkUeV74jJ/BgCzzdirw4fWr0n9v&#10;lmVI4Z0vTV2jm8ZndAFtQLp1G+HdSil0qEOKoiBJEuaLBffv3+f4+JizszNOT054dHxMWZYkyjfz&#10;il3stalIkgRrYTgaAzAeT9mabrO3u8/Va9e9U0Yp35glzxkOh4xGI0/ukV66r6SUZFlG0zQtMba7&#10;u8vu7i63bt3ijTfe4PT0lE/u3PYKIGPbXLJPP/2U+vbHzGYznLM0TY1eeYWdsW69HdOM0WBAMfDb&#10;VkrJoMipiryt4YZFETKzXRue3naidA5rm1bhE4nFjbii6Phpf7P5dytViNoxOGfBeDGEsE3QqTRt&#10;rzYXjIqNgWVZczZfcHxecbAwVBVorUil8PlSVoDzuWFIQUHimV0XFIZG+Bx9a3xWlYkLKSFJGQ1H&#10;bE23mEynTKZT0uEpy1nZZnqZROL0VxPLY6P6RUiSLCXJUpACbTVlXQMOFSaxgHHWO77qGuOGbcfK&#10;2uhWKaiNoG5qH+0tBELY0OXUhKZzyisdY1aVSEJDi6jnNAjhs+eEEChhQn5iOFcY7ePSTYlQyivP&#10;gEx4scsgzcjSjKEaMxwO2Bt4MvbKdMDNmzf59msvcfPmTV44zP3xPBrCYAiDYs0pGQPDsZedqcxz&#10;QFb9hoivZ5APX7b7XtzYbbfGaGN0ou3Q8TRi7FnkjvcJP0GU+HUYdn9NdLdv9JY757BaU2oNSKyU&#10;ZGmGShRl5bs5oINElPVLF47P13J0tVqxXCyZz+cUhQ+kT9OUra0tRqMRdV1zdHREnuUsFguqsqLR&#10;nowbDoee/BKCpmnWy95Rd3Wzuy4SXzE3LHZtgLXiq5sP1qNHjx49evTo0aNHjy+HeA9urVvfa0e1&#10;V+C5fPmwbgywKUKIZdWaRIq5VUL4OkYlCYeHh2xtbXF+fk5ZlhRFwWQ6Ic8yhBDs7e+QZRmDwYDh&#10;cECe5ahEEWfQNA3W+WJcBsWSFKK1L0olw3Q6dASW6MaTMfF9JOKkEAgVWpsE+5wK+cRKKQbDIQDL&#10;Bw+4c+c2d27f4b333mO5WrFcLn1tlCSkWdbWK3W99Bas8ZgsyxiNRxwcHHDlyiGHVw7Z3dkhTTMG&#10;g8KrvNLssfigLgkJPCYaiAKBqAQaj8eMx55ke/N7fxjqP0lZljx48IB3332XyfY/cfuj2zjhRQnn&#10;swW2rjF1hQm2ysFwgJBeKVRVVevO6dZje/t7G/E0FwUMy+WMbkdAr5fDjyVYZ4U5NoixWJtqF3LB&#10;nPECEOuVW8JInIOmbNZZdB0xR1lqFosFR0dHXLlyheViQTWZkCcgk2QtApESnPWqLmOgCsH7dXR/&#10;1X6BG4uzxjcLs34bDIKy0L9miFnZ7jMh5VdGHXhxDijlyc4sjK/umJDCdWpn29bJ1tnWwmr0WvFl&#10;QhMCZzVO+gPaE4ogjUEIX3eTBntzq/Q04VxgEU60ajLZOqDlY7FFgvV4TVTGcDBgZzJlNBpzdWeL&#10;7e1tbu1vs3+wz/XtEYeHhzx3ZY/dnV3ExPr9I8K+au2wUUWK35e28QvgzL+QcPuvwOrY2hajjbGT&#10;4fV0YuzZQy+etC/lgERghX+L0E4AfifLJEU7G45Z0QYEZmmKkoA1ON2A1X6wSNkyxVL4jjVrv3U4&#10;uTxj92itqZu6lYp2T7pS+EyvNE3J8ow0TSnLsg1NFAiSNN04KUdCq5vV5ZfHPfZjjGkPrKj4ip+P&#10;F6MePXr06NGjR48ePXr8eniS1dETGL5roxdurQvgiA3BV2w31tZmtCHaMSvM16/BVqcS9vZ2GU8m&#10;GK2p64bJdMKgGHg7ojUMh16lJduaIwTkO29Zy/IMrb3FThBywBKFdGClYLXyFsSqrlEdyxehJpFS&#10;ohJFlmZkee5rqSRpp0UIjNZkecZwOGQ+m/PJJ5+wXK6Yz+fs7e9zLfN/m0wmTKfToEwbkWc5B4eH&#10;rYUwyzK2trZ47uZNXnn5Zfb39qmbGqkkidws1xuj0bphlA/aSJiLsS/gbYsRxpgNUgp8N0qlFCrY&#10;wW7dusWtW7f43vd/wNnZGT/+25/y/vvv84t33+Wzz+5xPpuzWMwpy5rVckVVrjDGYkM2dLSuxvw3&#10;X+t1x1G0ivrX8XiItV2xgx8ZUTkY1YTr2Dix8b6xOpBZYRw6E15DHUvI9cLnR8U5VBoWZc3dh3P2&#10;j0tOzisGY02WCoYugawGkYA7g9WK8/mcs7MzqvMVVVWTVf7779WnpGlK4iTGaJTz+6KqvSikDiSq&#10;UAonQMdDSYYf+yVpGBnqfOPnkaRe8SWU9PtERsWcd64Z5y2q2lq0tRgHTimQEm0tlW6ojcY5GbaU&#10;IUrmnBM4q7GhtgdItN8lTqQIKUBkwbqcgBAUWYaz4NBIIcikjzvKkxylJGo48sR1OiTLMsbZiJ2d&#10;bZ7bu8LOzg4vHB4wmUy4vjNmd2eXvXFKNhxCnkCmoDnxIh4BqATUCLIM0sS7+4zBGos2PuLpN6f4&#10;+trD7dfCqyCubS2Na2IrOmrj3+LEn5N0+xcsHHLGghRkaeYD6lbr7ibD0RARyCcIwe/OBr/0mhEV&#10;UvpB290ebn1xehp0XWOt9U8ABoP25KobzWw+a8mwLPNdQ8qyZBVks1JKVGgH3VV2dYmv9eI8uatj&#10;N9y+qwzr0aNHjx49evTo0aPHV4PuA2gP0fl/fOc2fhf5sPg83ZMSa/VPm34U7E5KSXZ3d7l69RpK&#10;SZpG+06JQnB6ekpZluS5atVbxhi0W9suhRAsZ3OM1tggAJBSkmZZ+1B8Npu3DbVseHjexID61FsL&#10;lVJkec4o5IflRUGapqjwXULAoBiQZin37t1nUBTekjgasVsUHB4e8K1vvcTLL73ECy++yM3nnuPq&#10;tasM8gHGrVU5SkmCngzwlrQszdr3ztqgPJOkKiFVSbv9LxJaEV11VXTHdJEVOUArXIhNAfb2dtjb&#10;2+HFb73A8ck5v/jnX/LBhx/w3q8+4J/+6Z/453ff5cH9B1TVilVZQVWtd3vsOmlsTDfvDpENzM7P&#10;giLHPP5HEXK08HZDhETJtfoO4bPGEJ5Disoib62z/nOx3I/qws7XN03D2dkZs9nMd2BcrSiNQSlF&#10;XmeQpuiFJ7zuPLjPZ59+xvnDU1bLFXnt2bdmrMiLnEwkPq7HQpKkIDK01qzKle+mGUpuLlnNL4VO&#10;Y4jo+IrCk6hajBl8fhO4oNL0ZDOsFXa247Zyl3EjNpglncPieYRlXSMRWKmRQuKkDfvGh+ZLBM5Z&#10;lAvbtVAURcHWuCDPC64+f0Ce5QzzEUVRsD2ccnhwyIvXnuPgYJ+D8YhEJUwTR54XpKmDNAXll6N8&#10;eOS7Twb+QeU5yMITXwhE43yjBW29qlMbEvkVWMHEJQdbF8+iH571+W6gYfuZNeW7Eezecrxu/S/r&#10;bPtvd/E1fFvXYxyZYn8ScaRKQtOgxSW+RuuAZyi+koQ8qJ1854zSB+aFgDcav36tjPNzwQ8oBJD6&#10;JwWxewYyHICBLT883PVtW1cr6nKFrqPNsf0qnAnSRtcJj3cOHVsEi87GJirFYktaL3Odnc9YLpe+&#10;xa0xNLphOBwym83Y29trgx3TNGU6nbYHo1lVLJdLwAcOKqXIsqyVNWutGQwGgM8TW61WrT1ysViQ&#10;JAmj0SjIZpet5Nb75u2lF4NvEqyzCGgvFl0L6LNI6R49evTo0aNHj99HWOwFAicWkrLNtYkQrO+b&#10;vil3TrEhlQmEQHyIPhgMWrJEShV+ZFtcSymQUqG1DkSWaNkur/DxNsk8zzmfzbDWoaTCGktVlTTN&#10;kDTNMEENFq1VJmQ4OecoioLlatY+BNdao5uGpmlotMaGjoaxHkizlOVy6RU6SYJUkuVy4ZdXiJYo&#10;GAwGLXkQbWPGGJYr340xWSzWjcKMYXdnh6OjR6RpyuHBAW9+//scHB4yHo+ZjMfs7Oxw5epVdnd2&#10;yLI8bFfr1TfG+OD6oKBxOF+zItplEoAS0mcxXcBFIuuyiJdYA0VXTFccoAQIKVrCJP6d8Jn5omR3&#10;Z8of/dEP+KM/+gGn5yv+8i//knd+9jOuXb/GnQ8/AF0DFgIZaCIJBp78ehpEXKfL8nacz8+CljB6&#10;jDcS5sLv43Ec5xscSErSGIux678sK8PPP3zEcPchr9+cUUxLhiPB1s4At1zy0c9/zvsPP+b+/fuU&#10;OK5evcrNa1cpy4qRy9nd3aHeSjHaIK0jSVISFPP5nM/uPeL8/Jz79+4zm81YLlcIAcPBAK0NtW6C&#10;WqsIxN+F7RT9wh0X1tqq6TamM00NSpLmGcPJiJ29PazwpGY+HFCVFRJvHV5VJfcfPuDk7AyRKDQC&#10;VEKtNdpakizFmugIE53l6hDcnUVVMbXMJv7Xpgn7IhDLzYI0TRklEqUyplnG89cPefXFWxweHrJ7&#10;fZs8zxnnI9I0pbAJRVFwY3uXvf0dtgeDIA2tvVNtOYemxtZLjNZ8zH2vIJtMyYZj1NYQUt8C0tUV&#10;S+1z+ZxKSEYZWfKb6ur4ZfHMK8y6P8JFxVf4V3jbUXt1vtp1g7oiueU63x3VRF+QJIxKpzzPW2Z/&#10;tfLdFNsBdskKx7nFbhl+8cRj760KnQ/xj1Ha1rbhRNY02l8QwgWj2wHii67TRTx69Ijbd24zmU7Y&#10;29tDCEFZlq1yK3a3mE6nJIkn5uKNxvyR9w5XVUVVVRvvY3fIbrvj7hOMi8quiyf1PuOrR48ePXr0&#10;6NGjR49fD0+7j25JEgQ2KJectT4yhU69Eu2O4b0QUZHlXSiuE46vlO8+lyQpUklGQ/9QO9YDZVlS&#10;NzWr5bLNEgpL4wtc5xAhDN5KSR4zp0IgtwNPpmmNNF5dBg6kFz3E5Ypow9hDhEodbIVRcTQejTif&#10;nbNYLNnZ2WZ7Z5tr167x2quvsr2zg9GaNEtJVRqW0pNbkehSySaZJRAoodpptW42BR0h+yrWpK7R&#10;bY0aFT+XodsELJJcHnH7rRuLOeeIxqDxyNefi6XvUJmmqVfdIbh//z5JooLVzkDTYIRvGoCSZHlO&#10;HUQNXxvcxTcXXjeINfcYnXB+DsfHx9y7d4/Dw0PcMOfeZ/c4Pf2Mk5NTThcnFEXB/v4eN65fZ3uw&#10;DUKwl28x2NullD4MHh2yrTScn59hrEJJyd6jOQ8fPiTPz3zd73wuHJF+0Y5L4TqcRCu6ifxEh7Mw&#10;QRgU1IBFUVDkOWmSopQk302Zz+c0pQmThdpYChLl1X0OaBrd5ntFyCTB1o8Lj34tGI0WAiMUaeJJ&#10;9Ml0ys2bN3npWy/x4h8877uupkO/qpVFINgrxiTjMSzmnnwzGuoGUy4oy5KmWniSe9i0cUppkobt&#10;48B4ArzIx2FLpeG4zT4n8fVbJg+e+WwlkFpPC6/3kzhE7OhI528CL+sTtGqvbjted8m8/OvFA+ty&#10;pHlBmuekeY61jsw4Gm3RdR3Y1PXnRettXhM9eT5grVLjwntPfGlrcdqipCLPPPGVJv4JyXI+QxuN&#10;qSucadoDJVyLeAYf/2wIwcMHD3n33XfZ2dmhyAu00RwdHTGfz9FaU658R0drbTggQ2tg61ofvbW2&#10;7fhojD9I49OlVrp5ISAxEmiR/OqJrx49evTo0aNHjx49vj5Y6xVLznnVkIzKLtaE2dpd0Pl/DMIW&#10;oLUJii5fiyklSULR7qwPpz86OmoJNucsZVnRNDVCCNJUtqSPkOv3MuQbJ0qtI138zL01yjkM61rP&#10;AU6sNX2EsPUmKl46dsyYVYWD+/fueSVcmrKzs810MmU0HK03UrAqrreZ8Z9Xyrt2AjYNowQywpCl&#10;l3dtjJD5JtEVO9tHwi7WUBHd7SOEQNeNJ9OCYi+qw2JdaJwX/oyGfj2Wpd/fSZpgjcUZTSJoLaa4&#10;oL3SljrkrD0VXzaSRjydmBEqClckDoERrlWJOWABfHZW8f7dI668UPLCnuPundt8cucXbG9tsXdj&#10;n2vXrnH44i2m0y2U9ZnUZFswGlEkmqJpfKtIAO0Yz6ak+Zjp1pTjpeX87Jydz05ZnM9QDqRUWJnh&#10;nKO2gajxUsiLSw8i9GNs/ZpcEPBU7aBRiWI8nTIYDZGJIs18102kZI5XSDVGo0OGnUwTUBLtLGVT&#10;saprmlB7IyxSCewTvZl+pnH0Ofx+aNcgEtIOn7PlBFoYqHKG0nFrf4/vvvISk90Bw8GAQTrEaY0+&#10;L6mqCjc7wSzPUbqmqRvq1SnL5YLV6pSqrtBm5WOUpgdkwwnjrW3EZAoqBW3QjcZqTZbqEOvkyW2s&#10;/nzE17Mzur5mPIO8eHZXx3hArpVg8W37uTb3y9NB/sS2VhjZKEWMMsNfY6WFoCV14oWi/YMU8Rj0&#10;8mkJm6c+3+2Qzgn3orfeZAnGWKQAlfsTcJqmEE6AZVn6+TbNet6sia8vi7QYUJcrjo+PWa1WqESh&#10;EkWe577bR+mth3mRt8sct4PWmknuffTHx8cY47tKtC1sgy/9ogw3vtYhXyxeZGO4vb8Yu2+8zbFH&#10;jx49evTo0aNHj18XT8rK3bjXBqQRmEuILxXynvy/Y13lf4RwbSh6/Ewsw7Q2LJdL5vMZ5+czRqMh&#10;h4dXUEp1CB2BtdrH5TiHYq0mi9VNJH7aOJvu6/ovnvyJdVboLghBHdZ1mFiLddaryyDYER1bW1vs&#10;bPsOk7SfNZRVhQoB+VJ6e2QwHrbTNdq2Xe3zbL28xhiqqFiTMogi4rbyr7qpW8IqkllprAE/B5Is&#10;TrduImaModa+RltVNXu7WwDMFzU/+clP+O///b9x584dX8PNz9dfpjz56IzxMTjPsjle2A5fB6QQ&#10;bYa1sK1magN1XXN0dMTR0REn20Pu3L7Do6OHvPStb/HyH7zOlRdegBvXvDtrYYJaJg/r5zyxkniV&#10;G5kCpTggYzgccbKwnJ6esn/nIY+OHzGvvSovU2moXb0CMApBul0s/eaJcknHhmvt4opISZ7nXnwy&#10;GKCNIcVHFgkpvAVV+M6NjQ4W5WCj1KFxhNbNBhFpL8td+yJwjtpo9NJwphTnZ+c+wqgo2NneRo7H&#10;IHNEXZM2Aq011XxBWVU0M6+UW82PWCyWGDNHKkVeyKA+nLK9s81gZxcGhRciVSV17fmOJNX+HJCs&#10;x9nnI76eMS6/buLrWYeFEF7AuNHVkXWw/VrZdbkirPskInYa9P/5kWWN8QF69glr+owNVDeaRnuW&#10;3FqLNtqTaFKCUH5/dAZ/9MDHU7O1VVDv+d89lgOmFAhJkqbkxZAsz0EImmpFVVU0de1P1LFLYme7&#10;ttehLwHrPCkYOymmacpo5IPqrLWcn5+HzeSfCCF8qGDs7jgfDVsffVVVzGYzTPDmLxYLtre328DF&#10;9RMm15Jk0T4aL0xd4qtHjx49evTo0aNHjx6/Hp50Hx0FAVGJZaRFhn93bXUIgXRrxZevtaPhj/bz&#10;nsSybZ1UVd5C9vDhQ+7du8dzz93g6tWr5HkWlGEJ1hqMWavNvOKLtp7y0qQkzJmW3Io1m1dVrZuB&#10;PalzfCTubFCB2VZ44Fp74WQyYTwesypL5MhndlnnGA2G7bxip8luzfjuu++jQxzMaDRkOt3ytZMx&#10;1E3NfD4ny3KGwyHDYRGb9LVfkWSbirKL+6jrhon7pPtTV1VQ7PlsZSFCN8skfr/PJKsb+Pn/+l/8&#10;zd/8N95771dIKZlOpzycnwbFWIjbcQalJCLxlbipm0uXrYX4kolLTyrz4nZqu29KEBYn5FoMA9TC&#10;snAJ988XvH/3HruJ5eOjIybDnOdfe5mdGwewN4EkBPAPJGQ56ASWS2iqkNEFEEL9BZClDEZDbly/&#10;ztGDh9y8+ikPP/2M5alXaCmhMAhcnhFdXK47vqz1eW+RC4iKryi+iesoE1SWYm1DMRyys7tLlmcs&#10;lgscsFosaLT2lIcUNNZQNQ3aWUSisAK0NQjdoK3BBUEO1mGbx/fdWkriNv7djuiowIvbWCowGhmU&#10;Y9VMc/boPrOH91kcH3Hlxe3Q3bKBagHzM8rTE+b3H3FyesLs+IiyKlmWp942PBTs7u4w2NlmOp2y&#10;M9ijyLZBDKH2pBezFaqukc6RNMp3eUzCcdfY3xGr47PmL0Sr3uqquaINNqq+nqgIixSZaOkvYnjl&#10;pZ0NwmfawScv91RH1FXtmeIueSaF/5zoLGRUOzq7QW6ZtsXr5UjSlCRNGeQ5RVGgpKDRDXVVU5al&#10;l7yyDu3v4qughkxZAvjOF3fusLe7x+7ebktEnZ+fr6XIwl/cyrJkPp+zWq1o5jOOjo44PT1luVy2&#10;PuP4056IpdyQ8EYVXbxAXab46tGjR48ePXr06NGjxxfDZSHq0eYYSaZWudJ1pGiDk27je7yqKhJL&#10;ob4RdO7ZfYh9VWnOzk65e/cuk8mYNM3IshytfdC+MUHNES2KXsDSEgjuAskUlnyj8OlmGsXPGWvb&#10;8H1vTQQi8RXVXkEddnp6yrVr17h+4zqvv/b6xpxWqyV3j084PzvjYahxqqpCEOJblOL46AyVJAyH&#10;Q7a3t9nZ2WE4HIRtYFguFuRFwXQyYTKdMhqNyLLM50QJyJPLa9RuJ8enIctznLFo69oGBs45yqr5&#10;/9l70yc5kjPN7+fuceWddaJwNdDog93sJmfJHXI1pDSHpJnRcvRh9WH1ZfXXaddWMpNJNmta7dqa&#10;7XAucrhDcnh2s9kn0QAaQN2VV9zurg/uEZlVQDfAQTd3hswXVqiqrMzIyDg84n38OSiKgtt37nJ6&#10;esrtO3d562dv8cbP3iJJEl599VWSJOHF566gtWY6m3J4cMhkMnHMoY8jilwo+RjD/l+mHlEHNlCM&#10;3ywuZMH1nlbwWDwjTTNO6oL3P/iA/uIIpRQv3LzK1tYW0XjsPcxqyDLQgfMzKyRmsUD2Ys++MS60&#10;rtbu795UfTQccenSJa5eucqHH37IUX5CWZXtCoZB0Pb/DdDVkG3cMayXqjbr3cxXDe+lJI4TdO0C&#10;JzY2NgjDkLPTCdZY8jQljmM6cR+lLFrXVF5V1e26AAmAqiopCu/x9Rn2zhrNZDLho48+4sMPP2Sw&#10;G9Pr9wlqweHhIZP7R5yennJ6f5+DgwPSyakLaJMlnU6Xrb1BG5C3ublBnCRu+6UpaE2dpWRpSu2D&#10;7aqidKb5MnSgYlY8rdTxv3I9Cffy/62yuRo/rwZ1fIQR1oBfq8uweI33UuooBEjl4nJ1IMFYhFCt&#10;ftxag3kC8IVeOZAaIXtz4NZ1G7BoV/5/9EMvc2RWpadCOA+xKIqIotAhvHlOmmWUmTN/E36gF477&#10;9liq56dR5WLB3bt32djYQBs3g5GmKbkHxhrZYV3XpGnKZDIhTVOq+YzpdNo+t0libAarhi79SR5f&#10;Ta2yvtbA17rWta51rWtd61rXutb1y9eTGF9Pqov34lKKJThlLbWuvdKGdoI8DBsZo5NkTWdTsixD&#10;Ktlax1isIwUInETRSX9WWDNLOeI5Rs3q49YtY2kuYzHaUPvJc2N0C3IZ65MotWCERxAAACAASURB&#10;VFkBJSy6rimKAq39e1qXLp9mGQ/u3+evv/XXnJ1NODg44OzslLIo255GSMlLL77aJmQ2Jv6BCtqw&#10;gNlsRqBcImUcx8RRTBiFLRkAXbhUvH6/ZZ11Oh0HjilFWZYtK60hHtR1TeWtbzpxxGw+5+T0jLOz&#10;MyaTCUdHRzzYP+Ts7IzTyZTj42NOJzNmsymLNKff79HrD6irmldeexkQTKaO+HDv3j1OT0+dnO0x&#10;jKGLpZ7UPz+hVh2yYekxZUWTZLnC+HIcQ8711xJmacZJYeHhAaN6xssvv8zWlT0yU9MJAF1gq4ra&#10;VhR1TV3MoVBoo9kKuy5S0gNWUlsn9fQknDAIGI1G7O3ssj3e5N7hAltWzhNNW2qpVlRmFotpV7OR&#10;/TbH7xKzaM4nC9YglcKiiJOYwXCACkOyPEdISZHnRHFMFEeUpZMQV3XdhhTIXoQMQrLFgkW6IMuy&#10;8xt41XnpMQ9f/L58wPjtL7CYc4uZHB/x4fvv8rPxiKhb0h/0kRUcHhwyPzhlsVgw3T9i/+CAs5ND&#10;4jhmsJHQHXToDLsMNof0NvvEG32gCxmwyKAoMEVGqA2dQBKEimI2c+C4seg8p5zM/pEwvp4sduQc&#10;a4rVH91Pze/tbx4Fa03uV559sZQHvjABVhikxCdyWKyVbYLJx1aT2iClY3lJD3pVNQ3d93GfWbQn&#10;spfyAZKlKSQepFNNjLB1qG06n5MvFlC7QUcoWjZbw5L8VPeolA529wNxt9vl8uXLxHHs0X9vpu+3&#10;U1VVzOdzer0e6SLl7OAh4NIohRBu4A+CltG1mlhy0ci+uaiuMr5WUx/Xta51rWtd61rXuta1rnU9&#10;ez0in/OPL21jll8NOCalwFgBpvGS8rLGFWBsmeroJvFlJUEIirygKEvngWTcPb5AIIVjhrUyRpaS&#10;QuMBK1Ymypt0RtMAY9b1d6tsMaM12qtNdGOj4llgunbG4Nr/zRpDlmUcvvkmaZryve9+l/l87hgp&#10;oxHz+ZydnR2CIKTf66H1c25S3/ueGWNIkgHdbpfhYEjSSQBBVZXeo6hme3sbrTVVVbWpllIqgkCh&#10;pCKJBHmeM5vNePjwYQtsNeqYhkAASwlpmqYsFgvKsuTs5JiyKikr3W7/uq6ZpRnpIqX0aYVXLl9G&#10;XrvKfJERRSFhFDObzqhrzWA4oNfv0UkShsMhBwcHPHzwkKOjQxbzxSceS40n3N+3jD0vtmsW1+Y3&#10;todiY3L/uIUYihoWiwWLrqHX77MxHrOYz4lOTgiCAN1PCIIQi/PJClVIt9txFkJaI423EmqPZUmg&#10;BLUWJHHMYNCn1+sRhCEIgdXWS1/hEc8hu2J9JOBieJ9dlbV5326BS2lMkgTh1VFN7x0EAVEUOTsi&#10;v75BkNDv9bDdACkEdV2RZRlZkS/XIwjhKcDLTyopFXrFIN8Ap+mcO3fuMhgMSe0pg8GQQAtOjk8o&#10;z1K0rslOJhweHtJNQjpJQq/fY2dnh8tXLnP58mWGu9swGMDCr2NZUuU5dV2jAuUkwHFMrLXDKMoK&#10;ENS1JhBPYf79JFRfBs+G2D6pVg3ZH/v+qx+hOchX6hzq33y3S/RH67J9bYO8ui/l5Y7WpYwEwZLi&#10;2nwBQVW3gNKS8rsyU7LqRqhr2mOgGW3Fo9v3nJOXp+uqQLlF+O0RRTFRFLHdFVRVRrEoKPMcW1UE&#10;aKyy57bfx2czCB8nvFwPKaU7F7Xx1FeX7uFXzm9zp+m2KnH6XBEwHG7xxdf/CcPRkKuXL/Phhx+S&#10;p3NnuKhEC2jNkpjY1pyZmrrfJwxD0jSl2+1SVRVSSqbTKZ1Op/UNa2YvVi+SZek08M8999w5wCzP&#10;c+I4/phP/OtWTzj/mlxii5/1eMxJsq51res3tM7Hmbe1Mm9QVRatLVHkJ1hKSxAKZ5+ykt6Dtcs7&#10;z+a1ZUUYPcZo11rqWlPamiAICS7M/Go/ex5Ihba6jXgHKGtnBKyEZPWWsbEkbtKyDBaJoDa6bQIC&#10;FZwb/ebpgv5KCpe2BiXkudc/usWahk+gLm63da1rXf9oShiD0BZpvBm7deFfIDBCuuFNrNyu85t1&#10;99QoNZrxEzjnEWWMRki3VZpJeWsNde0kjEK4Ceu6rp0UjKVBO0AYRcw9OBKGIWVZtoyUIi8wHvRx&#10;DCfBZDIhyzO63a6XSRYr7K2VYCvhVCNFWXvAa9nfaD+pXlcVsRy0TK1zE+y1Y/BkWeaTH1f7OFop&#10;W2kg7PS489ED3v3gNnVdkyQJm5ubjEYjgrjDcDhk7+p1RqMRUeTS/OqqRhvdsq/KsmSRp+3BZZVF&#10;SMlksWIeDwgpMCxBjbPF0u4FaAPNFgvH3lksFq39izMxL31ogLOaIcgdQ844VpED1QICFXvvsjG9&#10;Xo/hcINerwdWkqYLJpMZKlBkeQ3CsYrGm5e4dvMFiqLgBz/+IX/7t3/LIktpgtwwmvbGIpAgJZV1&#10;6XsyCNpAtDLLQAgS3w+6zb4EW23TcAOYYLl8f/w5rMh7ShUFKgwJQk1tNdTlhRPYIZ4zC6EwZN2A&#10;YwrmuqC7NaYvQkBCAdSGWIUQJhRWoeuSqKewdY01BbWpUKZqPdMQgoSIbjBl1Mm5tGHZHmjyyYQK&#10;RScOKKU/XxqlUu22B0aDVz8BmNUxaGX9TXiFLJNEUYei7IIc0uv3WWQ/A2kJlETFCTU1pamQiaUk&#10;pygzdqIRnbBPFEYUSYki9MC0ckb9KngkoOAiWlG2wBsIJLFZEneEAK0LQgTS04xSQKF482TCB9//&#10;Ia/NLhNFEYMoxhhDdnzGdDqhK51v3kLClSuXeOG3vsjnPvcyl29eo797CQZdvyEWMC0o8jNm8xnC&#10;Qr/fh7gH/Q6UGUiJLWqO5mdM0rOnZHz9GtR5xhdLqSEsB+2PeWELYK00Ai0w5UGpRz3GltryZ2ce&#10;ueVozxADgQoCAhUQKEXuUc6yLN1g7pH+X0U1MypuBQ11XVFWVRtRbK2nIl8wVHRSRuXSTtQyRvfi&#10;7MTTbrtV1tcTPeHWta51rWtdT11BIFBKtJNMqiOwxmPqPm0bWALsno1rjCGML5jvNhdiIQjCALly&#10;G7I62isfhAIghaLStZ+dXzFIvjCBKy5cxxvQKpDqHLBmVnw8V1O4WoAsjBD+9YYlW6BJCr4Inq1r&#10;Xeta129SNSyq1l/rQrkxehXkEue+LRd07lXLx/w9fZblLXBVVXXL2iqKnCzLSJKlCb32vY/1gFvT&#10;UxhjqeoKrRs1iEHX2vdJBbrWTnLp0xwvsqaaLyyEUUi302EwHBDHMduxA2waY/jGqqWTdEg6Cf1+&#10;nziOCYKAsiwp8sIt20s8sVDrurVtWe1/PsmypSFptGQAf11t9ovAsbd6vV67LKMNVV2165vnOYvi&#10;yMtAPeNOhoRhQBgk/vX99hpZliXWCLQnRCRJgi1L0ixj//CAPMtJus56Z7FY0O12OWnTJc151MRa&#10;0IYgCqhWercgCDBx3P6sVxhNq/14890In4TogSIrLNb3llJKVBSjAoVSEASaQlrqsmqPOylDjNaE&#10;yvlqzedzTk5OODs7Y7GYs7Xd9yCQS2skCMBaIgLX3+IYcVIpQmsRoQPTqT3JQMg28G08HjMajzk9&#10;PSVbVBhrmExcOADCMRhpZLCeUFQ1HnTNqXGR2CO8L7h16xCFEVEYtdJWB2IqlAoQwu07rTVSuDCD&#10;fr/v9r8xznus8kQgY6AsH3vsfVxZTEuwke4Bj7mcV7ZpHKCsteaD999HSkkinLLOLlKshb2xM69/&#10;7bXPc/Pm89y8eYPLly/T39qCXs9ts6qE42MWp6ecnZ4BON+vnR0YjSEMYT4nPzzk4f0HLmjP2Kf1&#10;+PqvfIv3rECGB7kaKZxoQC/hEEgl1MpOeRTkEjjPsNXHG1Ktbei1DRSL9fiXaM3knxX4EoFDlNtS&#10;kjCKCAJ3IC8W8xbNb3Tin2Y9Dkg69x4N8GUMRVFSFPk5761Wv7xicK+UIgwCgjAgDMOW5dUMdKuJ&#10;MR8HZq2uQ9OUNM9dyxzXta51revTqcaW8vyDUOSWIFp6Mq7+TQrpr4ErOUDNzHR70+llL7jZeqwz&#10;u5UXWFS1rjDaEnqj3lAt2bxlXbUNi2hZ26JdJ601oTp/q+NuWAEhiYIVZrA1YAXG0rK+JG4W3MjG&#10;I3O5IdZXmXWta12/CXXxHry5P5fthLZ7vAFQmt9F6630cbX8m/B9VGvybQ1a14ShAxnSdEFVVaRZ&#10;BghmsylV7dPea4022vuFCYQUvtHXVKWTCdZ11SYyGu09yvTcAVFVvSItW36+RkVirAN7QhkRxjHd&#10;fo9up0tnY0i/32c4HDogaMWCRQjR2rUUedHKC1tWmpSP9DrOP9qBYVp7j7FP2H51XT+2/zHWLS+O&#10;43N+bMYY5xUWx85of+JAoOa9lYoIw5AwiD241XVqJm3Jq9xltBmDEookShBSkaYZZVFyenIKZ8KB&#10;bbVlPBxz1DmhKkt0VQLBCmXSEzo8y0kDpRCEYUgURUjh+sEGwLnYBy5BQydBLcvSeYpZD4BJfxxZ&#10;g62sB00ttdYOgGvaVq/40goKXTHNDPOiwqgOyWALooGTOAWRB74SD+g4ACwrp2BDQhtipEHJGmMN&#10;Eh9mJyNkZ8BwZ5fLN5/nRmqpBHA8Ic9yTN51gKRe+q4ZY9BOQoax+txZcpGHY6UGbdDKSSvjOCSK&#10;ApSSSOlklnEcEXrGZCOb7cQh3U6POIp9gmpJtQIIonz43hNINDoJ3No06Km5uILNye1/bn+vkdaS&#10;HThsI8GFLw6UYmNjg8vXr3Pj5k0+/4Uvcu3qNZ6/+Ty9K5dhY+jWq8hgMufBh3eZTqYUec5oPKbT&#10;HcJo04FebgNxeHDMnQ/vEQYBO9vbTwl8PQF3+qxv/p4VdnPnWOPmtQS/lgOkI+F5Klg7+HnYyv3d&#10;+sQSuTQ6FM0A2rzRY8CWT2PbnANxhCTxZvbg/LIKbwj/WbK8Hpfo8uiTaHXo2sfzSp88ImgGVd+4&#10;hCFh5Aa4OI4py7K9wDSgWTOgXxz0Lvp8AY9cOJrtscogW9e61rWudf1ypbW7BwLIc4PWhiQOnF2l&#10;Eo+Msas34KtjNiyZv41/I4D2/haOSaVa0MuwTDcSuPTiR9bNGqLgMTLKlSp17Zozf10QglY22TRK&#10;DZNMqcD5r/hlt/40Qjxiwqutoa4qOtFviqR+Xeta129afdykc3OP3ZqHs9ICiSX4JaWP1fLytFWZ&#10;mqW5NqwK1vFsL8fyCoKATrdLVdUcHh5ijKUocsqiIE0ztJEtI8xiHWuGJfgzn88do8v3E+AYMg3j&#10;q85Fy7hyNi7SqYAsLdilpPMdC5Szu8nyDHNimAUzupVLqE/TlG6nu0xR9NugrmqvKqIFHRpGlpCC&#10;sihbYKvpkRopZFVX57e/ZWnYs4KANCBZswwpZGuOf9EHuXlOEARYa+l1u37h0icghp4lFLbXdm00&#10;ddX0ZI3Rur/GG+uYb1vbxFFMpd3nlbnzCtve2mK+WJBmqWNmCe/DjJtQskXhvXNEyyJrGHKNZ3Sr&#10;CPIs8FW7oarS1FVFXuTkeU5R5H4bV95DLfFMtxpjtKep42a0VoAYa50tdlHo1ieq1+85AEUIx/oS&#10;OGDHWjQObCzK0t0fLE8YhxU0PSiOWbW7s+uO02TM9tYWdw9Pmc8X3DmoydKMs+mEyWSylKZin6p3&#10;DVSARhNFjnkYhmG7baSU9Pt9kjgh8Pc4utbUVY3qSnq9Hr1ez3085cAyAuWSKa1Z8Tf6hGpwhyc+&#10;1ctRz3Fm3PmoJPS6DvC6MtrkypUrfOHFl3j+5k2uX7vOpUuX6G2MIU7c++U5+cE+B4cHPLxzF4Bu&#10;t8tgMIBux7H/ZjnMF+QHBxweHlIWBTvb21y/fv0fibn9E97/Sdu7ic9dpjrSgmDt8ldoorDyvXne&#10;6o09zZyEZ3t5pLORPlrOD0pPjHV90uZtDiyl6CQJcZIgcCbweZFjntF87kn1RPlgy6CTTupYllh/&#10;wQiCwEtTlsCXaFB9H00cxzFZlrUDcQOerQJfq+vS1CoA1qDkF2dQzrEQ1rWuda1rXb9UOVmDG0eT&#10;RGK0pMGAoggQyzF2FdAKw/Bckq+1tp2wkVK2HowXPSPatC6cDUEoAx8m48Cwul5KUqy1JHFM4Sn5&#10;cRRhcb4eYImimCRK3Dr4GdUwitprbl07+aQxBiXVeUaXECglSfPMNSOsGvEKlHAyinWta13r+nWv&#10;i/fejcpEyqY/WFI6BKv2Jo27T/tqrPWPNESR5Zu0yzfGeM8ug5KSyXTCL35xu1W69Ps9jLEk3Y7r&#10;xaRqx+eqckbdRV4sQRalHKDi2b8N2FVQt9esqnT9S6OeafyynJTN9S+BciwkqRwQk4wHhEFInMR0&#10;Oh06nQ79njMyj5OYjY0NwsBN9DcEAK01Ve3UOau+xavp9Y3UsgHSzntc2RYEU9IBTM3yzrG+fP/U&#10;yvSFA/Wa5WutiVSHFW0OAglaoo2TEVa2cO9p/Dq0KZc4ACjPSZKE0XDEaDik1u4eYJYuSKKEXm/A&#10;2eSMyWzmAKqyJMsyLO5+IBS6DTSI47gFYxrpaLfbdX5taskqX2XVVaX7HGVZkmYp8/mM2WxGms4o&#10;yoKtzS200VRVQVkWlJWTthrP+q6MO+4CUwCgA0EpQuY6YlIoetGWPzgDMIbKRhitKa3rV7UAlHR+&#10;gEJgpcYqjcYx+8raIiNJrxdybbRBePkGV164xQuTKWma8tOf7DOZnPFgf5+HDx9yNjmjKius9EED&#10;xjO+Lkgdm3MmiscAdLshl/d2SOKQosjRVUkYDNgYjUiSGFtrh0/4UIZAhvQ6PS7t7FAUI6qi5OTo&#10;GKsNaZq6c6Mo6LbA6OPrLK4dw94DucpvB9UA0Nodg4Hv/wOp2uPTWsNlaUmShEsbm1y6dIkr4022&#10;tra4tXeFvb09Lu9eYjweQdyFNIf9KYdHR9y7d5f9/X1Cadjc3OLK5etsXrkG3QEsSjg5ZTaZ8N47&#10;73F2Nmcw2ODKleeId69+OlLHz5zu/0TK2ZOBJdHoIKyXJ3oQrKXncR5FXjWvFzQ/28eY29vzTKtm&#10;FG/X6Wm2zpOBRRG4tIYkTpBKOjPEqvzMQS94CuAL2oSBsqzaaF8h5CM01Qb8coyviMhH9DaUVqCd&#10;8WjArI+jua5eCFb9V1YfW9e61rWudf39K4okVWUpy9qP04Iyd1IRIQQyqNqb1AbQuuhN0oznTTWN&#10;hVKKyhqSOGmvgk1DFQQBSp73/3KNliS4wPJq5PLuei2cjP6CvDFQwblZb3Amx3EUO7CsLNrera5d&#10;YI1Skm7SObecoiow2hAn8SOSzHWta13r+nWsi/ffLePrIuN35fnOZ0vQpNC15K5WYWPbn4VYdkK2&#10;kRpqTZalVFXN0eEhUgiSpEOSxAwGQ99HbCCk8zIKZQRYyqLk7PSMyXTCaDRCep8lpQI63Y67XnlW&#10;WDUwlGVJlmZkWUaapSzmC/IipygLTk9P28n4siwdC6xhgAUBqps4ppmURFHEcDhkc3OTzc1Ner0e&#10;z998nk63w2AwIEmSdjutqnRWe8pmWzaMNOFhw8f1pwBW2XOyyEZh0wCHrVRzpZdaBb5WO9SWtGE9&#10;4wfQtUFIiZIBSkpQsjXDN8YQJs4LTHlgKghdiqAMFJ1Oh1prBwj2emRZ5oCdqgQh6ff6XL+yQ6/X&#10;o9vttumDvV6P2Pt8NX3dKijY3CMY32caa6mriizPmM+nTCZTprNT8jwnCALiKCaMHCkiy1LyPHeh&#10;DEIgwhhjLQkVcRxxeRDxuVde4cqVK0vGl7VtGqm0AqREWkcZC2PH8oscvRG0JtAG4opAG0xWIFVA&#10;EnUYyBGDXcX1a9eYFjVVVfL5VyUnp6fcvXePu3fvcnh4SJouqK37bI3XV4soPAJ8jTxTTrG9vc3G&#10;xgZ3796lqt192XhjjJSStFq0PbEQLiwvjmP6/QG7ux12dna4dGmP/YN96srJNauypNP5ZODrJCo9&#10;0OU91fy+Us2xpl16qsSnS3omn/XHz5UA4iRhZzRma2uLjSghDEM2ky7DwYB4OHIzrEVOtb/PRx/d&#10;4/DwkJOTYxaLBc8/d4UrV66weeMmbG+59MazM6aTCbPZlIPDA/q9PlevXmW0vQ1SPC3j66me9ZnV&#10;k97+iYyvFVM8cQ78sp6WiKfW2nMgSvN1cXAyHjVtB+829eCzgQBlEBLHEYkfYOqqpiwKp2e++Fkv&#10;SEs+jXoi6GVMCyouzRubpJHlMhq6qhskncdXGIRtYmMDkq1KFVdP1MfVqtRxdbZjVdO+rnWta13r&#10;+vvXW2+9xU9+8gZaa+I4cUEqZU0QBqjIcvnyZV548QWuXLlCoCSilQv6eSvppBMGyPOSN3/2Jm//&#10;/G1Oz06J44Rbt27x+c+/yqVLux6gko9MeFkLYRC29wP7B4fcuXuX73znOxweHDCdTlEqcMa8UcTO&#10;zg5XLl/ma1/7GruXLhEqSRiEVNq00s0gcAy0Bw8e8sEHH3BwcMBsNqMoSsIwoNvtcfPmTfYu73H1&#10;6lUCKQiDmFwX1JXlcWGV61rXutb161YfB3ytenwtVYxOJXNuwrr5ozjPVTjfqjTol/Xgl2f4YplN&#10;Z2RZ7lhCYUCcJERhxP19ZzI/GA4ZDR0YNp/PebB/yPHREfHhMQIHjHV7PcajEaPRiG6vSxiEJEkH&#10;FYaEcUxvOKCsHCNpMV+Q5zmdXo+qKknTjDRNyfOMsnQyuqKuKM9yjK5dH6gkx8fHHB0dteDNnTt3&#10;GI/H7O3tsbu7y3A4JI7jVhFT1/U5KWbbw3mpmzbL/rPtTc154kWbWilAIrHNvwvkgFVlU/O+fpf4&#10;3stznpu+2K+HFIJAec8tqdoJIotFGUtZFuTef63y7Kuy8kysWjOdTVmkOXmRM5ssmJ7OiZOEYV8x&#10;HjvAYzgcAq6Xi6KIOIoRUrSTXU1/uGqHA9DvD73Hm0vTTJKYXrfHxsbQGflHMZcuXeLqtT36/QG1&#10;Lp23ltGOxZd0qeuaWBi63R47gw67u7u8fOM6o2vXHNJkLdgQjEEQo7BEInQbM8hbCSYA0kAIRAas&#10;RXa8Qbx0wFgcKGIBXU+kef7WCF3D0ckZx0fHnJ2dkWUZlamxFlToYJqPY3xJ2XE9tNTUWtPtSu7d&#10;/QXomk4UMhoMKMuChdbYWiOtaMN+AqWIgoDLe5fZ2d7mS7/1W+R57sPzVGtZ9El1FpaO8SWEY+Z5&#10;sFv5MUAJx3C0WjsA2pNcmvFjGDgFQD9O6HY6BAZsXSOEhCBc4itZweksZTZNCVTEredeoNPpsLm7&#10;SXd7G7a33T1jlrGYpJxMFizmOVu7V7l69SqXrz8H3S4sFk/L+Po1KbEccRtSLnAO9Fr9Mp4NVtX1&#10;khl28etXUI0XVhAEWONSOcqyXJrKr9RnZer+RNN4vz2aVEe9muoI7UF0PtVRtvThRku+apK86gvz&#10;+Lc8P7A3MwOfBfi3rnWta12/iaU1/Jf/8l/4t//2/+To6IhOp+ulAtbN0sbw+uuv83u/93t85Stf&#10;4dq1awSBRBvnUxLHoR/X3fKmsyl/9/2/40//3Z/y1s/eYrwx5nd/93dRSrGxuUkcBoSBpDaWWhsC&#10;L7OUK5eBe/cf8Gf/+c/4q7/6S9555x3u3XOzgAhBEicMh0Nu3rzJrVu32N29hAoC9nZ33OepawQh&#10;gRJEgeLhwSE//ekbfPvb3+aNN97go48+YpEu6CQJo9GYq9eu8k+//E/5gz/4fV555RXCQBFH0cXN&#10;tK51rWtdvxF1nnV03oOqKQemNPfvzX26OP+k9kV2+SKa1sot302Sh056lWaPrkxg6fb77O7usre3&#10;R7/fJ8syjo6OODw8ZHZ25nolKUm6Xba2t9nd3WVrc5Nut8vu5iWkkkRhRLfb8WxiS1lWVFXJYpFi&#10;rfOIytKM6XTCyckJp6dnpGnKyWziZHNag9aUiwXHiwXHfvXeBXqjMbdeuMWLL77Ic889x87OTmuG&#10;v5gvAOc3yYp4SHggoUmpXAW+VhPvV9UtjZTxopd1+xqzVC41Uk/lgS6lnPFV00M1fVTTlwXKASVB&#10;ELY9G0KQTafkeeH9qebMFimz2YzZ3Bn5CxWQpimVT8Y8PZtAWVLVFeONcSszVUpRVRV5njvgrGES&#10;+fdq/ca8T1ojSe12+8vUZawHOLsknQhrLa+++iovvfQSX/yt17m6d8UdV1gsBomkRmEwoDMCFRCj&#10;/fHYuN83YKxLdZTCzXY1bG8tZGN6dP64bE6A1g5BO9sj4f6okI4GZUAFcOnSmEu74/YcMBcAro+j&#10;15jmrYDj05TZ9BApHDMuCAM6SdKy45rAA7mSeJp0OmxubvLc9avt8psz+kkuTQATsUzdFOe+N1Zq&#10;DkTVuP0c4HxcDQZta3rCYIwmQCClgrpGGHHOQsP5emVedgw7O7tce/FF2N0FWy1NaKsKplMmZ2dM&#10;ziYs0gWvvfIqo+duOGAsy2AyIZCfgn/Xk3yUnpV5s8rmUUqhAgUItI+EVReixS8ytyrP2GqYWsaa&#10;c5LF+hGponUDpfUIuZTuqwHOVj+PEMvHV4GWhvaIcEZrn1QXARohkMolMCAE21vbVFVJljvzvuoc&#10;6PXs+28VIFIe5W32WbhiKLwKfDWU0/a1UQRVSa/X58GDB9x6/nmvUXefva5qMr30edFat+kqjeSl&#10;3+9zeHiIlJLBYECWZef06WEY0u12Wz13URStkR9Ap9NhNpu1pojHx8dcv379mbfPP/ZqpKPweIBw&#10;Xeta17o+rpSCN954gx//+Mdcu3aNo8Mjbt68SeS9GYuq4K++9W1+/s67/F//9//Dv/pX/xvf+MY/&#10;J1CCNC8wCMJweY1+uH/Ej37yU+4/2KesNVlW8u1vfYdOp8fv/e5/C0BVuQmnbsddf6azjOGgw+nZ&#10;jL/8i7/ku9/7Ht/85jcpipyTk1M2NjZ47rmbbdOitSFNM7773e/R6/X5oz/6I/7kG3+MBc7Opuxd&#10;2gbgf//X/wff+ta3eOutn5GmKUoqsjxjNBwTBAHvvvs+i0XKWz97m+98DsjiawAAIABJREFU52/5&#10;6le/wp/8yf/Myy8979azhvjpePPrWte6/gGWkq7h1sYQhaFLcDUaayEIFOZpur9f47oYKiWlkw0e&#10;HR35v+MljfKc5K3x/XJ9A4D1IIb32Ko1WjtWi5QSC22qnVIO8MnzHK0NDx/cRyiFDEOEEIzHY7TR&#10;dDsdCuP6AAPsHx5w78F90sWC2XxOleW0ZuY4htbx6QnzxYK7H91DKUUv6hFGEd2OkyMOBgP6gwHd&#10;jmPSDMcjjLWOUdTt0u33GG1scNmrbqaLeQvGFHlBmqYs0gVZljkAZ7FgMTnj7Z+/zf7+Pj/60Y8Y&#10;DAZcveqYKDdv3GQwHLC5sUlRFBwdHzGdTFsPLKVU6/fVbP/W89KYc0yoJsGyCW1pn9+ARlY7UoIH&#10;iJIkoVykrUQtipwCRyqJbcJdrPF9csl8PmU6nXJ2esbZxDGThD93qspJ94qq9swv12/npaaTOK+v&#10;brfL8zefZzgasrm5xWAw4Obzl8Hv+9qnM6ZpCtD2hY09TkMAaT5TXddUZeW3T+WBHWfULqTDAO7f&#10;v890OmU46rG3dwljXH8be7a3RCBRSOUkfU1cXdsdtQDM+XCbJQqQnAejHmmrNLaqMUqiwtD9jjPH&#10;F4hzS9XGQw8WhAKplgyvjz0/7XJScDTsIOkRhQIloRNHRGEARqOkRFjQVU036TLsDSnSArTh8u4l&#10;qlITRerc6quVXxrI4SLcM/KfYOl+uvxurcF61piS5+nxptKUZQX9BClDtKmZpzkmdwy6YSwhdFhP&#10;dnjEgzv3ODw9IxEBMupAbSGvIQAWKegaas0sr5mWhlwoRGcASY/JwTH1vYdMJhNOj48Jnuif9Q+g&#10;mlRF94vwFEuDsT7y1seRwqOg10WfkRYxX52xqKonsLcuAForzLGVPzz6XGv/friUtZi6Iur16HY6&#10;VHXV6rFNc1b8iuqp/L3An7HNzINFBYput8t4POK4LsBCqESb4ljXNVEUEYXu9yRJ0FqTJImPVl0O&#10;gqvRwI9Ldlxdv1XG2LrWta51revZSwjBdDrl/v37WAvD0ZBr166jtebd2+9weHjABx98wN2793jl&#10;lb/j5s0bfPELn2c47J9jahWl5sGD+y2d3xjDyckxeZ4xn8/J8ppOEhCGArXi4yWlJC80P/zhD/nr&#10;b/013/ve93n//ffZ3t5mb2+Pa9eucePGDYbDIXVdcXx8wt27d3jw4CGLxYLZbM4iLel1I3Z3tqk1&#10;/OAHP+D73/8+f/EXf8HZ2Rnj8Zjd3V16/T6j0QhrLaPRKZPJlJOTE9I0RQDD4ZDBYMDlvW1/vVtf&#10;b9a1rnX95tRFn6lnXFr7U8MSaX4SApfEZyxW2pX7f+f/Vdc1vUEPbQxlWVBVddsrNR5cTYqi0Q6A&#10;yKuKXKTgAbr99D4o1abCDYdDhsMhvX6fKIrY2tx0a9R4FAcBo9GIrTB0YFHHMWqyLGM2mzGZuHS+&#10;+XxOURT++jNjsVhw8HAfpKDX65HneXsNHI/H7O7sMhgO2N7eptftMV+416+yu2Tro6RaX7E0Tc+p&#10;ZcIoJBJLRvJsNgOWnmINqaEB68aDge+JHSkkL3L/3BqjNQjHks6Lgvl8znTqwK/m881Ojt1+acA4&#10;78/mvNQNm1u79Ho9xptb7GzvcOnyFW489xw3bj7Pzs4OOztDDvz9w507d6jKijiOvaTVAZ1lWbY2&#10;OipwEtHmM+VF7vpDnI+nkP6z+hTKvMjdfcq777Gzs8O161fpRM630zwSrfPplykrp2y64Ev6OO90&#10;pZbkpVXG1yfxJFfBKSkEURzR6TgfvCgMGQ6HpGm6AhiueKXVNePxmCSJyPOSNK3pdmPyvPJgo3z0&#10;Pb19hTFOiiwC70lnXZ8uhWhTs4WQqMAHHHmAsjlvK8/YO3r4IbrWVHnOYrGgXKQYY+gpl4bZsTA5&#10;mzDbP2AxX9ARksViweLsjH6vz2mxoNY1UkiCQFFkbjI0Wzgm5c9//rYDhuvaHb+TCcGvAvZ6VmaJ&#10;bOiaLA8Aa1zUufEnb2v+Z84DX2CRKjgnZ3xEqqiU+1lfYGY1rK0VnynH1BVL8xIhlmt10SXwcUfr&#10;x5ZwmZ4r6xBFEf2+S8TQ3gxYa/0os+wzxMFaSeJjIutXnuTWvXZpWu7gcokVzawNFkywlDU2oFZR&#10;Lgf2Ziap8VUry5Ioiqiq6tx6AEtqq7UfC3ytPb7Wta51revZqq6d2XsTj3716jX++I//mN/5na8h&#10;peQ/fvM/8eff/HPefe9d9g+PePOtt3j+hz/mhRdfptMJ2ltLY+HO3Y94+933OTmdYBCMN7cp0ozF&#10;fM7h4TE///k7PP/884xHnXOAWb8Xc+fuQ77/vR/wt3/7Pd577z2iKOb1177Av/xf/yXXrl3nxo0b&#10;jEZDJ6c4PeXevY/Yf/gQYw0vvfQyul7K7n/0g5/wp3/6//LTn77J0dEx169d5+tf/zpf+tKXuHTp&#10;Etvb21jgo4/u8W/+9b/hzeJnHB4c8dOfvokQikuXrvCNf/6HxNEa9FrXutb161+rio+mx/q07rGX&#10;8qrGG2xpjt+oRpz6xv2gfXqwlJJiZkiSmG5vyIY3j8+LnHThTMxrnYKtfafu3wPX7xkcsIPRpIs5&#10;aZFzNp0QxwlR3NjLOMlYt9NhOBqxvbXFzs4O/eGQbq/bKli63S69Xo/hcMjW1hZ5llPVFUIIFouF&#10;m9jJsvbn42Pn5/TuO++ysbnBzZs3efHFF7l69SpR6ECf3IMBq0FfrcyQZR+0SghoiAKNtLHf77c/&#10;C58U2LDEsJDPTqk8y2o+nzGbT725f0Zd18znUx8oo3wYWUS3EzMejVFKMey84HePlyHWlqosKSrj&#10;FFlBwtWrV3nl1S/wyquvcOPmLfYu7bG5tU0Uut2q7at8/etfxxgXNHB6esrDhw85OTnh6OiIk+MT&#10;Hjx8wOnJKYt00YJ2VVWRJF3fOwbEcUwchY4sI4VLahaCsir5xS9+weXLe9y8eaOVJkoksj3yGu6V&#10;Wh5vH3OsrpbwdzjWT4AtmWLum1EJKxk9XpooEF7XaoxnbPlW3mio6pqiqtC6RoWhS05tmH1YBxR5&#10;YFL7VEupDIEKCENLEgWO7RUpNjfGLGZTToKAUEpCFRKqEGkFutJMTk+5/cFtbt++zcHBAVJITk5O&#10;ANdPZ3m2ZBy2Us0mfMJQ5wuq0rEdq6pCCIijmG6nQxxFbG1sutAIf/zXVe1xGte/z8LmuG0wDpcU&#10;2wkCwjAixlJVNSp30teBCukkCV0vuZ1a5wEYhc4HXVjI84y6dNLKzoN9J6G0lqIoyNPsV8T4esa3&#10;kEq5CM4GavSMLZdasTS6a2iZmPOyQ9OYKjZwZfO3cyyyxxzl7bbxzCKvnTYrknSE11M3n7NdjnVH&#10;+FPfF69IKIUg8rG7xhqfQOE+53lwTvyS4Nrj6+IFbfXxhr6sL4KCrFCghWzXQeuaPMuZL+bkuUPi&#10;O0nHHZhKtuyuqqpI4pgyTkgzFyPbxKdmmU9XSVNvJunicpt1ce+jzwFfqxLMxhx/DXyta13rWtez&#10;VZqmSw8RKdnc3OT111/nS196FYB42HXGv1nGZDLl9PSUD+/c4fDoiOeu77XLkQLuP3jAB++/T5Zn&#10;jMcb3LxxA1Nrvvvd7/Lg/gP+6q/+Cl3X/PZvfxFwl7tmXur27dv87K2fsf9wn36/z1e/8lX+xf/y&#10;L/jDP/xD+v0e4crN5WjY4drVKxSFazySJCDLXeqj1vDjH/+YP/uz/8zx0THGGD7/2mt84xvf4Ctf&#10;+QrbOxt4WzGM/W2yLGP7L3f4m7/5NicnJ/z4Jz/mtdde4/d///fp99bu9uta17p+fWvV66mppt+q&#10;6/qZl2/b/6BJJHTSSYuUYuU+3tIYqhutqeoaIQRpvkDrfmsY3zCFAhX4fiNGawfC1NWyudba9Q/K&#10;egP5WkNVUVQVxWLhiQ1yaVUThoyGI06Ojzk6OmY8HpF0OkumVRi2TKUm2VFKyWg0oiydoXqapUyn&#10;U46Ojjg+PmY+n1N7llrzeKfTYTweO5nlcIgQok1BXlW+ND1PA4SteiU3/U8rf/SeWKugWFVWVHWF&#10;qgvfezmQbZHOKfICbVxffXp6ShzHDIcDur0e29tbbG1tth5lie8Pq9rLPUvdSh2NMSQdJ+t86eWX&#10;uHnzJru7l+j1eoDvzT1/JPJ2CJ04YjToc+O565RVzfvvv8/h4SE793Y4PDxkPp+Tps5HLE1TdnYu&#10;ufcrS7TRaKMR1izDATxwOpmccXx83G63QpdE6rO/fgcr9yVVVSED68G4grPJGUr33P7Qmtp7nC0W&#10;KdPFjDzPuXf/I8fSCtz+1dZQVzVFVaLrmkG3j1SS8bjP3t4eV6/sIISzl1BStSELgQo8iytYylmB&#10;Ii/Yf7jPGz99g3fefYeqqjg+Om6PNWONC1/QNViPgwjRpjJGwlKURQs0Yy3dTpfRcEiv20NX7tjK&#10;08wBY0CglAMlpWAe+XHFf5PCScxjpQhUQDGZOPN7FdBJOugwZh4GKO3GgTIJEQJCnwiqhHLnelmi&#10;a00nTtqUSWMcyy14HN3u0Xo2ZOXp3uMTXu+ZVRa7XJK9kFrRrGOzqo0nVwtqiRXxacPQ8g88BtQB&#10;HjGPl0K2KLnx64AQiOatRbPMC+DX0358a5FhSLfTJYoc82k6nToj+4veYs3ynyQAfor6ONP61cH0&#10;cYyvdgDW9ZKXCVR1xWK+YD5ftBr05uLVXCyNcVJVi21nNRaLBQ8fPmxpwbPZjE6nw7Vr184lPzbL&#10;WQW+GiCsmQlp425XHlvXuta1rnX9chXHcev1OJ062d/Z2RlF7sbZW7eus7N7iTCKKcqSs8mMs8mU&#10;sqqxuH7CJ3Kzf3DIh3fvYZFcvnKV3/7qV5mdnPH97/0dDx7u8zff/g7Xrl0/B3wJAQ/3T/jpT9/k&#10;g/dvk2Y5r77yKt/4xp/w3//B/8jGuHdufY1tbp4gCMLG1xglXSKkkvDRR/d5++13kUIwHI55/fUv&#10;8E/+yZe5dGnDvW9j8Wnhj/7ofyIKYz54/wMePjxgNpvzxhtv8uD+Q156ae0hua51res3oy4yix43&#10;If5L16qAhaW9ihDSfy2f16h2tHaAjpaSIIxIs5z53Y+Q8gFxHNPr9ej1+3S6PYbjsVuyX+eqqsiL&#10;nKIoqauK0wcPHk98sBYwEIbOd1kI5umCRZZy7/79dqXGozFxFNPr9xiPx2xsbDAej+n3HRjXbKda&#10;u36k76X0L774ItazUJp+pSxL7t29x2QyYWNjg16vR5IkreH7qvSxAbAG/UG7yk2v1kgBsS5MpixL&#10;xzSbzZnOpsxms1aqqPScMHSggQtSC9jY6tHrd0iShH/2O18gUAFR7IDEMFphjFGTzk79dtXeu1kS&#10;hpI4SVAqoj8YYG3G7V+8zYP7t+l0B2xsbLCzs8toPGLvynWCwIMxLYgYIIE4DPj8K5+DVz4HQKVd&#10;39coixaLBT//+TucnZ7y4OEDDvYPmEzPKMsCrR1Q2KRoRpEDfoqyIA5iijwn6AVEzSF8sZX+mNb6&#10;HIwAQGO1FJz7/ggzzLp7ECnccfze2+/zg7/7Ad//3k/88aFbVn1VVSzyjKIoiJIEJSUyUAgpMdb5&#10;qZWVkwrubIzp9XrceO4aAs32RhcpXChQoAShkkRBQBSGzloojIjC0DO/AibTCUII7t69y/2P7hOG&#10;IVVVtT23rb2/umfPqcCBVgDGGu7eve3OqTQjy1KMNiRJQppn9Ad9dja3UUR0lKIrIArCdtkAfX9e&#10;154BpoXx/nKawlrisWMWdgLn8d2NPJBVuzGgVo0aT1ApZ4wmABuUVEWOBpSFUEpkKBFhRPA0hK9n&#10;lXE/s4l2K1F0OI+A5cyAX75EooVpAS/VxJ9KiV6ZlbAXf7JOvxysGOc1dMsyz8+BYg0DqinTeEw1&#10;6/ixStyn//xhGJIkMVIpTz1dfDww59/306xVAKwZhJpB7nH7sdV2e0loWVYc7B/w5s/epJM4maI1&#10;bqYFU7cDnNaaxWzKfDFnNk+ZTCZO73t01NIqi6Ig94b+HW80ucr4ai66zazG6kW4XpGGroGvda1r&#10;Xev6+1UYLqUVQRAQBIG7gUoAFCX4iRFnWNxMdrSvWVEO3L17h4cPHzAajblx4zm+9KUv8c6bbyGl&#10;IEtTfv7zt3j48GELVknlbjAPDw65d+8eWZYhpeTmzZv8zte+xvZ2n5OTlG63QxiK9lLpe5UmYR4A&#10;r4Lh/v1DPrp/n6os2dzc5PLeHi+//DLXrm23n1nXzr8iTgSX9zb48pe/zObmZss0ePjwIYeHB2vg&#10;a13rWtdvXDUTz58G4+s83cvLHKVwpuNemtc+0xrw6XQO/IG6LBpjKQyQ+dT7xtcoiiJUEBBFrvEP&#10;goB+r0+v6/rKJAiWCiJdt6b7Wi9BiGYtjdP9n+u7DrMCESiSJOHo6Ih+v0+/36fb7bbMs16/x6A/&#10;oNvrMhwO2djYoNNxPlNVVTmvLO8P1vQtYRgyGo2o67qVO66ytpqazWdu3WtNVVetP3JDBmjsY5rl&#10;NP5cZeEYUlJagiD0YGGPbjfx4NyAXq/Hpb1tR/pQXhVqaqq6pq7cunTGYw/a1VR1hdbC7T/p+tjp&#10;bEqgAmSQO8ZRNGE2mzJfLBgNR5xO5nSSDp1upwW/nM2P24Z1VSOVY9SFytnqxKEz5h8Oh2xv73J6&#10;esr9+x9xsH/AdHpGWZUY447N6WxKFEZsbA554YUXiX3KYq/Xc8mKn3EVBcQ+2LFpRY0x3L1zh7/5&#10;m7/hw9sP3P7y+6rT6Tj2olQkcUJZVRgpEUYjhHRSx4axaCyHh4dUVcXuziZ1VWPsMggwCBzrK4qj&#10;VoobJzGh78OjKHKpopZWejsYDlxKqV/PxWLhwhKMsyMKwoBABR5Ltuzt7XlPtYo8L6jLEhUEDHt9&#10;ur0udVm1xBchHD7TSnKNxfrzWymv6AokYN2xVNdEygPhiHbMEQikdX7iWps2HMMYgwqF9/dTFAXn&#10;AHOEIJDqKaWOv0Iz9cfVqhG9A72Ep8MKp+X1n0F6hleDeAeBQ3irVeDDo2arnzoIApJOh76nBBpj&#10;mM/nTCYT51OV535Mbt5TIKxANspEa7FC0FK//l4lUP6AauSbZVm6O/BPrGffNx/n3bVqmPiJ4JFU&#10;rruoKoyumZ2e8m6eI6w7aYR1CH1VuJTGBlzMFo6yKlRAWZbEcdwmNa7Sqxtzyov+XasGmw3w1Zr2&#10;+Zmd5gKyrnWta13r+uVLe8mCkorhYEAURszmM2azin4/5Ps/fIO79+5Ra8NoPOba9es8d+MGw9Go&#10;VfsvMs3Z2Rlvv/MuR0cnPH/rBZ6/9QKff+11pIa9vSscHx9z585d3nvvfR48OObq1S2UJ26naUpV&#10;Vm4W/TRmZ2eHF265+O3NzW67rnmuvTTTeUhorekPBoyGzuy3KOD27Q85PjomjhP6/QFxnJDECXW9&#10;nMUNAqjr5X3C9evP0e31EULS7w0oipLJZPar2wnrWte61vUPpD5tj6+mWsZXC4J59lJjpewTNq1p&#10;rE2ES3ZTEtnpEEWR7xlq0vliGVwmJUQhcZLQ6XTodrskSUIQhFy5ds2xwYymqpoJ94w8zx2zZnK2&#10;oiQS4N9DePJFQ8zIvFn98ckJSkikki0AceXyFa5eu8rGxkYLdDVpjYPBoO2LxuMxQjjz+9FoRLe7&#10;vLalaXpuQklJhVSSg4MDyrJs/cOyzDGFGk8mqSRJkjgvstpdH+u6JoxCelGP1196mU63Q6/X9b2X&#10;S3zsdJxn0sH+Rx6A9BNfoSRQ7nsUKaTWhIFjaVU1lKVxAFytMYWhKA1hv89g4JhJUdx1zLFAoHXB&#10;4eEhZ2dnHB4eMp1OiaOYK1eucOvWLS7tXWJvb6+Vr67SSKJAEQUOPNwY9bl187oz1EcDAmudVPPt&#10;t98mzVK2tze5ceM5Qm+4pRovr+YQFhe+83GPNwSL5oXluacjlmy7i4vTNajA7bvN0SbbG1ucHLs+&#10;OM1Syqpwfl5SIAPVhg64492lQBoB1rj0SqkkURASRyFhoBAYdF1SVSXWGoLASRt73S7j0YjpZEIn&#10;7rj9KBVhELIxHhPHMd2k49I3k44DtIWgrmq2Njcxeuklp4Kl8spaSx2740IgXKpnXmCNIfZBdh3r&#10;PWJrB9gGSqFU4JlvwMx5d+HBY9VxHm2Fdp5hZ16eWlpLUJYUXrIZ+PvSPPaEGA+Ed2JNgvOZm+U5&#10;nShBWENlBIEx1ELwqwnifkbG1yPpISsglFxdtnA3qg1LKQgClD94mr+1r185HFWgnGFft0un20V7&#10;xtFisXjkJGgGZcd0YrnsZwQHZRgQRTFSCqqypKprx1RbMdf/VdeScvyoxv/c73UF2v0cRhEVzkSx&#10;uTAqsZQ4NqBUM5NSa4P1qZyrxo3NLMt0On1iquP5MANXqx5g61rXuta1rmcrIQRVXXPn7h3+/Jt/&#10;zuHhEUIIbu/f5wc/+AGTyYTRcMSt52/x0ksvsbWxlCBOJhPu37/P3Tt3WaQLNjY2uHrlKnu7Y8Iv&#10;fIFbt55HG837777D+++9x+3bt9nc3CKO3e1Dk36VJC46PPAJSVkOnQSm05K333mHH//oR9y+fZss&#10;y9r3/vKXv8zrr7/O5z//OaJ4KdOXSjFfLHjttdcYj8co5fqkKGo+ryNbWwtJ4iX0xhDFEWVZMp1O&#10;fmXbfl3rWte6/iFV66v86Szt3G/OocaBS0qpJVVmxUO58QIjjhzbK3cKEf8iZBggPdVG6xpb1xTz&#10;BUWWk6ZpCwaVWdImJTo2ikEI10M2jJZ2It0378KbvUspwTg2VVl4KWJZoFnCIwQBx8fHZHmG1toZ&#10;dA8G9Pt9l7QnJHHi5JndbrcFee7fv4+UkvF4zNnZGfv7+5ycnFAUBUIIojBCBaplhWmtnSSs06Hb&#10;6SJ9aqW1zuC+0+lQliWTyYQ8zz241SHPM//5JVVZoY2TCEaRcl7TgWf42dpZBQSCMIyIIpeaqbT2&#10;SYsx3W5Ep6Oo6oqydNsl1svQsqIovBQyJI4TBsMBQdSn1+2xsbHRMtTCMKQoi9ZwPUkSB4oohcAl&#10;Fw4GjpGWZyXKG+93kg5hoLBAVTvbnS++/kXOpmeMh4P22Cl0QawisjIjFJ8tMcITzDAGprOUjVEX&#10;JLz00kt89atfJYh6nJ6ecnB0wGw6QxtDkefUfuJuvOnsF2zrqe2lff48kdopqYQU1Lomz3MKn2Tp&#10;vL5CkiRpj68wCh2DzxNJ8jzHGmc5VJWVkxGbpaRUBeqcoqrx5mrCBKOw276PlBJrHOhkjPciy3OH&#10;aRTusUCplgkphCA0gQf4fM9eSbTWzAvnE74xHGKsIdLGeZ0J6QHnZSielNKFHbbedhajHcYQB6Gz&#10;YpJeoWctgVVPpvoZVny0Vq20/CBkhHRRkk3qQO3kAIE3/NNl5ZhYLOWJsPSCDxr/Lb8zbUOjbZBO&#10;JVAyaHe8FAoCqI2gLl0qh5KKaMXkrzEaDMOQonDm6cba1iR/9bMYIwiDhLI0nJ3uY7F0u102NrYR&#10;BMiRdF5UmUP0HYLec8j9bI4I/UHhZyHwsg+rl2b1WHtxbF+pACUkYRAghaCoSqqicFGyT1Nx7D3A&#10;rDcmaf7gt7R5/Bs3+0FrQDqU1TbUZaXojzbZ2NhACDidLShLDShU5Pap1hDEERRLxLvK5o5eHEhO&#10;T07odNysSke4GGAnXSyoqtKh8yry0fHuoO5KQVlWWFkQBAF5ZTg4PmNn7woyjNGkaCRplmJVynBj&#10;y7HJqsolsFjbMsbquiZN05ZSvK51rWtd6/rlKgwFs9kMgUvttRa++eff5P3336csS+4+vANY+v0B&#10;X/vql/gffv/r/P7X/xsCoNaWQAnmp4f8p3//p5gqhTrn2qVt/ulvfR5d1vQ3R/yz/+7rTPOU7ntj&#10;PnzwEf/uP/x/XLt1k43xBhbLtVs3uXfwkMJqti9fYv/kiBowLkyYtC754U9/wr//j/+B4+NjjDXs&#10;7+9zeHjIH92/x0cH+7z8+ucQwMOTIxZVgYxCkkGPRBVs9CUKjdY5OheEcUwktLtb8fdIschIVM4g&#10;GTBIDFLPWExOGYw2/qvtm3Wta13PVhbHcBG+cUJopJAgXOMupXryQn7Nq5ksKIrCGWUHAWdnZ3Q8&#10;ywrwDC2x2i16aZxBqQBwCY3G4nvFJpmvCSfTFEWJMdpL86rWi6rxuVJRhPZeV2EYks3nkHhAQ0Hj&#10;5SyEAA1GCy/bUiBUG9hX5oYyT4GUI1u3QFYDurjGfNlDNkqi81/u82ZZjjGNR5czWS+93NAYTZ1m&#10;nJ3+/+y9abNkx33m98vMs9Ve99ZduxtooBsLsZBokOAiciTRwdFiyzMjvfc7h7/R+DsoHOEIv7BC&#10;HlsbSI6toSSSACiSILZeb/ddaz/7OekXmefUqduNhSRGYQv1j7hd1bWcOmuezCefZcJkPLVIheDR&#10;yXm9v/r9fj1ercK/Ou02nW6XIAi4//CY5XLJ2dk5Z6enLMMQ3/fZ2RkxHG7hzc8IAp+dYYcgGBow&#10;TaqaRFAUOXGcEIUhSmeMBgHuTs9+ThIuYuJkyTKa2OTHAqUcHNca56vCCqXM2FA5EAQB3W6bVqtF&#10;t99FyBKkRjgKJR18JRE4IFzQwnqYzdFaG6Z1r2S47TMcKJ556oY9bwzgkcQ5YbhkvkxJ05TFMuLs&#10;5JzpPCKJY0qtrLTNgHqeKIw8MAgQGPLEzs6IGzducLC/C8CoP1w7n9vKcH66nkueWIck6tO4ceKb&#10;bAMpaATVVUwxZfxEncvtg5X1Vf+1T4SCre2gNg/d2tnh3/2HP+XGyy/xzjvv8MMf/pDjc3Osq/PA&#10;91zm80k9pq2UT67r1sBUy3UpEuNb5kmPcJ6RJeC7fQQtpOogVEghJ3jtLl7X52I5pnBLvn74NfzW&#10;kNu3b4OncDsB8yTE830KIKXE1QV5WaAxY2vH9wFNFMVESUT5IDYecJ4BQ5VSSDyKQpMnOWGUGXai&#10;24GiIM4y5mFEUZr9MOp1zTVbCEhYM9MXRYkIBApFriU618S6MGyHnOPIAAAgAElEQVQ+i+H4mYRM&#10;o7VBmMJlBksD3iIDoLJIEmRxRhIvcT6TjNGawYvaYKtSDJpGrjI909rGzKYpqQVuhBAo+yVhW0JJ&#10;Q6oooMwKqoZS29QOrTWlfUzyDM91QZoLQwtwHRchzQVV0WL1JWSpWk5eFGvELcMaWvlxeZ5PbhMp&#10;4jimsA1wmiTM5jN0klrDEQF5Qek4FI5Bu3W3Q5nM1pZXUe5W18Fj7o1rrwettm2gCrKyJM8zaw1m&#10;qLK6/BwMJD+tLCgIgBT1bIhSln3V2KDmttXPK3CvKMmLlEVuEirC0Lcpi4XVhee1XhhhqMrL5RLQ&#10;1rzeMTeQLANEjTTXfmr22Gl7sqwRAS+xwSrvr01talOb2tRvXkoZg4/Kv2swGHB4eEipNc++cJ1u&#10;t8eVK1d46aWXeO21r9BuefV3ixJ+8Ytf8E//9E/cuX2b4wdH/MVf/O/cu3eP/f09lN/lH/7xHzh6&#10;cESSJNy5c4e//bu/5Rvf/Ab//Z/8ce0R1mq1mE1nTGdT4/9Qmsl+gJ3tLn/0x3/E7t4ujx4+4vad&#10;2/zoRz8iiiJcx8UPfPJc4ypRz7TPF3Ncz+Xs7IyT01MAvIpiBgilyJIE1/dZzudEdtLm/PyM3Z0d&#10;M2vfWTfW39SmNrWpf+3V7GN/Dkt7Ii9A1948dpxh2Ba/9tI/zWNal4ZgkeUr25QszWqpouO41vZF&#10;IK2E0TBmhFWpOEDFgvIQdGuvMjCqpCiOWSzmzOdziigGXfmGCaZxBErhtdsEQQvPc3Fdm0zpOAwG&#10;feudWdAfDNjb3+fgYJ9nrj/D/sE+13Y7LBZLzs8NMDafz9FogsCY00dhyHwxZ3wxZrFconWJ5xlg&#10;xXVdDva6ljBixvBpFhGFJn0yTRJ6A+O95QdGitZuG/+tXt+wyIQExzVsq3a7TavVsYChGft1u31L&#10;chGWoWOSN9st4zdVKXPKEjM21OC6Hr2eec/1UtqdNp1eYVlMrlUUGSAomo3tcdQoR9LptOn2eibY&#10;xgbdfFI5n0L4qnkrl4aSzaH8r1X2ixUF6MaNG7W9UlEUfPTRR0ynU5bLZc1oqmSoaWo83KqgN601&#10;waCPsqBtpXCrQNgkSUiS2PhmZxUbLEHYMX673SZot2vgMAgCtDaBRlqXOMqh2+2QpClZmq4kvqJi&#10;8ZUUuaj7hhUbsQokFBgPda0UskE8olLrSUmaWeJMhf3YtMgKJ5jNZpdIV+vPp4uI6oXaC75OgKVm&#10;ZlZkmDRNP5vUsQK5alf5+l9TZePoC8D3jTZY2hVRWFqeRSmMaaGsUxJdYZDbvFxR1WyeBgKIswTf&#10;D0AK0jSl1BrHdexFmpFEi9WOq6SHQhi0tixXckgL4GnLjqouOKUgXC6trtWAalIpXM+l2+0xZ063&#10;0zW02DQ11L08R5U2dUQqpLZm91qvYWCPVcOTzAQyarq9LmmSmuSOCmSyXmL/YlWtuzRpHN2uaZSk&#10;lKRpRtkA75ryQW1N8B4DUIuCeBkSJ4mJ9XpSCdPwl9rMJOTC+JwVRWEANJGR5xlZllr2W5X0Uh3H&#10;Ci5tLNLu20paWUkmN7WpTW1qU79ZSWX52lam8dzN5/jGN7+J73lcuX7A1tYW165d4+Bgv+5oasBR&#10;5j8PHz7iwYMjlHI4vHaV2WzOW2/9lO3tbaJMM5/P0LpgtL0NaE6Oj7lz+6Ma9MrShP29Xf4pjjg7&#10;PWE6GfOzn/2SL33pS5RlQStQXD0cMfq3/5YkSXjnnXeYTSccPbiPEBD4Plma0vJ9Dg8OGG1vkcYx&#10;SRxxejHhfDyldu+1VRQFygtASO7cPyJKMqTjESU5frvL1s4ewvHY1KY2takvUn2eqY5luVLgiMYY&#10;sxqrrWxNGhPdvwb+JT8FnSgajD5jaK/JyevxrlJpPdivwK/KW1oIQbvdbiiNHAtYuYbVJiWe55Ik&#10;Ke1Wi3a7QxRFdkxjxrnRcgFSGj+xdGojhc1YTCiF4yhG2yOeevoprl+/ztNPX+fpp5/m2rVrbG9v&#10;86Vn91ksFjw6Pubu3bvcvXuX4+NjFvMFaZoymZkUx8lsRhRFOMrB9Xw8z6fVbiGkj+O6BIEB3IS0&#10;HtNZaC1/Jni+T7vj0Wm3aXcCa+BvfNIGgz6e5xlz/E6XdrtjWYGeMap3AxtqZqx8KgBMYMa4eexY&#10;s/YqGdIcC6UcHEew2x5SFDlpBnmRk+WaNE2JY8MIu3nzBlEUk6aGBTgcbjEabdNqtcjz0rIVqXEB&#10;WYOS9nyTyePnpC5Xtkb2NTvqtM+b55T/2U/GJ1TgtXj+uRdwXZ+dnV1+/vNf8OEHH/Do2LC/hBAM&#10;bDJlFEU1QCaERArIUjPGraSDRVkYTy6bEBlGkR0Lp8wXc5bh0gCSnS69bo8wMYBYuAwJw6gGzoQw&#10;YUVxrIjjmCgypCBVSQvLkrwooJR1KmnesCWqPpdmGY5SSOvDVRQFRVka/E9K8rhc8zKrFXl2P0+X&#10;87V9XgPZ9iFMDH7QtD5aA8cseFgx5vI8x/lMHkgf549lX8+t6RlCGArmaMTBwSHbw6Gh5NlY8ybw&#10;ZU5AszKeVLW0sWwkVmhp2D0lJZ7nUYIBvjAn/sOHD7l3/z5ZEq5SPqgA1RUAsp4KYnZKIYoaoNK6&#10;JEmNGdygP2B3d5dev4eUCl2WBK2AVtBCCMHFeMyD+/c5OT0ljiL0E5Zfsd90dQXXxvCrgyGVrLWy&#10;lQ47z3PDqwQQykolqy36r1hKmsYW7DH08P0ARymL4sZrMzs12MUq2fJjq/G+dJ21VMYyy1m7g1lk&#10;vWLClTbi1Rg1mv1SncDaHremZ9jqJ3V9gqfpJePBTW1qU5va1K9VUkiklXtsDbd4+ZWX+f3f/336&#10;vT7D3T6e7+Gq1X1qGSYmIt1V3L5zj1+99yvu379HELS4cuUKvV4P1zWdZZVrfN/n4cOH9SAnjiPe&#10;euttfvyTf+aVV14hCAK+8pWv8KMf/QMfffQhDx8+5K//+q9J05TXX/8KYO4kgS8I/IDr16/T7/dr&#10;b5bKSBiMce7Vq9dwPRPbvVgsODs7IwxDkyJlJ0wqifxkMuHtt9+upT1CCJ566il2dnbq+/2mNrWp&#10;Tf1rrcvtXKWm+DxSHat+fHMsULG9qpASrUsoNVp+/owv173E/7jEPiutkbgQRk6lpUbUnsPGf7IK&#10;AlNKWpmhXBurVD5L+/t7ZlypS5teb5Ia0zStExezdGHVM6BLB6/d5tpT1/jd3/09vvOd7/DSSy+x&#10;v79HO3CNp3WZsLe3z40bN3nja28wn8+YTmcslguyNOPR8SPOz8+5f+8+9+7f4/TklOlsynwx52J8&#10;wbzr4ziKIPDp9XuMRkP29vbYHvWN99Z2z2ybY8EgqXEdBz/w7HYZ6avv+1Yl5NrtFuiyNKxr16Eo&#10;jORVCGnWWzkoLVBKAgpVaopSGn+msqyTBcNohu/79Ptb9Pu9x6xrZuOZsc7JC2Pk3ukQBIFhIRUl&#10;nvvrS5VLXa68pJrn0m85Fr8cyqa1RnkuvufzwvPPc/XKFV595VVu37nD3Tt3OD8/J0lTOp0OjuMQ&#10;hiGz2ZTlYslyuSQMQxbTsWF7KQtAZUYGWPmcZ2kK2oBY8/mccBniKId2p43ne9y+d5cHDx5w7949&#10;m6htMA3LHUJJZUzrrQy5AoCr4ySlW4/Vi7wwoCGsBQ8qpVB1MJ3BYCpfOYUF6YqK9KRNf1MaVmVh&#10;x/5rnuMWhxJCEOfmPFkHvlhZcTXwKew+dy4zZp5YtZyNWu7YNDyXta7bUOSuXbvGG298nReee45e&#10;r0cWJ1BJHoWVPFbsLDRJGJuGpWFK7zgOwlLUcnsgcm2QTITg9OyUH/7wh5yenhrgqDCIIXplgt5M&#10;/AMMyGRTQnzl11ptJT18z0cDu7s73LhxkytXruC6Llma0uv3bMe54OzsFEcp8iLn7KwgTTMECmGJ&#10;XkKv9k0upDXQEhbMMfpu6bh14oHjOMRJQppn9YW+EhxXKNmnXWy//s1gvcT6U8uoynITWxvH68DX&#10;Grur+XoVwVWWK3mnfXR8j1a7TeD7CGGYe1EcmzRHz7cXkDluCdqAYqWhRsZxUiPQUjYZX4YWabT0&#10;6wkzn+eNeVOb2tSmvshlOiFmls/zPQ4ODnjuuZv4vvENbVZeaDMzbmfS33rrLU5PTii1ef3ll1/m&#10;6aefZjgc0u32UK6RF/70Jz/hxz/5MXfv3iVNMz784H3+7m//mi+/+jJXDg746q1b3Hz2GX72zlvc&#10;v3eX/+s//R+kSczOaIu93T0b023W4eT4IeOLc7I0Jc9SpDBTaALodto8/dRV9nZ2mE6nXCxi/p9/&#10;eotnX/wRX/va1xgOe7iOQw5kBfzwRz/mP/3ND3j3w3skWnG4f8gzz79Mf3RAIf6lEoI2talNber/&#10;G/V59q/LUtcpjYZVbF+3LJDKrBoeV3h8LlVzC0TNDJL1+BY75qwG3qsvVcOgNLnEGLp0PyyKgiBo&#10;0ev16PWMPND4bylct8T3PcqipNNu0+12iaLI2N1YZVS73aLfH+Bbo/5VKqSD6wocuboDeV7AaBQw&#10;Gu2trUOapxw/Oub+g/vcvXuPe/fucnT0kOl0wrBjgC3Pc+j1++zv73D12jWuXNljMBiwu7dNkRck&#10;6ZJlGBJFC+t9J+x4XdY2NUpIKKU5djZ1TxeKtIAkKimLmFIbIMT3MEbrOrMeawGe1waUtU0SlFqz&#10;DDNaQUC70zFWBPaQ5QX1eVGBXY5a3/lCSeO41bTnufR/KQ2jqCBH2bu5kAUlGolDWqYr0MUe3MpG&#10;SWuNJ6884aRq/F5jvPykoLiyUngh6Ha6dG90eeaZZzg9O2MymVDkOcpxahBxGYZMxmMeHB1x/OgR&#10;k/MTtre3aXc6FHlBnMQ1WIQ2gTxSSoqyIFyGpFlqPMT8gLIsGY/HnJ2dcXp6yvn5uQmCsDtJWtDL&#10;MLK0hQcqAMuOua231krpptfAJ62pgxZoyKOVZYFpWdQgmiHVrEBkIaXZlgbQtZJbGmJUsTJfW2N7&#10;PSaPpMKrJM5nwr20oWRWSFvzIBpk0Rit6bJEKsVwOOTmzRvceu01hltbRMsQKSWOlTfq0pqX5RlF&#10;URAvQhzXqaNmW602QeCjPIwMMTZYUKFNCyUV3Lt/xNHDh/zkpz9FHss6+U9bqWGT8RXHMVVioOd7&#10;NS2zStCQ0qsTAQbDAdevP80Lz7+AVJLz83Pm8wVJkpJlWU1tbbfaSKko8gghS2OcX4FfFl1UmGDV&#10;WurnKDzXxfN9fM/DtUZwk8ncgHNCgA0IAND/YomOzVZBk2eZMfFPUjv7nqwDX6VeCZ+rG5YyyZjG&#10;q8zMZpQ2Eku6hkJbgX1SKhzHRSmHzEtxXc8aWlYU6pI0y2vAL0kS8sLcYJuzKKWlRWa1kWRFa7X7&#10;73PzINjUpja1qS9uKXtfMmbEmTFYXU/trm9VjhI4yqPUMJ7MeOvtt5nOZuzu7PDUU0/xp3/2Z7z6&#10;yqscHOzT6bQ4G8/pdLq8/votnvvB8/z5n/859+7dZTqZcPuj25yfn3N4sMPu3h43b97k+vXr3L1z&#10;l7fffps0TTk+fsTXv/4NvvSlF2kFLcaTMf/lv/wX7t29RxAEVJN9Siq7jpobN27y+uuv84tf/oKz&#10;szO+//3vUxQF5+fnvPG1Nzi8csjFxQXvvPMOf/mXf8n3f/B9zs7OODg44KWXX+KVV16hX6dEbWpT&#10;m9rUF6f+azC+NDTGl9XEdjW2umyp8tmVMJ+masrL/NKgejW41tp6R2vLFrHMr8pXulr/mgskhPWy&#10;XgFnjuOS5zmT8ZjpdIqjFI7r2DGQrP22Ot0u26NtQFBaOZjWmul0wnw24+233+L4+BF7e/scHh5y&#10;cHDA1taQr33lBTzPI/CDGpgpdEFRrBNBrly9wtVrV3njjTeIooj5fEEUhZRpjhQC5Ug8z6PVMiSF&#10;VstFCUVWxhQypyhN+FpZGC+nojBkBNc1iYKOcgz4pRxrZWRSMh3XRZcleV7Zz5hzJk1T47/p+mZM&#10;bD3CfNcwukoLQmn7WALLKOL8Ysr52RnjyYw4jvnKSy/S63UJGkywvFjZchfWM6k6W6yQbO3sWSZL&#10;kiSm0+7gO4H5vbKgkOvAYlWiWsBnOAWrdMWKFfhxDMS8LEw/RSiUVBzs7bO9vY1nTciywiiYssyE&#10;Puzs7vBgNEKULyKVxPd94igmie142Vo9lRZbqI6bwPicBq2AzHqGpWliwVaDXxRFUbOycuuj3mRb&#10;YeWjUgry3D630lWErJlV2m5/BXjVvtva+MGrsqSgqfyqrruSsjQqwaLI6/dWx20FQhdCrckaLz9W&#10;skyTxmrO088kdSzK9Q2XcoWwNV+vPLk8z6ffH7C1vc1g0CYOI5RNIjDsLENrKwpD83QcB881oEir&#10;1SIIfFwXk6JgMRbXBadqTCRWT9yh3Wo1wJCG/tb+vyxLY0LPiiqnlDHp6/Z6tFst0MqYuWHSHK9c&#10;ucKXXnoJIQQfffQRnntmTO51SbvdYbQzYjwZc35xznKxIMkK0+vXJQhpkjMBjWVueQbwCoIWvu/V&#10;KOYyMkymLM8tE0zVvlVSCBzPgENxFH7KEfotZ0H0+vMkScjyvGbyZVn6uIeXnSGpfcF8rwYSNRjK&#10;Y1nU4JSRc0KSpggq0Kqs00dqHM0yv1Y/ItY8vipWmMXc0awDX49t2meR8m5qU5va1KaeWIZkLeoO&#10;UZ7n6FJTFCAVpGmB7ymUhCwva0p7nKTcvn2bH/7gB/zyl+8CsLe3xze+/nWuHO7Xy98e9pACXnz+&#10;OTxH8ebf/jXv/uKfmU3GbA0H/PM7b7M7+i69Tot/851vI9C8+eabvPfee3z04fu8/dZPeOsnP+H6&#10;9acNgzqOefDgAQ8fPgI0jhQIbSUPGpSAr976Cn/6H/49O6Nt/u9/+DG3b9/mr//uB5ycT/ibN3/I&#10;7u4uYRjy85//nDu37/Dg0SlXrz/Lt7/9bb73ve/x1W98C+mYyPoN42tTm9rUF6mqAezn4vHVYGlU&#10;g1pgNXgu9cpS5Tfozn+aHYu0DBZhVTZGiKStBzO1NK8JclRsFosBIIRl7Qj7+QZ4BtRkgMq8vfIE&#10;M4yuNmlqkumDwK+Bo0ouORrtEAQ+YNKVi6IkikKm0wn9fp9f/fwtBoMB+/v77B8csDMaMRgOawDn&#10;cjnKpdcN6HVNGrFd9ca2acqiJMszUq3xvT7KA9fr4/kJfmvGcrEgjiOKomC5mNnxoUaIHClNaqdZ&#10;f4GU4Lo+vhvQ8s09uKxILELQChxcz8VvtfDdgFV8oqTi6lSr12m1UHsevW6HKzYN1JcG9KkIR0Vh&#10;JLIVTqFWcEVdRbkag15Mzzg+fkQcJ+zv77G/v4/jOJRaARLH8oOyMq1BO9d1cKVnxrKfeHYB0ny/&#10;RFMUDeaiPS0dx55/SIrcAEFSmhAFr+G87yoHp+WgA+i0e7TbXfb2Dml7gtl8zng85ujoiKIscJRD&#10;EPj4gW8mKq3VQ57nVg7apRW0yPOchZVNJklCxfKSskRrE9wQ+H6NpRSFVd1BPXZ3lLIMv6L2Oa9w&#10;FiElgWXplZV3mH1e+7z7Xo0rVX9NcNB9DMyCZkOghFp7vSLQYPe0ELK2Q5LSKP4+U5+tSuCr/18t&#10;1J5p2l7M1QY7jjLJFI6LlDCdTIx5nuuhlKLIc0PZWxiU1RUK1/Pwo4jlcolyHNCarCwNE0hAu91G&#10;2BQD5Tqcn58bQ3qLptbrVpuimV2jtQGzKrRRStVA44UBobISz/dxlKLVbrO9vc0z168jlSKJY65f&#10;f5qT4xMuxhdkacZ4a0iSJFycXxCGIfOLRWPnFOgCSqnsya3p9noEvklQcF2HLMuYxjPmk4kBzJRb&#10;nwSlTTIQ9mIOgtZnAL5+29IrGFxrijSjwJrCV4jUk0DqaidLgeM4dUqEYy/W6uJeLpfGlDBNicLE&#10;UilNcyaEwHUdS1nVrI4gNaJeGU7WL1brYi+y6qRemWCuU0k3talNbWpTv1nlWdEwezUDBeUoKk9g&#10;2ehZxkmClC2UNO3+8fEJ4/GY8fiCwWDIaDSqQa/5IrIdf584yfF9j1defpGbN2/yj//4j4bKf/yI&#10;Dz74kG9/+9t0OwG/+2++xY0bz9Jut/A8j5/97B2iKOInP/kx//nNN1crbelonXYbEPUEmOmUS7xh&#10;j+9973toXfLofMJ4PObi4oK/+au/gioQpWJcuy6dXo/XX3+dP/7jP+YP/uAPGG21AUhz8DfI16Y2&#10;takvWH1uigqtm+NY8xJ19x7WTLeeNAH/aYv/ZODL993HBs2155gG5aw8osQlBEwAZZ7X6ytEBQCZ&#10;d4WAKI5xlIPnuvhBYAEZbcc1pTVqjzk9PSPPM7Q2AXGdjpFFbm9vE/g+3W6X4XBYjyGPHhzx4MER&#10;8eKiHv94nsf2aJvrT1/n2Rs32N/b49ZXblFSWhaP9Vuy4FJFsljfpcJKF83rUbwwhv3KGPUHuU8S&#10;JyBi8qIg8P3aSzNNM8oisaorZQgcjk+/32cwaDEcDvHcy4Bcg9EDFGVOkqTEqSE09AbbawCQ7yqc&#10;fs+yjB6feDJgm6gdgo4entQkmziOiePIBMmlKUVR4LcXPHx4ZMkTBZ1Oh16vb8bkSHIK4thgE3Ec&#10;AxiGXqdDELQ+FUSpeEJFQc2Yr0CosjTWTd1el04rQNlOVRNyidMM33NrkBUBriMZbQ0ZbQ2RFATn&#10;58RRbM9RgR/4dLpdut0uWZ7jYH21dYnjuKb/5HuUumQyGTOZTJnPF6RpUts6ga7BqzLPTZCgtR2S&#10;UtTJo0Hgo7OMPC9qWaQJevBwHPBbbXO+W0N7XZZQltbHS+DaED3HcWowGER9DTqOs+7f1fgDQFUB&#10;Q03QayVFrtIci6IwSgW3CXw1NJSXF95ut2upmZIGOUySBKkkgR+Qlyb2UkmJchyTGuF6dYNx9epV&#10;exKZGeM0MekLVRS4KDWe69WMJ9AmAUDa9AdlgDTpOLiuREjqZIPMnryiwSgzJ06Jkqo+uIWl/JVa&#10;kyYJcRzjhSGgyTPNfDFHl5pOp0Oe57z3q/dIs5Tzs3MuxhdEUcxyuSCKIpIkMcDdcmlnCy5DygLl&#10;etb0zxj9CeWQ5gVRkhLHEWEYGvosEsqcMs0tciyQvo/reZQCoiTCb7dI0gwyY1KHY8G7PDdSQt+j&#10;zHPQGeuokb3wHKfez5V53FrVoNITbhBaG73p2jnS+A0HOu1ObRBpDAwrE0PzqSAIDDer1bYUxrJh&#10;WkmtXS/Lysg+J/c9iiwjXoZM3AlpmpiZiLIwklppNOVamwujAjarCyfLsvWL4wtcVXhCdXMEavR7&#10;AxBualOb+qTyfcUf/eEfMZsuOD4+5vXXv8qNZ2+QJiWttsRVou749zpGbpAVGtdxee211/jqV7/K&#10;K6+8yuGVQ37vd3+X84spo+0Bve5KmtCy6NFkMuO7v/e7CEpOjk/odDp8+3e+QRwu6XVMh3lr0Oe/&#10;+e7vsTXo8+orX+LowRHnF+dMJ9O6XfMDn9FoxO7OLn/4h3/ISy+9hO+uDFvRsLezzb/7k/+OuBC8&#10;9tprvPvuu9y5c8dMvillI9ldtre3efHFF/md3/kdbt26RbdrQK+SRm7Npja1qU39K62qXfU8M8is&#10;Bu9KKYoisYwNhZDUoWXreXgWKNMlspSgDDOqGuSahLjcyPMw4wxtZU5JklBF/UnlUJaVJIvV5EQ1&#10;CS8EaIEWGo0wdKayqXUTl8YxgjRtLK/xemVZUxTFSsZ46TMacL31gXf1vMLrWkFQvVJ7d1WTSGYY&#10;l1kWmAETKrZYHEeGGOI6LJdLjh4eWSaYg+97tFotPM+n13FwXNeoloRgGYbcvnuH0/NzgsDnzR/8&#10;ANdz6Xa6bG9vs7+/z+HhATu7u3jKI8nAW+FKq3UtDOlFOR3jxYThR7RaPkFrm6tWAhgtx8RRTBgZ&#10;BpjnBXQ7HTqdvmVgJzUjCyDPqBlGRVHS67l0Oh1EdTPVGimg22nhOC4VJaJZ6gnDlrzQpGlGlmdk&#10;aWqUS1nGyckJi8WS8XjMxMpGZ7MZ0+mUMAwJ4zl5njMajUBvc+PZAb6zR5pnfHT3Hmma1p+PIuNH&#10;3u/3uX79OteuDYzFFZCkBVEUAWZMW1lD9Lot8gImkylnZ2ecnJxwdnbGbGakmv1en+3tLa5evcbV&#10;q1cYDgd13lyW5QT++sHRJRQNGlxRZmyPtrlz5w5oo4ZbLha026afEgQBcRSzDE14QpqmbG1t0+v1&#10;OD4+tuvr1Yz5JE3RZYnruvU1LqUkSVLm81ntL6eUCSJIkxzXceh0u0ZJ1+3S7ZhkT6UU+wcHhMsl&#10;s9mcKAopLFhumJwl83TByckJ0+kM3zfkqCqULgiCeizflEpWz004QDPsoMkKM1UNcZvgtlMh9qKC&#10;T+0nm9hGRTetn6//RqOBsyQdKRuSNBgMWkZvi2mDirxVt1XStIEmtvxSJ7K0jdl0Yeh5yjUYTJP6&#10;KKzprtSaot5AS4+1UFKWZfVOklKSKkkcxziOQ1EWzKchuQXkEHB0dES73SYMQ84vLpjNpqRptmqA&#10;dcO8HRCBoQIaqaOhB3qejbR1HAaDAUkSM5vNmc2mYBtaHAfX98nSxC6zNDTQLCMFk5TluGidNac/&#10;DOBVHVEhKeOYupWtNLZCmHWsGVDU9MnqeFUEy7xKSqkbY0O1qk4Y1/NqUFTKSqdsEhfMDaq0cbXu&#10;GmpbDTKGwwEIUaeCGSqlYdsJRJ0GIoRgOp1w585dlmFo1t9R1OkuZWlnVUQth1yZ4j0OcG2Ar01t&#10;alOb+u3rW9/6FtevP4vjOFy9eo3BwM7a2pvx5WbWVYJWy8xu/8f/+D8zn8+RUjAc9OqvhWFiblNF&#10;gVSSditgOOzzJ3/y3/Ktb30LIQRbW8M1GQZAp9PiK19+la98+VWKQnN+fs50NmWxWKCtxMF1Xfr9&#10;PsOtIfP5nIP9g3o5ZaFRShAEHp434n/6H/8HogQePnzI0dER4/GYLMtqC4abz91kMBgw2u6tySYk&#10;G+BrU5va1KYaI7K1RyFWDIzKWFpadYmZyP4c+ufi0pPLqxfqa3sAACAASURBVNJUiYjm/9fHrY21&#10;fozZ9UmlK9bb2nqY35B8utTSwnw1bkf9aJbz6OEjaw5ufDaVlLieSYn0PJ/tYYvBcEjgBwStACkE&#10;4/GEe/fvk8RJfQwqWeXO7i7Xrl3j6tWrbG1tcevlr+K4rmHCKAepTNKiq+zg3FaJTSG0rKSiLMjy&#10;jG6nR7fTQ6PJ88IwwpWi+rKRaQIa5ouQi/Mx4/GY5TIkyzJee+1F4jgmsInJRjVmwu2ae/TyXtRA&#10;XmoeHj0iSWKWyyXLZUgYLu1zA66FYUQYLplMpkynU+ZzA3zNZjPCMOLs4hFXr17lypWrjEYjkwgJ&#10;RJFZv/fff5/5fM5yubTbY8IJZrMZ4/GY3dEei2XM0dERDx8+pChKdnd3ODg4oNvtkqRlzRibzWac&#10;n59zdPTQAnJzQ/qRku3tbV760pe49frrXLu6j5KgfGeF24qVMKtZZWnG4dujbZbLBUo5zGdzPG9u&#10;wLc0I07imlRS5AVplpKlGUWeMxwOGe3s0G4b3/PKL91xFGma0et1rU9dxnQ6ZTafk8QJSRITxzGz&#10;MsTzPPr9Pvt7+1y7dpUrV66wvb1Nq9XCdV1msxkX4zFhGBr/uqIgSVKSNOGtX75Dv98nTVPTh8ty&#10;g4c4jkk9DZefePVot1xhVJZNZrCUCv9oqsXMTlwBX1IgSwtmWCi6Mq+vgQUNWpiFVQCYZmWeZ5Zj&#10;tMlGp2yWVRGGyhLSFNLEsrQwQIgnFQlY48AK6S8psIie61rttEXIC+MVlWaZYf8IgW7MMJhECGt2&#10;31i/yp+kio49Pz9HKoWSLmhqJHG5XOI6LmmWEoahOUGsIRtSIqUx86tZNFXPvzDgV5EVhElK6BhX&#10;/kVoUGBjYO+AsLr4oiQLI9M+SAlW4okwKYidXpdOu0NpKaytVkAraBHYEICgFeC5HovF1Bj3uy6u&#10;6+JW5oKrK8M0mBjgS0kDTCm7X3IpGg1uE/Qyjffuzm4D9FpF9VaMIWPSqEzDaZ+vmEQaz/MR0jTY&#10;hkKr6lQTIQTLcEngB4Dmo49u87d/+ze8+WbI2fGJXf2SojDRv1UDLhuNb0VjXANxq1/fAF+b2tSm&#10;NvUbV57D1tYWOztbayBUlkEcZXQG7mPgFIDvOXieQ1FoWq0Ax13NXBYFdNqmQ1zdp5rBJINex/QR&#10;dEmapCil6tm+io0FIJXgYG+Hg72dtba+eQ8YdDuNbckp8hxXmc5tBVx1fXj+mUOuXztksViQZ7kJ&#10;3PF9Oq3Vepca4thIFDzPe2ymfFOb2tSm/rVXk4Gx8rZ6/M9IlowTokkBpCZF6NIoOH77agJea8iR&#10;gZSEXvucsIyvdfxr9b11VtfjkzqXqygLahZXvS8aY6jik+WgAtA1FXmdeSYEJGliWHSy8hoTOIlh&#10;xbiuSxTNObuY8ODoGN/3LQnBsVIzY0Hjui6+H+AFLZK04O69I+4fPUIg+Pv//A/4vk+v1zMTPKMR&#10;e3u77O7u0uv1CVoBrqrGhWLlaSUVjqusl3Nph8du7edcFMaGxvdWwrJet02n3eba1auWHQhpmpkx&#10;o+0JSGlIGtXvlNp8JkoSkjQhsWyuODFyxeV4xjJcMr4Yc35+Xv+Nx2PCcElZaivDTGubHa3NuFII&#10;2Nl5hps3X+bVV7/J9WdeJggGlECvN6TXG6JUn4uLMZPJhLzIcR2XVruFUgOS1OXRyRilFJ3egEOp&#10;KEtNv9+n0xvg+2abXK9Dr99h//Aqzz3/IrP5jPl8ThzHSG0Yj1makqQp77//IRfnY65eu8Zou7s2&#10;uaZpYDuF8b5z1SolMQhaIIw11NZwi36/j5Ar7MPwYzR5lpMXOULI2nbKrE9UB1a4rkdR5Jydn+F7&#10;HghBmiTkuemDVZ7eh4dP2eMm8XyPMAw5eviQ84sLlJQcHBzw6PiY+/fuMZvNCFot9nbN+dXpdnnq&#10;matMJlPu3r3LvXt3mS8WVjXogvUcqzzAlJIWs1nhD1Fq7K5MwqhTk29Wskka37e+ZHVnsQStHu84&#10;VpTTKsqyjoukwqMboJfd+NWPm9eSxOJCmZGyJbHxeZKWHptKRZ5lFGgcK5HLsozMmuq3e12KwsXF&#10;w9UQJwWLxcKAUnluwLpyBXqVZYkoBKUwDKrmxpuGqiTLc2IdW8BL4ChVe5WIRKCksiCeQrUck/BQ&#10;GLP2qvGpGkbHxtFmuTVZL0pzitqWK55OQQjcdodut4uQvTU2UpyEtNstup0unpVXdNpttrbsiSsE&#10;W9tbHB4csrOzQ7fbNSwpywgbDrv17LTRYhvDOVeZE2B/b88AVGvAl6jR48tx9Jcry21qif2OaEyg&#10;AMRVKohSSPn4PEnVgH3czzRfv/fgIXEc8f7773N2dg7WJL/SRFeG+I6dDSjyvKZdN/29mpLdStu7&#10;kfVtalOb2tSvV07DxCLPIc81Ugo8D1zXrUNtnjQ+qFpcpRTKsnQ1UBS5kcM3PptlWS2lUaoyLNV1&#10;h2YtArws63Y/CIJ6lrKqCkQzUpyiBsqA+jcAoigizM12eK7ps/R6XXRp2egK8tIY5ApMRz1omR2y&#10;IXttalOb+iJV1a42rXBEzXB6/LHJYBJCmjFh9T6fk0fYZWZXY/LejFlXA5ZKgtmc2G9O9D/2CI9b&#10;w1yq0lJypJHVrLG1PtOQQxjG1+ouKtaWEQQtO9m/2u9CWGNwBFEUMZvNakaP7/tsb29zcLDPcLhl&#10;ZGMCHMf4XJm/xNr2pCTL2EzwdDr0+307ybXDzs4OvV4Px3F49tlneeGF5+m0zYRRlpc4jkSK1TlR&#10;kSGqchRI4ViVzmpzZeUOZHerV0n5xIqgkxcFYZKQJAmPjo+JoojpfM5sPmM2nzOfz1ksFsRJjKsl&#10;cRyZ12cVm2vOfD4jimLm81ntKe26xt+q2+3R6bTxPJ8bz73MK6+8zK1bt3j6qWtr/R2A3d1dyrIk&#10;TmKiKELrkiROmE6nZFlGkobs7++zt7fH4cHoscObphrlCJQ0klJv2GE47ACHAERLw3R69PCRVZjN&#10;CMMl/UGf0XZ3XeGG6YsoCaUSaC1wpUdRFLVvGRhfuk6ng7K+6EkcE4URaZaSJob4E4YhjmMm96SU&#10;Fr+wyjYMY78sNcPh0G5HYu2EJEErwLF9qyBoU+Q5ebGyKpovFuY615pfvvsui/mcyWRCkqb0uj2k&#10;kAyGQ7Y9j93RDtvb23Q6xl/dcRz29vZot1skSYrjKHO+K2lDE4zNkVQSKQS94ajuI3qeV/9V1ldV&#10;37FSvCmpfp1AouqCrBoO+9d04bdsnApxrmQBRbHqhHqeSUIocges476wiRclxhfEcQxqWgrTAc6s&#10;2axyHbSS5NYcP60QNb0uaystw8mstSaO43rDhRC4jrPWU9flisGkta4N6JRSuJ5LkqS1N1VRlGhr&#10;9Gs684o0M+aGCInjeghPrKGSw+vP2AhbF98zUbGDfp/hcEi700Gpskbae72eZXS16fd7dDod9vcP&#10;6PV6bG0N8Z3HW9LMIrCV7lmXNmRAVBeeies1avoKIFwZ6OXrkySN2RpTrvPJXXzPdR4Dw5pVz+iz&#10;Yh9WaY/GvE7VRoQ7oxFXr15jNBrheR5pFFEUBqjMsgwENaOwLKt43FWqY5N9WJ0LJsnCfez1ZiO9&#10;qU1talOberzyHDtgMSCY84R7EKxuqVVHt/qUo8SK9m0/p5QiSTLLRC5r8/mqqpm56nlVVRsvbfhL&#10;BWg1P/OkqjrnzqVereM4jFqXaFsrlYZhmAmB3MBcm9rUpjYFrMZbFWumYlFdfoSVNYqUgrKsQC+e&#10;6N30m1WDutX4/RUQptdeExYcq+kaFXGjybRqLvNTKF+Vqb22/9HaAlnCgm6ftvb2c0LoSva0Nsau&#10;zNqFkEBZeyPl1qxeSInnB/hBy7DwtCaKE+7dP+LhoxNarZZh/BRmHFixu3q9Hq1Wi2tPb9dgZFok&#10;PHh4n3sP7lJ5sJVlyXPPPccbb3ydL3/5yxweHOL7VVIhuNbrq2IACpuSWTG+PPdxmKHIjforz3N8&#10;T7IMQ2Zz4wFl5Ikhk/mU5XLJo5MK+DKg1nw5N0mEoZUyTma1b7RhFTrWL81FKsVgMLB+0iY0zvM8&#10;OpaEEgQB+4c7jHa3GGx38XxrwxBlXFxcEEYRp6cnnJ2ecX5xTlmUxti+26EUA6Sr2d8/ZLi1he9L&#10;Cm3Y7FKu0iRdb3W+5wVkWVGPWYuiJJrNuXPnDrdv36YoCq5cucoz158h8FucnRmQTzkOvucRBAFB&#10;EOD7jTw6NNPplDRJ8KxHlsZIUtO0ArpCojiqiUuJBfFaQcv6snnsjEZ0uz2qq9JxTIiC7wc1S9N1&#10;PXq9Lq1W29o3zXj/vY9qRl1eFFQmqpUN0cXFOf3BgNHODr7nUWpNGC55//33OXrwgKevHhpGvy65&#10;trvPzZs3uXXrFodXDhEIBsOBuR4axJtmxTmfWEpxuYnAWUkUm2aEK4mYrsAp0bwQLd3MgjtFAzFZ&#10;Mb7cmqIXtGxjU4KOFMs0ZTqdslwsSNOMNIxYLBdoYDAYELRa5FlGbg3Wbjx/01A3PYnrGtTeRMOW&#10;SCuBqC54GjMSVU+8ZnrZWeGyLCnKwhgpliW+37GI+LpUz/M92u02upxbCahB86WQNs0gwPM84rJA&#10;2QuqkiG22m0C38exDCzPM8tqt9u0Wi06nY5NhQi49fqX6fW6bG1t0e128TyH5tgiK1dgVFZCnpc1&#10;RVgIQct3mlJsa6Jorj5HiZpqKj+m/f6YcUxdFVO3vtlZPW0FXLUC77HvNH+qiVZXkz2qIVbO8pK0&#10;KAh8F8/z6ga5Mtcry8JQM/OslkgqR1GmK+Dr8ox/c1aqadBXr189c/JZpmQ2talNbeqLWWYiCJRy&#10;cBwTT442VpV5VhB010GtosQycyVKQhglNWDl+T6uEjhK4CiXQoN7qQmuEpgqNkCn06nb+OreXIWa&#10;VBYGHwd8ZVlmKfMNNrjtpwBr76VpataxwQgrisJ4gdr7y5N8I5uf39SmNrWpf21VEwmqceFaWNLj&#10;Er/VI9bTdz2prSJQXE4U/M1Wzv7TBL0awJZYe169J2gOhmm8Lyq22tp7n7Rvqg+u9lEJiLLJ1fmk&#10;1RcrfK0a2Df2X0UWqH5HV79RmuQ9ibApy8aqSGfGzieKY9CayXQKgBQGDCrKAqkUQgrD8kljQ9Kw&#10;Y+kszer7r7YWQOdn55ycnDKfz/nud7/LVZvMnKYFvitrqxkpJY6lR5t7/Ar00qWZREvSnDAMWcyX&#10;RFHEvbsfEYZLpvMZi/mCZbhksVgwmRvz+TRPSZKUMIlIk5SsMH2BzFrchLOZ2T4pa8WU5/koizx1&#10;Osac37EsIWU9QD3Px/Nc5vM57733HpPJxKRmembcmcTGHP/s/Iz5bE4URTiuY5hxvX4NXPV7A4SA&#10;+VwRhiHL5dKy6sx+7Ha7a8bsFQhXlaMlcZwwHG7heS7dbpf5fMbZ+RlRGHJycoKQhu3keh6+7xP4&#10;Pp7n4ziKIpuSpim+bwJ9Ol3D3FssTBhfYbGCbqfDlcMrFGVBv9+n1+1ZtvxDBoMBu7u7vPjiC/T7&#10;faRU1vZpwWKxwHFd2q02g+GAXrfLYrnk5//8zxwfHxPawL/QgmtpkloPsZQsz+uxfGVUH0URcRQj&#10;LDg5vTjD8w0YubO7QxiGFEXB9tY2nzKfafbfijD4xGrafVV/TlMGKKS9AKHh46VxHYW24Ff1+YrN&#10;pJSirBAmTS15a3ZEKzaPBYKJ49heSMfM53PC+YL5bA5SWF1xz1xIgB/4vPzlV6yUb7UxBslM1h3+&#10;q7SAWoppPMp8368Bm8pYrXq/FIIkNcwx7fsWTW0bzW67Q6/f5/DAdLId17DRXHsSdHtd2q02+09d&#10;a7zWMydVz1ApXdfj6tUr+J5P0PItcLeaRBACHj06wXHdugNdlFCwAmcCdwXYSAnCkyRJSRgadFxR&#10;0O106fW6SAyoJKSqwTALwD4hlMBUVlgp49qMyOr9laGv4LM05Jeb+7xYAXdPYoa5jqxZZUqamYMk&#10;MXpsx3WMDNYet4qZp6Qkw6RIVh5fTaljvS76cfP7jen9pja1qU19tmq1KnBo1YkQAjwPPE+R69U9&#10;HqqgrZXMo93yn7BUU+Yj63IXpQStte+UuK7Cddd7QZkFqlYDD8t2hnqFzL2rmrkpQZfGGwMz0YUU&#10;dqNKXJsJg175zniuAlaTaObGuGF/bWpTm/ri1prUcQ34ufQnRC1L0paVY3x7LIng81BdVOSN5hjG&#10;voIAoS8xulZv0RzTrFhiv565vRRNfxdtB9d6NeEvP2U5QiAqoka1JY19avaTsFJHM3gs9cq7Ostz&#10;Mqt4qcbDq1Rij7Oz05qUoRyHPC+5uBhzcnJi/JyKxHpItwxwZMe6rmM8wlzHZTKb8Mt3f4HrufR6&#10;PdxvfYu9nW18TyGsaoeGgMwop0qKPGc2W7BcLrk4H3N2fs752QWnp6ecnZ0zn8/RZUGWZoSJAUTi&#10;JCKJE6IsNol+wpAXsjJHYJRfjmOlbtJhb3+/7pS4jmMAIdepx/9SCLqdDoPBgHa7jZCSsigptenM&#10;TOaPePDoA+b/OCdNUhzXodvt0ukYS6GyMGbwWmu7LxxOzhy6p136/T6/+tX7tFttHNchTYwv+GK5&#10;YHxhUiTTNMXzPLrdLoP+gP6gT7fbNYCQ4+JokxK5s7NDnuccHx9zdnbGchlSliVHRw8oSrMvq8nA&#10;StqnlGJraOSKzz7zLH7gmzA/q1Ary5LlYkle5PT7g1o267g2jE45PP3008RJzLPPPMvX3vgahweH&#10;tALT5wujpO6/lRj1VpIWvPOzd/jB97/PT37yU2bTJUVhiEhm4tCl3W7XAXRZllGUJaenp5R2nK6U&#10;wrchAh/86r1actnutLn74W3u373LbDzhm9/8JkH74/uPAMkiM2ywGpNaExgYJZwlU1Ys0xr4qtFy&#10;1vXbunGBNRlf1Q8JKTB+9zW9qqa1VpU24lLbbUG/32e5WBLHEWBM17XWSKXY2tpiOBwaVpGAVqtl&#10;mVirDSmsljROEtIkqYGNGsxoYBrV7LCUEs8mD3qeh+u5uI7RgHa7Q/I8x/Nc+v0BrVZgzNtabXr9&#10;Hjs7O6vv2cdOu0N/MKDTaVMqC4a123S7FfDVpkmEKjWMJzGTyaROlDQXV5urh3tYVzArR7TfQVCU&#10;xrzNcRQV/qWAJEl4+PAhp6enKApGoxGHB4cMh0M8R61BVDZssrYdu9yeqxWytZI7Nt7Pi6bufAVg&#10;Xf5cc9c3wa/63iYef6+qKDYz82G45OLigouLC+Iowm+1DGCpy3oGQoiK9kvjdf2Zga9NbWpTm9rU&#10;Z6ssqzw8Vm25bmBVhS6RDTm8FOYf+YT2Pi+gLK00X64DZlmaUpbaGKnaN4q8QDmKLDXJxq5vbqp5&#10;lpnJN0dRZCuue1kUllFsWc5SkqcZyrGenU8aaAmBEKrGs7I0pbAs4ZoRVm3D5e+vDVg2talNbepf&#10;fzWZX3U+fI30UP9fQO3FYybzLTmh6sd/nnYja7+/YnTpS69dBsZW6/64J9dnadqFFOvEggr8ss8V&#10;n4G2IjAjc/Rjv2lCvUAps9CilhQaIKzUJY5jzOuFELUnclGUFEXM7u5ubW6+XIaAGfPV3ylF7QWV&#10;pYapY5KRPZRy6PX6lGXBYr7gV+++i+8ZIsl3vvMddraHJNZkPgxNsuLc+jmNx0aqOL4wj7PpgsVy&#10;QRKn1i8rJk1SZtMJWmsKXVqCQ27knMLcW5fR0ryuDaDnaa/2axJC1iovpRx8P6DdbhMEgQHjhODV&#10;V15la2uLvb1dut2e2ZbFksViTpwkPDi9x2IxZzyeEIZLdKkNcCawKiOnVnd5dtsrxVVZlobBFMfk&#10;WU4cxzXDqrJj2NraotPpMBqN2N3dZWe0Q3/QpxW0UI7i6u4BURQymU65OD9HCEEYRdy5c5uTkxMc&#10;xyEvipoAIixzz/M8HMfFkQFZKyMMl5ydnjFfmNRFz/cMccYPapljt9fF8zwDkuY5RVngeS5pmpDl&#10;GXFk0h+DwEWwmrTMCk2eZfiBh+8pup0OgcVmwig0Hl+5ZSBa4lN17bmOY5RblqVfnT/TyYQ4Sdgb&#10;9GvP1ulkynw+x3VdXr/1+ioR9BOq031CwpBu2G5wSYEmwHHUnvmc1mhtTjgtjPeGVDkIKMocpAKh&#10;ybXRdDvWMylJM7b7Q5bLJWVZ0vM8eoGPy8rbSUmje61+dDBq09u6yY0XbpAXBfc+eI8sM7/Z7/fZ&#10;3d2j32/ZE8vOIBcrqZ5XaPOXl/i2QQjDJaU1dss9nyDw6fcHDAYDlssFg8GQXr9HKwjY3t7m2lNP&#10;sbe7Z43dBIPBkNFoxHA4ZLg1ZGc0Ymt720S62ipKXRv0wgoBbbK36vdKSEKjY764mHJ2dsZ7733A&#10;e++9x3w25/DwkK997Q1eevllsn4T7FpvbJUE5ZmGM7Uz7nkOeekRtLfZGnn0/YBHjx5xcfYh169f&#10;5/r1PbPPq4VISDIodUHgqcd+y9ewXBY8evSIo6Mjk7wQBBwcHLC7s8to1EddkmnrYjXxnTZWOIwT&#10;OvZkLRoGiPDxUkuNpmMR5r/4q/+T/+1//V9IowVbgx5RFLHd77KYXDA5P2V/fx9HKXxHkEtNspxT&#10;tnxD6bRocoWwVxrl8/Nzbty4UTcazUTKL4LX15MAwSZ1fSP33NSmvsj1Me2fbRYqj4qPK/8J3/+4&#10;SW5PweP89Sr5KHjs88qp3lvvADnu6v/K9Z74HDCSC+9TBh6X1tX1W7j+J37kM7yxqU1t6v8PVfkk&#10;KbA2HiZRvvI9Wk3iV65VX7yLvpKTV33lJElILUBCYYCeokpVL8w+qnyB6oC00vRDTTK8IsszitwA&#10;GlJJZCnJiyqkymiS0iQlWoS4nmcmRqzfs0Sg0xxPKFLMuE8jTDqikJfkJdVIaAV8mQNpjqNTVmO4&#10;an01WhjPLQ1rJA7sL+lKRgOgzeBoDTyTTwDXLqtq7Hs6Ty8v3ZKOzXq7Ulr/GnNOOghENSAToLSA&#10;XFM0liPtPgLIlol5TQh8YUNiNIhco/OcAoc8AyE0QlQ+ySVgvLHDZW6II57HgwcnJMlP2dra5crh&#10;0ywWMdPplDg2pI7T01NOTk44PT1lOpkSxREffPCBwRdKTWETICvGldYakSeNLaceUFfj6qLIkVLh&#10;OgZzkIWmTDIEEtd1SEjxPZ9Wt4XjOizjBZlOeenFF/nyq1/mW9/8pvHPbndq6xvXdevDN5lOmM/n&#10;nJ6ecnx8zPn5OcvlsvaNns/ntFotfN8nz3MWiwVZluHg4GYSrSOzfxQELYnWxket3z+sAa9r165x&#10;7do1Op1VwrTZRo3IBfQDru1u84sk52j2AQ9++R533n/f7BNl7BcK13hMlL4LvmQpMtJkwb77NMrz&#10;uXf0iF++/wFxFOO6Du1WG9d1aVnLpcAPyIuSJEyI45jxeMxsNsN1TJ/pKEmYn57StZLGZ5+5wTPP&#10;PEOvP8B3BI5wUNqEG9398DZpnDCfzYiihTGgl0aJlyc5Sio8z9hGRXFc+33FsSaUog5ADAKHxBN0&#10;Oh3GYwuAZjmts2MSUbLIUzzHRUrxZEsmXdlxPQGxrmTVVRpqo5yKOSPQlDV6atIihI3oE6JCPdYl&#10;CVUDNZ1ODaggJdPpjPfee4+///u/5+TkxKYP+rV0spIbrpmSJxGl1igpWSwWnJ9fABDHJnlia2ub&#10;PM9rls/JyQlvvf0Wj44fkaUZvV6fZ599lsNDYzIXBIG5EFot/MBnOBjQ7w/o93sEQYter8twuGVo&#10;jGXBcDjEcVw838O3ul8w0Z2zJKHT6bC0J3ur3abT7ljaqUlErGe2NcQxzOcJp6cnHD14xPn5OVlW&#10;GOR7PKUsCg4ODnj++Rd47rnn2d8TrDd7pnJrkleWJjbe8yBwAWUGD23fZTTcJcl3Ob1/Rr/fr2dT&#10;7t8/Yzy+YDqb2JkBzXK5JE5CyqIkTiIm4wmz2ZQ0y3BSkxBSliVRHNUaW881euL9g31DlfV9XM/D&#10;c138YIWsH968wsHBIZ1WQLuB0MonnHBPquZJm9qo2krW6Hlezdr7OMliRe+9nOoIfCrbawP6bGpT&#10;m9rUpja1qU1talOfrWpVEGb8SMNDpyn5K8uiZnZVaiBhB6ZaV8yT9X56qTVFkZPlmYFDPm7SvKJW&#10;rXXjqxc+m8fWp9dnWMYlttll0Ou3XPpvXw3Mz/xfXHr70lrYXVfJ0oQQ6FITRiHz+Zw333yT4+Nj&#10;HMepx2tpmpLEBlSJLQusHpuVTW/tYm3MJovMniulDT1bPVbMQCPts/7OypBdKiZfr9dHSRN6l+cZ&#10;w/6AL730Et/8+td58YUX2RoMaLUqIs3Ka0tJhS5LQ3YZDnnqqadq9laWZfX6TafT2k80TU0CYxzH&#10;tZLsypUrtfSwOocrBVir1arXHyAMQ2sYb2yVhBAgYTFLuPPRbaIo4tVXX2U0GvHuu+8yn885OnmI&#10;1pp5Zhh1sbbWPjYhdTweo5Si3+/TarXQ1uS/8tVCw2I+ZzFf0O12CDyfNDXSzVarRafdtTJOByUl&#10;YWSkmpPxhA8//JBO1+Alju9x6/XXcBzjq2qAwhPCMDTsu3r/arSqJJkFIFbHFG3VgSvixcm9e+zs&#10;7KKkpN1uM5tMGU/GLMOQIPAoshKtBfpJl5P4+DH8J437HeWE9kMgKOxjaRYobVRtjVjL9Qvb/mDg&#10;lSjlIoVEs+CDj94hSS9452e7tdn7GhihS4P025PfF76RG2CN+0ptqZn2fd/EalbgzHg84f79+8zn&#10;c3r9Hn/2x/+eW7du8fqt1xntjKxeOagBqfkirBlAl1MB8lzXKVWXm0lHBBRpxp33P2SxWFDai2Rn&#10;d4dup/v/svdmT5Ikh3nnz+OOvKqyso7u6pnuuS8MMEMSIIE1LkFKFPWw+yAzymz1qv1PVv8Ozdb2&#10;ZWkkjTRbI00iRBISicFAwGCm77OuzMqMjDvc98HdI6Oqa6YbxCGYFJ9ZdXZWZuUR4eGZ/sV3GJ+x&#10;IFlrOWpda5nm8nzF48eP+eGnP+LunTsI4VLXNY7jw1DenAAAIABJREFUaUvi4XVu3nyV7almWiWG&#10;4KqhyBvSLCVNU/Iso6oqbr32GgJf56qYQkqJVpNVNfiey9ZkjFKSssh58PA+n/7wUx48uEdRFCzO&#10;zyjKEtnUCCHIi4yzszPOjf94dzhjMBjo+lPHJS/0AWYntCAIOtla2v4RD2LGIx1C//43v8Yrr7zC&#10;bGfGZDJmNp0RxxHTre22/vZl0E6ephLVEl/2tqqq2snGDmzL4Nux1FV0WVKszXTrjMHe+tijR48e&#10;PXr06NGjx5fj8uLyYhzOl/1eL3LrumkdI46NyOmczK7rjVVdryG1BKuudfaTVAp5mflSbH6nTICP&#10;XU8LQJhcF6Get9HY9/SSLvUX3qej3npe1fWlnN0vDi84eS8u/F+YtTbtpXPhdkskmm0KpOsE13WJ&#10;ohiUIl2vuXvnNov5nCxLKcuqE4MkOuSmznHT1jpNgNp1vV6vNUipEE3RjoVGSmQ3t1spnUVlYoo8&#10;zzeXbhu9GQSBUZRJhsMRb7/zDt/+9rf5rd/4DbYn2xfev83IAkxWmkTVsl0zxnHckmQW169fv3D9&#10;sthCSkkQBC25ZZ1HljDswirH7H2VUtSu4PbxAz67/xmz3Rlvv/sNbr57i1ffeoWyLFmlK9I05f7j&#10;R3z+xefce/KQ5WrJcrkmy1J+9zf+d3Z2dojjmGSVcB6c47ouO9Mp48mE+ekZy/WaIs/xghDH88nK&#10;iqqRhFHMSmoSz2s8AqehafQ+zk+eAhAEkbZtxjGnecLWdId7J09ZFBnB1pDlYr5xl9ntXEFFAY5D&#10;GFl7qFFgGaeVlFpBKuuG5fKcuqp1zFVT47kege+3h5ZSCtnoY0qZ7YYp2HO8i5FGl0vubPN3F94m&#10;GFAPdGEkoDbTQwhBY0Ll7O8v/ABVWdC42kZWFDlJkvD0yVPCMNT+1Lo2QXSGjKjr1oOsUPjSRypJ&#10;VdaGba3xPI/BYNjmZoVhyGg4JoojlIQwDHnvvfeYTqe88847vP3229y4caMNteuqU8ejQfv/oqip&#10;G02UVGVFURYsz5da/hj4zGYzdqZTU0cqGI1G7O/vMx6PtUd2NNLhfp3A+SgCpVwT8Bewvz9ga3sb&#10;z/UZj0a4rk8jJVEYc3j9Om++9TY3bgzxXPuadAZYXUvKSteP5lnOOk0pi5J/+Id/MB7pJVmWUdUV&#10;RV6QrBOyNCM5OyMKQ7a2txgOBqTpmqfPnnJuvNPz+QkAYRgwGOpmSaUkYai9vm6hCSbP9drQu+FA&#10;SzJtMGNRFKzXa9J1yvnyHHEq9H09n7/74T8wGA5RUhOns+kOt27d4ru/93v86z/6I/Zm0+cG3lXo&#10;klKX7Xl1XbdNI5c/OK1/3U44dhKzk2f3g7Unvnr06NGjR48ePXr0eHl0s73axabciCO0SkeglNMq&#10;dppGdUgRe/LZOGbkJkfaNW3tSmrSRCltjVNf4tpo1wld2yFcZHrUL0BP9UJXyKXWyEtWRl6w1vh5&#10;XScv9deXyK72OcVltZddH4EmKSDLCjzPbTOuo0hnYGuhQqVVRVwkPZtGghHSFEV5QYRg12ptU3KV&#10;tYqvLoEhjXxQk106/DwItJpJqsCofRyaukYBs50dPvza1/it3/hN3nzrLXzPp5Y1vsn7tGtDq97S&#10;ZXwOZV21Y/CqfWFfky0NsI8BmuRarVYXVF1229jHTJLEZI55F+5n/74SLlmWtetU63aazWbs7Exp&#10;0M99tjznydMnPD07Yp2mJHlKnufshBOs8+7ps6cs5nOd3YYm+oajod4WbkUcazecbalUSnG2XrTr&#10;6iAI8VzdaplnGUVZkhfHADiuR5IkDMdjjo9P9P+HIxZhQF1c5VsDTHaX3Zd2LDaNxHEaHEfg+r5e&#10;p6cp9XDIzZs3+fijj7h16xZ1o9riu4tRScKk1vOSB8BFeAhtK1QdvZNmah2EcDV7KzaeWyUV0vgq&#10;7WTkOgmy3LQNOI5uHVycNyipKIqi9XQCRpKod7JwBPmy0TWsSofW1rUiCALG4wllOaKuK4ajIXEc&#10;E0WaAJtMJhzeeIUbh4f89rc+5vrhtUsbXF8UWQlCN0mmaUqW5WRZSpZqSWPTNJydneH7Prt7u2zH&#10;I+SgwnE1Jxi6Dvs7U+AieSNLfTB4ntuezcgyTV7VtSRJlriew2QyJggiU4seEIQBeZ7x8EHDapWw&#10;WCw4WT9rGzJtPXtRlBSFllz+5Cc/YT6fc3Z2RmlyzLIsa5sxYqOM2t7eMsyvfr660X740XAACMLI&#10;J45ipKxpqqBNKM6rnKapKcocqTS7HoRBS1wu5nPqWofnnS8XrNcpdVW1HzW5U6OkJF0s2u0znu5Q&#10;FQXXDg74w3/x+185CLv5AVaZZ4ktO6aqqrqS+LqK/NJjeENwtWPtUuj95d/16NGjR48ePXr06NHj&#10;eVwgvTrKLmGUVsKoO4SjVRkIa1uzTg2dJ2XVWa7jtqSD57pI49rQ6gVBYxVfna/qUtjVh4Jm81ia&#10;aBIdZ48yz6fvffkSQL0g4veFS4TLrZFWPKJ/a5OrvuLxv/oJft6/v3w/ITbqNP0KLwbzb7LL9M9w&#10;EOtGwaZGIJBNTVWW1L6HbGqGg7gNS6+qSrdMVhV1ozOy6koHm1vFl3V7aXurpC7zzWtp34p9jRh1&#10;VYAQeo0spc6Ddsw48XyfwPd56823+L3vfpcPP/gApRRFVtBIyTDWr89FtGU17bOYAPoXbbeuQsv+&#10;5LkOgi+KwpQB+G1JgL0vwGg0AjQJZXPxrJPJcRxycmq3onFL0jrhbPGUumkgL3BEQex7DMZjDvcm&#10;HO5NQLwFjSSvNUfw7GlKkiQ8evQIWVSM4yFBqFs6XeHguR4DozSb7czwfJ9kvSbNMhqlUKpCyoaq&#10;UUhVEw9HxJOIaDLQgfPLhDiOcRyfx8dHJHfvoqRkla4JooidnRlnZ2fUhclqc92W5HJt+dAl8lc6&#10;EintAdvgDEcQBERxzOHhIV//+td57bXXEELocj1liC87bsWmCFA5F7f3lxGYXXhdNYzmvoz80dGD&#10;Tx8jTnvw6fBH1QbTKaXwAiirkqZuNLklMF7fkroGz4PBICIyuVBBoEkVTWRF7EwOGI1GbG9NGY1G&#10;hGGM7+vGiSAIeO/dD3SN6mjLqK1CfN9jMtkiDKGpNgfqaplQliXCcciyjPPFQiu8jG2yaRrWqW6e&#10;qCvd3KRbHk1T42RCEF48OFSjgxs9b1Nb67iCqmqom5os93n06BE//ennPHj4gMV8SZIkrJYJ63SN&#10;I7T31/MChsMhcRTr0PWzOYv5nLVcEgRh6wn2fc+cKanbBkvtyYXJZIvRaEhd18TxgDgesDeeaNLH&#10;TCxplpq/0z7rKPKRUpGmsHRdiiJnlayoyhLXdYmdgbZA5rmWGHcy2Jqm4fT0lKLIdb2qupjzBuAO&#10;A1zPw41jTTwZ7/4qSVgul185AEEToXZisWcVuuSWY/zb1pfcDaa30lVLfNlAwrZ91BCJl0PcL0he&#10;e/To0aNHjx49evTocSXs4rJr85LKhtQ4phxNoRyJkg7KUTjCqrtsZpM5eY3AEaad72JI1uZ/Qkfj&#10;XKmaUh3y64Kya0MV/SLOa7+wzKB96V1V1Ya4+aV7HV/iTW5eorhAHnTJr01o/0bxhYIg8Enrmrqq&#10;EY4w5JVeU4Pi9PQUpaRpkdTtfrYxUEnVrtuksvlaUmf7SKmfQzZ09qR+P91MIgWOo62RevyJlvRy&#10;XYcoDLlx4wYfffQRH3zwAXGoHV6e4xIFkW5qVIrQu6L9j42iy9oX7Xay60cr2LHX7e2DgQ6Pt8RY&#10;WZZUVaWdUSYnG+DGjRuGOHJadZxFXde6LTIMEI5jhD81ZVUxP3rG0fERk2HM3t4+ewe7BPFAbxfX&#10;JXK1iuydd14B4Otf/7rOEDOtmKtkxfn5OXfv3GV3bxfP9ZjtzgDtzHM9F0cIKnIt4PEDBoMBu3v7&#10;HBwcMBiNAWgknJ+fc3x8yoOHD7h//54uIdzd4+sffp3/+h//E0IInj1+rN9UszE+NuWXrLNlh2B1&#10;ddM3TWM4m3PW6xTP93EdWkWpY93Ll4b7BUL30j6VUj5HdgJ4jTztjADDvBMCDqgIRwikcrUkzfEI&#10;Ax/X1yyi6xpmrc4YRhWu6zIcDFp7I4Af+ERRzGQyZmdnh8lkq82TmozHDIZDPvjgfUajETvTGdvT&#10;beLQNh+YNsNSkxoCjzAMEEJXrGv5pMB1BdW64OTkhLOzs1bCZwdqkiSUZkDVVaWZzrpmsrXF3u4u&#10;k8mEs7MzTo+OqYuSwUAznbJpCMKQ+Xyug+1N0+FsNqORksV8TpIkfPb0GUfPjrh77z6PHz9iMdeW&#10;xKIojW3Tx3M9/CA0bRKCoihIkjVZliH9kjAMyQcDXRHqui07bMkcx3UJwxDfFaRGzhaHPvu7O2SL&#10;c016GcWTrp13UTQ4SiJr/d4LqUmhNF2TJIm2OwYheZ21UtS6rimKgjRNWa/X2orq+9RV3X6cuKaV&#10;RR8UDU2eaY+vAkxbRppmzM/OODs7u3rgXzFwLw9iq4Cz5FWX1LKD2xJaVtll72N/7zjOlcRXb3Xs&#10;0aNHjx49evTo0eNnQ9dqaDQXFxQxm+/npo1OahJLyI3l0XUd3dCIEVQ0DbVs9LpC6RWHtNKjLjfW&#10;lSlJ2tvtwthxBHS/81vV1+VLoCP9uBovIpZUh+QypFdrdXwJvFDx9SKr5Es9S2dt1c35ApyOyqt1&#10;chniSymoy4KqyHAItSPHASUb6qqgzHPyPLvkvrH5XHodVllxjcllQsmvJgPt/exGFRd3vBC6eE9H&#10;2ris05Rbt27x4YcfMgg3sUaRaYn2fV+X7xmxRFVVFEVB4PlEnfD5rgWxi8IomWyAfRe+77O9vd1e&#10;1263on0sIQQL44S63Oho7x/ScH26hbx+AMCWgKQqWS0WOsw+S3EOrhFf32drsoU7jGE8gjDAA/Jk&#10;TjQe43s+W4OtdkCM8HDTihPhEcYTzQ2vC/KyQOQVA1wEgtcjLfgZT6dsb28xu37I4Y0bxFv6fTV4&#10;/O33/paj9SPqRUJ+fM6gcblx7TX+zb/637i+tc0nn3zCJ5980jZi5uv04hu9sB/NPu6OAQXxaMiH&#10;H37IB++9j+u5PHjwgDAImE239LYybsm6NvOKGSK11AKeLsHV5Q+ugic77Jw+gAWOMCydkCC0ssn3&#10;PTwvJB7EDIcDBsMBURTiex6vXt/F8312dnY4vH6d6XTKYDBgurPDbLaD67gMhkNGwyGe7wM6qD4w&#10;neGNrPRAZjPwpJJUlckCq7VV0RFaCRSGHkGnYr1KCh4+fMjt27d58uRJ67mdzWbs7e0RhCFZlrE8&#10;P28bGQbDIdPplDfffBM/CHj27Bk/+MEP2obKoihAKaIoYr5YkKxWeJ7HzZs3eeXVV2mahocPH/Lk&#10;8WNSLzAKKf16dbCdlWVKptMpQRASmgOxLCsc18XzfCaTCYVKjMItxPU8pAlyT7OMsigYj8eawKlr&#10;Tk5OtN1RCOJIq+gODw+N9DJjtVqRrFfkeY5UhgTKGvKiIM9TsjTl/HxBkaV2hEDz1XXv0mSxdaGl&#10;qmbs+K4eudKcmakbJFo59jJnI7qTSTffy9o/LXF1VUi9vd5leLusvZ3seqKrR48ePXr06NGjR49/&#10;Hp4ntzBEiiVQrHJoE2YNAqVsw59EOZsT05b0aqSkNusKG3CubDbQ5a/vFxbNGxbLBvZcPtH9S4Ul&#10;va7Shv26JKlc8nhechSim/YuMhF2H25aGPXtdV2T54Vea65WjMajNry+rmu97qvrzcPZwO2r9iNo&#10;a1zLnlpyjM3vPMcQmpb00oovIRyEIzg9OWF7e5vDG4cArNYrhsMhDg55mRMHkc4gl1ockWWZFpxE&#10;EZGxQV5lj+sG11+lJuquVS3J4rouo9HIONfCtogNoCxLzs7OyPOc4XDIzs4OnuexbhL2d/cZ+YHm&#10;LoqKIs9pTMFbLSXJOuHhg5K79V2qKm/VbghBs/sW1w4OuHZ4HX84AhTVes3Z2Snn5+dkeY6SirzM&#10;WS6XnC+XFHmBQouD3jmcMdvdZbq3x3g8ZjiZ4HsedVVTViUn8xWf/OAHPHz01GwPn/Vau+ZGoxF/&#10;/Md/zI0bNxiNRty+fYenT5/y5MkTkmSFEA6qaZ4nvux4AAhChCN46623+T///b/nt7/1Le7cvcud&#10;27f5bz/6Ed/5nW9rsjLNSFNd/FcUBXVVIRvJeHtIEAStY87uL7t/vva1rz035DzX+COj2COOJqbS&#10;ckQcD9ieHDAajxjEY8IwYjiKGQwGDAYB4/GYre0Rw8GQ2fYek8mE3d1dtra2iaKwzfS6PBUo1HO/&#10;cx2Jpu0tCefiCG2RBNqGwbKUrNMVo+GWkQ562rsrJbt7e5oMGgzI0pQw0jZJZQLpwjAkimNc19Vh&#10;9ZMJYRjy5OlT1knCkydPtEywLKnqmiRJSFYr3SSIYRDrmtt37vDg4cPWe1zXNSeG0bUTvBAOnu/i&#10;mVYCndVVkGeZzrJyPYLAJQyMTDIcUJQFeZaTp2s9ySiJKxSh71GXhfZKN1puqn3UFYtT/eHwwAQB&#10;ykZPOk1dUTcNUlbG4pho4kjWuligqfRAlHbwfbXtTynwPEe3araZWd0ZzNGkl9hoeweTLV555RWm&#10;HTb8RUjTlHfeeYcbN25wdHTU1rQWRcFgMCBJktaaqi2cUds8CZtWSCtvbJqGNE2JoogsyxiNRi3z&#10;H0XRr/bD8b8zuiSg3V6WWOzRo0ePHj169PifDU3n5L+4ykvTQ7s+6ro9SW3FBU3TILwA13FaZZdu&#10;7dOtba7noVv+DEkmVYckqSjLCheHSurFvue6jMYjbftqGnZmM85W56yTNVWabF6Q52rlkJQ646tz&#10;YluCzurp2qkA51IGU/vd33U2pIroBH4phUJb9ayayzHESzekf7Oe1WSRfnyroNrYCq9e/b44dsWW&#10;wilAdRwv1tHk6Ba61hqquSOpbadK4XqeiZ/RETQtTWf/Xmk3j+w0Kto1aKv+Uoo0WZIsN5bAxggd&#10;ksX8K1//C5aXOI5rdpVVenUgBIFpc9Q50FrJ10hjq6xqrl+/zmAwoCxK/NhnPByjkJR12aq+XMfF&#10;clA6D3u7HRp2e37ZfuiSKBul4tXrpm6W+WUEQcDBwcEFm3DTNMhVwmmS4OQFQ9/HTwrOF2vis4R6&#10;tUKcnFCGp9RmnAZViRCCONBimdzbJ3ID/CCCSq/D/bLkRjjgxvWYW2GEAtI8Y76Ys1qvqaqKvMjJ&#10;sowPgxHNokCmz4jHGd66pjg6Z2Gshw9P56zvPebk9n3GteBaOOH8fMmeN6Q+PmfpSvb39/n4448Z&#10;DIaMxyO2trZYrxPquub09MxwJTr/TTZGmGIJzNBnMtlia2uLH//kxwwHuhwQ4OzsjL/5m7/h+PiY&#10;Myv6UZp8lWYt74f6mLbFCzZ/TQhBHMfMZjPefvttvvvd77K1pdVj3ltvv2Z2ukJJ3ei3N3uV999/&#10;n9/4+Du88cYb/MZH3zS7zg5KKw41C2ie39GN1I0PoAiDTXjcVX7phgbbBqKfRhrLnW5eDPyYLM1Y&#10;LBasliuaBpMTFuN5Hm+8csNI9Sa8/vYb+jGLmsViwXw+5/PPP8fzPHZ3d5mMxy1hcnp6ysOHD5nP&#10;5ywWC8qi0MROVVFXVVtvmqapzjZTujK1Ni0Flbmf8ly9ZaR9b/YA0kfa+fnStJdgfL4xo9GY8Ui/&#10;lsX6iKIoyfKcsig0adU0rarKEQ6N3LRQ2kA9ncElWZ+emglX6g+DixpgXN/VE5v9oPgZ1U9Wnqwc&#10;dcXfCrDKLxNk6ccDbt58lZuvvsrOzs4LH9+2WPi+z97eHq+++ir37t3j0aNHLelpJaSWuLIMu52s&#10;uoqvy+quXu3Vo0ePHj169OjRo8fL46rvz5ZwcV23Xe0IgSZ2bHC9/mOs8qtVg9FRipnrwpBKElBS&#10;4fgO4/GIg2sHnC0XhEHIwvcoitwQJFKHDwFuEGgSxpx872YAKymJB4PnTvy2jYJKoZTTeiSfU/2g&#10;8NyriYwvg90O1p25iW8Brgi//6WjG/rdeT4ltYm0MUo8KaVRbNVtAL1SCsd1LpBpratGXbUe/Nkh&#10;ZXd8GLQZX8KQSbrx03FdHMfFaQv4BH4QMBqPGcYbK6HAIfCCl3r++XzeNjX6vv+cwsuuT61663KU&#10;zs+KbnGbEIJ//Md/pCwKhsJle3ubbbS7SyvrcmRVIYSg8vR794XeJn7g4wcBOUIXBxQFblFA4EMY&#10;gD8Az2drdwZCsC3gsK6hKqFpUEVOlmYkP/ghZ2dnPJuf8ezZM5zjLTzf46QoWK5WLMua09NTpGzw&#10;fZ/hUGeMp2nKF1/cZsIBVVWxtbXFu+++w/7+PvP5nNVqSZ7nbezTep2QJAnrNKU0a3mlFJkpQXjy&#10;5AmffPJDPMfjzTffZDwa8eqrr/K3//E/cffuHe5+cYf1eo3raVuj73q4rkuSLomiCN+0Q3Y5Aru/&#10;PvroIxzH4Tvf+Q5xHOP923/zbwHNVAb+mMFwwGz7FV69eZM3XvuA0WhEZTY8otYbWK41ieM1uK5D&#10;XZlWPtfVQiKlcASEgQsIqiq5vOvb410Armc80mLDovquRxzG9hrb22MGgzFPnjzh7PScLFtTlhW+&#10;73Pv0QOC4wBHaHIkyzLSLGV5vmS1WvH4yWOEaXSI4pjA9ymKgvl8zvnynNVSn71wXAelIEtT1ula&#10;K4PCiGAQ01gbnVI0SquviqqkqkqKxsh1DduvsxhVS+RVdWkaL/SZkNVqxXK5IDIh/qtUM5l5nlMW&#10;pZ54Oi2FURS1k1JV6nbDsiqRdd1+AAgMzSbsWSt98COgrr6karTFi4PeGylB2LMl+v56MhB447Ge&#10;MHyd5/bqjVf4zne+zb/6oz/iN3/zN1/42PYDyBJfh4eHTCYTpJSsDTutlG76zPO8bXa0k46dSDaS&#10;3Ivvp2t/7NGjR48ePXr06NGjx1fjckvd5ds2v92Eu+vb2KyJOj8odeH3QoGDIazMyX7Xddnd32e2&#10;t8fBK4es1ymLZKmDw41SJVknZFmOm+rcpqoq2zVTVdXaYoUiSy+vPy9BhG1uWNdSZ0kqHdgvTBLZ&#10;htDSTiDVxsB0KaxuxNeLiK9f9ml5pZRR1zjtC9d2UrOmbfJ2/WRzku12BJ5rKvyFCwlkc8lAJMDR&#10;DiPHEa2KynNdoyy0tlb9WqqyxOsosGpZ4Tm+uc+LqcXBQOeCdTOhNwpATZZ2FV72dz+PW6j7t//r&#10;H/whTZ7jpoVWMi4SmnXB6SLh+PYDouWKVIg2vzqoK4RwCF1N1mWvPGMxGHA8mejA/SgkCkOi0ZAo&#10;imgciIZDiCOthLT8QFngpCk7JwnyZMk6WWrHXzQidgIqHFSjeDZfECkYxwNNEIqAOIwI/YCjZ0fc&#10;z0/wDWlorZ6+7zEajzSvkeWUVUmeZeR53rro7BrejQJc12U8GnPt2gGvHL7C9nQb3/Vo6rolNyeT&#10;iW6q9FzqqiZLU7I0Y7w9bq2lZVmSZVk7hsuyZM9YOLsWVO//+Hf/DoA4jhgOdgjdEBigkCgZtYRE&#10;C9djM0oNoRJcZFYdoVCqoZHa5+v7F5sMnkcF6IEsUSZsD31NKVyhn38ymRiVleL07JTMbMj16pw8&#10;z1ksFpydnrFcLsmLopXDJesEJTdthU1dm6YQtGDJWON83zcyuYKyLLS1T0o817tAqlgSqigLqrIi&#10;UY2JuDLNFY31ABtCprbbS9A0krpuODsrKcuKpqlBaPVWWZZtBSxS6XYE7TPcbHN1+dJuOfOv6tym&#10;p+nOwWZ+nM3ELIQmgF8Gl8kjy5IPBkMmkzGj4YityYSvffAB3/7Od/j6hx8yGT8f6Ld5QP1yuyF0&#10;TdPofbrWwf9VVSGlJMsywjBs/b2Xmxst02snB/1+NxLW7mT9P4u9sUePHj169OjRo0ePfw6s1c7C&#10;BoSXZaltgK1wwbnCJapjWISyFkf94zibjKSWOOp8X/d8n4ODA3amU0bTLfI8Z5muWa/XJFlKkiQs&#10;VyuyLOP07hOKomC9XrNep6SpvrRuEf2gzaZtznHBdc3aARobvi4EUhjSxZzUFwgaJRFKk1+OkOAI&#10;pI3kVwJhhACqG2ovOoRLNwOsS3qZy1+ZH8U8n16jSuMYahBVfsF6d1k80LUC/1LwnInIqAnNfthk&#10;xGFeY61tc2WJIxy8wts4f9BOLDf0AKEdU85Xx7l0mxZtSZpdd0opGQwGF2Jxuk2PPyuuyqYGhRtF&#10;IFyTd+Yyne4wGo7wPI8kWVM3WmFV1w1ho4kvX+jiiKeLRBfoBZp4wtXuqSCOCMKQcBgzHA4JhwM8&#10;18XxNZFYNTVZlrN3uqYqK1Tks7W1xejaNcbjMT4NySrh4WrNeDyhdDLyvMD3feJ4wCAeUlUVnjtA&#10;KkVRlBd25iAeMIgHxNfj1sGm6QyPKAqJ4xjfDyDwGA4HTLe3mUy2CI0wabVcsV6vuXHjBkEQMB4M&#10;WSdrUnP8O0AcRWxNJ5o4G49bNVqSJHSbNw8ODhgOhy2B6d3Yf72zW8LNpdIB9GY0mT2lFU9KaNVN&#10;o9aagfTnWK+zYw5xKSSN0ux97I42A4uGWlWGwNKVp35wyGqVcHa2YLFYkCZ6Qq0rxxAcIWEY4ToR&#10;WZpycrJkMZ9TlnrCKhutCLIHdF4VrNIV6TqlqnUA2mRrws54B4VitVqxWq10PasQeEFILSVZlraT&#10;gfU8N7kmYHSFa9MSZk3TUNX6PUjXaf3rjdwQX9bemKYmjM7xzIeIzQdrzNmJFXVTbybmlqFS2rpY&#10;X2KmdG1j6zmXRd1u3YuXWsrq2fD5K5RdP4sQ6jLTb4mnN998g93ZLtPplOl0yvvvvcc7b7/DbHen&#10;fY6ruCbL0bmeHoxZlvHw4UM+/fRT7t+/T5qmOI5zwc7YVcLZCchOIPqsT/VcuP1VKjD7eD0J1qNH&#10;jx49evTo0aPH8+h+T7bEQFEU5HmOGwh85WnXieNeIH10LpUWNOg4G/0jpWMuN22AGPWXMLlOs9mM&#10;W6+9RjwZUdcVaVmSFznrXIdcJ5m2TBVvrMnF2ZAJAAAgAElEQVTzgiRZsVppO1WSrNoiM6UUaZqx&#10;Wi1JkjV5nlFkObLINy/yEiQC6TpaJeA41rOolV/KQQiT97TZQh1SyyjFzO1CGaWYUKA2yjGB+tWR&#10;XiYKZ7P21PuwbhpUnm/u9jMoulrl1S9SAWbWvjpLTdsZGykRJiNq83yaDGsaSTgOqSp9m0AQhlFr&#10;6fReQHoBzwklrAjGwpbdNU3T5oV3hRo/a06yXZfa9ee8ymjqhmGjiHwPEQYEsynb168znc/57Cc/&#10;pcgLwtVKW08doYvwhAAkt8oGUSlUofOvGn0Qgefiug65IyAMSQNPP6enc7Il6DFwXhGGAd7+DGcw&#10;pCky3OGA4daQwXjIN+JvUpYlx5l2pbl+xHA0IghilJTsXNumqWvK0qoumwt5aEII6ka71ZpGcxWu&#10;5xH4Pq7rMdgat9ftet33A/b39nAODphtT3ny5Am3P/+cL774gvSh5gWuXb/O7u4uj5/quCqbBT6Z&#10;TBiPx7z22mt8/PHHNE3D1tYWr7/+Op6nRUxeQ7fVsWkvHXGVd1UPSHBxHReBR81F0kXggulndB2F&#10;dGryOkWZ3C4tRcvJsrSVvR0d32a5XHJ8dMbp2SnJKqcsS5rKRSpJFG7hex6CkKIoSNelCVoMCcOA&#10;tNTElCO057yqKpJ1opsLlMKzDQVlSdM0+sxAsm4HrRCCoihIkoQsz3CEZkzLqiRN05YFb+rmwpTV&#10;+qA9d6P4MoSXvjQHqRJUZUld69YSEHim1dFxHH1A2yYLx8H1XIQ5y2J96ldC6bMpcRRD65tXrVJO&#10;mf2pZIMNXryQ9/gL4nz29vbY39tnb2+P7e1tJuMxRZFzfHRCHMfEYbQ5g9J5zsuc0+npKf/0T//E&#10;97//fR49eqQHqGHWoyhq5YpdD3Y368vKG19kdbzc0NGTXz169OjRo0ePHj16fDkuWxd1/IgmCjwf&#10;nb/kbBKsLOFy+e806aVzo5pGW+/syXTf9xmNR+zt7TLY0rEnpawpq4q8KnXOcaXXc0Hlmoib1DT2&#10;aStklqYUZcnR0RFJkjCfn3G+ONe5Rcsl5+fnrNdrfMcxTpxKF3dZp03rC6yx9hgpBBjVl7OpROwQ&#10;Xp3w+wsKMGV4L4FQ9vqvJuVLCL1elY1CdkgvK/JoBRcddLOrfqUxMW0O2YZUbOqNFVJKpW2aRinV&#10;NDXO0uXJ06ecnJ0wnW7jCb1m1O6xF2/dy2quy7BEYVlqAUpZlq3gAiCO4+f+5uXeqv77QTCAAEJl&#10;tnOl8KY73Dg8JEtTqtcfsDxf0hw9I89zPEMsFaV2ijmVQHVIVOlqW6vytFoub3QkVC20OEQa4ky4&#10;Dk3dcE3FxHFEMAjJsgy3bnDjmJ1XXoHxmG+WBShF6vo4jksQjQgjzXmUFTjBxlBq1+FlVRrOo2Gd&#10;rr+EGAMQjHa2cV1Hq9EcF89x8DyfMAjwPY/Xb73GO++8w9fee5/bd27z4//2Yx4/fozveUynU/YO&#10;Zty7d48k0ZZm13XZ3d3lm9/8Jn/wB39w5Xb3XDTbq5BULLTSyxGGwNKbsqHAxQNqcpkTOj4CBw/F&#10;PDnCc7T3+my+4PT0jMVCS1DLWrP9Z4u1PtgsRyY081iWWjU1Gb9FWZakac56XZBnNVUlWzXS3DCd&#10;SuqzCY7Qkr5GOVSVpEGhHEElG2RZ0jQS5bl4g6iddM+SJU9Oj9uwtSzP2jwtWTkXNopGZnaMS1k1&#10;oBx9FsBmfUlliC0HpxYdxZfq3EcTUEWecWF6E4K6qagbve0dz/rJxQX7nm4YcVsCTMs8bUD9ZjLK&#10;yqz1qF8413IpL7C96blj28MxwXlaVVW3wZGYFg3heq3/2U6UVa2QQnL65IgmK2jygjovoKop0pyT&#10;Z0dMpzu88+47DAdDPFsC0Hk9Va2JxKys+PSL2/y/f/VXPD45Y5mX4HjUjQJcXD/i3Xc/4N13dO7c&#10;+SLhfL5iNJiA0FZVm5MWhmFri3RdF9d1SdOU2Wymwzg7GWH/HMa+R48ePXq8HMqyJDBxCFmWEUVR&#10;e7LCcRwqCa6jP3LKsiSOvjqUtpFadeC6HkYsbJIBJK7rtO3pAGUlcVwHz3zE50VNFOovxsk6ZzSM&#10;+NnjaXv06PE/DERl/6MvbMlWOzPY6y6/fJri1xdWBWMVFAcHB8znc05O5lRVyWw2Y2dnRtmUuK5L&#10;HOsmSN/32zVNY9YVUtrWQMx1nZuspMKXPqHjMY2GHIyn7O7strdXVUVV6lZ7e5J73mhBQWUUYXmW&#10;kxeFETrU3Hr9DdL1mtVqRZpqcux8ueT05ITz5ZKs0NEq8/mC8/Nz0nRNnedQlh1LzEaYgOdrEkxK&#10;qBtwxWadZddnAK6LcF3CIEAgkEohG9OGCK2Vz1OqXY9YwYkmBPU602lFJWadaJ7LqfUCL/SMVc8M&#10;zQaJVEKLUiQoTxONpaoo65KizKGu9BrSFVz1ASi77qAv+YBsLao/p+BLBH4b2QOaOHQ6zZl6DaeF&#10;E6DJu6osQSmqqsb3HT7/0Y958P4HTMcf4fomNklppaFrtqnEZJuZZku9vb+8odEiCIL2+8tyuWSx&#10;WCClZDQaMZlMNtvDELqXA++LomiPAdhYR+3z1ibqyX5v8UMBjkvw3nt88OYb7O69yvHxMcvPH/D0&#10;6VPqowVJklAuErI6Y84xWZ6TrddUVU3ousRxzCjQGeLDIKKpajwlCB0fTzo4hcATIITHmVMTy5rY&#10;UewPQvzdbbi2Cztj8HzCLU3s+Y5VwekX6iiIXC4qWFwH/ADi7ne4vee2addS27WaXoWyLJlNJ8ym&#10;E27eusH16/v88Ic/5Pbt2zx68oDt3X3efPd95mdnPHr0iMUqZWtnFzeIWK4zwjDC9wRSmW3sOHil&#10;zM3r9QhEYN6THvR5oyeJwSDAdbRnNnJiagryas3R0TMePXrE00c/oqoqsqxgnaakaaEnnkof6Mt1&#10;geu4KDxNcGWV+eKqJYWr1UCHvxsiTDaOYeWMNdDzjCdZM5Z5WRm7myGbMNZL2bRnDizpZAeilDrw&#10;sKpK402vqGvdithUXd/tZsdatHWy6jKppSfuqizNcXuxscT6d8Ooywirdg61CEI9cUolOwTXpnXE&#10;yiKllJp0uoqBb0mur5iFLt3k+h6+75EnFbKqkdS62tfRP1Iaq6UCVddcPi/gmQlBb9ONfbWq9XbO&#10;85w0TTl69ozRaMxwNMT3fILAJ/DddnvXCr74/HP+/u//nk9/+CnPnj1DVSUIB9f3icKQb33rW/z+&#10;d3+fmzdvslzqFoc4jrXyL3h+/3Tlt92zTL26q0ePHj1+dejaBrp5jvaLoP2eKBzaL5gAeVkTBR5n&#10;86XJhYgIfAfXATzPxBuI9guj5+nzu3UDVVUShgGBbxYStG4VGkO0uW5PefXo0aPHi2BPUsAmmyiK&#10;Ig4ODti7dsgXt2+TpilRFGsbVjvPC2zIvV5WWc8MGxWPMi15hvTwfI8wDImjmHgQ43naZeRJF9/z&#10;aYLNolkphYMu36pN7lhhssd07EmDlIoiz8mMw6ip65b8WicJj54+IcsyUzq2ZLlctnE4Nkc6z3Pq&#10;NNVkmM0Ns3B9UzLWbHJdgoAwDAmCgNVqdTHPy6xNpCFeLqwvhbZ8KqVQjY4WcozrRbTZYZr8kjYL&#10;W6kLWWFKXFxg2nWRdcTo16l+bThcJTt6JaVAQutEsx/ormPGlOEGjF3P83wQDffv3eP73/8vLBbn&#10;bG1tMZ1OOTg4YDIac3RyzCCOGQ1HuI6Li157WnLMfcGasLtunEwmhGFolIUZT58+xXV1G+NwOGyt&#10;enVdE4Y6OupyS6QlvKrK8Bixg3OZXXQd3c7oOux/61vsz8/g2i1Onj2jeHLK2dkZq6NTVqsVP10K&#10;akMISynx0UV9ntRKME85miy0mW6NFjd5wsVxHZZ1RR7HlKOI5XLJMEnYyzKoak3y/pywRF/X+mgF&#10;KS8De3wIoZVqN2/exHVddnZ2ODk54dnJGfP5guVyRVEUuukxSXj8+DFbW1t8/cMPADg5OWW9XjMe&#10;j/ECZ9x5CkUhC1arJScnJxwdP2V5fs5wFHNwcMDW9pgszTg6esqjx4/44ovPuX//Pl6jB6Xnaymc&#10;IqCuHIrKNBHWIVEUgghYL5ccHZ2yXmcEoWI49JkHT82G0Y8T+DFRFBKGI3zfJ12XIBqEUCjZ6ET/&#10;rKQoShNkdmwYxJq6bpCyac8k2IPESmul1M2KdkJUSoHY7Fx1BXlkpXlXkStKKZ3PdQUsiXZlK0bH&#10;S9008mK4YN3oMMaXlJi63qbBwr6JdhJUSksxTT5W2TmL0ZQ1TVkDnQFoKm4VbFRfsGnacBw8Vy9C&#10;hsMBYRixu7vLZLLFdLrD9vYW49GYKIra9318rBnpPM9aNVYQhEgpKYqcxTrhe9/7Hn/913/NZz/9&#10;jDrP2qcNwpDZzg4ff/wx3/rWt2iahrP5mfZaByHL5RLPLJa6pGS3cvYyEdajR48ePX41sK1ItpnX&#10;Ik1TgiCgVg6u61DVNb75kp8X5kt64LEznTz3mEopXHdjh+iqvDwXhAjaxZYC6lrhe4Iw8LTdH1uj&#10;3qNHjx49vgo6WsZrya+6rhkOh7z++utcu/EqSbLm889/SpalhGHYqnP0gt+sKAwB1rYj2kouuVkL&#10;Oa6D7/ma+BrEDAebciwdbezg+w6wWfMEQks1ZAO1KQ9rap0fraSiNLa+qioNyQJ1VZFmKXmWc7o6&#10;14IKc6J+lSScLxbM53PW6zWrJGF5fs7R0RHHJyesVkuKvIC61mupznoF19UvtCwp8owCcAdD45QU&#10;raqra4esq9KE/2/EM93PrkrJC4SXMDlY1ijpKXkhb6wtDDCbXUiFqhpUWdEUJTRV50wQV0U//0z4&#10;uT9FbbmAI6DTPGkZUzfwjSLObYkTz9NRQUHgk+cZJ6en/PSnn3F8dKTjhJQijCLCMOD69UMOr1/n&#10;jTff4Nq16wR2vfwzZJlZu6fjOO0aVinVEqaWUNnb28PzvJbUWS6XTCaTVp3YPYZ8k2nlyBohJB4m&#10;yF+gx9HI0dtBCpjsw+GMXecbIDxuKAV5AWXJv06PIM9Zn59zNp9zdnTCs2dPOX16xHK55O5Pv6CQ&#10;JXm11rnnea7V8YBwHF7d3SOSLlmds1Wscdcrttcr4jQhEgrCLbslOv++PH5eR5Xnefq7oPn/zs4O&#10;Ozs7HBwccHx8zF/9f3/Der3m9PSULMuJBzHJes3x8TE7OzuMx2MWiwV/93d/zyef/AApFd69x/cA&#10;WK1WnJ4cc3p2xnK5IE3X5EVGXdVsT8ecnp4xmQyp6or5/JRHjx5x+/ZtHjx4wPZA10yOx1uMRiGu&#10;F9L4DaJotLKqqTTD54eMRkOKssEPfDwvJI4jlutcByCaCVCQ4rgunhPiOA7nizUASnk0sqGudIVp&#10;WWmSqDQZX5cznrRc0kFKryW0NuF9wuTo6YPtskKo+/+u+qrN3epc7+7YLsFlUZblc3+vmW0z43gd&#10;trv7cxU6wfYagqbMrr6vQZZcUefrCPwgNAFzYUtkBUGIa9h1z/PxfA9lFwgCXMclDAMGgyGj0ZAw&#10;jHjrrTcZDodsbW0zmYwZDIY62yuOCAK9AAl8zXpXtSYnV0nCOlmzXC356d07fO8/f4+f/OQnrNep&#10;PuibBscECV6/fshoNKIodXNLkiT6bI6S+iO0o4i7qpWku927JCRc7enu0aNHjx6/GHRDcO0Z0R/9&#10;6Ed89tlnKKVYrnOEgKqqCQKfMIrIs4zBYMCbb77Fxx9/A0fAOi344Q8/4cc//jFFUbC9PWV7e4vf&#10;+Z3fYTweIQQUxsroOnByOucHP/ikrUP/6KNvMBxE7Udnr/jq0aNHjxejaZrWjmfzjuI4Znt7m3e/&#10;9iH/9R//kbt372DXVd37X1zOmCZE0XHFtDEtGpYg8lwPzxMdtVjnPp1LrQfTywbPdVCBg8LHGG4o&#10;yu7aUJNhdV0TxTFlWbK9v3th/VgUhSbAViuyPOfRw4csl0uOjo85evaM09NTFosFqyShyHM8dE6z&#10;VZk1VQ0df0yTrrtvDjxPv1ihmS3PkGCOUIhWBaar4hAg64aWDbKB+Ww+V23DvV3PWteRZb6keb9l&#10;WUJV0VJVv25rH6nA0xZQ/T7QEWtl+ZzbSPgeYVVTVT5ZrkmOZ8+OqKtaF8l5miuoqorz83O2JhOK&#10;QudOOY6j43uEwH2J8HvQ47Sqqva7BMB0OiWKIlarFefn5zx79ozlcqlFQltbbQEbaMLGKry65Jfn&#10;eSjbCmqUb47SxCaWBJOY8WJea4O+LYogCGCiH2uoYFiVvJqsYbEgPTkjSRIe3b1PWRZkqzXJKiFL&#10;1jqXr6qQShEpge/7eDtbXLt+jclkslHp/4IEIxe4D+jEOb3cGLTfG7vY2dnBdV3eeutN1uuEk5Nj&#10;pNTH8enJCY8eP2Z7e5v33/+A6XTKzs4UKSUnJ6d4/8///WeAZibPzrQUTDgwHA4Zj4dEUcTxs5T5&#10;aamtBI5ASUmR+fjulNGgQjQ7iDqGeoIsB8jKJS8KVmstET05LYjCmjCSeP6YwN3CHyrTeiGQ9QPD&#10;uOsw+XSdUxQFVan90EWuJ1HXDcxB4W3shFIxnWgW3XFcXFdLPS0hIoTANRNIu/GVbP8eBVmjpavt&#10;hGEf+4IncTNRb0Lk9e3CHEiyqwazrY4oVNN0GGz5PEVuMwXs741EuDVPWxKnS3hZ8uyqcWkOfM/V&#10;UsZNHoqL47q4joMf+IRhpBcawZDZbMbBwYGuMfU9wihie2ubyWTCrdduIQ2ZZBnveDBgEGsPcZZl&#10;+EFAFGqiy3Vd7dNuM8u0LNVxRHtmZZUkHD074vj4mO99/+/59NMfcXR0RF1V7dsYDAbs7e7y4Ycf&#10;UpYlP/nxTwAo8qKVbXZtNJcD7jc21+ftjz169OjR45ePjaVRX96/f58//dM/5S//8i/JsoxHz44J&#10;fJ+qqvRJksBHKcX+/j4ffPA1/sN/+L8Io4i7d+7yZ3/+5/zFX/wFi/mCvf09dme7LBYLvvvd73Kw&#10;v4uUDWnWEMcht2/f4c///M84OT1luj3F81w+/vhjPM9FCAjDn1/G36NHjx7/o8MuVIG24S6KIqbT&#10;KaNBxPbWFuPJhDAIDUlQ67WG6yLNWklgT37Qrq+U0ifTG9HQ0BgBRNe1oZ/frtUsGdJdm7leJ6qm&#10;/YeWFYsiF3CRMtS59VJRm5bAum5YVhl1rWN2mqZBDgc0kwnlbIe6rvnt3/pNqrIiy1KS9Zrz83PO&#10;zs44PT0lSRJuf/Y5R8dH3L93n8dPHtOYMHDjp9frtrrWlj3sGtDIuaTUv7ZEh+O0azTHNa2Gjn6j&#10;ei110TImhIBK0o2EFx2FHQpEJVFljcorLmyeC01n/3z8QqPvG0lzQYl9xesTwmRzObiuRxxFKClZ&#10;r9dEUcT29jbXr1/jxo1XmG5vc3h4yGw2Y/9gH8/xzNM0et3+krgsbukG29vnnM/nPHz4kHv37hHH&#10;MW+++SaHh4ft33Uz8gpjl3VdF98+tj5AkEIfI9KM68YzmwZFg840l0pSm2in3VrvAc9xYDTU2Vw3&#10;rzFoJIO6Yd/aFXWIKmQ5ZZ5TGcdc8cVdTSxFAYPhAGd3ymhrC7a3rHz+4uZv7WT2F1+97axaCzZj&#10;93IO2ovQnX+6iOOY3/3d32U81uKrn37+Offv3ef09Izw3n0Gccx3vvO/cHjjkN/5nW/TNA2fffYZ&#10;3nJ5DmjbgfZES5CKLM2oa63UqutCs6WV9k+GUYDjOOS5vu6aAPY8zynKgrJsSJKE85XOCEtSMxE4&#10;Pr4f4Pl6ciwKXYkr/NQouRojSW1MY6LA1ndeftN6wwlwoWmqdqO6rotyNvJZpVTbxqgJKTOxmjwt&#10;FCjPMzJc9dwPKNPEyCVCTG0iteqNj1rK5mLAIegJ8AoLZWdkvNzel1JLQZEXmFjhmSph1zHyz6CV&#10;Y3qex/7eHmEUMhwMGQwHxPGA4WDAYDAgDENmuwdMp1NmsxlRGJozCA6DwYDhcMD5+ZK6qWnqBuEI&#10;QvP4NrDv5s2bbRi/EFYlZ+2kkjzPWr/9ep2yWi05Pj7h3r27PHr0iE8//SEPHz4kXy4379Xz2Nvb&#10;49atW7zx5hucnp5y7/49BoMBvue30uEgCEBcsop+ieLr4n7t0aNHjx6/CnQzYrIs48GDB3zxxRdI&#10;Kbn+yi329/dxXZc8z3X+hO+zv7fPW2+9ie8HxMY6n65TTo6POTo+Zrla8uTxY4LA59VXb3Kwv8sg&#10;DlmnBavVmtPTE54+fcbDhw9JdhPyomizJcHGhygC99fszHePHj16/Bqha9+q69rkK3kMh0MaCUEQ&#10;MhqO2u/+rutqtRe0DhZl8r5amPVVa++is45Ssg2/d5yLhJZ+OEvvXPou/xVTuTXLgCDAAzSjEMgR&#10;VVlRlAV1VbeiBku+LRYLHCEYjkaMRiN2dnbY291jvpizTtbsbu+wSlacnZ4xn885Pz9nsZhzNp+T&#10;JAl1VZOmKUmyoilLrWxStj0STS50WATpOEjHAdeE3Zs37zgCpRy9PRyBg2NepyXBMPe/yEzYGKDu&#10;ttKZUjr8/b/7p5/rGAfUl7idjAVSKwhFm/c5GGhhzngy4LXXXuOtt95kf1+rrXZ2pmxtbROGITdu&#10;3CAeDFrSq5YNsmk0UfQSsAVoXfKrm1vlOA5BELQ2x9FoRJIkPH36lPl8ThAEbG9vM5vNjIDHveQ8&#10;MmtVE0Jq8++U0Ll3umhAIRF4WsYDAgLN5+L55cUX3A4lB3xnc91xtEosjAiAwBCv7F83RK0ZCZFn&#10;5ZMvtX1eBKuQuwrd74Uvus+FrHM0BzQYDJDA+++/h3AEcTxAAA8fPkQpxWJxzl/8xV/wW7/1mxwc&#10;XOP999/X+yka7AAg3CHCHeKbML8iz1ksNRm2tTUhzx2KQqBUgxDaWqezqULSVCJECWjiLC8rrdzK&#10;dLMGjkdZlORlbhottAqnKLU8dDhWrTLIdRxcNyKIPFzX04x3Y9VdorUpgs4EEwjKLDFNEPo6ymR5&#10;1U3r876Qz2UqdKVRX4k4bImvVg1m/wbV1pi2k/jmivm/ZdcNmw8XJ+DucSzU5rYv419Ex+ssBGEU&#10;4XleS2h1W1LMjsARDp7nEYaBJrYMwRUEPru7e2xtaRnjjcMbHB5e5+DggNlsxnCoc9Quuz7KqjGt&#10;KA1PnjyhqmpdHWsOcu1PdgzhWaCU3GSmcTELLc0yHCEoypLl+ZLTU22V/eyzz7h79y53HtxjfnZ2&#10;4flnsxnXDw+5du0aeZaTpRnpSlscre/fNjS208cLMr56wqtHjx49frWwSlyb72UtMNPplO3tbdwg&#10;4p133mF/f5+iyPUJjTBkPBoxm82MXV6Rpinr9RqlFGEQIJuGs7Mzvv/9/8L3/vP3eOutt9jbnTIc&#10;hKQZlGWFUorhcIDv6zPDXSjz2uhbfXv06NHjSnTjXOpaE0Oj0agtmErTFCEwJy4y0+gYEQZBq+JV&#10;CoS4qDC6wHEYQYHA2v4cQ549/3qsOMpcu/Rir3gDkufslF3EDsSRj4z8TqzxZv0yDEPovDalFOVu&#10;SZbuUxQF5TtvA7QWujTLePLkCXfu3OHp06f86Ec/Yj6fc3x0xGKxIC+MY0U2oCTuYKTXTrIxZJjS&#10;gWVKIi0pKARSCcPc6R/hOAgFgdF5uWgLqWs2gqa2VCtAsJvSR7ujpKx1NtrVm+VXBuvKubDzHAfP&#10;12RrkeW69MAE2sdxzGg8ZmuyxWAw4OatG7z99tt84+tf59atW+zMZoxHIzzPQ0pJlmvewVoV7fcP&#10;2HAJXwUbkXPV7+2lvc9sNmM2m1FVFXfu3OHhw4fEcUxuihWm06nO3KYbs6Mf2+4HiX5ZTXt9c3tF&#10;TUmtC/yM+KNotMMMBa7nEroBDk577BRFhhAC39FktGu4BWE5DBuQ6l66NDbQ5p+Z7WXx+PFjw01s&#10;xDjdQocXEV/dqAy7pu/aJBW6dODtt99ueZHhcMj5+TlJkvDZZ5/hug6vv/46+/sHvPvue3i3b9/W&#10;b67RgYBSaQZYKoXnaiXR0dERdd1QV7oxI021R1Qppd+Q2mlfgJKK2niKq8bUt6qauqooylozpY6L&#10;53kMBgNG4xF1s2jfWN00VLUEClB6g7iur9U8NSZvy0rmTB2p1PW5rufq9kiln7eu61apZKWxz6l/&#10;UBSJDvuTlrhq2wwveaE7tsdLe+bi/5+zMnanls3ZjU3YiAeOg+96eL6H7+u2SztAxuMxYRgyGo0Y&#10;j8eMRiPiODb2QYfZ1rYJffSJ4ojRcMh4PGY4HBKEoZ4ghoNWjjwYDLQtsXP2u24Udd2YbC/9KZHn&#10;OavVisViYVo0dV18EITGm2yqZau6LQ0AWmbe7lNNPinqqibPc5J1wmIx5/j4iKdPn3B0dIQ05CJC&#10;MN7eZn//gNnODnEcc//+fW1f7ARW6gBNbeN0OlLnLyO4rspe69GjR48ev1zYzyb7WZCmqVF2OWxv&#10;b/Pxb32Lf/kv/5D33nu3VQtEcYTnunju5stNURTkeY7v+2xvT3EcwflyydHRM773t3/Lq6+8wu//&#10;/h+wO9smikLKsmCdrslyTaYlJusyzUqiKMARXPgM7NGjR48eF1HX9QWbFugYErsGWedVe6K7KEyb&#10;rml8L4oCIUyzbte22H5lvxgbg1Ez6XWItaVtFF+GA/pyXLJhKWVMMvZvjBlHYZRkzubuCvCswAqB&#10;dFykdNmd6nDvojZrHZM/7Hk+g6bBFXqtlGba2RJFEdevXWMQx9y6eZOPvvENjo+PefDwIc+ePWvb&#10;IrM0pSgK7j5+QmNa98qqRNrQfPuq6sbYIA3x5bjgKJQjUUKglN5OSoBQXWGF3gjW6WThGALkJbvT&#10;fumQVukFIARe4JuM6AFBEDAcDgxxEpks8RHT6ZTpzg6j4YjXXn+Fvb199vf3cVyXotDfEWKjrpqM&#10;x61w5HKml0ThvIDScV33YotoR7UFtJE7lhS1meBvvPEGb7/9Nnfu3DElfFq4MZlMGA6HF2J6Xibr&#10;SgAeHg4euBuiLPTs//R4sUrAWmn3U7NBtk0AACAASURBVBxqos0SodghYiOVGt2a+c+ntr4af/In&#10;f8J4PGZ/f5/Dw0MODg7YMWv7l4HdNnbu6TaDa7GSwHMFe7P/n703/ZbkuK/Ebiy51vb2BhqNxkIA&#10;5AxEgqOROIQ4nKHmHI8pHdGew7H159jf/S/Yn/RJHz3Hks+RjulvEilbC0GMaBEAwUY3enmv31L1&#10;ask1IvwhloysV69fA41WY4lLNupVVWZWrpEZN+69v22I9mUs5gssFgtMpzPcv38fN268gJ///B38&#10;9Kc/BaUMw+EQ/OGxtjoqqSCMSkoTRloOKI2aqWlbVGWDsqxQVgJNA0ghoVQFro4uMHC6VKg+EVgc&#10;g0CCUwEiBIQSkKRGoyiIpEiiFFIIXY3DnDTatqhVXI0Jh9exVobAMKlvtpx5KwXaWrgTz5UKNTLF&#10;tm3RNI13gVGPozINi/PamjOD6pNblOXlR4XSPklmPzMNN6UUQkijkuKwIXmEUGSZvpCjKHYXZpZl&#10;GAwG7sYSmYD5ra0t7O3tYTQamYt/hL29PWxtbeG5vQNnB0mzDHEcuU3xV8tTFEMqfUNRSisaOSPg&#10;jENI4OTkDCcnp5jP56jrGtPpGeI4QZZlSJIYhFBdNrgqUdcNKCWoa101BYAh7mIwRg0Z2pczLhcL&#10;HJqQyKqqIUWrLzzOMRoN8fLNl/Ha66/hYG8fnDHMplMUqxXaWqu98jwHYwyNEGjqBjHjWK1W4JxD&#10;CIH5fO72k22U6rpGURQYj8c96eUn9Rp/EeF70i3T7qvgQsB/QEDA04INdLWwOZCA7kDdvPkSvv3t&#10;byNN9P1Ht9kMBMB0tsBoNDSKZIWqqnBycoJXX30Vb775Jv76r/8aWZbhww9/g//9v/wXfPvb38Zk&#10;YqsoKWRphtl01qsmmWf671Z8Zmr+gICAgC8lIpO/aAfjCdFh2HEc6yibZYnahIZzztEKYZ7HI3Ae&#10;uagaxhjiJAaBLfgl3aDIYrGAEAKccEghkZq+UV0LxPEVjfSmsWzzSOsebb08oh734Qte1hZB3X80&#10;Ms6QbbhhzOZzJDHHaDhwAgCtsrphIn1KSCFRVRVm5+d4+PAI9+7dw4MHOgz9+u27OD8/x8nZKZbL&#10;JRqhC4AVdYmqqgGqi4KhNf1XSsx6KUBKVLJ1riPOGRJrSyXGWSVaNJ6uq5QNqKQ6LxswDIq6YBu1&#10;qWHyKk0YhWYQKelEI24hpn9MjM/UqtksGAMFRRQlThGUpomJ2dFWxuvXdXGzyWSCPB8gSRIMBjkm&#10;kwkGwyHG44H7fmsyQT4YIIlj8CjSBCrrnj3WTxXyGGSP7SNeVp3Q/1xXnOxb+1599VUURYEzY309&#10;Pj5GWZbY2trSiknDZvT1X7puqYJC4meAK+iOu/ZCAgSo434fttPVMETeqihvgp4JLUvsDL1X0S2p&#10;t9x1bLIr2hyzpmnw/vvvY3d31/XBj4+Psb+/j+vXr2Nvb8/tv65IA3HvfbWd/Y31vO6iasEjriu0&#10;npxgtVpCKT1fFEU4OTlBWZaYzc5xfn6OuqnB79y5o3dKLyNJdgynVOBR5MLahRBQUmpLovFwi6Lp&#10;y89MaD2hBEQRrbgyND+hFNTYDIVsdT5W03Y717CmurpGA6Uk4ihxx9yF2qMLiS+rhZm/Y7ilDZdX&#10;EnXT6AvSb/18ZRCFviDXs7aEJgIBdCGFSvXC5olp7DULzBHHkWdJjHVDZC5oq9AC9MP/cDjEYDDA&#10;cDhyFVJ2d3ddCc4sy8A5x3g0RpqlyPPcLSOOY513xSggLndr+AI0u+pCKgjRmgZa4uTkobMErlYr&#10;zGbnmM/PUZalqc7CTCh9Ac65uwEyzjGIYhACjMccnEfO2884Q2ymG491hYuzs1NUlR4ZOT07w3y+&#10;QNM22DvQxF0SxxgMBjg42MdwMABnWrQ7yAd6H8QxsjRzBJdoWjBzI1qvxLlO6vje4ICAgICAfx6s&#10;PxTZ91VVYbFYYD4/x/HxMZ577pp7hqjrFknMsTUZuvk414roOI4xGo1x8+ZLWCyW+OUv/xEPHx5h&#10;MBjgZz/7GZqmwb/4xhsYj0duMCYgICAg4NPBPkf7/Tz7TK3ze5Xu79nkegBazSXRdeWV/b+zOW70&#10;XxAY8x65vLf9OcJkNAKg+aMu4kVvu1LAcrkw+6lFludG/XINq+USVV3jZKYVKmfTM61WKXQe2Jmx&#10;an308R3UdY1lWejKkaaAF9pGq3XqyqgYJFpK0ZoiZtTE9uSZjsqRdQUhJYgRaggpbI/Z7G3a7W9j&#10;g1NrpJcmaPrTCejfvlB6EeiRYHEUIYojJ4ywsT2jwcSJPvI8006w4Qij0RBpqsUW+rOhtspFEVLj&#10;gMrzHHv728iz3Cmp4iQxiixq1E/PHnEcY3d3F+Px2HErRVGgKAq0eQTOOJIoBvPoV5szR0yEEFNE&#10;VwT1n6faTTv92cPlrSuFV155xXEGtnrqYrHAvXv3cHJy4qqhWkX/YrHAbDbD2dkZlssliqLoChUa&#10;fsH+I4RAQL8WZYmz0zNMZ1Ms5noZ5+fnePXVVwDoKt484pBSgM9MoLgyVj9LcOmLVzdiYlHpH6bM&#10;VOrrM5oSK3Oh2MbK1JYwEqPWyDYFMdUIlIQQ+uIVUiJSmS5dazy9FDDkW42mbdAK8/Dq5XBJIbVH&#10;WirAVGV8JHrP3muXQsx0KCCgc7+kZtUjrg9WVVduhCOK9Elq3/OIO9lilhq11iBHnuWIkxiccYxG&#10;I21h5BEo0zLJLM2cHTFNNWO9t7uH/YN97QNOYmxCRwDq90L18+uU1NdC02h7qRACRVkCylSdFAKt&#10;2fdtK8wIRQ0ppWNkV0WBpm4A6JGd4XDoRmbiWDPyiangqCtk6UqPsVlnYQjE2Hp6qS4pfHp2iul0&#10;hqPDQ8ymUzBGsbO9je1rBxgMcgzzAfLBALvbOzi4doDJcARKKeazGQaDIUb5AEIKnJ2e4fDoEKti&#10;pcvejzJzDnfZYr5yELABj/3PAgICAgKeLtbbW/tAZEdBf/KT/xuLxQKDwRBJEkNICUoo3n77bfzW&#10;m9/oL8vkrAyHA5MLto8oivCXf/mXuH//Pv7iL/4SQgj8i2+8gTiOexWFAgICAgI+OXzHgG2/rXul&#10;LAtIKXQlQkrQWgGS0kH3lDIQYvVEvhdRs19OaWRkL7aNJxuKmm1euSfbtsujtx8PlnpgQOccYnDb&#10;FUdj1yeRYggpd2GLcxFCsJo3JgJmieVqifPlAmdnUxydHGN2fo479+9qxcpSE2SLYonVcoVlsUJd&#10;15Al0NS1yZHSDhodDaQLis2Xc5MZZve98Y6y7m3XszS4ZJ9aomzjdJQAjINSAsY4osiKIXT/MDdu&#10;HUtuWfXWKBshjhPkubY3apJrgIHJkSOE6DB7Y3207qg81xUVd3YmSJLEuac+j707a41MEq2usn3t&#10;uq4hVYKmVVCiBqMMCaFglIGBgBGmd3oLoJF9WaICoBji5JIffUzGT1JruezvOXLJ6/oEl6nmrCDo&#10;d37nd3B2dobTU138YbVaYTqdunYkSZKeU2+5XOL09BTHx8eYz+eYzWZOTdrjYczyG6kLOzRti7qu&#10;kKYpkjhxGYRa+RWb58sEbSvArayNwAifDItGqYJSWkXVrEpQUBClTCCs6JELMbUNnbFPmQUqQ4C1&#10;SoevacJLQFhG3FxsrnHzMrj0SumQw6qqnNhOQZNzEIb0ArRN7pFqHuOPXsviooyBUoa2KSCpAqMU&#10;nPEuL8uQO88//zySVFctsSqtwXCA4UBfmM6mmGcYDoa6cmKa6RB6c9ETsy+k0uy6VWylaQrGYiPf&#10;1A1DbPSJQnUywqZp0NSNnt+os5pGFweggkIqreJqmhZNXZuRgcYxrP7p6QhOE/IPItG2jancWUNK&#10;k92WJoijCC+++KJbv8FggDiOnKpVSL0sxtiFgHwfVV3h3IxgMM7xwgs38Morr2I0HuH2/buYjCfY&#10;2trCaDTC7s4OnnvuOexu7yCOY1y/dg2cRyBSYTqd4qPbH+mbSNOacsmtO2f8yo7Wj00IcVbX9ayv&#10;QIIFBAQEPD34qltbBUlbQLTi61cffIiPP/4Yq9USANAKgdFwiLIqcXCwj/39XRDAZXY2TQNKKa5f&#10;v46vvfY17O3t4d1338VqtcI77/wcW1tb+MEPfh8nJ6c9i2NAQEBAwJPBZh61bYu6rrFarfRgBdU5&#10;QdqKJF2fUCu/YFw2ehlO8bUel2xJL9P3s4KEzzOkukgE+WQApxyggOL9inR2miQC2lZi0jRo2wZl&#10;U2O5XGG6OMdqVeDbjVbCzBZzzBcLzA0BNl8tUZUl7n/0AMvlCrPpGabTKebnup/VtA1QVeiqPHrg&#10;vDNJ1bUXnuZJuawkj5LN8jw7KaXghnjKsswRDnmW6SI1o6GLyum+T12GVxbpImxpmjp3VJKmyNLM&#10;uKdixEmCzKi/rFosy1LEcYIopog471kapeqKnn0ezyFL3gDAihDUokVTlCiaApU0cRBRBmZtvhza&#10;LioBNMpkvuFzoYi06k+ge8azz3mMMXznO9/BnTt38P777+PBgwfu+S0xyry2bZ19Ok1TZ1vd29tD&#10;URSoqsoT3nT5gbbIXyUUIs5NsT3tYlssl7h39y7u3buP+WIOQoi20WapdqJVjVVLac+oJp7sg6qR&#10;EhECRTq3oLU8tkIrr3gc68+kJhyEIcAsg18ZMkUoUwKU6Y1M4hiMM3BBDePXoC5btG2XzyWVBNrW&#10;kWlWggk/xC/ONPFl/wFd7VpLeDEGZrzPnHETAj9ElqXgQiCOY+0rTzUbPRhqFZZVcWnGOnfZW/bv&#10;JEmwt7+niaI40WRRHDsCzZbq9TPUpJJgVPtPtRIs7flal6vCETXW41pVFeqqhoJyHYe6qlHVFdBS&#10;HeYvtMqry2izOU7S2A+5toswDhpr9Z5u7Bq0rUCatSCAI+WstXIy2TInZXSB4AclUJRtvP7O50tM&#10;pzPcvfsxHj58iA8//A1u3foNlosltrYmODg4wM7OLl554zXs7Oxgb3cXw+EIYxPin0SxVh62AkVZ&#10;YD6d4eT4BNOzKaq66iyt3giEZY7X1V3rxJd/kQYEBAQEPBs899xzuHHjBVS1HvFsmgZJEmN/bx9b&#10;W9u9rF476COlxGg8wos3buDVV17B//Fnf4Zff/ABPvzwN3jvvV/hJz/5Ce7fv4fBYIiHD4+f6fYF&#10;BAQEfFlgrepN0zi7lhTS9Uusk8cyJTbmRnMna4ovrBEqVglFbef56vVRT/gIv4kX+iRgj0msEBBQ&#10;W3xNSi1AUAoJIsSUIokSIEogc0CNt1Gp5yClxNxYHJdVoUP06wpFUWBZFKjrCtOTuc6OOjnB8fEx&#10;Tk4f4vT0DNPzMxRFAaEEimKF88UMxXIF1KWO9RFGmhcxdMfBiwOyRJgURhlDgdhkSRuSinOOmEda&#10;GJFbt1Om1V2DHKkRTERRjCRNkMSauIqTGKmJAxpnY0d8xfb7OHJWSPs7URQbm6QtABeDcwoh217O&#10;ls4XN7lZn+MMZ9v3HCggJxw1S1ELvT2oJIqmAC10FcZkkHbSxIgAtdTHg+NqZdeV10c/w+vK62HD&#10;8tbJLz/eIssyvPbaa8jzHNevX0dZluCcm8zwpDevnU8IgdoIeOznNrOLGx7D2h4FNCmmRTAKom1x&#10;fn6O27dv4+OPP8ZPf/pTLE012jRJMJlMwF0GhiN4FZTUDJOS+oKoa6sYMnlKIFCyy1GqKt3QWbJK&#10;WAac6h1S1ZV7Txk3FRpiJEmqPZdF69RLRVFA1tXaRfiII2HZaKrD0QlnLhCec64D/AjVUklDWmVZ&#10;itFohK2tbQxHQ7z+4osuMH48HmM0HmE8GmM0GiHNUlx//rom6CjfKOurmgqEmhEKj8m3sF5dITUZ&#10;ZUcIXCaagi4qYO2fhrSxJ8Px8bE7CfwSqvazYTLqpLQm+E0zqJoFlVI4uV+cxC74jzNtU4wTzZQS&#10;YpVoAwwGmQt9tNDBw93yGaMgVKsvhQKquoVSQNPUODw8wgcffICPP76D//pf/xFVpRtrKSWGw4Hp&#10;7LyI3d1d/Ou3v6OVdFmmSxZIoK4rnE9nmM1m+Nv/5//VksezMxSWFGwbNE0LWxHmMsWXb3W0pZjt&#10;xbkplC8gICAg4LODPwoIdCGmtlLxv/zmW/j+9/8d9vf3MRwO0bQNyqLAm2/+FuKoa58ZY0hsRWGl&#10;pfSj0RhxRPF7b/8eKCG4desjPHx4jJ/85CdmhDC6bLUCAgICAh4Dfsi07zixigzbxgup7UpSCNPm&#10;UzNgYSs3ds/ffh9HQfVyvTry65lt8lMDIdrCJo06BQAI0xUlbVeWUgJmIoV4FkMIiZHQ0TQtNLlY&#10;1jXatkHKByjKArPzc5yfzzA7n2I2O8dsPsWqWOHWR7/B+fk5Hhw9wOGDBzg6PsLy7BRYNnqF1ouz&#10;6Q+d6EWvRITY9JG3tqw7Z4w0TTAZjbVwxCq2TMZ1mqaI4hiUkDXiS0fmWEfRMBkhSWKkaYY0TQzx&#10;pfuqEY+M3bGfL6f/mVVj/IJJj1LqqjU+64yvy/qZtq9KiS5Gl6QcScoBARRFhXK1QlXVKJcr7Ozs&#10;YLw76WaOdLY3BC5WZXhG8HMA10EpxY0bN/DCCy+YwhbKEVmPgrs+vOfHC9Ns+Oz55w7w4os3cX4+&#10;w+3bd3Dnzm2cnJzAnNTg0qiwOumphJLEhPMJQAFVbcvVEigpnSLMBmdVDYeUCq0wpBmhAKOgTBNB&#10;aTbQJyJnYFaFpYCilEDRQlYziNY0mG0D50G2/5gntSQA5RRJrDOlOOdArhVJWqk1xMiE3lkb4ng8&#10;xnA4xNb2NobDIVIjy7TheAcDPe1wMEBmVFw2pJ5zbmL/dDFQCYGmbSGlMAH+FEnUt1ModDJLAqA1&#10;nmvpbJ7CETFCSNSVdKPYlryC6m4GTdt0nQd0I96AvuirqnZEjgJ04QGmgwS58dFaqWDHlDNXFrSq&#10;V65x4iaAkBB9QkmhXEl5fd7ZkZqOJZ6dL3B6eoYHD+7j+PhYN7qzKU5PzzCfz7G7u4PxeIzd3V1s&#10;bW1hPB5ja2vbhP2NEA1yVFWJu/fu4ejoCLPpDMvlErPTM5xNp6hWBaqqRFNqxZv1c4s0R9M0uH90&#10;t9v3RvHlE4CEkI3El7rQ2AcEBAQEfJZYV9YK0ynKsgzb29t4+eVX8G+++2/w8s0bbprWu+8ANtVA&#10;uRE/KSXapmvPf//3f4CyLPCzn/0NpBT45S//EdeuXcNoNP7n2syAgICALyX8wlB+vldVVSZKRbfD&#10;uh9XQwjpBse11ZH0rY7ev3X4dsfHgbiq6uAVeNKML2mqFPa0Gt6WsQvEjPmc6MBtGP4JxKhtBAAJ&#10;WOdeQgFQijiiIIhcplgLoJUKTQNd/Gw4wN7eLoqmQrFa4byYoyorXH/1JlarFU5mJzg+PsHRyREe&#10;PnyI49MTLBcLDJaNF3WjV0YrrWJwrvvVLv4nTTEYDjAajpAPciRxjL2R7n/HRqHFOUfsZTERQhDF&#10;WuEVO+IrRpJq21lCEkec2T4358xUBb08QsdmXa/vW7XWR33WuOw8tgKNSESavLLbSYEsTqAIAY1j&#10;LCFw2pY4mwltD0wTcBOHRABsbawq0GFdPrR+zTG1xpxd1i1e2wzLclDvi03bulqtOi7FDHj60BW4&#10;peMp7HR2eVe1A3UjwDiDkgp104ASijThyLMYebaPt99+G5QSHB9rRWRRlOBNY8JflTKVSKVxDEoo&#10;SZ31UQiBtpGQbavlPUrBHSlpiR/PwE0AMG3129nZAaMMxFDaZV1htVpisVhoD7JYdR5jykAN08sj&#10;LWUbj0dmxwgQQhHFEbIs1R7iOEa2/wKyNMXW1hZ2dnexu7ODydaWzqOKIty8eRMTUzFxOBjodQGB&#10;bY64qsHJxebPppD17H2gSPjluSECXQVLaqSidgTEKrqapjUVDArUdQNI7kL7LUHjrJ5rbHFXsbJr&#10;7BOamb+IzhdkDFHEu5KupgKCDtjjutqFtWECyNIUjDHnr3VEFzoll7aIEsSRVf0BbavQNALvvvsu&#10;7t69h/fe+xU++ugjrFYr5PkAe/t72N7Zxvd+7/dw/fp1vPTSS4i4LSKgDzcBsGwFDg8P8e4vfoFf&#10;/vKXODk+cRbHqiwxyHLtVgV1nmApJJq6a6j1addXc/nE1vo+86cPCAgICHg62HQPA+AUX6PRCNtb&#10;WwD0/QYK7h50Pl9iOBqgqhpd0t3ckVuhg0zrugKlKV5/7VV88Lqu5CiEwPHxMYbDoc7ApJ+TIdGA&#10;gICALxg2DRL7YdT+c3WX/SwBWMVXZ3vsFtD9U/53Ruzg1F9fALC1+4vTsBkmzPinIF2oGTHOoA2g&#10;WjcCaa39uq+kFKDoel8UYJQgTgCVRJCIAAzQAqhbiUW5RFVVePn1V7R1TNao6wbLconZ+QxnU101&#10;b/beLeO2Kp21TFdZTE3GVtoXZQCgjIKbjOyMckRG5RUbcUUcd1UbszxHxLl7vx5SnvEMEdfvmTfY&#10;ZR1HluCy+8N+7mLJPEjo81JLwmEEK88WfsapT/BYIQps2pSAK6wHDuR5DCBGMh7g+PgE94+O0LYt&#10;httb2N3bxSDNPtdXiG038jwH0O+D2wwwQogWL22A5UI25bT67ZHlJMAIOIsh1njw3/3d38HR0RF+&#10;+ctf4vTsFE3TgBeHS7cgbcfTFRd9MKaJGUjRO42ICZuXKTd+YfOFKT06yHN9gvMIom3R1pW267UC&#10;MSh2RxOQMdDKyjDAiTsZ0jTDcDhAluV6OXGMwSDXIejbW9ja2sJwOHJZIHES6/D1fKAD4zmDDtdS&#10;ODg4AKEUjBK3/rbdlQqISWy255PBbu5yWZhKmFbJJSBE62yBRbEyF64y4WtdqVumODT5qK9sqhQ4&#10;0YotxbgZJfGqFUJBKK2Y0+SkwrSZmUIAOrCfS4ZaNijbyoXI+WFzlDFHhhFCkEYUUirM53Ocnp4a&#10;AmyE4ShHxAmqGr3R97qROD5+iF//+kPcvv2RK0e6s7ODvb19bG1t4cUXb+Cll17C3t4+slTLGVvZ&#10;qcMePnyIk5NjLJZLPLx730mn4xbYzUao6woNaZFR7hpIRpkL94dSWAKoqgpMAUVZImEcVCqUiyVE&#10;3SDlMahUIFKfu9WyQBzFEFUDFuvlfY4GBp4a1mW21httz6uQcxYQEPC0sP5gk6YpFosFTk5OwDlH&#10;KYBkOHSFiyKmR7NXpUQ+Gugy8TxCPtqBZAlYMgCLB5gta2TDHLIsQXmKf/3tb+I//6f/Dn/6p3+K&#10;xewMH9Ul8jzH9vY29rbHUG0N0TROXt9WK8TmoSwgIOCrCWWKZOnHIEO3kC8O8fLPATvgbPsQRVFg&#10;Op1CCIFVsUAU6yJTi+UMIAJxzAAiQKjJXSbE9LnsA3cLQgQolVCqBSAgZAvSSlCqkGYReKTdLlfZ&#10;ofiTkhtPmhF22XvS/4ySDRMDwKbNo50AKNn0I1eBU2A4AoYjFEXh+o9N1KDiA6zoEGW6i6ZpMB1f&#10;dxnItgqyJadslpJa64faV6DrT1jrWqfa0jnXeZ47gmN9uZTSxytAc9m+u7DbSC/k/vMErYDcMAjX&#10;E0Bt2MiyxPN7WzjYHuH8/FxXR/z1DM1wiPF4DDmZuH7cJkulMOHxvtilv2JXvL8El1C33WLW1FrU&#10;cA6PC1sJ87JlX7peaz8xzBL8h3//b/HqSzfw0Ucf4fj4GLwoiw0zMkScg5kTd7GYgzGOPMsBouWs&#10;Qgqd8wUFaYmy4QCDgSa8kiRBbOYvV4VjOdMsA6cUEY9cIFmUEmRZjvF4hNFohNFojMlkjK3JFvJB&#10;jm9+85uI4xiDfIDhaGhC6TNEcQzGaI9F1KMMazsJxi/e+6xjjO2Ahb6YDTmllLkhKh3UaL7zFVe2&#10;iuVqteqIKSNf9O12ZVk6G6ldhv0bMDS2kQG7ypjunwmOM9UsLTmpg+v1tI3sbta0bSHMTcqFvxlr&#10;CWWmTCpnYJSBMp1/JupuRMdWbFFKoRUtkjjGIE/dfivKBg8ePMCtW7dw+/ZtnJ2dmoaNYntbV2O8&#10;+dJNPHftGrIsc8dCKuDs9BQf372LW7+5hVu3buHevbuYzWa4vn/NjfwoqZVv9nyhlGK1XIFS6nLS&#10;bBVNqyRQZkjAjgxIU2nS1+sp77/P3vUdEBAQ8NVAXdeIoghC6LZblyDfwc7OjitlPZ0usLczRFW2&#10;4AOuB6WkhH38jzhQlAUODw9x9PAIVVU5ub99WL927Rq+973v4f3338f9+/dxeHiI8Xis7yGrlR4J&#10;9hDyHQMCAgIejfUOtR/LIoQw8Td946J+FrfP4T5v4cl1cPWTeBiUfXLEcXwhY9N3FdnMNvse0P1A&#10;S1wB/Uw226+1fcaqqhyp0zmLWE/RY88h+33A4yNNdf+bMYa9vT1QSjGdTrFarVAUBU5PT12MEABX&#10;bdWKiNYHHtfz9b7sxyNJEty4cQPXr1/HW2+9haIowOXAjHhKXT0R0NlOrRJAYx4UI66raLZ1tzRK&#10;gIEOi98Z75j8KS1Pg5SAkq6iw+j6C+ARR55mGI/G2N7Siq2xCce7dn0PSZJiONSKrSzPkeeZK3fa&#10;mFHaNE3ANz2sep/VTYu6baCkcgGJVVX3A/GUDZzXB58Ke0GbDK414spWA+yIL2Fe9Xxt22jCxYQV&#10;StEnxoCOVJNq/XtACFO1UilHuHUnpjKM+ybFmKZ2KNeUMSEEipBeA2UbLkopqKCQTIfrS6bAJDWk&#10;WkccWhLRbjdjHFU9gDD5WEVR4s6dO/j1rz/A2dmZ8WFrknQ4HGJ3dxfbW1tomhZ3PtYdkF+8806v&#10;6qc0+3Y81gUEVucLLcVtamMBLVFVFZq6cZ/bogGMMYzGI2xNtnSDSqkjypxdVAqttusYTQDkIu31&#10;FVB7BQQEBDxL2BFd++C9Wq2wWq1weHiIn//851g0wCDPsLe3r4u1DAcuI+bFF1/EN77xOjgDRsMB&#10;xqMhhgNdfIVAD6gMh0O3/DfeeANvvfUW/vZv/xZVVWFvbw+MMWRZZqpLdcPr6wVQAgICAgIuwidA&#10;rMXROj2ENM/ayie3NOklpDTVOXFUrQAAIABJREFU4/VyuraWdOTYmo3S9tUuVagEfCKsF5exxNR6&#10;1tKnRV94EsjKzxp1XfdUcdvb20iSBEWhC73N53M8ePAAR0dHLkvb2guFEE40YjkB3/31VUBVVY7I&#10;1cKqEbglu1wFB0oBxkDiGLEtEWlKr0acYzAcIs+ynmyxKBukaYY8yzTLyDkG+UBnbU0m2B5PEMcx&#10;hvkAk60Jdra2dZUCQ3w9/8IBGOfg62UEDSQ6L6seCVZeBUTpyKeqqlHXFdpWE3bUVFqUhkCyaiIh&#10;fNWWgjCh6VZR1f1T7nNLTFnftnJ/Q9sqlc+keqotmNuAryZbW35TN94yO0LOEl86o8QqwrrqKPaG&#10;wWOd8eWf0IzrPC9KCSIegVCi1V6M9Rl5SsAhvZuNVoJZ4qttBVarpSHBGNpW4OzsFIeHRyjLEru7&#10;O+44LBZzPHhwH/P5OWazGd5//3385tYtLBcLt7/8kMTUWFsZZ240gBsvuK8qLIpCV9VkHFEcYTgY&#10;Ik1TVHWFqq6M+k0ZVZ7UtlrRakUdsbyX9dejew3MV0BAQMBTh1/iOssy7O/vY3t7G2VZ4he/eBfT&#10;6cxZItJUZ4qMRiO88cYbbkAFIDoomBAIIVGWBabTJZ7bHjgbzng8xje+8Q1861vfQlVVrhqZP3pt&#10;YYu7BAQEBARcDj+nSAjhSC+b8aWUftYmlIKagWZpO9qUgiii7aM9wZf3TI6+NconvwKeDJcRiOtk&#10;yPo0tg+qqyir3mf2bwAXrKibiMxN87r+6yUZTwEanHMnvrEKusFggMFgAAAYjUY4OTnB2dkZ6lqL&#10;fLa3t0EIQV3XTjFmuYGv2jOPPT/985zDjJY60otz0ChGbCowcMYwHA4hpMBwOMTzz1/H9tYW6qbB&#10;/Pxckx+txCuvvIy3vvUWvv71r+PawYGuqmhKj2+PRzqcnPStuva1aqXjJXzuS5ocK27KOtQmFL6u&#10;a7StgDRlWOfzeWcltIqpXulcG7powuXbFqJtzUiFwmqx2EB/9D/R5VSpI2go1cGNxAQx2hK8Gj6T&#10;qlDXjdu9SlFzA6CgTK9jZMqzW6tfR57p+fuNhW1Yus8p02ooe2JzzsEjWxGDOampzjkz688YqDkJ&#10;YmbW3eQaOHuilACkIz8JpVDQ+68sCywWC3DOUZQlKKGYz89xenoGQoDlcqkrKKwKxEmCuqpRlius&#10;VoUhqwRgqrc8v3+AKI4wyAcYj8eYTCYYj8d6hD6OEEcxeKQ7LsqQnrPZDB/d+gjT6VQr8DyVm5Xx&#10;SildsORm3ktdTEcMCAgICPhM0TSNG9goisKE52Y4OzvDw9kxHty7q6365t6qFHCwv4/DB/fwhz/8&#10;b9HUJeqqhJItGIUptBJhkKdadSCEK6H+1ltv4cGDB5jP5/i7v/s7vPDCC04VVpYl4jh22ZcBAQEB&#10;AY8HLTJoHenlrI7Q/SNmHSaO7JBQinR2R8d8Ea8v04ev9vqqddKfBi4jD+2+9avorWNdLfY4uGza&#10;cDw/HSznYPu1QJ9stCTYzZs3cXx8jMPDQ9y7dw+TyQS7u7uPVHatFx76MmJ9+5RS4N/+3vcA6AD7&#10;JEmQpSmyLENqKjowxrG9vY2Tk2OUZYnRUEvFiHlAjeMEadXg+eefw2tfew0v3byJ7e1txHHkiC7L&#10;59pTXkpASEAJbe1LUiOjhS1bDggh0bQNWkN2NU2DsixQFCWapoaUypBRBGVZGhKKmMwuPSrRCl39&#10;jzIKKSwh0jiFkiXOVCv1sigFJR2xRU0aoR6t1mooqzzSOVk6IwvEa9SdpZI4Qmy4nnKIPq2mFWp+&#10;rldXAURbIbvvpfXNu2mBWigXbm/VXhGPekH2xF8vmylmTgIwavLGNpFtQBRHkFKBQhOFeZbh4OAA&#10;aZqZrC0BEKBpWpRlZfa7QJ7nyAcDTKdT3UkZDEApAeMccRQjjrVNkoOa6h+ZO7+GwyGyXCsIR6OR&#10;C7cXUqBYFbh//z4ePHgAJZUjMB3xZapBSNVZHZUpxGC2Du6EC+RXQEBAwFOFX71nNBrhW9/6FqSU&#10;OD4+hopyk4MpQQhF09QghGJ/fw/Xrl3DZGsL4/EQr7/2Gv7wD/8Q165dw9de/Rpee+1rSBOGCMxl&#10;U3LOcXBwgB/+8IeYTCb45je/ieeffx6TyQSvvvoq0jR1OSbB5hgQEBDw+LCKL7/qPGCDuykY5yBS&#10;gFpliRnQh1WE2c6Stzz/1e+jfNk75P9cuMyK+DhE1OPcH/1jF/D0YF12Fvb6s+4tAC7nqygKUEpR&#10;1zWOj49d4QH7z49A+rJDV/buivkBAP8f/vv/EYAOALNqm8lkgsFAV0fknOPk5ASHh4c4OztzD7BJ&#10;kuDatWu4ceMGXtub9H7Inv52lzaN1I2eJfeN5RCGrFguBKq6RlmWaI1nXJiAtqZpECcJpPGV2wbX&#10;v9jOz897RFJXnVKPRtggdCFE50fXM4MASLPUNAI2fM/sJJMrRaipmGitgty8WuILviLMjlZQR5yl&#10;aQKrbuqUYl3mWBd+v8EqqQAphbNAbsoYKxvhcqsIOobYWhkpoV24u1M9deRWK4wNVHa5ZnZphABV&#10;Vbr1FUJbUF5//Q0UxQpN06Kqyp73v201EcYZB+cM3/nd39UFEyIdSh/HMaI4RmTsJ1EUOauoH/xv&#10;bZ3ni4W2Q5LOglm1ja72RYlHBELnCpgcMX2cibftfcmXpsNCYx0QEBDwtGCtMXaU8vnnn8ePf/xj&#10;/PjHP9btPaWoaoEoYqAEWK5qMEaRJvohr2kVIgbsbA3wn//TH+F7b38XeZ5jPMrdfc8WcbF5oPv7&#10;+/jRj36EH/zgB1BKoa5r7O/vA+ge1O297quSdREQEBDwSbGuCrF9qc7i2PWPOGMQhGhniRECKNft&#10;8KyMgBmQ3qz4Cuqgzw7+/Q7o719iMqEfhfWiMHYZFn7+2/p36+uw6f1XgXx5EhRF4WKlfPhVD4ui&#10;QNM0SJIEe3t7APQ+Pj8/x8nJiSOSLXeTZRnSNP1KPPtsqhrKf/SjHwHoJKxVVWG5XOLo6AiLxQJl&#10;WSKKIiilsLe3h/F4DCEEyrJ0ftF5oStDWrsdJUQTV1WFum4g6kaTDNKrfNh2Iec0YqirymVyWGbO&#10;TjudTh1JZdfVVz7ZDC2bqQWldENs2FG7PEopuOrKfjqmVG0mrnQlSGKqYviEEvMYRIDzyJFa/Wls&#10;403WvrfzG6thnKCX8WXtmsbSKD01k5S2amQXkJ9KL9BeSUduXebZ7vaVviMp/7g4UpG49bP7Q+eq&#10;6Y7F3t4uymqIxXwOYOSWSYit6tGxq7p6J0ccR4iMbZGt3UjRI/a6/DWllKn8JVHXjZNYN00NpWxV&#10;R3sDNdvlSEG74bg8yuvRbX5AQEBAwBOAMYY4jl2l4dVqBcYY0jQFpRSNyX60MQdpGrt6NU2rEHGC&#10;omwRRRycAc9d23PLXq0qjHNtWfQfDO0o33g8du8tqqq6MHoaEBAQEHAR3bM9udCHANBVlDd9HwXt&#10;numKiXkP2evP4ZfYHQM+O1xFblxFMH4W98n13wik5uMjy7Le+9YUmvOVXlmWIcsyx+PYKpuTyQR5&#10;nqOuaxRFgcrjWYQQ2mm1tvwvK3yFKv/GvpbGKQCLucRRcYTFyRyzj+/i4cOHWC1XuP7CdQwGA4xj&#10;ih0VYzQZItqPQUCg5hUeTI808SCNRc8QD8Q0jm2tg9lgKx7a0QJDbrTSkhZwr5aUAaxP3P7dJ20A&#10;5eyG1BBMxBJORlqrlHLh7lYF5St9eqMOhHR2R6ZJvDRNTD4W80gdahxyBDziJhurU3Q50suMfqwr&#10;vvzv8zjx8r3Wqjaqbh277/1pgFb1KzmuE0eWzNr4DwpEtobcMsUMVPdbCtaKqe2WNjCfEIJBnmM4&#10;GBiPuFbKdWVs7f4Bqsp0OpzKmXh/A7WtmqmUOzfcNgBoSx2g2bTaQqmUgjLEJo8jxHGMerlEXXdB&#10;m3VTo6orCNEiSWLTGFDMTk8x2dnpjrf6agfch4eOgICAp431TAofjACMd20w9waAY/N5nm5++B7m&#10;m3O61kf5/Pfrvx8QEPDVgv8MzBjrBoEBuGd1oh0fX/UnJMaYqyzHGENVVQB0Nd2iKFC12qWT5zn2&#10;9/exKlZomgarogAlBJERDgA2WYSYfkWLsqpc22wHRnz3SLCjBwT08Sgi0o+UsLD2xjRNUVUVFosF&#10;ZrMZbt++jbIs8dprryHPcwyHQ1cB0laD9EnTL7ql1VfI8f/pf/5fAABZmppcpRxJHIPzCDdeuAHG&#10;GPJBjiRJkOc5oijSNsKy7BRCrLpAfGmiy1j1DEMJaVRahtSACaFnnPcseOskmBAmhsl6xHE5g+xb&#10;CC27omSn8tJkFjWlFs0O4T4j3lduEUIRRbHOpnLZXpbcIS5n7IKVkXY5X1YZ5tbNqOLsfDbMV9nw&#10;e7+CowKEaM22AQAFYwSMeQMpwq8IqbPLbAVLeDcaqIsZYQB0xRVPcUWkhDR5XzoDjLjj4e9jWPuj&#10;lKBE2aEfc3NT7mZHKe0RXXY/W1hFoRDC0GvQ5xDQ2VLN+vvH25fqWhLPxnZ5+ureb114iPliXsMB&#10;AQEBAQEBAQEBTxV+ZT77agen88HAOW+augZleqCfGTeGtjXCuTFg7XWk32/zA+2/qhXoAgKeFhhj&#10;yHPN5QyHQ+zt7aFtWxweHoJSijzPcWAKE1ol2XK5dAOF/rXoRyJ9Ee2S/PYv/z8AwHg8wv7+PuKD&#10;axjs7WF7NMJkMkaaZogi7vKtKKWAYQRtSHwR1Y5Y6Qgvk6mkFIgJGadQUMQQKbrEIQCAcTMa6ym9&#10;XAMLhaZuXCNJST+o3Sew/PBEP0TRztMLOPPmIxGzP+9C6v1pOWemIebGItFXNVFP0eUrzmyFxO57&#10;rOV7dRUULbEklQIhCkpRFwoppbwYoO9VX1StJrgc4bWm+CJmX1+m+qJGMaaZXn1sCdFFCKSyVlJz&#10;NJSXBW+4JSmEztpSCooqR/TZA8A9YtERTx6JRTnTCkH7uRRQBJCGyhLmVRFA6p0ARQlAKQijl2xX&#10;X6JtNNd98sz7b0BAQEDAPz9CwkdAQEDA5x9+59f2YWxYNoGu3ksoQWuibJq2QWuKc1Glq6xTxvR7&#10;QsEZA0RXOd72uzjnX8gOdUDA5w22orblMywBlue5m2Y6neLk5ASz2Qx7e3uaC4pjDCyp7V33X2TC&#10;y4L/8R//MQAgTRMMBgNkma7UF3lV9/QGkh6Z4auyToV+dYSVJRy0eEszKISArcltuiWxPum19tq0&#10;jZme9Ga89P3aD0RRpMkv2hFngBf6RztiR89nwxr7IxCU2eB7Y3c04fexk/J2CjCr5gKxxJtbdPe3&#10;237zqgiIItCiL9Vfp94cbtH6ICpqCCwKSaRTldkyw+ZoGTKoq4DoFF9Sf27VWkpJSNXRQjrAv8sc&#10;s5wmIdIQZKZkseM6Jfrnib8WcOST/ZgqDqW6ggSOTV63tzpRmbGjmmPhdqKbzloldTGDiHPHc/at&#10;fd7BCAgICAgICAgICAi4AD8k21bRFVKCMoYo1nlBNpakaRqQimhXkJ6766tZ5wulEK1wFkfbQY+i&#10;KGQwBgR8BrDqLem5p/yqqfv7+9ja2sLR0REODw/x4Ycf4ujoCNevX8f+/r4rGGSnb9u2t9wvIvi/&#10;/cHb+g+jZAKIUwwBAKE6qN4lIfkZWDY0vrbSI01t2OqNxJAV1MxMTatHPVUWAdBKQ0R55Jmf8SWk&#10;cJ/7Nj5LjmhpLXockZ/bxRhDV52xO1jOHkc7K59VNNkqj9omqBtkzpgjAillJiusyw9xHMqarY9e&#10;wa242QignAKsWxhjsfkM/fwtSwZZBZuEWScKKiUkpSBKQRqFmN5aCkmVISNhrJCAcqSd/k2bWeaW&#10;79bJywZT/trDI50M6WeOghC127dufkfsAartiDXp55xBM13SHieizHoSEEY08eXy1vRvdso1gbYV&#10;aJsWcRTp9fHIPrfjA+8VEBAQEBAQEBAQcAH+c/O6HVGIFoTAFLCKIaRAJATaRpNXwkbduLxjE9Dt&#10;DXRbJQoAR6wF4isg4MnxOMqsKIrwwgsvYHt7G6enp5hOp7h79y4+/vhjXLt2DXmeYzQaubywtm1d&#10;waBNVRM/7+BZrhP9OWNgjBsFj7XIaeWTfW/JKGfZo4YsyXVAvhNMmYVbAoyufW4JMMc5UN7NvkHx&#10;pTkLTfgIKSCFhJDCKZdcRtemeQFj3euXyPVzoVgcG0VUZ4Vbz5Cy1Rj9ioW+isviSXkUnwTb9CVR&#10;BBKAlBSABKCPE1EEkkpQSQEiIQkBNfvUWh3d7gagetUQOxulDt7Xyi5CAGKsizonDRD6x73lqY4A&#10;pev7WE8hpehZYdfPJyE6mnI9480RoZ5LsVtPCmqOB7VVJJVmtlvRoml19UdCcn0OobcbAgICAgIC&#10;AgICAgKugM3ibY2iq65rCKKJLNEKFGWJYlVASF3ErG4al9NLGXMdG6UkWhNgDyF7fS0ATlgREBDw&#10;9CGEAABngdzb28OdO3fw4MEDvPfeexiNdBTW/v4+BqagHdBXkX2RwGWmGxdBrSIIkBDO10nN/ywl&#10;Y2gJ954AiMDc35teLzRfV5IP60vw5+Wad/HIE8Y6q2RntexUX0KILhPLJ76MqogmcS8fSpM+/Syt&#10;LvfrsxcJXWJmvHQ6PTpCnCpMChhrKYGEdNPYqohMdRbDTeH2UmllmJVA6XmpU5XpSg8KUlJQoe2D&#10;Siq3Rr4l1OaeWeKKQIEwDl/RRYiEreIIpdB6BJc0qjH/+Moe62Vl0loqTWzRAfM3YBRfrUDbNKib&#10;xhxHuw99xVeQewUEBAQ8U6gnfHgioYMUEBAQ8LTg25yqqsJqtXL/WqWjbIrVCienpzg/P0drKrA3&#10;bYu2bRFFEQYDrRpJkhRtY1VgcFXngU6Q4AsUQsB9QMCnR9M0a7nihrtZu66qqgLnWrWZpilu3ryJ&#10;7e1tfPjhh2iaBvfu3XMZYDs7O8iy7AtLTvPIqK1IT4VFIYkC1aY5j+Z6dCC4uvSbtYl8IkMBWLcq&#10;WrGWeaXEI4c81Y+zS7ofJd4k2oqnAEQ86ggTa/nzg9C9lda/u74VnSdOKfO1t45sw7F/FJn1KN5v&#10;0z4UXr/A2hH9vDWqDMUklZVuueopUEoXEoAlx7T1UZNaZoMIgSIE1Km8CKjsFGGUUEglIYUhA4WA&#10;JB0FSs0K+ZUqdUC/XjzjbE3tpa2M1JCMQglnUSSyqy5p7ay2KmVnt+2OpasGQ/vZbb2gfn/ndgFl&#10;jzgKAQEBAQEBAQEBAV9t2Gdra3EqigKr1QrL5RLzYgUpBGazGe4/eIDT01OtBGtbNG2LsiyR5zl2&#10;d3dx7do17Gxvg3EGSgg442hV7X7HJ76sAiwQXwEBnx5RFD3y+6qqkCRJL+xeCIEkSZAkCfb29nD/&#10;/n188MEHuHXrFg4PD3H9+nVcu3YNo9EIaZo+7U34zMHTjVTVJ2XxPsH0j8pV2mAZ3KT9Imt/yd53&#10;hnixLkmliSNCOgJNKQIhiZbjSgXadPY5Rgko0YPINjrrAlHlWzcJINE6QnDT+tqI+T652IHi0R7c&#10;q0jVSDseoRSBVAxK6nB6q37j3jYoS1gRaDIKQEO4u+FIKc1+kT1lGCMAZQqaw+qH1AvZevvG0o72&#10;vVHiOepKaubQZbQpMGFudhKAMGo+oUCkPmCRCdAkQoEyhjRKwGKGcTrCOB1jnhyhnrZgKsK8WGE4&#10;HIJEDA/PTrC1twMScVAlISlQNDUaoUegvmrkl6/y8zMbmqbpKrZ604YHjoCArwKeVK7+hKN+T9rM&#10;PHPF2DPefwEBAZ8aTG7IkrKj2lDgzH5/2XX+xa1u9jhQSrmcIM45dnZ2sFgsEMcxdnd3MZ2fQ0iJ&#10;3b1d7O3t4Ww6xXK5dBEzjFJMJhNNeu3uglKK4+NjfPTRLcwXC3DGIAEsFisAQJylIBFHIwVYFEFc&#10;sX7PfO8/cXzKM75/Pev1D3i6uOL5iifJxWuMMfcZAXDt+eexd+15FEWJxWKB+fwct+8+QFV9hK9/&#10;4+tI4hhxkuioLKH79pwzUAJIdTHn3Il5CMCuWD91xQnKrtjATXbML116oK8U8xVk/luprPDH2CIt&#10;SwYASquLYAoTKmfbewSosRc69Vmf4tKR7J1iSXkE2WcBgk6kRhSgCHH5aoqYPDZDdtnvreqJKIBS&#10;z4ZITSYbtSShT5aYrVkjT5R9cFdKLxvQhQ3Myim5vv0wv91Nb2RcWm2mKEDRy1ezYFSH2duqm5sI&#10;G5/Es8GZ698FBAQEBAQEBAQEBGyGELrqIiEEnHNkWYbJZII4jsEYw961AyhoNVhplGB1UwPQpBfj&#10;XOcG7e5id28XlFDcvXfX5QTd+s0txEmM4WCAfDDAgVGShIHXgIDHwFXEkZBOpdMZxbqZruoNW6OU&#10;MFl8URQhy3IQQpCmCT54/31MJhPs7x9ge2sExk0VSQVUtQDnTHMPZnlSdUIkwAiDlEdvrQlr6BXh&#10;/FfljG2yY37piK91m6T50yii9Hup9M5ylQWlcgeGSKltf85KqcP+HwlirXNGogtDKkE5VsoRQiZv&#10;Svm5Ux4Rs6mxv5KoMaHuzgYIwCbbWwUcTLq7y0GDFySpdPg9oQpUApJAK8Yk1dObE6sjvgwLa94T&#10;YT43E/mKMEuemVXT+8Vuu11vs6+poi5kv2+1NHZGKfXfjIIKfUONosjdlO0FYAkvG8Jp4X8eEBAQ&#10;EAA8e8XRM1aMPTGe9f4LCAgIeHpwmc+UIo5jZFkGZqrcny8XAOA6xXmeI1WpKQZGoZS2W1HGkMQJ&#10;xpMJkjQFQLA1meDFF29ikOdIswx5nuP69et46eZNJHGCVrZg9HPeTX3i+88zvn980dc/4NGgHfew&#10;8evHWQbRopM4SpDnCYQY64IWUuLO7dsQQuDw8AGm0zMMh0NtgUwiJPFF0srRGcT+vstu0t8Tyy+Y&#10;KKUrTlC6LidbQ9M0Fz77nLcoj491pZf/qtx75QWo25B3o8iySimj2pJeCNyVlQs089OpvXxiB+bA&#10;qDXCy59GXrSVfdLRDsMhgUCfKIp0RBcl1BFVm16VUblRL/jeVl4ElNv+bh/qd/aVUtIRXN7+7RFf&#10;3nvY5cCKyVn3nlKd/bVGnkEB1FhaKNGZXjaIj3Pu1GG26owlveq6dt9JKfXFKrriDQEBAQEBAQEB&#10;AQEBfVhlFqDVX64/YJ63szyDlApt27qBaSm7nC4zMcqywHyxQJ7n2BpP8Nvf/lf4rTffxOnpKZI0&#10;BecclBCkWQbm7HvhGT0g4FG4ip940n6uVWj5MU6cEXCms8PeeON1TKfnODk5xnyxQF03Wlg0niBN&#10;I0NedWBUWx39CKre+sIIdh5zva8SBm3KOPtSEF9+Tr5PdtkPe0H2Uroqgcr73lkT7QEm7hM9/SNB&#10;zYFC9+rmJ7ClIC9M436y7ULc11719j3694nPehkvoTtlVPdDPcKqR0IRj9Si/f0FaDIMWCOjlNvX&#10;tO2IL7t/naVQdQQblQqSSq3ckhKSGqWZDeG327qmGpMmqN+qwOwNlVGGKIr0DZNSp+ay/2y5ZQv/&#10;eymlyy0ICAgICAgICAgICLgcjDHXmWSMIY0jHWTfNGijqHPTAIDfT6AUZVng+OQE4/EYo+EIcaRz&#10;wqydSRlXh/stGp7RAwKeBNbhtF7R0Ql7rpi/rltTUI9qEQ/pRzUxCmxvjzEcDkxhOoGyLHF0dIjl&#10;coXnnruGJEmQZakjuRjtHHmtaD1exAqHut+QeDT/Qa/gRzbxJ18O4sv7w5FevtXREjI2tN00ypaa&#10;UqqLn/dfLK5M5CLKqMYIFPFeQbr8MLWJ+DIWPxPIdZkK6bEyqXxGdn39u0EXdASYfYXJ6PIVYH1V&#10;mLTEV480625olriSHvHVWUkVuKfGsqH5/vfU/p4yFR895ZklwyjVlUY1u62np5SAM+asjj7ptUnx&#10;5avBAvEVEBAQEBAQEBAQcDlcLAqlSNMU4/EYUkpEUYRlWaA1ld055yCUmlwd/cy9XK4QRZHJBKPm&#10;syXatkUSxxjkAwC6gysBtEKAUaqdHfD6dwEBARewKcPqE31/xfLT5NE0USu06yuOGBSAqlJomgbL&#10;5Qrz+RyUEmRZhtFohDwfIIo5mMdXdMVDLlu/J7M6fnnD7dcUX77VEegUX5aQkUbhpYi2NfZGJwBD&#10;gXbN7VXhapDMWA1JL7zevkpBuu97r8aiSJ+wad/M13Xr753Zjuzy9hmzcyu9bp2NUU8hBdAjvi6o&#10;xnRVSColJKEgUmjSz1RupJT2iC9pFV9rlkbNFksQKSBhs9U0RUkIsfScy/6CF3Dv2xkvy/hyVSsN&#10;8RXsjgEBAV95PGnP4kmb0Cf8ffmEv//ECSXPev8FBAQEPEX4xFccx+59HMfIxyM0TaOzdJQC4xyM&#10;UijoTmdRrMAYRxRxcB65AWc70G1BQUC9TnAnTvh841nXNHzWNYkDni2EePQDCPPKJnapQ8r1o8kV&#10;VUF13xq9vrWNQVIKKIoCQrSoqgqrVYGyLNC0LQgIeMRRFKWbr6oqxHGCJImRJCkivkHoA9VzjV3V&#10;Bqj20ZndcRxf+OzLQXyhb3O87HM/3wvoGtWuOqH7oPf+yaP7fCLJkF2qO6Hc+hCy8e+rcMEj+4gz&#10;xS+iaC2Rll7qVGPEW1/i7deL+V5K6d9XxJJgEgoUBCYl35B8VhFm3ZiSEF1IwL5XCiDSLJOaggFr&#10;DKa1fqK/zyyj3bNoeiQXWVecPeZ+DQgICAgICAgICPgqY72ae5eBLIzVsYaUCqxtQSiFFAKtEBjk&#10;Oaq6xny+0AH4nAOEoKlrVHWNOIp0KP5ggDzN/F/EF4P6Cgh4dqiq6pHfC6Nc0aIfQ1xJBakkoIBq&#10;Q/i7j+VyCSUlhJSQRjRiRSuAruaqAIi2xaooUKwKSCkRxxHiOMHBwQGUAsqqQtM04LxAkqYY5C3S&#10;NAUhxiVm2gvRtmiF0L9lXFqPgqwfvf5nZ2cXPvvCEl/KI7BaQT2rnFrLmEJnZVQAJURXdVTacgel&#10;Liq6vHwvAKaqYWdPJATAgbnaAAAgAElEQVQ9n2tX9PFiQ60UwPmjFWO+8ohS6sicx1YjfQoeh7j/&#10;9IPrNuEqqeRKNDAarN7qGFGYU7dRpSApBRECEALCqMIYY46KVnZlrKLM/KuqCkJKZ6tsmwYEQJbl&#10;mEwmyPMc8/kcTdPg4OAAjDFUVWVyBUowxhzjXNd1LxD/q6L68n3d/vXjE4e+BzwgIOCLgaqqwDkH&#10;Ywx1XYOa4h9lWSJNUzfiZoOKbaUbzjnKokWW6cyWVVEjTWJQCjSNQhR17UBdS8QxRdMorFYrTCYD&#10;tyyb+VJVFZIk6X1+fn6O8XgMAG592rbFYrHA1tYWmla5kb+mVWCUOJXydLrA1tYQgL7PFqsKg4Fe&#10;vpRazVw10uuEKbPtdkClGxhaFTXyLHa/NztfYjIedJZ786NCCNR1baw5+r7RNI3brrZtzYNdrLcn&#10;SdE0elAlSbp7fVm2IIS4z6TsRmcJIWCsG4jSD4TcbUfTNCDGOhQQEPA00Vkm/Izefi/gqw3/3rFa&#10;rSClRJqmWK1WWJQr2IJYUoiug2wcH3Vdu46z7dQKUxFOSYm6acAoRRRFiOIYsc3tZQyUECyWS/38&#10;L1pwxhHFEdI0w87ODkaDYe+es462bS9Emqw/265nIH3SZ98ug+jKUJxPBeFJsvxVc39fVXzNYJ24&#10;dM//G8K/Py38rqjVF1zhRNs4j69NYE+oPBFX7J7Llm/7r4Ym0ASvkBCihRASUuoiaauVPf+t00h/&#10;Z0UW2mGks6/aVkCIFm0rzDQKVVV6KixpCst1UUC+a2njenrikIvH+Gr+gThXlX2noHrr8Oj9V5al&#10;41ioeWaJosipwDJTrTUmMRrRoGn1/iuLElIKTGcnODk+wcnJCcqy1BFFTePiiNz2e+4w/5WIrtjG&#10;ptcvr9XRwjAsxLuUlDmYRCkjXiIgRHlN1NUNnf7+cuKLEOIaITutPYnsal21/E/T4H5ewDnTDQPV&#10;FkZqJZFrUkVlCEdJqNlezUADRuDl7QdCCYiioJBgZoSISOk4MSaEllRzfWHYao2tCdn0//mVaPR6&#10;dKSPECJ0LgICAr7QUEq5B3xf2p2mKYCLN3+/0g3zHozyLPam6d+P4pia6cml+Yh+W2oHFizptVqt&#10;3Pecc2xtbQEAqrJCNNTruS5939oa4vh4iuFweGGQwir048h/cu3PTwhQ1QJJzFwHx/5GkujfXL8H&#10;MMaQZZkbKEmSpNexatvW7dc0TQFl91V/n6SpXmZZtkhTDkov5lFICVCmj0fTNKAmH8cnwQICAgKe&#10;JWxbVNc1Hj58iNVqBcYYyrIEjaO+o8IoS5TUw+GccdeZ9nOAbSGrtm11ZAlnYKUevKGU6pB7AtRV&#10;jaZtnUhBLTS5cHh4iDzP8a1/+aZbTztIYZfhr/tl+DRZvz3XiFu+6pM45lWIFrZP6Po3Xv/zMt7K&#10;/oTVBVz2/VXChKtQyUcTK5z69lPlcqCtsMTPaPI0C267/PoE9jvfcuff861Iwp9muVxtdBrZPVyW&#10;5SPXv75CEbRcLnr99nV3kFVU9R1F3XrYPDtLWPWyxHvTdsvsvvf2rFIXSC//ue5RuLh/lPf5lWbB&#10;K5f/6Ln1oCGhOo1LSoW61v1uShm0nVl5nIg+S6SUaFuhj/PatQN01wq31mizQco//mb7LiO9LnN3&#10;fSl6/DqvyzjjfCkToAkvEFfckAKQlJpAdb2zrwx/u4L4ApFeYD0AS6yZ0HpyBeVNQPqkzyd94H3a&#10;z8fk0RcGj6hppHQZYx1erzylXXcSSqUgqQClBJTqG2TbtgAFCCiIUu7Y6HmIuwn6ii8pBCLOEfHI&#10;dYh826PvR7bqhk0Kr2B7DAgI+CJj/eGoLEsQQpwiKcsyp/4SQrhRSJvXAqXnnc0KFEWByWSCOGao&#10;q7Z7oCFA07TIcw5KgKEhqh4+nGL/QBNYQogLD2m2E1KWJfI8d21v22o1VF3XGA47e0vbAquVHvXL&#10;8xxpSrG3t7Vhm7uRWBXp5x8h+h0EQvRoc1k1iGKGwTBDK4HDw2Ps7O6iaVvECdPWG7NOJycnSNMU&#10;k8kElNILSoK2bXsk2Xw+h2gptrYGbr2qSoIxCiEkVqsVdnaGbtvqWncy4oiDR1qxZvcb5zwUXgkI&#10;CPhcQkqJ5XKJ09NTTKdTk99VYDAZuT6o8vpV7tnaiA6cIop0wgAbc0IIAW0ICOmirF1xK0OkaRcM&#10;xWq1wmw6RVGWoIRgd7KF7e1t5HnuBg4sbNGrR8GfflPHeX1g3B84B6BdKvrXNixdgbGLiiq/13FZ&#10;xFJHp21e9OP2XC4b9H9cxZedW6ErXOYTO9NZYfp2ElJICCkghXSKv6Iw35vvdIEx6RFL5SWKKb38&#10;sizM+aXcq098RFetv3q05CuOE+N6slE6PgmllVrw+ujU76c7vqFf+K37G4b42XDum2PKGIclqywZ&#10;5rrAimjhxxUg5jfdq1VDoX+ubt5BT5byRqDJY8Y4lJJGbCKhFAfnBGVZmYE8/RxJKYWUDJQaotOS&#10;5FbJ5XEghBBQu/1+u2KnBaBUa143k16b+JQvB/FltssI9npPv8oQVMT8DY9YsaTMVcQXsSMH6zJo&#10;e3BkR4pter2q6gDF441MPCtctVY648vc3wiBIgyEmqwuQ3YBAJQCUf2wOqJIP3fLnqzoiCr3nb0g&#10;TEfP/rPSyiRJjIWEuRugtaoAnY10vaxrQEBAwBcVhBD38LdarfCrX/0KZ2dnrqNS1zWqqnJkU5qm&#10;2Nvbw+uvv46bN2+CUeB8VuCv/uqv8M4776CuK0ghsSpWAOyIOEGaJvjud9/Gb//2v8LBwTYA4IMP&#10;fo3/9X/7CxweHqKua6Rp2hvRbNsWu7u7ePPNN/HDH/4Q29vbKIoCWabJrizL8H/++f+F9957D++9&#10;9x5msymqSltjRqMRdvd28Z3vfAfb29tIkxS3b9/GL959F7PpVBNFUmBWrFyOBTGFVAgB0jTDYJDj&#10;D/7gD/D97/87zOdz/M3f/A3+/M//DFtb2/itN9/Ef/Mf/yPGKcPx8TF+9rOf4R/+4R9w/fp1/NEf&#10;/RG+/vWva5uOUo4As52g5XKJv//7v8c//dM/4d1f/Arf//6/xXe/+zYODg6QptYyCRwdHeFP/uRP&#10;cOfOHdy/dw9FWUIKAcoY9vf38cILL+D3/8P38PLLL+PmzZsXOllSyice0Q8ICAh4Eth2yA6aWPuR&#10;tTJqeIKDtXm7/pA/wK+gQIyyi7i5nKJI6j6aNIM1mueQKIsC09kMs9kMQgi88847ePnll/Hqq6/+&#10;/+y96bMk13ne+Tsnt9rv1tvtfUEv2EmTFAURNClKlCzLtkKeT6P5U/znOGImJmJiPGJIjrAsirLN&#10;LUyTBAE0AAoLgW703n3XWnI9Zz6cJbPq3r63qSYIgswHqK66lZWZJ0+u73Oe93npdDqHEiEH4Uni&#10;gUVxwiKt5giiOoVe1OKUfRUriY+T5lLdrGIuz4sDp8vyYMWTG/hvEgJNMmR2iOLLzO8ImabayxGT&#10;kflsyS/nH+VInCAI7P6sfaJcmqvWmv5gYOJwIVFSEUiN0oGfv9vtPL7/MINPB+GwqoGqqhqEFPV2&#10;2vbJQII9ToUUptqorEnazB//NQ9Wi2MEpTNfdzyZp9jMOk3KJHN97LbzycVYwiYp2ncnvfs1pGqb&#10;WNvE3JUyLIy0qctJJ6EocrIs8v0RhqFJZZax8QJ0StDGMek4lvrZp962PdvUELTs977fIOJvBfHV&#10;EFfZvxe6x0rCzAEh5thC87B8CDHliS/8zqvVXaBl4dcrmhd4t/rDiDU1fyFt+jD9JhAzh2Wu7zk3&#10;nTIOSzwqY6JnVHka3I1OmBRUKSS6uQNtHwtpZaH2xqfBE1+O2HJkVnPEfJEwa74vVnNsR9ZbtGjx&#10;WUbzevbee+/xd3/3d7z77rvkee5JJjPKWnlvlitXrtDr9Thz5gwCwY0bH/P97/2A73znO8xmM4Iw&#10;oMgLhBTeL9GkUErOnDnLkSMr3Lp1n3/49nd47fWf8t5776G1ZmVlhTzPUUrR7XYpy5ItS1J97Wtf&#10;Y2VlZc5L6/vf/z4/+clP+elPf8r169eNAqw/IIxCpJC2KlDG6dOnOXv2LLdv3+Wtt97m4cOHJEnC&#10;ZDzhwXiLNE2t71ZivGKiiKWlJVZWVnjh41vcvnOX+/fv89//x3f5P/+v/5vRaMQf//Efc+bcOb7y&#10;xZfZ3NzkRz/6EX/7t3/LuXPnuHTpEufPnydJEh/YNUmo27dv8+1vf5sf/vCHvPnGuwz6Q15++fMk&#10;idkPW5szfvCDH/C973+Pt956iw8//JCdnR36/T6qUmxvb9Pv9zl79iwffvRPvPLKK/zRH/0Rly5d&#10;8vvVV0Buia8WLVp8SnDPz83BZvcCEDKoFV2L71APfNcLrD+CVRSLxsA0c0RHphW6ssWqlKIoS8qy&#10;8D5hDx8+ZDgcsrKywurqKlEUIYTwxa3cYMIi8bOfImS/z4uV4Rfjip08bZB1NTHlDMCrRnqbsmqm&#10;qqGaKjLZaFNjflvVPs+LA6fLYnrg/tsvw6X5nomDFT9K6Tqm86QlPsYNZL+xLvD0zpyiCTyxgzAx&#10;sSWOtrZ35n6/OH8zJdC0ez7VcDjaqwh/3PbvB+enOU98uX7WfiDNt02YbfChrAz2HvfNfpABzSi5&#10;eTpoFhV57nvh11WphfPnsWgQZ9R9dhiF8LQMQxDUftl1bG4GY6PQpS4Lfw4IAZVSRFjP9QYJihXG&#10;CMsPSCmprHk+LKi99iFy90tx3O/56beC+LK8Fp7kdKQLTaIFS37BYureYSeG77gG2dV8V9bbwxNj&#10;i4qwQw4tKR9/YP+mkF8HwbV+4dpgSC93A7P9rx2pheWohbAnhUBIvDpPIJDanCx+ROUxiq9FRVdz&#10;VMoFe+6kK4rCmxP/UgUEWrRo0eI3EGVZEkURs9mMf/qnf+If//EfuX79Op1OhzAMWV9fn0sD73a7&#10;7OzsMJ1OjSy9DHnw8AG3bt3i/v37dDodVlZXjLdVnNDtda0RqWJtbY2l0RJSws7ODu+9/x737t3j&#10;/v37HD9+nJMnT3ria2lpyfu3XL161ftiJUnCdDrlH/7hH/iP//E/cvOj+2xublIWJcePH+f0qdMk&#10;nYTx7pid3R1+8pOfsLuzy/LyMsPhkJPrJ1lZXiGMQm7evEkmNdPpjMlkSqfTZX39BGtrR1heXmY0&#10;GvLss8+xvLzEnTt3CALJaDRkMBggpSDPC/r9PqdPn2Z9fZ1ut8t0OmVzc5M8z0mSxHumOb8vKSU3&#10;btzg+vXr3Lx5k9XVVU6eOsnZs2cBuH37Ed/++2/zn/6//8R/+2//jX6vT6fb4cyZM5w7ew4pJbdu&#10;3+Lu3bt8dOMjrr/9E+7evUue53zzm9/k8uXLT+xP06JFixafJJr3jsUK6n5aM9A3M/n5A+uB5JU0&#10;7BPACvPu/a8aMYTWeIVQWZnqkWVRekJJCMF4POajjz7i9u3bAFZRYtpaFIUPhOe9l+og2W2HyxJp&#10;Dqo3hQj7vU91aRVP86SaU+wEYdAgvhZT/RSCToPIWXzt7fPF9u9v61/jce12791+78D5y6K0OgVp&#10;LWqM/YFT6k12CxzZ49LZmp5Zk8nEHBdOGOKnmX41mTq1kk6IZmaOrRp4APE1m80Obv8h5vAuU+hx&#10;xFcQSP+9a0NNrOg54mo/4s8oJQV796+Zf55sxcTCjdv+fubs+6NJfNXvh/IbT7j0xyEIjNWRSyl1&#10;JNd0OmUymbC8vDR3LmkdoCpFURb1eeHPGeY4FCkERd3xc6o/R457osz1gq7VXo/b/t8K4sspvpzP&#10;VxMu1RFEYw/PU1GHE1+N9ez3Ts2IN7hanlSnKMRe1dGheblzeLoc3aeFFNKTW57o8sw1aN24cNiX&#10;1tL/rZW2M8rGLtJoS3wJd6GtDFusMTfCMIqMMsDerGoJ5XxKoxv5cZVpMl9W9bfj8G/RokWLqqp4&#10;9OgRN2/eZGtri0uXLnHq1CmWl5fpdDoMh0OWlpZYWlri7NmznD9/3pA6EURhxGyWMp1O6ff7HD9+&#10;gvX1dZaXl4nCkNCmjzz37HMsr5g0x16vz/LyCjs7OwghuHr1Kn/2Z39mRumqitFoRJqmFEXBtWvX&#10;cH4rQRBw8+ZNfvzjH3Pr1i3effdDLl66xMsvvcy1a1dZXz9JHMfs7O6wubnJe+++y9Fjx7h44SKj&#10;pSVWVldtGWzBT37yE/7X9dfZ2t5mZ2eX1bU1XvmDr/DCCy8wGo2QUvLM5ct0e33SLENp6HR7hGFE&#10;UVbe+Lbb7XL69GmOHz/O/fv3eeedd3j33Xe5du0avV4dGLh0n5s3b3Lr1i2EEPR7fbod419W5PDa&#10;T1/j+z/4AR9/fIt+r09/MOCrr36VL/3el3x/ztKUn/3sZ/zg+z9g+tEmP/vZzyiKgm7XVCs7evSo&#10;9cL4dO/tLVq0+N1Gc/B9MaD0wWzz92hf6l4zn65k5qsHvQXae0i6TB0X4DpyzL1ckFyWFXlRkGWZ&#10;J7Imk4kvZKW19sVBqqryxEgz46Npr6K1qwQcerVwFEWeAGtmheynLqmS2oNort/sexxFfnv0AvGm&#10;gTgM5qUR2vahxR7Fio+tLHElYg6C8zh7LHF3CDGU5ZlX4Mx5UWOPB2KfhKatYscod8xWde39c84q&#10;qEEoNlMV/XFWB9d7+mWx/VF08PYflnFVKbVnfU2CVLr9L2rmoOnLVlU2lXQhBdOF5ZWq5to/t381&#10;yGBeILPo+aYPewZoxtoYoY92gh9LGh+E8GmZLyFsGzVCSDSK2XTKxsYG29s7jEZD1tbWOHLkCMPh&#10;kF5PolRFkTtSs06drRdpSVJ3bdBOSKNrQY0wwiaXSgv7K7723ean3OTfCDjFl6f/9NyUhvLK/rtw&#10;Th0qBXTTm4SXqNfQyNhtrOd3B6LZn6LR/e6ElG7EBNByD/GlRFXPaBl/icJZAjolWNVQfFVBQBgE&#10;prxxFBHHMUmSoJQisuWQ3eem+ivPc/I8P3QUoEWLFi0+C3AP5mEY+oeI4XDI5cuXefHFF/kP/+E/&#10;APUDdFmWpGk690A/m6WkWUrS6XD12jX+4i/+gq+++ionT62RZxAnkKZgRVuAUXzNZjOGwyFJkvDK&#10;K6/w7//9v/cpjq5SYZqmDIdDP9/W1hbf+973+O53v8ujR4945vJl/uSbf8K//Xf/lmeffZZ+v27X&#10;dKq4f/8+qlJcvHQSgJdeeonBwDy6HD16lIeTHW7cuMHuzi6nT5/m1Vdf5Q//8A/pdwOKCiK7uG63&#10;SxRFlGXJVE19P2ltKk9euHCB06dPs7GxwebmJjs7O0gpKYrCB0NgAokHDx6wsbFBHMdcuHCB4yeO&#10;E0dw584GP/vZ67z205+yubHJ6uoaf/qnf8Jf/dX/wcufu8p0qggDSZzA73/591laWuLvv13y4x//&#10;mJ/+9Ke89NJLfP3rX+fo0aNA6/HVokWLTxfzihYxN9AspaQSujHgrd3YdlMi4wMnKcCluLl/Auty&#10;7WIIjfX3coouKQ35IATSkgjuWb4sizn7kjiOffvcc36SJP6+uB/xBeYe2owj4jgmiiKklHNV/fZ7&#10;rzyh54LCeWHFbDarv1t4F9hiNI2gdJGE8cW5HvObSh3s8XUYcSc7B3ui9fr9PaQe1HFeGMT18pzq&#10;rUFQuf7z7Ya57XN+n35+N6/9vK/irkEe5Q2Prf1w2P0zCII5wk1j/cZ07VPaJO2kkHN/R1Hk27Jn&#10;G7CplM1957OejBhnUXhz2N/7wTlg7TvtiVMl/5lokH1SClRpjvl79+5z584dpBScOnWKojDVTeM4&#10;RqkOWlde9eXVXtQe4KKhIsRdY+b4Hcw1obHd+x3f+w0ehvCrIAB+/fzZnMGg2zB3JVk4zk052YOX&#10;dRAOM8eTn8D2/3IpDk/3YPy0Llf78cm+4hbaqrc0Clv5Qys0CiGVKTSAtAez8iqvSuErPZi+kISW&#10;2VVaEYQxw+ES/f6Q4XDIxYsX2dzc9AFdr9fzVcTyPGc8HrO5uUkYhvR6Pe+lsl8lst8FNM+fw6re&#10;tGjR4jcXlZSUQBmE6DihkAEZgjIIufrSy+zmBZ1OUt8lwpBkMEADBRAIOLK+gog0ShaEHcFgucva&#10;iRVKAaUsCUVI2AElIMtL4jhkaW1Af6lDp7fKo81b3HuwS6fXo6hAyIhSAzKiP4xQQFmVhEFIVpXc&#10;unuHrfE2R04c5fixE/ybv/wznn3uKlJqlDCCASmg05ecvXACpc26AaJugLLjJCdOH2X9yArFdIde&#10;IunHAaEu6cfmrhwE9XPZIAmhmCGrnJXRCqJMkSonrzRRKDl/6TLnL13h/qMtPvjoJv/5v/w9//Lr&#10;XwfMPW57PGVlecR3/vt3+fHP3oAgpjsY8fznnuPilfPoAP7fv/l/+On1H/Nw+z65LvjXf/yn/Nv/&#10;7d9w/vJZskrT6Uu/vOOnj/Iv/+hVXn/3HU5uTHj7rev84vZD3vj5B5y5dIkiK+kkob+/7rnLu2pV&#10;jysL1qJFi30x9/zjiAObglWfT86bx/29v/Lmsz7SfejTX2AC/UJXTLKUII5QEqZZSpwkVFVeD/0L&#10;fAqcC8RN/OXMwW26nE2bQwgoqj3JMYHABiaCThRTVSVlVZGqgoAKqQoCXYLQzIopw3hAkEjSLCOU&#10;IUknIS1n3N+8T5amRhUkoLDFSoxFiibPM6pK0+12GY2WWVpaIkhipFZURQWU+MdjHTRUFvVOD8Ji&#10;Xs2jBQqTwQKaMOzZe5Dw9yKtrEJHQyxt/OGXoe100yn9uA8483jnJVarZHSSLIgNtF8PQN58vrfC&#10;Aru7AFAqaMzfTCdzu1/Wi94HYVBXXdSWgjFEhjUXDx2xJq02pZFCBWjPi9XCEdFQUHjFlifUHKlh&#10;PkdNYg/t53OfpWh6qNUkpXtlqjTKQ+G85kJEKAgI7DFjjl83HRH4fhR2A/wRMXdouA7O9qrlGqq5&#10;KmwQd/sI3YxIoyHYaWSxCQHFtKa89qMNNLWqylfkbKQXBmFmpxkSGV3YvWikJ6pSJrNKx8YmqAyQ&#10;QUAoTYropNoxqis0VVlRlgU7OzvcunWLt966Tpbl/PznP+f48eOcOnWK06fPcPr0KU6cWGdpaUQ2&#10;2SZQOb1IUFqTfGnVmlVVESVBfUzus/+mZe4JV/RCKrOGMA4smV5XJf2tUHwdhif28GrxVNA4wmsh&#10;lxlAm/Kw7sQz1T+Uv4jtyV3XtTmfYWwFQtQnb1MyfPnyZcbjMTs7O6SpeYhxqi8ppVd7lWVJWZbs&#10;7u6yu7vribEWLVq0+KxCWTl7EAQkScJoNPJKoY2NDXqd2gUkK8wgUBKFCDvvbDpjZ2cX0AyHI4bD&#10;kR8MkEAnnn9MSOzfOzu7PHjwACkl/X6fPM/Y3JyhdUWn2yEIBEkcMJ1l9LqJH0Da3t7m7t27jMdj&#10;hsMhly5d4uTJU3QbI8/uslyUmij8ZK/RLhAYDoecPn2Kd99d5saNG2xubjCdZXS7CQIYDAbkheLd&#10;d9/j4YMHZFlKp3OML33pS6yvnwDg/r373Ll9h93dXdbXT/K5z32eZy49w3DQRelalK40JEnI8WPH&#10;uHTpEjdv3iSMIpPa+d67PHr0ZVaXR5/odrdo0aLFYXBhtdZ4Be9slprAVCni2BEj2qtLmoovp/ad&#10;83CSwis6wkT6eV1sYJ7xDdFRFIU1hVeUVeX9vWQQEEYRo9HI+DTZgDmQEq0V0+mUrc1NdsdjIquG&#10;zrLM3CulpKoUeZ6xunrEqLuEILbV4cMwRCtBpSrCMLDEjiGyDPFlekYDShdO82WUKU7NI4Qhfxzv&#10;JFxCoEQI7ecv0qLR240kR/tBSjlPijVUVWioqkXpwTxFFUXRHJuyqAxKK+2ne48u215wiqV67kVy&#10;Zpo1zPU1OILL9ZOgmSroE3twLJHLvhHz//h1KC9c2f85QFrSxW/bAQKn/VINo8g939T7tUlkxnFs&#10;D2Xhs5RMHGp2bCTr32ut0ZWe2z/9wQBH0s0Ti3b53a6fvtfDzaXyNacp/64UxHHXxNeeFK1JLZqp&#10;gFqj5F4SsMqnC8u1G2lfOzuG2ApkYo/sBFlVFHZ6FdTCoqoqmc1mbG5u8fDhA+7ff8CDhw9I4oQb&#10;N27y4YcfcfbcWa5cvsJ0OuP4ieMcXe4SSEkcxyZV2e0rG+PPZrN50q6hPtSY/eOVpnv6j1qxJyVS&#10;m/MzfHprs08fT0tstcTX08Fddz2rvIe8cid148RqSBuBxhURK28USKmtAkw1llGz/e63R48eZWlp&#10;iSNHjpiDvOk9oM2NsygKjh49itaakydP0u+bSiTtvm/RosVnGRqIrAGrqkwBj/F4zM9//nMA3nrr&#10;LYIg8L6Gzz33HF/72te4eP4cUsCg3zWeWVIynox57bXX2N426YhBENLpdsiznOFwwFe+8irPPfcc&#10;vW5Mr9djNBrxxuvvsLGxwd/93d+htWY83kVKSV6kLC+v8Ad/8Pu8+OILXLx4AQFsbmzw4OFDqqpk&#10;ZWWF8+cvcOzY0bltcnd0c+3/ZBW57hYw6He5cuUqb7/9Nm+//Ta379zhnXfe4dq1Z+l2Y6JQcvPj&#10;2/zoRz/i7t17BEHIqVOn+Rf/4vMsjQYAPHz4kHv37rG1tcWVK1d58aUXOXZ01ewbBaHdlKoyhN6R&#10;I0c5dfIUw+GQbrfLZDLh/fffZ2trk2NrLfHVokWLTxeOrA+lSW+M45jhYICQ0hYsqWpFRePlnvW3&#10;t7cbS5tnTQRQzDJDdlXGi7esSqqyolLGr6tp7j6bzXjw4AFbm1soreh1u0ynM98ubLpjkiTENmUx&#10;zzLvk+QCayEkYSjQOmI6nRKGIYUteuWC7LJU1tjd2bIIS26IuYF5kgZxA+CLnRmPliIrbXxj/Yps&#10;zO0IqDiW85SOWKSm9pJhTSfpQs//2pFufpaFVLea9DHvUgS+LYuKJIAgkjC/iDn0kiVorNMruqwi&#10;Srv26XmlF1YRFnf31xy6VYbNjByxl7ib5ulCnFmrwcAKJ7SaS58122oWmJeF/62JTYUlpQwhm2el&#10;PSZspeXKkF7KqgkfMy8AACAASURBVPJUMfPEk1dTNb3cbF83zw1XrEFrjVRlTVztc/7M0rQmfnxx&#10;hLpom85DP71SlTmPGst3qbJ1n87vTBE6stBVTzQKNKHNcd3v9QhkQLc7ZGV5mdWV44xGI7pJnyAM&#10;UUojpDLqtUqRphk7OztsbW0b/7ayIiunZNMpD+/d49atj7l54wbvvfcuR48eJRSmerjbV1Vpts1w&#10;VZIwCD0Z3txuh9Iq35tke/Pznqqy/JZ4fB2Gltz45NE8tubyuK002Ki1zIiJsekSSHdhCN0NxUl4&#10;5xnrsqpHPMyFQqC0JLCKMaEVvV6P4XBI6Mun1vtcSulLHAsh6PV6vlJXixYtWnyWETSeA7M8I52l&#10;jMdjssx8/uCDD9Bae8+qnZ0dLl++zLmz5wh8FoExeNVKs7HxiPF4zL17963/hanM5KTql565RK8b&#10;I6VJXXFFRW7evMk//uM/srm1CcB0OmZ9/QTLy6bU/PETxxj0+uRFbn05BN1ul26349uRFxVRVJv9&#10;/rrT0M+fP8fRY8eYzVIe3L/Pm2++ybFjxzhy5AidJOKjjz7ijTfeYDwec+rUSV588QWWlpZs35eU&#10;ZUFZFmRpCmhGwyF5oYgjSZ7nhF1733Fpm1GEtKlEpmKkYHdnl7I0wUBRQvw78ZTWokWL30RorRBC&#10;khU5Gxsb3L5zh83NDQSCKI7JsokJ+htBuQtQldbe3B2vxKjVSwDj7R0TuFviy78s8bW5sYGUAUEY&#10;UFUV491dZmlKr9tDr6yws7NNFFlj+jBECInSmjAIGAwGjEYj7/nrDPGNH6YheobDJQaDAb1ejyRJ&#10;vLF9II1axnhYabQSlpxwg/tmmyZlWmuULK9nSBWzffU9rCa+fGVDoMyzObLLG8m7/q93xL77Rz7G&#10;ndzNX5bl3DIWP+tALMw3T042PZMWq2JqrUkSSwRa9YIhBusWRFFi9rnCEhhYgscsNw6qhfhPe38t&#10;NDaNrnn86Hliw1YRrIklUzVTe4+uyqqjXKVGGzda4mtapHW/+x4QOIJyZ2ds22bbX2EzlswxUGTj&#10;PYojGu2cTiZmms92amQtAfl4Z+/2NbZxPB43iC1LfjWIrWxi8maVbhLPluRDk2c2ldIZxmNJTfu5&#10;P+pb3lLZGLnwRBhohv0BZVGSxD3WT64jdEQnSeh3h3SShKrMTdoygiBQ1mNP0uv1WDuyxjiJKcqS&#10;LE2p8oKdzS3e2tnho49u0O11OXNyjTiKCaMQrTR5kVNVlSe9tra39lV8ueO01GqO6K0zTRe+a6SX&#10;hjUL+xT4lLPF2nS1TxfWew7HdHn23P9jPvibnld+me8DN6CweOLbk78qS5wUes+FAZDaEFudTsfL&#10;lJvEV1VVj63g6ErUt2jRosVnEZXCX0OllCSdhOXlZQaDASdOnODKlStIKdnd3UVrzfPPP8/p06c9&#10;2VQqKMvKpJ2EAVEU0+12GA4HxLEpNR4EIf3+gCTp+Af5siy9Z8pgMGBtbZWvfOVVwlDatMCMkyfX&#10;uXLlMleuXGbQMypb+4RIVZWk6cyO8hs1lPNcdG0Lfs1jVmtra6wsrwCmUtibb77J888/z7FjxxlP&#10;Zrz73nvcuXObKI65dOkSL774on++KsvKDrLECBn41Bw3vTlKqaoKgtAq2rAPni4NSDaeaZzeokWL&#10;Fi1+/RC2avvDBw944/XX+d73vscHv/gF08nEVowzipjKKjIqay3iglSXqmSC/8WUKqjy2iOrOfDt&#10;yITRcEgQGN8uN2AdhiFra2s+Pcr5+ppiJDlplpJmGVEUcfTYMQIpKYqS6XRKWRZIGaC1Is9DVlZW&#10;jCm+EN6IPQhDm6JnFUBao5RoKH7qNkZR6Af4m95mjjiJYhtfOMWXlnMpfTJ0/ex7fK7/XSpeU9Vk&#10;F2jaGnf9b5v9uv/7fEodQF7pOWGBj820ScdzBuRm262qqEFCbG3szi3TEVvOr3k6SS0pYz2gLMGp&#10;KrOvUzVPbDhixy0/t88Y2hE/C6qotMg98ersbMqqNOSXUpSVU2zVZJDpZUOcBHHo772BlEhp4kch&#10;zKCfcuaibr/o+b+TqF6WI5WairkwOnjkqiO7liytCc/m/MP+6p792CT+RBX5YNvH0f7wsFVTG8uc&#10;a58QqKSDFNKTVlI4z7EMNMSh4MHDB6STjKTTJUoiwjggCCVhHNAJE39MSqsCHQ6HrJ9cJ45jbt++&#10;RZ7nTCYTY0c0mUKlmOzsMJmMeXj3NkEAYRRhFGqlsS8VEIaS2BYV8vtNOI9A85wUJLG1ZxT79n9R&#10;FH66tN+3Y4ktnhoS5q/V+zyn6zlSTNpRHwyj71QHzF9w7f++RLF23mC6weACoTQVWMyI+d5IyZFe&#10;Rr5s5JtOFdYqv1q0aPFZhvDXTwhkYCpUhRFHjx7l2rVr/MEf/AE9K1cPo5Bz585x/uwZP38oIY5N&#10;BSulFJ1OwunTp7ly5SqdTkK32yXPcwaDIevrJ3zqgaueVRQFQRDw0ksv81d/9b/T75vCIrN0ynA4&#10;4Nixo4R2VDkvi8ZAhCDLcu8XE1rPFmtp0sx+/8Sh7AhwtxOzsrJMr99nMh7z5ptv8uUv/z6f+/zn&#10;ePtnb/P2W29RFAVLy8tcvXaNy5cvY1X6RgEnBHEc0e2a8pfj8ZjIjsjHcYQRcmlfaSjPCyqn7ioK&#10;pJSsLC8Tx+Zh75P2N2vRokWLg+Cuw5PplI8//pjrb13nretvmWJSWUYYCZvKZZQ6KOayqZKu80ha&#10;HNg23wWNK/x+Vf8ePHhor81dRqMRg8GA4WhofXsLNje3GA6HLC0tkyQxWptoo9fr0Uk6KFV5hVdR&#10;Fkgh6XQ7hEFgyLpSWXuVkEBKgjAgCEICGSGkIJ1laGUKbhlVm6KqauIlEI6kq1MgTRxjMlmKYtds&#10;iBaNafVgf2g9khaJqUWSqn6puT7Myqbn07wyxiieygZp4lRP9fIr6geIOu6q4y9HFjlFltK1cgoN&#10;RTVbaKexp9GWMBqPp554qiqX0lq3I8ekwnpvqoZHldaasjBuUovEmFNM7UzHdv8oKpcm6xSDVp3X&#10;FFV4gsr6zCX9jrXWCQgCSRBEBDIwJvdSkMSOmAoQUpjUUDdIJQSBNMSntN51hjyyPnZC0O10/cCW&#10;tPO4aQLBctivSRnrUyel9ISVqybdJKs8UQZEoiY+F04dwHigzSmePEFkfj3VNqUw1ObYlzZ1VxvT&#10;+24S8sEHH/Dg3gOGwxFLS04h2aXb6aJLc0741MQwJIwihoOBOdc6HaazqVdubihNPpvV7ZWm0SbO&#10;V55EM5lhiuk04yDI2PrSuf63hTOcX5051l2FyN8h4qs50rofWsXYJ49axmvem2np9eC28Fx8c1Qj&#10;CIS9YAuUsumS7sIlJAFyTuXlRptcYObgqhcGQfA7WcmxRYsWv32wlrsAPh1kls6IoohTp07xl3/5&#10;lyRxZDwYdH29VRpmaUosA5Q2VY3iJOH8+Qt885t/zNe//ocMhwNbDh7rybXqyZiyLCmKgvX1dcbj&#10;MRcunOcLX3jBtysvTKvCRiqFVop+v89oaYkoikjTlIcPHzCejEniJYLAPNSpRjs/aVhvWiplSMCV&#10;lRVWlpeZTCa88847vPHG6/zpn/4pP/jBD7n+1lskScLqyirPP/c8ly5d9ORcFEVWedyl0+mSpikf&#10;37zJs9eu0e91iEJpDO618A+zW1tb3Lp9i93dXbIsYzQacvnKFVZXV72Sr0WLFi0+Tfi0uaqiKEpz&#10;v7BBfllaDyG98GOLbJZzEFzK22GYpTO63S4yMAPWQWDuW7u7u2xubTEYDFlaXiKJY+I4NoMoVsVl&#10;qjgqk2IvBJ2kQ2jvlcp5FNtKi0aVZYkdZczXDbGiLdlW+xAprdm8v2GIHV2n8ClVk1azaeYJoToN&#10;rSZktndu4zJhHHnoyB+0Ji+KecVT1VRcwe7UCAPmPNKc4k5pstwod3wKoWqkEgJh1KmVMnJeTQPm&#10;mWJOSSNrAgcg7jpiRs4RQmBS+Ecj6wHW8PiSAUj7XBB0lg9cvovVtGcL52P6uN+tFU+etKuVcVLW&#10;1TRr/+jGNkpHSgXIQCJ9ZcGwsR2LxJf07Q0o91V7uVdVVTUxtrh9AqTq2v7bR5HV3NaFVEU3XarQ&#10;q7wWSVK/XNPteGq58XAVUxIEAXGkDWkVZPZ3U3MMlTPCpI8INgmiiKQTGRVioNGyqok8BFooyrJg&#10;Mp6wuzsmTVOOHz9GnheMhkP6/QH9QZ/NjQ0mk6kRomij/vcnIvX5WCnqB1z3oOUIQrv/amLLHbt2&#10;/9k2eXFLY/tb4ouW+HpaLPbuk/SmG0WC/QMcYX+gEQSBaMhNzRkgGqxuJMUckeVOiKb6S2tzUjf3&#10;tVOAtaqvFi1afFZRaUNCOYNf51EyGo04e/asJ73A+IGVSqOAUAr63Q5CQxIbH5MszQDNysoqp06d&#10;pN/rUFZ6jrzK8tJ4qsQxvV4fKSVb29tMp6a6U15AEEAcmXlcVUeAJE44duwYy0tLaG2Mj+/fv8/2&#10;1jZrK0tG4i7tqLj49SX5Cep19QcDBoMBQgju3LnDz//pn9jZ2eb69et8fPMmnU6H5eUlzp07ixSw&#10;O54yHPQIA+PT1e11iaKI8XjMhx9+xI0bN3j22hXAkGzuAaxSsLGxwfvvv8/GxgZlWbCyssqVy5dZ&#10;GvUo8goZB7+2PmjRokWLRZSqMoMmZUlR5BRFTlWWXl3EYlHB5sUUiJOIvah/EEBNaDQVR/Z7KQVZ&#10;ZtSwQRgQW2IrkAFaafqDvlFvWcLHNaAqSwplir1kWcZ4PObRo0fs7u5S2DT9NE2JosSs2RMz9uZj&#10;UxLjqGNJJ+MXVZWVebeqo7ibeEWTUSNpW4XSkA9BEOE8opzSyRBT2sYltXn5XmJLmxQwpa13VdMD&#10;zUxP4h5KG9JLlPM3TY02XmgLii33bjY19ERQGIYEYUAYhIYEEpJKVTYVLvB+nkYZZAgGLdVexVQQ&#10;GOJICorcFRwLCQKTShhIiZBGOVXG2i8/CI1a3ajugnmC6DHEUWnz4lw86EkP+xuX8TNPepm2Gj+4&#10;aoG4qhVdIMjz0t6ypf2NnE9prR6vSNKYY8Gsf95by6fipXLPPM2g2mUpNc+bJrHleKGmIs5VR9Ua&#10;Op3OXOpjM03SblatCLO+rQBCm75Kej2SJPb7XkpJWZXMplOKPCfsRLg0LKVM5dSdnR02Nh4xm80Y&#10;DodEUcSRI0cYDkcsLy9x9949Hj54wHg8AUrSNCW1Jv5hYI4vQzab1OnGBcKQfKqiwu43S8xqJY2g&#10;xksq7fEx138G4Z6L1mFwQ8bNfdUQz2it9xBJSh28ksPM5z9t4kop5dfxz1nXYe1fxG8bEVdUel7M&#10;vLB5aZq6SfZ3zd8IZCDrUsfKmRb6yXQGxjtmLgdaa58i6Qivxf3Qpjq2aNHis46qqoiiEIkb3asr&#10;Wy0qWyttCC//t4JYQpIkbG1t0ev1GAwGTCZj+j2TrudIL6UNcVNVijg2KeSzdIZSprrW8soKWQZN&#10;y0Sla6m+Q7fb5ey5swyHQ+7cuc1rr73Gd77zD6yv/xXdTswsLVBK0e/VC9rdHfvKiVmWIaUxxDeG&#10;xSlSmgdmd39wba4saTdNM5IktvNK0nRGvz/wFY+a5N7y8jJf/OIXuX37Dp1ul92dXf76r/+ajz++&#10;yXQ6ZTRa4vLlK1y79iwa403h+vKrX/0qH310gzu37xAEIX/zN3/DcDjg5MlTLI3sfQpzn0vTjJ//&#10;/B2m0yk3PrqBEJLV1VUuXLwAQBwH5HlFJ27VyS1atPh0EMqAsipN1cNKIWVgfHGFYDAYsLO7SRgE&#10;fsDFpWs5O5HDsiukE7S4536fjmW+LYqC8WTMbDYjSzOKvCAKI5JOggwkVVlaUiykKkvG410TvGun&#10;0CqJoohf/OIX/PjHP+HmzRs8fPiQyWRKHEee6Nhf8QNJ0rMD8SZOldKQb51OlziOSavIqLUqY9Ei&#10;hSOIYtsHoSVcbCplECGDEGmJn8q+B1IS22wUKaUpeiJqBZYMjNm3J58Cq0AKDq7+GwShTwVzBFcz&#10;FSwKzX2+TnGs01CNfYIhgJqKrGbKnPbp+IvvLoXSMCtCS6tocPvWfD+j4VE2/49Z2iHxcOWyiBrx&#10;X/N9P/5BYZ5N0FDkaZ3W6TgTq9Az87u+EbZvHPlk11t5k+o65bPOZaWsqjmlWk3umnbtqMCmlDbS&#10;Vb25v6lqWqu5FLVPniU2I+nJLG3727TVLHc4mE+FXMRyNCNJYuJKEeQBvW5Ep9tFaEGeppTVlLwS&#10;KEsylqoEaZ5P4iSi1ILp1KoxrZfszs42WZYxmUy4c/cOURgxHA5YXV3l6NGrnDt3zpNfO7tbpGnK&#10;ZDoxxSds2qTvY7ddNI5L3/lm0NYUYRKUVUmeGXN8IYWpCGkrRHqycU+qo5OTwTxrX9ocAJgvIVVW&#10;pkR6P/GE1+JBqrU+lNjaj5Fr4rAL59MSa4fhMNKruf79+uCwE3eRkGlKFPeb/rj5H7eeT54YXLxW&#10;1e3VgFw8JhZ+G4bBY6cBlvHFHLBhgJTxnAGyw2H7qfl9kxhbDMxatGjR4rOC5vXTpTqkacqjR4+4&#10;efMm2zu7RFHkRz4zWzGnE0cEEmZpTmGDh8qawkopKUrzgBFHJkXPoecqE2rzUFyWJbPZjNu3bvPO&#10;O++wvLJkyLBel+l0AkKzvLTM0pLxfOj1epw5fYbLl58hz3MePHjAf/2vf89kMuXatWucPLlOt9tl&#10;a2uLO3fu8ujRIzqdhFdeeYWzZ06ZUWV77ZfSVO5yKTdVVVIUpa8O6WTwhS1LH4aRf55w5b/BPGC5&#10;1MLjx47zzDOXWV8/wbvvvssbb7xOEAS88cabZFnG1avXeO65Z331ybhx/zh3/jzPv/A8H374Ibdu&#10;fUyazvj2t7/NcDjk8uXLrK+vo7Xm7t27fPTRR3znO9/h9ddfJ05iXnzxeV566SVrrm8ev5KW9GrR&#10;osVvALzKxPkk2efp48eOeWVNHMdEcUwgpU2t04cWj4qQC8SM8zoyxIhTkGxvb5sUQ21SFpU1tS+t&#10;mT5aI4PAkkOGgFNVxaNHj9DUJtej0chUgI8iRsMh4/G0kaInvdeSwJibdzp9T4w5RVAQBoRhRBgE&#10;FDjFlxV+4NofWAJugcCSod8+IWBpLUYgGqSU3JPu11Q8NdP0hBBU+mBioya+RGM73WdI4p7bwTWB&#10;0iC+tGWIvHm9e7eBXyP6XXg3N+nZzCqinKJOu3wfk4I4VrMF0q2ZsgjysHz/xnRzfM4rBw+Lf+We&#10;yc12QmV9OZ1ZvyO3bHNRZbrvcn0vyAAttB/xElqghUbYfhBSIjRoaftdaIRyJJmJn2viS+O8sF0f&#10;uYIMNfk13wf3rBL/cdipNm1F1IowClkeBayurjLolnU8LupUQkd8OnWKRnu+SFsfN6doBJhNZ5RR&#10;YYUmCYElb48cOcKg3yfNZ6TpjMlkSpqmVFVZE4haE9jKTftuHxBHsWmP1hRFwXQ2YzIeM5lOyfPM&#10;X0eEuWiZa9XPf/Q/fQc48ioIGnJSmzIRRREyisAy6QQBRBFREpFbU9Z/rm/S4yruPSkOZYStt9Pj&#10;cBhxdhgx8rSKtcfN46WMhyz/SQiyf04bHA7rn0pRXygXcow1EFljyf2mA4ShqA/quXnNAV6WZX3i&#10;2eNME6IxIyNVUc71g0MzR1zbk0IpNSfZbdGiRYvPMpp3hziOGQwGbGxssLOzw40bN/jhD38IQBiE&#10;aEyVrTiKuXL1ChfPn7P+DhG9Xp+qMh4NpnqjScernAeK1t6XAyDLUoQQ7OzscPfePX70o//JcDhg&#10;MOibkchuhyzPGQ77nDt3li9+6QusLq/Q6XY5f+ECL7zwInfv3uN/ffAz/vZv/5bvfvd/cPXqVZ57&#10;7jmGwyH37z/g1q1bKFVx9epVzpw5w5kzp+ZUumEY0ul0AG1LYAfez0UQeGN5U+7epVpYb8hAEvk0&#10;COO/EkjJyvKQZ597lrPnzhHFP2Q8HvOjH/1Ptrd3OHHiBF/4wr/g1a9+1T8wBxKK0pCFz1x6hldf&#10;fZUbH91gY+MRGxubfOtb3+LGjRtcunSJZy5fBg3vv/8+H3/8MW+//Ra7aclLL77EX/zFv+PVV19l&#10;ebn/iR0rLVq0aPHLwgTbtek4GDNubDALmjiOGS0tsbKyQrfTobKeWt1O58BlB4g5QieQgU+zc+TM&#10;9vYO9+7fY2NjA1Up0iw1gzVCUhTFnH9vnMReBaK1ZjgcIoOAIi98ZeO1tSMcOXqEI0eOcGTtqG3J&#10;AnFjiZrx7sR6ChlvJzQ+uK+UIpVH53yTtBZWlYMnxMxSAxuAO0LL/P7+xq3af2guQDfz+fhLu/1g&#10;lq1s4F+qg4nFbJ/4rRkpZY/GtXpJO5IL/2761m1PncLp4reMxdiyofTCEBNzxI2q41GtYabCxjRz&#10;jLk0T0dmHgQtG/Gjf3fkCPb54PEIcBlJLuWo8TfQ7w9rosn7t9X7IRTJfI+6fejg6YcGaUb9nosI&#10;u2fr/0S9DbOZJQbniEfl91GZFjiRiNl9wh4nhlibTPYn5hwm9z62CseMOI5ZP97h3LmAUyc6tu8y&#10;FIHhfgKrRAwESIUWpoiBO5qNfVBhivbYc7KsTHyepim7u7tIKRiNRiyNRhw9coRSK9I0ZTo1xFdZ&#10;VdYrr071xe9P7fsCu9WxraDtUoXT2YzNzU3u3rvH5uZmLbwRdVGA8Fvf+la9v4Sw5qwd+v0+vV6P&#10;JElYsn4cZVkymUxI05Tl5WWef/551i9fJoqiA1U2hxFPT2s0fhipc9jyfxlF2X7b+bSKqsct81eZ&#10;IvnLtLG53v1SV/cu2/0Wmie3N2fMCxzp1TRvdBcOKOsLo81N9pVHGsupb7rmxutHLWxk1rwYNz+7&#10;7XeG9/1+n5WVlUMviC1atGjxWYAdTPTElxCC27dvI4Tg/fffJ89z7+GhlOL48eP8+Z//OadOnaIb&#10;hSRJh7W1NbrdDmEY0euZ9I4oEH7Zs6wkDMwgUF4qiqJkNBpx9OhRNjc32dra5rXXXiMMTWpMFIVU&#10;VcV4vM0Xv/QlTp8+yeryChLBhQvn+cpXvsLu7i5Hj5zk1q1bbGxssLW1zZtvXrckVUAcJ6aK4tIy&#10;w9EIwbzhu0nnDEmShNFoxMrKCr1+Dzea7O5cYRgi7YBer98nsf3U7ZrR7iCAqqrvcyfXT3LxwgXO&#10;nD7N5tYWd27fYTQacubMaZ5//nmuXr5ElldekWUHRel2Il5+6SU2Hj0CNG+99RZKadI045133uHh&#10;w0eA8faKopCXXnoZFcR8/Wtf51/9q3/F5WfOAmaUudKmsEvwdI8XLVq0aPFU0BrvYaXcgLwlp7I8&#10;Q2BSvnu9HidOnGBtdRWtNWmWEYUHCweEUj7NcV6NZIiIMAwZDIfG90drtja3KIrCDGRr64vl2iSk&#10;qQ5sUwHd9+b5v6KsKpI4ZmlpxJG1NdZWV703pSNk6oqCAjQUReWVXmhNXpRMJxN2dsfMplPK5GRN&#10;2Nm0QFMt0tqzVI6QqU3Wm6Fd0peOtrDERTNVDlOd0BMfLtWtFgdU+uA4xqlhmuSTJ4mASMT1uhfI&#10;GdBeueP2Se2lZegOXS1mbDkWzcRl0+nUE0emauO8+X9piSvvUdV4GQXdwchUxUHESBQdLHAonNWO&#10;72NR7380eW4VSAobu+ILC2itCYVVjdsdW+8rSwxm6QKx2GyfZlcuVj1l7hiYTCe+bTXp5fYjCCfH&#10;bxCjzXUcxr/0qi0bm0+I45hsNqLf77O2fIROp+Mzo4wqsWEcb0lC7ekRc45lWU6WZZ7wcgrMWr25&#10;ixCGMO92uygFQRgSRcYLL7Lec67C52JxAyeocZ0aWvJbKUUspfWrpSbSrJ1FE+G7r//E/yGFJIxC&#10;up0uvX6Pfq9PnMSe+MrSjIePHrK5ucnq6iqJKlhfGSHWT84ttMm+w+GKpcMURb9squCvevlNRdV+&#10;69ovvfOXWf6TrPdJftf8bbOtbuRj8fvFE2NRifWkJ05hFV/uwuyqnTiJrFKWxW7kMDdP3jSbNogt&#10;V/VE+QNcYE4CZU0d3fLdgV/lhV+Wn75Q0tflAAeBkXECrK2tzVWDbNGiRYvPIspKEQSS0XDE6dOn&#10;2d7e5u7du2xtbnHjoxtUqvIDWnEc0+v1zMNJWVLJgE63w/PPP0ee51y5YlLylPGM9cRLVVaoJEJi&#10;5PdLSyOef+EFPvzFLY4cOcJ4PObevfsgFEVeGNNUIej2krkHbYVmebTMq6++ynA45Ft//Z/pdDrE&#10;ccRkMmFra5OqUqyurrC8vMxXvvLHPPvsc1w4f95vr7I3hsFgwKVLl/jCF75AWVZ87nOf48Tx4wRh&#10;QJYVxHFkqjZqzdJoxJUrV3jl918hjmOuXLnCkSNrFKUmCm0RFW1SH5aXl3jxxZf4xje+wQcffMDS&#10;aMT6+kkuXrzAmTNnAJhOJyTxyPikWWWZBlZXlvjmN7/J2toa/+vHP+b69eu89957bG9tcfPmTcAM&#10;Jh07dpyrV6/wyle/wbPPPcuVKxf9MlxqSlkqgqi9P7Vo0eLTg0ttc4buApPCFQYBShfWhiSk1+2y&#10;srzCsWPHkFJ6T8WDEFiFCk5RtEDOqKpC9XqMRiO2t7aZTCZoZYQYZVnSwQmmTDCuMfECNhaoKkNc&#10;zWYzZpbkqpQiLwrG47FV9GhPaHhjcCVs7FCb05dlSZEX7Ozucv/efba2tqhGSwTW48z4CQc2FrFE&#10;obWCMcuzxIkf9NeUm1VDyaXn4iNDANQD++7dzQtQqIMVPU4RXauq5uO8RJYNhdRe4git58jIeWJS&#10;MPPx9f6KubI0JlnKbr9S2PjOrE8FDz2pY4hChVKVj/EOiz9z1VSkzceuhrjaS3w0UWWp73dXlMAc&#10;B2Y5aZp7stIp+JqKL6rUEsMu7pyvuqlyV9XUkpla158B1JxJ+vx78/v9XmBG7Rbn8+9AeLCwJ+v3&#10;zEhbOYO4ZDCK2Z1WZKWg0hGq0pSuhoUUGM9/jdaVrVId4NSKVaXIsow0SymLmhB1fnCmsmrGdDql&#10;00kIAklaTR/EJAAAIABJREFUVRR5Tm6Vm7VdlEALSVE6YpE5Atdtp/H5UxRl6f3xwiAijjt0kg4z&#10;5Y6JepvDwh4U7sQTmSCdpYwnY+Io9lU0ojAiiiNvBquUoshzijxjkc9vkg1uow/CJ6GYauJX5QH2&#10;SRnbO4+zJvHk2qy1NiV4D8B+xFXztd/yH7eu/V6HrT/3OdDzEtCmOqt5YaovuuY7IZVnuPedv8l2&#10;K+WvF8LJgyvlt8Pd6Jqkl9bGx8t91+12D/WVa9GiRYvPCpRSRIHk6rWr/Pmf/zm/93u/x/3799Fa&#10;+xSSbteY8WqtGQ6GPP/C8/S7HVCwtrrKN77xDa5evcrJkye5dOmSV1ZV2pFf2lddDAPBiRPH+fKX&#10;v8yVZ55ja2uL3d0dwJQpL4sSjTKm+dsbPHvtGs9cugRAkeckcYJE8PLLLzMcrHLr1sfcvXuPqjJe&#10;Y1pDHBsFwcWLl1hfX2fQb5jganNX6XYivv71r5MkCVEUcuLEOuvr60SBQBBSVRoZCqIo5NjRNb7x&#10;jW9w6ZlniMKQfr/PxYsXqaqSKIxctglgVGUvvfQiSSchTVPu3L7D0pIZCb1y5appg21LWZYEsRlV&#10;TtOCbidiNOzzta99lfX1k7z66qvcvGEIrzTN0FqRdDrEUcylSxc5e/Eq/X5oB3jMggOJLVbQkl4t&#10;WrT4lGGfvf2gs4BAGEN5GsGq0pqyNGqswBpLHxYBxWHUIHzss37lqtLVAb606emBDOrYpVK1EskF&#10;zNoQKxUmNup0OqY6XadDknQY9PssLy0xHAxJkpiyLPcSX0oZogZNljrvSEVuFSt3797j5s2bPHz4&#10;ELWcWJVZTBiFSOE8JG3saZVeukn8NOIcmdhBE12n+PmMl8Xe83xJ/X12SCgjpfNImo/R3HfFpPDr&#10;d+9NxZmr/jgXM7pUO63Jffy8v8dXFNmBLy0anE29/kyXdrpuiCbq+O1QqyJv0rU/+XVYDB7Z7CpT&#10;RdARb/V+6iRdS7pIuw4nSHHzu35ReHP6RkpkmCTzij7XTk+EHaxIk9YvT9edN/cSThHlyNDHkWeP&#10;Q1UaPwtVgQrqNEObneU89LR21Smb5LJCKVsW0qoq8zwjS82gahAGFEUOOPI0Akx/F2VJmmbkc+vQ&#10;SJv27PZd1dweq150LnFYMUsQBlSWx1CqsirJWqXGQv+HiZw/2LVWiKpCpTlZNkMIwf3dHYQQ9Ho9&#10;+n1j9FdMdrl78xe88/qAcytrdsTWSMyCIKjlcTbF7CAcNv3Q/XbIiXGYueJh8FJYT9jMfz5MMTWb&#10;zQ5cfpN4WiRsnuTEd33dJLKa7XDE1X7TXWD0uPmbxNnjkDdymOc+2T8X+cL6fDQf4mTBnHAP5kkz&#10;s0zhpbaRcFVT5Nwy3LtSiiiKvDzapfS2FR1btGjx2wB3rVs/foyvfe1rxHHMbDZDIEg6iUn9kIKq&#10;0uRFjta16XAgjUn9889d4/z5C3PVFAEqqzpatASQAs6dPcf5s2bQMcvstTaWlKVCqZJeN2YyndHv&#10;GdJKownCkKIs0CjiMOKZS+d55tJ50qxACDmXPliWZiCjk5jhtbKy6X/Seo8JYwD/xS9+kUF/PuUj&#10;tAquJk6fWmf95DqBgLIyg6GPG/g6srZC73Of92b+SkNZVsSRaV8Sm35qDoiFYeBN8gVw5colBPD5&#10;z32eJA4orAogiUPSrKSThDTvrlrXdYRcH7do0aLFpwkX6DpCAmvgbrJJbHoiUBYF0+mU8XhMHMdU&#10;Vh12IEJT9c5ZoDjFjR+0jiPvHVRac3tHcjULWpmKgy4NS/hoJM0yhBBMJxPGkzFRHFm1WGFjVFkT&#10;X7qxfkt8hWEEWlMK5QU7SlUURUmWZWxtToxxfRBa03njg62sYswNXjgFmdZ4NZPWkDfUVrUaq1ZE&#10;HUZcVfrgHi7KWvFUkyOWeAESYr+P8TxA/bvSFg5ots+3H8jEwcRXOtuwK5d2nS7l0/3uft047Qi3&#10;BoFzGD/gFE1zhE9N3HFYnNe8/2vbfq1xirXJ1qadGNhNk/U7kMq6amO93nr9pQ72+b6e3snr9Yvm&#10;J+fxVhnFXE06zh8HkXSEHP69GUfrw/iX3lGzrqADUYcg6iKDBC0klRIUZUVZKSpHTFueyGRySbQO&#10;5jy+iqKkKHIqVREQ+POrqhRBoKxPt/PKKyEwv3Em/8IWbnDbI2WARpsCAAvvrl9MpVXTYYZEcx58&#10;2hDljnq0fRY2H/q8gsb3vvlw5swZxuMxSmmCIPSVNO7evUcURSy9/EVGo5EnEhwJ4TyVXNWBx2E8&#10;Hh84/bD5i31yOJuYHlLV4EmJt8cRX4vfLX6fpgdLUZ3Jes32zxNPh5mwOz+wxxFXzstqfkShcWOx&#10;ubWPex1GEOnSMVzuiBFzZFedI+5bPPc5LyZzwYM7Dh3MMVrnVNeEo5leqdL/rs5DryuiNJVgjvxq&#10;ErMtWrRo8VlGWZYQG3IoiiKSKCSJhgAUlSJwPhpa0ekk3hC/VEa6HwQCKSBJ6mv99s6YpdEA94RW&#10;j5zBdJbR6SSEAcxmmm5XYHg0s+QwkFTKEUbarqsiyzL63R7IgN3Jjhntx1ztHblVKXMPkAKiUNYD&#10;GphBnF7XEE7mHubSKWr6aDJN6fc6lBVmIC+UjCdTBv0eaZoRRRFBKH0A1/QM09pWd7TPuL1uTJoV&#10;dJIIIWr7BkPAOSuHwKdIRqGkKBXTaUocxyRxiNKN+QoTvCVWIaa0ef7XdjAzWHgGV2qeCGvRokWL&#10;XzsWYgLAq6ziOPaKqiiOkTbdKIoio6Y5zGrGhg9SSLQQtn6a9sGqtIbyZVlRlAWqqpDWomQ+fhVe&#10;LWLuVRotAzqdxMdRUggCKQmjyFefBDfwL7y5uiH4TPA9mcwoipwsLUizjDSdMUtT0nTGdDbj7sY9&#10;G7M4U3fq5WmNECFeKdT43vM0oZs+T245YslZ1WhVZ7XUPskQHCLsOCyjaZKNPW/TXK9rYFGW3hTc&#10;kIuuMiSAYLo4urRQFRFqxY0zfpdmh4EAJRfi26Zqwv3uIHjBV4P40r/E/GVpFUvSvgQyCHwxgkq7&#10;wDYwqX6+uqc0ZO9ke37+oFk501jx+A1zzGmTmLPPIXMMsajfQn987CW+0JoosMd6g/jy+5DD9/9U&#10;uQcu440XWT9Uo8xSVJVL21SeFNXaWFZIZUg511rDLRhLInfeJ0nsN1FT2zg4UY8Iwjo7FqsmrIQl&#10;oRWB3Lt9utF/WZohpFF+SSFR1TxXIKSgriRqEHpeXDQarQ1hFcYRURixOdklCM1OHxczykwRhAHp&#10;o4qH0234L/+V8xfOM1xZMSZlgz6qqhjnGVEUU2lLflRGSigr0yhpT4wyKFBKU6nKNtqcIK6qR5bb&#10;cp0LO9x1QDeQviP2sOJPsOMPI778hd4enIvvVXmwIqvcY/43j1wcPD3LD7lxHLB9AijSvamKjqEF&#10;UHnl+FDzAG77Uri/91zYFpYV6sZ560Zg6s+q2CdVsrHIxEUZNJbR+Nud6BKNCE25YiGFvxEUZWH2&#10;BRqEkTdqlL/wllVGFElkoIGKokzJ86n5PoyoL8wtWrRo8dlCBKz06jTAKJ43H4gabEqy4PcQSTFX&#10;FjJuOKmvjAYAdKzCqRvX8w669cN2v7v/g6W7LS31jYF8LANiayZvvh8dON9+fzfXmzQYodWlgf88&#10;7HXstoDbuOVBb5/597ZbCvbcDnpJ3Z+uK+NAEAdhYz01klCSDOrtbC6z36mJxV5i5g9h/qF3rkGP&#10;+R7MQ3aLFi2eDrp5vXQPnk31intYXXjO9+fsZ/v58Ula30s67G5ukc9S+kmHQEMvTkyc2E38QLKy&#10;6iBs2qOu5v15DIRXZQkhUJbicpyARtVxHFAVOWEnQUmYpDNUIBFRSKkVIgpACJ8q5Ui3sjQxpRBW&#10;8YVJGx+PJ6wdOcJwMGA2nbK0vExZaspKocvMxqVW4VSUlFVFUAmEUJRhgJopdtKK3bRiJnuI/hqd&#10;aU6Rl8ysmX0hOyZuxdgKFGohvrMpY4FxTaJ6rJOMj9Aa30n8TcEFcflTHn+icVxb36756Y+5z3i9&#10;w+LNy01w+3tv/NoUSImqu2f6L4PDiNUnWwhzMencEnVYT1OgqZo/Rej+3LyLiwxENEcs1ueCibMP&#10;231qMf5uBu9Aubj9C9O1P7GaGyka+3qKFAKFolQFeRwj+n10qNjNdgkmt0nUFqHYZVAGyHyNWCmK&#10;cIVSKZZkwawo0LMpejZDZynkGUKYNNAymxlyPAhBlyhKgkgQxAIlKkSWIoHI8ZZKo1FIx9/YoVFz&#10;GMpaeYgtfhAIk55aVSghUGUBVYEuClSeoXSdDi3s0Ro6xYuUpkyl1pqyoQYqq5IgMOxuWVXkeU6W&#10;59Z4taQoCn7xi1+gtWawukXkiC+lmBQ5cRxTKicdNJRfoE0jQsucqljZ/NrK5kSbC+eciZ47ktw4&#10;gPafTIc0WEA3WvCkxNdh092JrYVGaGHeDS2E0I32/TOXf9gD7OFZ8gfDmSM+dvW4FEHYK5W0N7ND&#10;29fogwXyutM9+MJWTTN/PhquyskY6zK1RrGlgIoqqDxjrJSi65bfPAYajHAURYYoK7T3DagqRVmU&#10;1jfgs/3g0qJFixYtWrRo0aLFJwGXJbIffKxtg2n399NFLm7hZkmeNHBr3I+keQxMyG/+9e100xoK&#10;I799DUGOsvFCURhj7jzPKcqyFmlQz1+vr15jixa/yTDnqvCci5Qm7dBkfNbZYaby6nw2l/P7Mmqu&#10;htrLSdh/BTDsguMY3IlZK8+Env+1Fz5ZhWHgFXr19SKUwpAiYSAJQ1OKNbCNV2iErlBWwlYVBXk6&#10;I8tM6p7WBaiSh48eMhwOyHRFFIbEhWHOp0VpzANtCSapJUIaT6ZABkS+/Ove9Lsm4dWU1tYdXn8u&#10;qvriMyf38xezg4klrZ6AGBOAtjvdvVtK7JMmvh53s2n84MDJ6pDpdZ68leOinYccIAijg4mhZvfp&#10;fT7NJgenmvbj5MAbRBx1rWFmafP7pZUvgtbKeJgtEJ5NxV+32/XzRFFEEpuiDa5ccosWLVq0aNGi&#10;RYsWLfbCpdnBQszjk4ZsqmEzduPpH7GFDXuVrSgJIKRdzxPNb2MDF8DbNmof5OxHernPxqS8LAuy&#10;rGA6NemNWZqatEulcFXtXPqiyZpxg/auBYst2u/7Fi1+/Wiey9L69gVSmmNYa1/8QTSy8ObntdSU&#10;0hRF2fj9r0iRrrU9V/0XDX6njvMdL+Y8+tDM2R45xRdA6M9v64EEtUIoDAJkEJCXxcJK97J5Tpnj&#10;2uNWGASBVyxJTAMCW51DCpOjrTBSNJfLvAhX4hKYU4F5tZq2iiQt6rTiBpUiD1NUHaKIMlUtrMZL&#10;CE8QCaGdCO/A+Z/6AHhC4upxkAfmS2CM5txqPHkEc7LIAxugm93t2+tUV/FhxQW0S1RcuPH4P2sV&#10;mtYaLTTSj/hIOmFTqr4wyqIxsmdpTuokTogTI9H2VWNatGjRokWLFi1atGgxB+fH0/TGreOOWphQ&#10;exs1snSekt8xtiZqjnjz5NqTKr6aypWGB7WZtnfQvB5IB1UZI/s0zZjNpsymU9IsoyxcJbrIxhEN&#10;pYnd7ja+aPGZgT0vwjA01VqFskUlSpRShMJkBe45x61FmLIilDzPjTcX+/M5vyyc/ZKzWpvPTDOf&#10;wfAwxhfMWmahDVHX+M8rvorcqHEK6ouDAqIoJOl0CMKEJJZoZRg8VUqq0uRvBygkJVpXKFUaLysB&#10;QVWYjlAKpcPGBcYpuEyKWShsBYxYzxFb8xutD1dM+SGH+WtsvcyD5xaHpAi7Mp5NXV9ddeBQXgop&#10;D1NsPZnH2ONwkMeXWf9hxFfQ2BZ3AQcnK8wPKR7gSrDP3Tga7Q6Dg835tUs11HruJuSWmaYpVVmZ&#10;40tjUnJlUEsxZT0KVcsxhVVDC4IwNIaWQWhOBim9yX0cRQe0rEWLFi1atGjRokWL3000iS9ggfii&#10;kSbVKCzVUIM8DaQQlDbd0BNfNh3riZZs/cYWiS9X+dEbzbsYxok7bCxTNQpjucC+KArKqlwgzwTY&#10;l8a+9ILhkmnQwnuLFp8emudxYA3uwzBECFMErshzKqWIhCCQAbJRaloI47klEChlUoGzLLNE2a/q&#10;+LZCI5dA3CSqDUPt/dadjVGlTKVN5wXu22vfw53tbcCkw5VVRVWWaAFxHNPt9eh0OvRHQ99B0qYn&#10;6qqybOD/z967bEmuI1ei2wCQHhGZ59SpUunW6urWRJP+i+7//4C+Aw00ULcerSupdPIR4e4kYHcA&#10;GGCgP8hI9zz5sp0r0iOcJADSCdJtc9u2WJvjwrZlhRYQE9c8aGYGUjPQJxBiKQs6huHUzwtN4aPN&#10;588RZF6ZTp5bvurh9YoPaFlCV8b5ObFGbK2N3q3un6jYCrfHTdWGci5cbV+qtcrnJUqqciNZKx6w&#10;2z31xJmU9C0ndRiGbF6XEkDlpgcqxRAiDsej7EUhP/vXYRjKBE1Ic8LL8ws+fvyIv/qrv8qlig0G&#10;g8FgMBgMBkMHIb40eVSryQPV8oWEkNqYhrgFQlCl4gEtfblFvHhxe5xXfFGX6tiUXo0AQyW/JM1S&#10;VGecsi+1xCpLqxWqai9TfBm+buT5lYN/54viy3sQzTl9sSi+SJPaoGKxV8RAREiRKzEsZNN9FF9c&#10;rabKOzU7TeanjEl8xrTiK1ISI7NKloR//49/q43HlBDnGTPnEpLjww7jOOAPhz/ChwDyLks7EUEu&#10;Ex7Ol1LoTnyvErikHjKX36lkPBcXMidqnHy84JBAIHjyuQKSqGRZfhpx0g5oS2ojx6UPAErOVk3p&#10;V1MF14ix9guB69/yqhnQq9tfxIpia6WBrVUpL24f+6qOy9dcTvUyVLHayv42VhZ48/jm6vaHw6He&#10;OHKZXi7nTt5+KKVRtVfZPM84Ho44Tkd452p/sn0j3xjv338AOUKKEcfjhBAC/tvf/Df89NNP+P0v&#10;v786NoPBYDAYDAaD4UdEzQY66/HVUh0/i8dXIahSUv7Pzm0ivfQYq7Jrsb3EDnm8KtuERWEiGUU6&#10;m4Tq2mCn1F5cFV/Z98vh1MNZ0mskkPzEA2Mw3AnClVSPL+9r6mCcZ3BKijB2hdOgSkpncjllj6/i&#10;xf2q+XkFDICE/MKZVMcyACor1+sUl4wv7fElqY7v37/PO17Y+zlGTPMM5gT64OCcx2GasNvtsHt8&#10;RBgCyBFCGDAOI3a7XVF5ZVMzIgJKatwxpZxGR75eEACA2OdBUh7x8XjMOdculRxSMQrMPw8PD52C&#10;SOdh5w+rKXxocXGSpwPXsEYcaUmtbldeb68KeJ2YWlOsTSvjX/MwA0fJasw3CJ3qCODDh/319qWq&#10;JmdySkiqXHKU8W//379d7x/lcy2EV0q9auxwONS2UaSMh8MBzy/POOz3+PXdu06KPc8z4hwRU8xE&#10;aWGmU0qYpgkPuwf897/8d/z1H/+IP/+XP+Ph4ToxZzAYDAaDwWAw/GjQ8ZguNnbyUJ3OpfbdCJVZ&#10;U4kvQBFQ62jkllBSUONspJcovhZb12EQSYplaUUyU1oLC7LPFF+GrxwqI3lpFdQpJZ1kvC22r9ZG&#10;QEyxphneDWVsbV4tG2f12+k1KpPcfbZe4OK/NE0T9scjpmPCnADnABcSvGe8TDM4BCAlxJhA7EAD&#10;wY07jE9v8ObtE47HA3b8hLdv34J2IcvmyhFNHOFKfig5h1CqLGbrq4QU58KMAw6UTfWdK+wiME1z&#10;R2DJjshhmOMh/06c2fVyTSqfHcIQOkKnEWf5QuXDSq64Jrq6nzyGEPyClEN38LNiTbeRt5NX70In&#10;q23lOPN7IkUUWW0SYqnsg/e+PJlQaqfElShKKV1onwtD6iBVT2JKSDHm13LC56qJud2cZx8RY6pV&#10;Up6PB/VEKNZ15AnNy8tzzbGPMVZSKqfBJpBziPOMGFsqY0qZ3Doejk3JVcY9TRPev3uPf/+Pf8e7&#10;d+/w4f2H/inNYv+mKRN/j08jpuMRT2/e4H//73/AL7/8gv/xP/7ntU/+h8C9mHmDwWAwGAyGbwXk&#10;WoaIjisMGSklDMOAlBLev3/fiqCV9/3gqqG1K/HNPM9glMJiNbtnaROTF3jn80PqmHIGkMtCgvwg&#10;O+Gw32O328E5wuFwwJs3b+BD9o4ORXRQi6k5X4UIOe7KcdT+sAcRIYSAw+GAeY4YhlDSN3NI7Z1H&#10;QgLPsfMSG8cR0zQhxuJhtD9gnicAJfZKkuFCADvkyNeByMPBZUsfjTukf90V6SsbzyuxZgXEK8KQ&#10;DR2Uhvj86wpkvqxBx/yvab+tVtUrqo2LW9V1Zp7zW95jGAIeHx/x8PAAR3vM01zO/Qj4LPIZhgHe&#10;e0xgxHmGDx4//+5n/K//9f/i/fv3ePv2Lf7xH/8Rx+MRj4+PTZRCqNyOpFNyUXIuoY3onWv8RVJq&#10;r5Zq6RCLfZYrvvExRTAY4ziezXgLcokfxxG7x4csc5Mcz+DhiPByPIBAmKdcvjUMAc494uHxAT+9&#10;/QnjMMKHbDYeYwJPc774yUWvEDuZqEmQ87DmR1O+QM0zim/YBH3zafLackgWHlt+oHowmgSusfDz&#10;NHepfI30KidKka3W86b7Pa/f7oeNwJK3xHRd9lGTaiiEVd12uQ8AYpHltWOkiC9w9lFj8c/iSjgJ&#10;uePItb4VKSZtzTLx1Db54Yfk5wcAIiWWPHZJNwRinMtxS7VUaE09ZMYhzeWkLP0r8o2RiSrx7hLC&#10;q+bKl/HHGOvJS06M8o6YjhPCEDDPM6ZjNpd82b/g3a/v8Je//AUfPrycnNSXEOeIec4Kso/Pz3j/&#10;7j3mONebp8FgMBgMBoPBYGhYKikaliqv/Pc9OUQGWlxzpjcoIg3ytyhZdOBbfWrOcwJcFGEsxIC8&#10;6NhSKbu+bcrIYCjIzDSoCo6K2AZ6zrtiabWY1GV+pOK5vfQA7Lugppa8JxhgapxHnZgXugnjz9nj&#10;aBiGzPQ9PmLYjZn9zomb+PV9TiWbUsQ0RyTymP0OPD4BD2/w//zpjxjHEcPTI4ZhwOyzgsr5TJwx&#10;+czIwwEg+JRzRynmg+spv09UiLHInc9THX2V4gGaRPrw/LEyh6I6auRNrgooR0dfwCrNxfr9U8XW&#10;4XDojrBmWM/9LpJa+ftwOJyMWVec3O9ndGSbJuVQqioKYSXG7x05hqvLoya+Fq8A4P14hjQ8PVaN&#10;LOuJs2EcquKtqq7q/rTXOqZFKmPyruXlEkDl/BBTuxACUkyIccZ+/4KPHz7i+fk5K9GQ1YnqFOnu&#10;fyDA+4DDfkYYAmKK+VwtpvbzPCP4HQwGg8FgMBgMBkOGxCra3F6/XzMOxQZGZSAK93Rr/8zcClw1&#10;uYesgdo9JLgufRcPIol19PIWvEm8s4xZFnHLhR/AAeya2gYSkBQPmJPo+7pCyWD4rUFE4EJ6uc7/&#10;jjv1o3O+88YDyjwphQ6PxyyOkjbkd+kjpx5S46XvwBzXMhqKt9H8ybmMpvA3f/M3+ZcQMO5GDMMI&#10;5z0YXNPdxocdpnnG8/4F+/0eqUjXXl5eEELA3//932d56RBARDiWq10KHs55HGNR8kiKY8oqLopc&#10;1FRzJzFuJuVZVdQqhJwSRyAg7HJZwUZ8papOArIn1CmE9FLvdBe0VEmgVrJ2ecHL7/UeX6ftzvPc&#10;fQA6TRIADoe5bavHU16dunh3pFPppI5vsaxuowbT/Vb+cG6q7/bniJxQ3P25vJDHeSHlbPcjOBAS&#10;suE9gcDE5f128WdHZZzlpoN8XIcQcrXRYpaXSiomM8MHj6enR4xjzBOpDL5LRS0MmCOHIbzgzZu3&#10;eHx4wNuffsIvv/8FT2+eMAxW1dFgMBgMBoPBYNCQuGVpbt9iMKp2MKT/PqP6+MQR1GyRWApx9WmT&#10;fZ+A+r0+yEc3JkEfz+lsnSb10g/s2++tquNXj3uwC4bvF5RTBKPzCF4qOhYuJmUeiICSDehPPMeF&#10;IzlORxwOB8Q5VpP85fUi/7TKkEDCPdRfwnUkTk00A1QOYInw+Pu/rn8kAAdmpFika8jVKiYwZgCT&#10;GzF7xhQj4jHh8OtH/OfLhPTyj3COEMWbiXNOZiopk8cpZgJCiK+YZauImWCiNJ14Z7ULkiZjTtVe&#10;RADtXEcYqUORd/KkKiEtVLGZmddEkSaOHh8fT5dp4kk9TVj2AQBDCKdjr2QeEGMv/VtyT34Y69ML&#10;WijD8vhJ6KKTZYxFVUhFuMm7zJInr8anXk9TTfUrcDwc6zjKku7vNAuxdx6pyItFfyyMLTmHQIQP&#10;Hz5k1RpRViY+PWLcjbWvvEzUgL05H4Hw+PSIl+dnPD29wRxnvH3zFn/9xz/i6elptWKmwWAwGAwG&#10;g8HwIyJb0MyZeCpiBIFEL+2Bc0+A3Uq85CZydblYFF+k4id5yN0efkvAm+OlnPnTjxFCyNUMH4DK&#10;g3dSZFnWETQRBiubFwmyc9E2FUcwASWLKQdja1UdPzMxtXb8LQT6oSHzIngHH7JHnnOZU0mcPb+l&#10;0mPwIfv2AUrylYmv6Thhf9hjjnNtQxcOFB++mi5JOKVtPnUHIFZLZb4XmyXx/Voi/Mu//Esee0qY&#10;le8SkQP5LHs7xlzOMooSC80Mn4jwxhdDseLNtBcj8iETXzFRVfkQCC7li05VfHGsB0VkosIIUr0o&#10;nCe9AODD+/c9ceZcK6m7eOLQ2m1HzblzirBGUM1zBBq11EilIm3VBo6V0FIX5vo0AYW4kk+8PjDx&#10;Sky12H7JWWnSrhBel4SzWjF2vu1CTEV1E9PE2Fm+jE7WG4bQDZQWAz8x9xNSsf6dqykQEZBQb6x5&#10;onn86U9/KqZ1VCZiPke99zklt1St1Oyu/v3p6QkfP3zEw+MDpuOE3W7EH//6r/HL734ppKfBYDAY&#10;DAaDwWDQqAbVCw8foCeTuqwL3IlTKTFcjKl4CLU+q66D0Pqs5FcWC5Q0GEhcKetp8cLZVMeyPJVC&#10;YbVq/Rnxg8HwLYOIQCXersQXmuIr+75nFZcUAxEKQzL0pmnKiq8Ya8qkXC+kD+dcjeVrI7ePvs5X&#10;8R9mZFCmAAAgAElEQVRvKk/U8WqE//N//60OQAgELgMkXwboiiKKSn6mc0WkNpcDc8jsXnHp35d2&#10;UgjwzmEuFyoPDyIHX5ju7GnP8JghuZ+anRPVVSNumqpHDiQA7Ha7duGrBmyuXQBJckzRLsyKQBMv&#10;KbkoatKMQMVsX5FbnWKMaqrjpfaPU1FE1e1UqiMJ8aQv2tJ3bu+kKsXiaUu9yi+UXILEoqji2o88&#10;GWkkYz3qlZhSCmF5Gy2VsyX4etebw+v1ACD4bJ4v72s1n/wtR6Akc4K4VGkJAf/1z/8VwzhgHMfK&#10;InNKnRFf3b2q3Gu/j8OAD0J8TROGEPDTTz/j7du3MBgMBoPBYDAYDKeoQaUKYlvcoOIX9XdVfN0I&#10;AkpVeKm2yC3ukRdSfcqbRCBNTlETPrT9aj85zOGq/ComX128ct7jS7XJUL9f2ndavJriy/DlUHkP&#10;57Ivuza3LypHQq626ovIKSOf+4yssJICdOLr5ZzDNE0n/ZBr5HOnAPrU8csvXbYe16bPenxV0oKA&#10;QKGqiIA8b5kZzhGSyD8TACQwUfUAc74csJCrN47lgKUQMlExFUUXOZBz8JLyWLydBiEvCim0vLA4&#10;74SuOSG9QITEEcwEEIOIkRKBKFbyiESRVQmpllIJEOY45/cd1Q8sj7WsX4i+7mlGaQuU1W/Xlg9h&#10;aESZel/2aSpVH/XYGoEGRHXhbsRV+8grVXhhOU/T1fbJuapnk+MozBcDjf2t75X1ylbH41GRWPLa&#10;VHHOUX0/qaIFcjM5pF4aGWM+X+QJDAB453IZVecR44x5jidPXLqbkdyowAg+1KdUwQeEMJS+tpWZ&#10;NRgMBoPBYDAYfkRov+MOHZdEjffSb9+h786CRmXUyBD6GEuILBL+qtFNhShTOTwAWrDM6r1uec3c&#10;QWHL1GKD4RsGLbgLAatYvvlz6Q3Rqa2kAMZFf79KPN+fbWX1r83LmgTdIRyHNn6Am2pJDZILARTK&#10;e1RIlBAyafZMTfFTFVkOICZwBB7GB3VhopPXFAsrqPoV9dOS1Gnbtt0Zw+PVAxK8P2m7vQLeP6gu&#10;2v7VPVIHEVzks0Dx3ALGcMUgnQGQQ/0s+PRamYrHGUSSV4ibhPaUoamwlgaMwO5h1/o6Ay31qyey&#10;WjetGDTuD9PV5aIUzJ0tXlG4Uir75QEq4xfqzO1ncJwRixVYcA673Q5Pbx7x8PCAOO0RnnYYPTBP&#10;B8wlxVbOv2PdN8hHpCTOhJfpCAwe7z5+wDCMSJ4Qnz/A73ZIsBorS7NCg8FgMBgMhu8djqzA0RqI&#10;stfu09MT/vmf/xnjOGKaJvz000+YpiM4JXgfsNuN2I277Ktc0iPXEONcvqpT8ehRD7Upp1tJED3N&#10;M8CM3TgiDENuf04I5DDAIU0zmErKliPM8wzPgIsMz8DOD9j5AUECBXJAyAXIss1PgiMHR0Dk/D5R&#10;ACeHOHukOQBpB/ADUiTMU8ILTZhpxsE5MDGiz4bdM8/INi5jfyyrNUuJm7jPmHn1ZxOvx2+rgq90&#10;W/+gGwUEN+7/Wv+0Et+cZFS9Giv7X7vn9mF0MXj2IKeOd2lYi8+bwnDZtk7ZuoxEMw4J+Dm94KeR&#10;8Sf3gt8d/wI3v8PT/gP+dXIITw+I4+/xgjcIiRBCgE/HPP/GgCMnPE8HvMxHHOYJxzhjLMov730u&#10;8LcHHoYRO+cRGAhM8C7gkPJ8oY7+aGnFfSaXFtfIMY3wIa92OByR0oRhdGAEpJQQhsLXVDEOI3h9&#10;Ulwgh+TEOSGGykiTHHhFWGlFUxGQZiFRERRVppC4I6E6UkvUXefGp9RNa9xhZehrO6hjKf9Bfs1i&#10;J6FkcvLdWt2BuDZxVpRFrYJCKQrAfXXKOMd23Cvr2o6FmMt/Klbz1FcmzlbulkV6XNVoWVa8e3io&#10;R5yZ4Sib2IcQEEr67JKsyw1CnUzXB9j5R9anR8ke2BgMBoPBYDAYDK9Fl0GDqry613drEVZx/e/M&#10;ECSbBSpFS41AlGLZqkcibIm9VkYqwXZt06IGw3eGyi1QC6d5qfbSarDCj9Bpht7FLpZqsjXeoa3Z&#10;vTRN5mm219a2g/NCfF1SRLXBnhJf+V3P4n91quaSK2Altvj01VFrS5NqjfA6HZ9OdTyXw9kdts0H&#10;+ML2lbhjRd601zXGeG35MAyV9BG5YCwVVKSaiuTgSnUFycV1AOKNKXvnpIAaq5UP15avoFbd1FLq&#10;MqEaASgS59JfpYexhfeq8mgUIVg9zmk+8SgzGAwGg8FgMBh+dGi1BNAHwg6U4yFln1K3u0ffqUti&#10;6trM3+1zppJ4B4G5ZaGUTBP5W+InIcjy+tf7z+b2p8b2TXViMHzDKDG1c63qIqic8ymCyvzSftqa&#10;U5H4vMbpi0mxLIKhCbAt3AxrwqsKwLSXdyO+tA+h7nuJUI3f9YrnFFdXUgWdcxdJL4I2VyeVStmY&#10;xWpo3ynGFnTMlf7PufZ3B65IBYWsAqgpz6CXieqLO3USJwYudsGrUsS1DzeXxC08JjO6qylRuaBn&#10;fzR5YuGomPA7QrhRqu1Wjl+KK4q2LcSXSm0UJR0X5lOIQeZcQUI8wKiQiuM4qhNa6whzu+uSM+Vn&#10;hnyck5jxTRPG3W59/AaDwWAwGAwGww+Gc3HM0je5efiobKvbnos3T+DU4qNlsyIMyLwXAynVuIS5&#10;xDDMxeM3VEJMiLJrEFN9Tql4FGvSy5gvw7cOAhxV83rhcxJncUjmWJr3Ocpc5DLv4zyfilQUQS6v&#10;1T/d9QUM19FILuFI9Nxbkl4inrkmiAqdmudCKuHZ5eq1VjW8QGyhVAXot9PEV5OEbVV86dc1RVIk&#10;6X/R9gVybZmqyTde3NY8lFJqVUoykUVw3iNUpdOujoucq4RXvemsEFer46P18V3dfkMf1XNLEYqS&#10;VsrFDK+uK4qsecZErYhCvUGpz23LJ5Mf6vQsc0oJUyG+YLyXwWAwGAwGg8HQ4ZyKoyq+yGVxwzLl&#10;MW+JW5mvVCxgKgF2MjiASCq8u/z9nrkG8PlBdwQjZ5cMYcjv84ZsFmQrmxSb9UxVft0cGRoMXwEK&#10;/+I9wXsH71xWfKWEWPzXnSN4TyDPYOQ5IKKjec7m3JKhdo700pUjtfF9JqlWPNgWnl6nr3xCfi3H&#10;sETwQdK8LhNLXBVbFxRhztdrm65mKPQEnWmzI77Q0ts+SfG1cmHNiqbLqZKlmbPEWH6bT7bviDe3&#10;QgytEV8xVgKPnKqawIvbxmKssiRtMJC82j9dV3St3RrWUk2ljaqia+/ktr2vbTghuYiyLNk5pBiz&#10;/xm3LQF0OchrvVO+O9btKrE2XTfuNxgMBoPBYDAYfjQs/XtOAlrn4KSSW15SNrx//1LYSz8El5RF&#10;Capr8FsEApJJAgZ88FXxVVMdVyCkV079KmqXajx2n300GL4YlBrLFwslAlU7ICIhvnwVyeSMLAaR&#10;qwUszqU6niO9hA/RBSyuoVVp7Mmu3AZqW6I4k3EsPcU0wjDkihOXSB1CTlXs1lEEUe7VdcSXKLfk&#10;lZnUsuU66viftF/f3abYuoD8YX068VWJv0vk2wqxtTpGdUKcI75OlE6L8Z0tMfwK3Gxuv+HmsQZy&#10;1I59IT5lMuabjnq6orvbQnzJuVg3aV5q83xjRRKDwWAwGAwGg+E7w6UUR/17/wPIg+07ZDrm+LOq&#10;rM6DqHlFM+dtXI2Km09Y5/HFvBrbAKI0a2mOXANvY74M3wMSiBjOE5wDMl2SwByR0lyWoy2DiFAy&#10;VyH8g5BO53BJ8bWF+EJHcmmfL/m7T3ncIoYJgxiLK7JpmWpYPbouEENxxlXiq5njl/Y7AgzgFK8q&#10;unry6zwxdg0Eujj+butOcdaoElYk2bkxrqcyXiem9MnQyBnUi30sqaL16cpiDJJq+qlYM99fJdY2&#10;EV/cKmmCqo8aAMR5hmNXns6gO5FbSVOuqZKvvZUu12Y08utW0tBgMBgMBoPBYPgeccm0mrqY6dw3&#10;7bt03iimBflF+reSSdSqOjb6TcYuNjE1Xt0QS5wozarK5A77ZjB8aZSpK/xCm8ZcRE+Nx1nOFkIf&#10;r8vrGln+WpSWWzXHhb/eJdJLCLYlVFXH065kdX+J2CkNnq2K19zIemKI23Y16c2dIaPuSHxdzOOW&#10;i+iSjOF2yQRlv61rxNkaebL2gbd0U71NHRg8zhNbYvR2q+CKVxpwK8RaOVLteJanInJ+Bu+B+nmd&#10;Ygjh4vbzPCMNw0K+WMjMQlAeV1I9X15e8PDwgBCGnO8/z0icze2fnz+e3WZLZQiDwWAwGAwGg+F7&#10;hHMO+/0ezIz379/jp59+wsvLCx4fHzFNEzhwNY8XAoyLMfY0zRh34839x5RKkTJC8B7DMMCHACJC&#10;CKGmYTnvEBDAzPDO59iSgf1+D0cOu4eHWuxsCAOO07H0Qi3kgwqpCRiGMWeecKsOKTFBSgnzHLNf&#10;mCNkK+KWoYMQgLVn6zcyaMy3Zvysxa9bXJy/XqwJOzZjkSVWsRJ/ekclriUwlXQ9Uum6Nw7Pk8vx&#10;sqioNIexIIjOwhHmeQJoxNPTA8YxYL9/xvPLRzgCQnB4enrEm7dPGHdD4z0ATPMR4zjin/7pn2oW&#10;1TRNePPmTU2dBIBpmrLSspDlczHEb9eLLLBiUVVyqgovIlfobCgSXFSgyMuUx5cWtDBnr79aLK+8&#10;hk3JgmupbittrBEHOu1QPz04p8a6Rox9av8oTVxSvK31v9b+miJsW8Lm58NaVce1iSMlgU/JK7Sb&#10;4dXWRQ1GqqImWoXN5Viqcmx1aDJCxRT3LPE1aeY2/zCDwWAwGAwGg+H7w1LVoVFDMMn2AVrMeK/Q&#10;pgbw6oF0+V8egGsVV9OIiQIsgcGZHHMt4urW7V/qH8zi6WWVHA3fIxggV+dGJdBEgHJB7SXbLsmm&#10;a7GzTom+d3x9rT1NejEzwiZj8jXF0srVza0s50IMXVN0XVNcrY5/hXhqvSxIN9nvkmJ3kXhbaX4t&#10;FfFLX0bXeK+189ORMNrnFV9rlVPS2hMLyatHIcpRqCzeduyIUNNG6/olhVQqUpzfzpReBoPBYDAY&#10;DIYfEzqNaJkNweDKO3V818b4bEvfJ9/0laVO5y92pkdtbu+8g/ehDpQcATH1lFr1FANyulcxtq/p&#10;VG1M9mzc8O0jFXUWwXkCUa7cyBzBHJFN7Bnk8itIcn3zf6Lyikr5JteLS16A98SyqqMm4Jb9N8XX&#10;HYgvtyKFXFvOLkE/Kaiqr/I3cJn4qsuujX8D8dX6OCXeumqCZ5YTXb/6bVa8fSGsKb5EGnxx+Ypi&#10;a03xxgkAKQ8w3V0h1eoTF8irSJMlLfUyqiy53qVym6lMWEtrNBgMBoPBYDAYGk6qKi5QA0wRDSjx&#10;wD2+T5/2TZVkI6KsVCGnxoH6UJwYNQWLmRF8QCgpkkDOxuEYFdnVtGJciK2uWlxKJTXQ1F+G7wSc&#10;OZoQAoIPWciiSKRcdE8ptRYbz/OM4/FYRSSkttdphmJurz3N77YLi2uU7rN6yXeKrw2k0Jpix69I&#10;nlbN350mt74+xVfNEdb9Cuml1vtUrB2fz43Vz2clCTnJjQNoqqqqruLV45MVYwRhvghcSbTSaL0p&#10;iQyzZjryevtVullKLgthFmPE8diIL80IGwwGg8FgMBgMPyokiL1YMU0TXeXvSnrdkfhq/aESbNmQ&#10;O/84pfrSvXLiRnyFgDCEGtM656q6S/JKmpF9fi/FhBQz6ZV9vlpVR6O9DN8+IsgBYfAIgwe57PuW&#10;UkRKsVZzzNNZ4nxAZsw0TTgej5imCUCe99qTW6CJKOdcXedWLNVeOp7XaZWd4muN1ALWiSN3I/GF&#10;rYovtIvpb6n4SsyKdFuQbyhy2WtYSxX8wsTXrfcmAopBflZfNdVXUWOtnNySP8yScd84sHrzqRn7&#10;mlDbmuqIxviWDsFAkWgeTfFlMBgMBoPBYDAoaNLrnPKrpTmeVnm8T6pjUWBxq9So+8uKLwKRawvl&#10;O39JVRTiywePYan4EiuVKvVS+8hcCICc7sj1WKCtbzB8y+A8D4IPxYDedSpHragEkfLbyxDFl2RP&#10;LRVfgqXi627DXxBfmvzSijO9/n1SHdeIr1VFjpOOzvtoASqt8JR4WsMWck/3L6qgSpiISuhC/2tV&#10;L9ZSCTeP7zNhlXVdWe68v6r4Wmv/HPHXJTBKriP3FStYUh3XBV/1ximfofb4MpWXwWAwGAwGg8HQ&#10;sJ7miPL0PP9Q+f0e2TBA0VUt+1bCiJyG5Wrq4zIy5JRVW4xc6VF7fDlyNV5ZpjpKOmNKXBQwjQxr&#10;vmPGfBm+dTDIEbx38N5lxZcQvZyU2otKLF3O+xKXxxgxz3P1+BLia+kJ+Lk8vqSPs6T8gvCSv8MW&#10;9mhVUbUh1Wytg0upjF3/l1IN17CF3Fu2f/b1wvjWUkFXzO2/NNaIqbVLe3Cuu1FoLy4AVw3kAbTj&#10;WJViqJIvJnQ3I0l/XHf2Ot2JfOJzpwDTZU+N/DIYDAaDwWAwGNY9voCafahSc7qXWwfQKKaF/2+l&#10;2OoAzmyuHr5LWiRdGyB3L136Y1WGwSgvw3eCYh1ELiuyCFUp0nll6Smjz33x0JNYOjfZyC4NTXx9&#10;zsqOa/F8GOh2UmZy14mN4P1VMulyVUg5eAtFEDdjQcYGYmkt1U4pjjq1ksjl9NOFM6+1ioC8R+pi&#10;DMoVRa5gTfG1lgo5q2oKnwNDCAD0sVHGjsX8cXnc9PHzwbe0xDPrxEKM1UqQi+0fHx8xzzP2+z0e&#10;Hh4QQmg3Yefy53dJccbAOI74+PwM5xweHh7wst9jjhGcEj58+ID379/j97//PYC8LzJhjscjxnH8&#10;TEfVYDAYDAaDwfClkPACAMobSr5vX3otkLDiO39eOo4jnp+fcTwe8fDwgA8fPmCeZ+x2u5pFEcKA&#10;h4cHjOMIRn7YHct36XPxTVVMMUCRFWdFYLhcRbEorAIc/uH//AMwRzyNOwRyeBxG8DRjcB4hePgS&#10;I9W4gADvPJwv74NxOBzwyy+/A4FKLLHDr7/+ioAhm+AD4PI/0ow5JqSZ4f0OjIApAccITCDM5DAx&#10;YR+BI8bi6BIAYnge8n5xjktTiV8TlYfsZV9nV06gG8O3tYyj9QbWBvB548tvHezD1eVxWRxuQQ5j&#10;hR9YQ6SjDKS0WV65pP5y4WdoKq9lfcrvu3FCnP4Tv3v7ZzyMMxzvQTzh3V/+LftvTxEDeYxuB54I&#10;cQZ8GOApADwhkceUCC/HiJdjBOARdjtQCJgSgYLHMAxwww7HCBzmhBAGJEo4xohdVZCVn6R+R1af&#10;cSMQQAw45XOUXEJMR0zzHswzQiAQBYASYjxmKypuBPbmVMebsexDKbzucte4cR9Wt9bqsjMeZNWE&#10;vXsC8Yr89s89/ltxTpEFlW5YlqGkIerqjhDnLkLn/dV8vGT0DGICU0lHrNsrdnlBYFbtl1KBdb8I&#10;OaqyIfV3Febs8xU/M3FoMBgMBoPBYDB8a9AG90BTbtxbsXG274WZr9jXV2v56id2kuTYjT+HLKrK&#10;G7blDDXTeyyyG79zxtPwY6CE7lK5MZ/Wbe547+C1N9ciQ6/638kEqdwHqSmyTHNcFIbgxev5tc4P&#10;v5oAtvUZfHFuE+hOxNdKG8tUxc4k/p7tf+r2G1Ixl8RXl+64UIQtPcLWh7fW/43jvxFb27+Ufnjz&#10;+KrMGE1xpvP+aaEmU4q0rNhsijyRLOebdsJxmi6mYlrqo8FgMBgMBoPhR4U2jl5WS/vc4MQ1oNVe&#10;Q433UkG1BO46kOZm0J/NtamqP/I+bOi/+n/1eY4WIhi+dXAhq8R4HqB6rhMIQxgQQoBzHs41Tz/h&#10;ccTfK5NfgBO+RKYi5zmat5f20WVplYHU8bQYf8P4dRo2N9KrZt0tSHOmeym+1qoSKvXTuaqMa1hd&#10;bS1VcI042lBV8er4F+/1r6tNbzD/X1m8VlXyRjjKVRC7k6iou+pbSuUllRer3qscC72sLc1oLS0q&#10;O0J+hPxqFVUq2aUVX2dM9Vq+L4ElLZUyU33Y73E8HtVNsM2SL11t02AwGAwGg8Fg+FIQHx9dLe23&#10;ejCcUgKnhWKLqMYiuupc+6e5r2xunziV4N5XSxVyBF5J+MjVHHufL4Phe0Emqxy893DOg6jF2ETA&#10;MA4IQ1CWUjHPnzL9p2lGnOdaQEJILxSZE8BwjuC9z+b5JGRV6b8QXJq8Wiq4ro4/cVWcNWXnYp3K&#10;VBfF1z0qCvIasQSsEENr268pnq6Pb40Y+rSqj21UybmrxNgqb7dGsKw8knC35nivgBwVEkpIKZWK&#10;yIq80sSWWiYeXOdIsnJ298RY/gOgnM9bywcDjSlWKjAhvPLLqcdX9WCjtpxcLtm6N+LLYDAYDAaD&#10;wWA4gViCiOLrNye+dIplScnKtijIKhRHi1StPDYJqmOK4JQVX967qvhy5LDmsNQC69QC6wqTfBm+&#10;dUhVx5CJKaRK8gLIii8f4JzL2VPM5TWvN03HTH6lqOJnqslwElt77+GK33tXKIN7lVdXTONKyqJA&#10;iOnEqbaht2lSGxEqAWGL2mkVW1PxNOml0wdvbX+VGLu+j5su4FeIO5fOrPOK/Vvrf43z/NyXXiLX&#10;SKiFdBCKvNLvdcRYmwFqGSqZJnrI1rRk8MtKfJbsahPn1DBfUh0BrfhqqY5OFF+HQyW+TvfbbmoG&#10;g8FgMBgMhh8Ty8ptvynxVUgnIEcGNbWxRD7kHBydvt+wUHwV5UqLC65HWFrxpdMdLTwwfBeoxFRR&#10;QxJ3xFQmrLJSKyWuxeyIE1JMmKYZc8yKrxx4t3RISWukoijzRSSU1DzqUh0XJNg59dbJ8M8pvoCq&#10;7upUY6L4+i08vs55ZDX2bb3/1TVu9MC6lfhScq/PQnytJqF/5ivwrefI2e03nNB11ap+bMRW8/NC&#10;Jbk68kv9naoXWFN0ERESM47HI6ZpUn3liW1qL4PBYDAYDAbDjwyd6th5av0GyKRT+aMErjqy6j2+&#10;cCbNaeHxRa4Gx1uIr16B0q9u5Jfhe4D24CKgS+klRXJLfEzMgHOIKTWPL6XMbNlxAJCvGc4XDzEi&#10;AKnjNYRQPpfquEnxxT1Zp8kvJNRrgvh+Xa/DuRVbyauqQu1Jr1uJrU1939j+edJLvKsKy6neuyex&#10;t5ZK+rkhn5KotKDSHdEt69Mg62tZq6voKJoubsuEDdPbAwSWSVLSHGt6I1BUZIuTXSm/6jrlE9FS&#10;TDCfTliDwWAwGAwGg8HQBZa/OfFVH3lzDVw1wZXfo/Y72rIaQMvYi2LsNaqtGpTnP+qYDIbvApzn&#10;jagmQWIfBEVeid4kC0kIAKWsxMwefH0MvWR2iNBUmei1PMuCESfvrRIkF7a9AAIhbJq/quMqJaXG&#10;ns2criuiro5YUunKkKhdyGTTNfVNM127tg+Xx8eJr66zlg4a3G384ZpH14a9O031K6/A+vFJW0gf&#10;vc4Fj65Ld5Hcvk6VbCQXhBFmua2deoiNw4hpmvDx+RkhBDyEkKWSzN1nU1V2i3EwAE4JMWa5tA8B&#10;Q8g5y4fDAe/fv0cI+TOMMWIYhrptjHHb+WUwGAwGg8Fg+KrRqQNM3H8VovKQh8TLeCzFiCEEDMOA&#10;cRjgi3m8xAwSX+QguoTEJQ0KBBCnjpwSr56aqpQYHz9+BDPw8PhQ2iKMw1hTL1ucfKr42O12+Pjx&#10;I4ZhwOPjI5xzmOcZYfA4ThMkZnBESM4BMp6UEFOC9x5xjpiOE1IJ/OdpRkoJIQzgYyrHSSlP0DJN&#10;UknTrA/oafG34bNiLX6XgmcX4Rwkzu3FFGUxldRZKIsd7tf5nGipu64ops5IHq8hRTw8PCBxwpun&#10;J3g/492vv8KHgDAE/PzTz2XO5LkyDEO5HuRUR4Dx7t17TPOEYRgR44xpIozjWOLngBACiPK8y2Ix&#10;h5Rym8M4nsx/V/aFmBBj7PimvK9c04+dc5jmCdM0wbuclikFMZx3dZu6LRhhM2nfXbDUqyYaqryt&#10;J67Wm+63P0kVvEeq4pXxcVWiLUi3jYq07Xt6eVy3gop/FhZqq8ZKXcEm8nOh5EJultXJeG1s16o2&#10;lrvfZQ+xJu/qyF3Rg60OYLl/LFUr8s0pqQuf+XoZDAaDwWAwGH50CPHVkYUKQmJVL1+lxrrTCJrR&#10;NTXFVk2DWvanyQcsoga1LusNOt+UM0WzmnSspmAxL6QmBsO3COeKZ58riVCSclgUkk5PMD1rMkmV&#10;VMVT8fXq1VL5P3KizGzzpmlnFkrKk5gdQjhAvL+WZvitL5z+vsCrzO2r0uuEGHJq/7Rqa6V3abcc&#10;2E5lpciwtaqLa1UbZQyXxudSuqo4u4tH2GfcXnCJAlo1/9948e6qLgrttUUsJiRXR56hpkfWUVBm&#10;eKFUX7JfXH9h1PxjYbdXD9/pIJkzY81AR3wZDAaDwWAwGAw/OrQdyDnySyotNpuXhi2ZSmuQjI1c&#10;hZGa4oxRlFrKaL+OsW+AgSpsWCpHwKSILOhgo4QcvPjBxWNhMHx1WFhLLV+dD/DBw3sHFIWlqBTJ&#10;Ze8vIqq8lsxxIcRTateHyn1rjgC58qojV7mcRhpTI7K0vxfQEcw6PVmTX+CiqKy8V0vDvjY3w2tM&#10;vDXxlY9bOXDFPewScbUGpxVYZ1IR11IBt+3D5fHVw3NJsfYtEF9XFVm3j5+BjrQS5mqpqjzbPl/2&#10;ANPHv5JhQGWP61OXKiFW/BfKZHm14EtUXjMSZ/nlpWNhCjCDwWAwGAwGw48GIb50qqMuEkUuixOq&#10;R5B+1H4PYoiBKKlLztdUSgaXwNx13kHL6osSUEtsV4Ubsi4W8UQlt/ICSakSexXdR0p32D+D4bfE&#10;IqQNQ8AQBngfQES5AmrM6caOXK72WKRZzE3RxZw9suc5IqXYkVlUBEayPpV2iJyanyW+1uotpeCS&#10;a4yQXHJVOVF8CVHHAFyb49f0PHcivq4rqtbgzii+9Oua4mt9H66Pj9vCs4qvNbxGNXcOa/u3FZr0&#10;krTH5ROYS9ut4TSVUkiq9Qt/NrhvVBxDp2KWNpaKMCiyTZNeckeSG9SWY7e4+WrpNmI6S3xpE1QE&#10;TpIAACAASURBVE+DwWAwGAwGg+FHQozxRPWlkQkv10glUVPdqX9GKULFmXRz3tXg15GrahIJxlk8&#10;wkQgUkkwZcpPTeUlBBf0vtXMklI1LjE45bSuVMiwnOJl2SKGrxwnIqT+72EYMAxD8eEqFVxTzPPL&#10;uUyI1aw6RjXAT1yuDXP2+0oM77Xaq0TxlDke73PVyBjnRkZrZVbhzTQJVt8jNZ9FnSmKL2Wsrwtv&#10;8JV0tFcSXyjE0Y+l+FqTs95KXN1KnEFd5HODvTn8aqrmlqcypNy0tGJrSyqrSBoJTS0mk6KwjkKi&#10;aVJMyLYkZJ5Kc6wSyI1PlMq0QJUvp1QVzdlwrye6eMNxMxgMBoPBYDAYvkdo4utskOky+VQ9vupj&#10;6zuBkRUoxay6U3yV/uv3djRlloxB+/90D7Mr4bVMdTxVn6RqXJ+y972lOhq+FSy5mMXrEAaEISD4&#10;nNKYUlN8kXPwvqU6lg1ByEUrYoyYo1Z8afIJEH2Rcw7OeThHiBHdukJiNW8x9CQYl7J3QmSp9zsR&#10;SxmZI1fVnpcQtgb3Ve21VH0BcFIW5RJ5tda2c5XkWprLE9aJIVohxuoYLowvuRWPshUPqK8i1fFq&#10;B6sD2NCIMp9fKLbW+y/nSqcW45oCKcsqMaWJOyh1F1DJqkYGb1CcSdNyPxbZckpgxRgvia88dCO/&#10;DAaDwWAwGAw/FoTw0gGmhquBbhMrNHXG7chkVgJzKh5fzRfo1OMLVbnFavsiPKlxQE2b4rY8/83t&#10;/RJsmMeX4XuGDx7Bh1IdklrBN85z21diuRHIKIRVTouMi2tDU31WjRm1lGSZP3W91OL4jnBezMtL&#10;qY6VlJZJvpjj57CZ+JLBy6s2CKw7eIa40ju/2m7ZZkk8rQ1xyz5cHV9RFl1SnK0SPDdyI7dTK5c9&#10;tDalMW4hj1ryYVZmSfubRleFXepOSF2rkkbZ1GooVR/lZEe5EykCDPqX66M/McFXNy4ztzcYDAaD&#10;wWAwGBo06XWW8KnSjhZb1QfUd4IQTuRIxXtcu5Xv9pLU2G8s/1H9169Ni5iCu2277EfZSmIR470M&#10;XzsuKr7yiytVHbNqE33KL5U5p4Ln9pv2vetm0GJNRYxXYYkMo5ECdeY2xrqSWx2JtexGdU0nc/w8&#10;AoK/ugJwPpVP9/0wjKttXG1/LdWvEok6FbExequpfPWXC+SWv3IMeD2VcU1xdmsqZNp6db2gtOMV&#10;YietVsXEmaqM7bUq8lRKYmNllaLvAqZpgj7b5T4l7zjnEELAMAw5xz5G+BDgiHIuct2y9K2e1Mj2&#10;Wb4pVSfyJE+c2wKAl5cXvHnzBt77atrnva+vPwLOVesxGAwGg8FgMPyYePfuXQ1cQwgIIeD5+RnD&#10;MGB62ePN7gGPwwifgHic4J3HUIysiUtAqu1jEpoX18r3zMPhgMPhgGEcELzHNM1w5DA+jIgx5lTL&#10;ogTzztfv64SsSpnmCcM44unpCT74nJYFhqO8XiIGBUJKwJQiiAA3BmBO2M97HKaEOTmwG8G0Q+SE&#10;KR0wJ18UJ80jOO9gLHFqibtq+CXRucQs5fVGqxvGrVY5t8U39KV1A3zj+Nfoh3PxszpnzwonCKvn&#10;dd1+bbWV8aVU9p9lRcnAkzUW5xum8prP28AD3j7+jDdPDkjPOM7/FxT+E4Fm+OGIiBEUnkDuDaZp&#10;QnITXHCY/K/4MP+K4/EFzy8f8PS0QyxFMIbxAdO8x9sSU/tAYMyYIxDTEYlT5m+YQew6sqsJlMoc&#10;TlwLaiROOS0zBBz2B7z/8B7Pz88gIuzGXd7LEtPLdWCaJwzDADBwnI4AA2HTR7MuudrSym1YqLTq&#10;p7oQ8lzevr2eI4duGtrqCrf1tNXH6hLWt94wPlKpjrrBO3z2vfZLFGWi+GrDa6Qa1FOZ2/uPMV4k&#10;fUzKbDAYDAaDwWD40aBTHS8Z3APLrBp0SqtbUfvUHl2lZfGIln7ybwvfrlf006tLygN8eaCuPIg2&#10;t7wIWdv79mDZ8OVBlH3znHNgFKFNSSNeFqzI67fYOCWlApXlqu0qfClt3BxOM9T82zYJJR06q0Mp&#10;k2eb0gS3Kqo+Fa9KVcRZ5dam7SEX5e3bbcLnzYSsPlifjLXPb9PZSNWXCyrV8S4QkqtTkqGlb4oU&#10;Wby5OIHZ3U1JPc/zSWVHUzsZDAaDwWAwGH5UzPN81tweyN+Va2FDouz3VVKjmEp64q0D4Ey+VZ8g&#10;10gtIoLzvhVAK0qbGpynLZExugC6ZquklLNCpKojp5baBbSH8Js6gOrEYgvD14PgHcZibg9OSHEG&#10;wEVBmdWUZTZJNnOZM3ndfE1IALuOp5H0R19SKWsSNIth/adBG9tvIbapXJOEwJ6mCYE2pLmtpurd&#10;qmjatMIlD66Nyq0rHl63YnUENyu+btz+SllPAJtN6isZBdQk3XuQT/kmibNplFAEGxdD+pQY7Phu&#10;qr3j8dgRX4Cl+RkMBoPBYDAYflykkr50ydweUKmMEigT3c3ji5FNtB3lALpWdWQGkcvG3K6l/siD&#10;a0mNWkd58i79lX0UkitFUbstTO7zyqutS4idFt5KNS60pBLDF0QIAeM4YhhCtfkBkFVg3ldTeoH8&#10;nlLKpLjMjZpx2tZlzub53jmQc+AYG2msvd2vQQswhZRmBqfX+XPHFLHf7/HhwwcEt5bgCmyoqri5&#10;7wvbb2yg8/gidf143fZioL+Bstrc7g2LV7G5euKl/leIs/Xmy8mmSSkUGePmpx7XB0BVEl2s7JbG&#10;/HITYqnG+OmM8RLH4zHnLqdU/eYs1dFgMBgMBoPBYDgPiQBqhUVJbUp3Ir84B62OC/HlXVN8uew5&#10;pn2iHbmsNkuZtFpDs1op3/fVg/aUEmKKiKkp3lJNedzuvVw7Ove3hRiGL4gheOzGAWMIQEqI8wTi&#10;hOAdgiMERyBiECe4ovoCAE4RcZ66qo5FcNlEMcwIPsB738XUDK7Clk0gmZst7Tlx2kZsF8XoNE34&#10;+PEj/vIff7lXquPNzNf6KuW/s6mKWxVLZV2q7dR3b8KqIO7GPtYUW2tYI87WUxaLImtBSsmJeys5&#10;JLyv+HqV/9Dc8aFY3iY3FgL0Voji6xzxZTAYDAaDwWAw/GjIZNOp8qMDtZQi8dMBGil2GzKBxZ5L&#10;9bmm+HJE8MHXAloijCDK0YoufvWK7pDQ0jpP/c3QFF8bIPGfmLOki6ZfBsNvjxACxt2IMASkmNWd&#10;jAvzvqQbC/kkii9OKRPBjpQ3Uya4vC/KMaJsry9zqHAKa9D8iRDeNf14QyozI8/h6Tjh+fkZ796/&#10;uw/x9dlTHctKzekfveJrc0dUjQ/va27/lac6rpxcWxRlmRwriizSiqzXuDxeapxqH83fK/uJMcke&#10;tNxgqQZzT48vkXIvYYovg8FgMBgMBsOPhhBCDYCX5JeoMABRfDU/nXsFWAxU0knGIHEHEeWxkSsd&#10;FmFDSbV8rcfXUvHFSfy9lKeQ7PJmxZe8kn65OZPHYLgHgieMwWPwDsd5BscJxBHBeQRHcC7XiSQw&#10;XPlhMJAiUpyKCpJFFtOmfZlKy3TJOnf4Ey4SytR+q8eXbBdTxDzNiBEIrzGG/2zYynyp17rJJ6Q5&#10;njb7nV+AblR8sbShPLda1UV11/jU4dU+dFNagNxG0qqrtLVuhTzN6cZkNyWDwWAwGAwGww8KIZs0&#10;8bX8ftwLCrKx/d1QFVZcvcRyCJDjEVeta2Qwoo54fVXH2qWQX0BHejWl1/Z2mzW4PUQ3fH1wRKqq&#10;Y/PNqhUdRW2kCG6Zj5oUrkE89XF79fyrk/QTZwK319r/axRj3OZ1WDWu71rQHlt3c8havYbU/O1P&#10;NbYvneTL5oJl5PUBuBWPs5xnetl8/0vDqXzb9qqeXKyAUzqzPeoTj+Czq12WIZ4un+NGuTGf/sEA&#10;UowIw5A/hzIHh/L3NE2IMZYbcbvhaS+wGGP9PJgJzBEpZcZZPtu/+7u/w9/+7d8CAJ6fn/H09AQA&#10;GMdx29i/AxjZZzAYDAaDwWAAgBgjPnz4gGmawMzY7/d4fHzEbrdDjBFznBGGAeM4IsWE/X6ffbfI&#10;9d4+Eh8ISgx5osoqnjwpZg+faZ5AJF5e1KnMcpW2Gb4YdMcUMU1TCdpzID9PM968eYNxN4ITI4QB&#10;0zThOB3hncfhOIHI1T6oBMjezzXm8N5jHIccdxxiCbwz6eaKez2zxKn51ZW/14LzLT7b3fGTJ//G&#10;o30VePXnJ59dmQxrHur8CgP38w0UwYrEwGJPxDk90YHx5//yJzx/+Fc8Pj6CY4QngOOM3eAxBodp&#10;/5J/9x7TtM/txohf//M/sN/v4b3PFVDnGU+Pj3DeY97vMQ4Ddg8P8M4hFa88gKqCFGDwpPmI/jUf&#10;oKzcJCIM4wAwME0T5nmGdx5TuY5oQr6R1IyHxwfM04w5zogpggCEzQfvhMih7uWzQ3X7atKrqLoW&#10;WrGy7B47sEi7/IpIL0E+4UWlVd/ZdAxrkqNSe7U3P//4SH/Wcs24T7e5SVXJwmAwGAwGg8Fg+NGh&#10;/a0EyypvzTN5gXukPEognHsTednJWCRY7jyBRClWjPfbe2jbnOaVdGRVM9WWHTIYvkVwi/ipTaKa&#10;okxCGGUhj3OZPKbyT1SWy8qKcl1oei60PpTa61w9COYNlwdusiX5vSPIVjBNE+IcW2VabEx1rDu1&#10;JJ3u6JN1vXNNLBFeSyzptMhPGv+WVEF1gO59bO6TCy6eWflC31dNXDl5znhwyR1ti/3Y2iriFXZp&#10;fB2TC0Bm0L1uQVKWdZ7n/MRHscamgjIYDAaDwWAw/GiQrIoa4C6UFTUlSlIO7/yVORVlSu68EW01&#10;JnTUBcWyTk3FSgxHDs5nhUlur2ysgnZJayQRVFUze0nlKqbcRn4ZviWo2Fn8vit/QgQvlRsBcJqL&#10;4osRPME7gJDKT8xzI8U8F9JcflJVleWOGhnmnIMvhSf0PCK17toFo5Jckj6tlS8bpiIXfsZ7D+9y&#10;dlrYRvzk/75UKt+lfqku3NRC246EQNvWwBbipvFedDrGG7FedXFTK13VxJr2KXm517YkOfFURUeU&#10;ibRhbKtVQbmRaOfGJ74CcmNKdWLd5wYUY8ThcMDxeOxKIxvxZTAYDAaDwWD4EXE8HjFN04n3Tw1u&#10;yWXySRQeWnElSo0bIJXcwehINolbJB1RlFmS9lRTJjnBeYfgfbFOSXVczKdZL1I1LpWKjvrvzsxf&#10;/W8wfK2g4s+tbbhyEYpsWe+9QwgBnAgp5nRE7zy8D12qclN55bkQY6+iqv1AYudWGbL6gknaZmkz&#10;McOv7YAovrgpO6W64xYSOvgABOBh94BxN8J7bKvqqI5gTT37zdReUMSJJpQ0GbepkUZ2nVR1XGlk&#10;lbgpXKomu/SYb8U9yBchqapiqzBXmxRbpboiye2itsPb9m/t+BVS69L4nMs3VpyprnIPxBhxPB5x&#10;PB7x9PTUEV8Gg8FgMBgMBsOPhuPxiHmeK/FVH0SX7+HO5zTCZmKNJqG6A3SaZUvLohq3eecriZXT&#10;GpviK6YcmHvn4UMAOFd3kwzHpL7jtypxLcbQaZ5V9bXwHzIBmOFrBgEn2V1EVOdxcA5D8JgnwjxN&#10;SPOM8cFjDL4owbj8oCi9Yia/4ow0T4hF8bX01wJyHz54gKgQZpkkc1XwtT55WqEJta4oL7fMPcrX&#10;iDCEmtH1CamOvaKpLvuc0P18gmKr2/bc68b+Ly4W9ugzEYP3SHWsJJUirbJya8OJJ+sVSZYmvzb1&#10;vaX9a+NzrhhVxs607l73G018ATDiy2AwGAwGg8HwQ+OS4ksC3ab4cs3vCwC2BqYrSJ2PUEuplH60&#10;4ovFyBtN8cWJ4XxWnkjVOoke8vq9ubh4F1XCS/++2CfTexm+dmglljLgqlVavc+kcIqUieJSLM6H&#10;AOc9KsdcyCZRQqYzii9tRUToFV8xpVxUTlhnoPiJXUedc/qyUn33Nnh8HSdgzOOT6pXbUh3zcVKK&#10;KbxKMXUrWj+FWFoqtjY1ci1Vck3RdR3Vi6q023NydyKtboT4aGGp2NqU6rlIRYTefgM2pDpeG1/h&#10;EfN+QG5waHn/NyKlhGmaME1TGW5jrg0Gg8FgMBgMhh8N8zzXAPdc9omkOfaChPsJoRIrY/2sLECL&#10;xnP/ub8+1VE8vhKnXGGy+PuklEra5IVBlgC/qr5Ye32ZwMvwraKduaKKJHJwLqu+ZgJSjEgpwhUl&#10;mHeaJ0nV+y4rIfO6OX2xpQxLjA4Scs0XTUvL1Gp/Y52CuJTquHEmznHGgAEhBOx2Ozw+PCK8KldQ&#10;vWoy6jfBQmXWD+uVY3gtMbXhg+nJwHas7nF0tqQjXm9AFLlZQVWrJ26V6S7XU4qsLeTThsN3dXzd&#10;U6RaGuJ+t5+UUr2xA0Z8GQwGg8FgMBh+bCyrOp6Y25d/moy6K+rXfa7CBx1Z1figi1FQx1djCEed&#10;SoTgWvCs1teqrj4G4PpjkYHhW0H14+slX51yUwpECDlF1AhtDZbzv6YCK9shxSTXTGCSeLosq/NJ&#10;/f2p1wzeNhOJKKvavMfD4wOe3jwhpOhWNwxe2Y/VC8L28ZFb6YNifoGkCTZVF4DKKJ49QlyqflxB&#10;N/6yTbu48er44hzLOOl0jOfaPx3iTSBa/4xyRyJnbNJgPrdMvyJXPDldxlWp7E7ITV6c3idzqoMv&#10;xyc/Ren7yS/ZZK/enKBly/l1miJSApwb4dyAeWIgJZBziCm2m3GVhukJvjx+uVQrkN8/HA549+4d&#10;5nmufz88PGAcx/M7ZDAYDAaDwWD45qDJG+DxExu523C+akzThI8fP8J7j7dv39bUx3Ec2wNjyj46&#10;uYIblTQnDzfk7+fXQC6nIMUUMR8nMLIh9cQTjs/H2n5Wjjgwp2zATR6OCCkmvP3pbVZ2OYcUEw77&#10;PcZxxH6/x3E64vHpEQ+7HXzweHx4xOF4qPtweHnO40gzAkW44BGJ4YCSzpVA5JEoYD8l7CcgUUDy&#10;HnNKAD3k7UWBVoPkHE9IeOqrgsF3r5GuR4hOCLtCFrAQGSX/LK6diJ/5AT6765/vOlbtzT8rVg7/&#10;Kj+QsLL/LlcThc5S0t5yaY0fWVnup9JQWY/L8SxdzJgBjoCfMIQAICKmCQTC4+Mb/PK7iOn4L6DE&#10;OLy84Hdv/gbTS0RwfwDSz0jkMD484DjvEeMM/zRi2u/x/gAceMB+v8dut8N0PGIcx+qj9fPPPyPF&#10;BO8cjtOUUw6Rj6d4gA3jWK4Pihsg9Qpgphneu5x2CWCaI6Z0xCEdcExHeMVPZI+/7DlYFaEgHA4H&#10;pJTw8PCAP//5zwjXj+i3gd/k/nOiOKPu5eqmn2lIGidzt6ixKgerfbMK8SQqKxljVVq1d9o+dxfP&#10;osxC2yBvL31Ay7i+CchTLQAnLLfBYDAYDAaDwfAjoSsoVdATh32KIyBf/z/FiVepRpTZfLdYNF/i&#10;pSxqlU69RVUUwZwf7ssD8KVJ9umvrNZT/9exWHxg+MbQkUMiMnKZqNbKLm6rL+e4bkC877j4e7WN&#10;dJdU/bLvsANqeI2hEAVopWNE/amEST54uOSQKNV9Ct9FjP+590H5gXUpjXcyx78HOlJLpyKCK6Pd&#10;EVNQy+p6BC4lFbV5fU9qnXpwVW//+j5Qb33fwPnFnEuziuLrfpPVYDAYDAaDwWD49lANrFWqo6Bl&#10;WtR3kCNj2m6lotIY6+ZQpvK6aUhQ3vqW6nSQxKCyrlRljDHCDx7Ou9w8t5TJUzuT4uMlZF8qP2c9&#10;viT0Nhi+fjRyK5/BzjuEYUDwDuQA5pTN5onrvMqZUZUqA0B5DiRGTAkxppKu2Ns8ZcWnQwi3a6uW&#10;4+7moCK6ZN0T4st5sCtef9GJuf23P3E/9z5QfcqAU9JrA6n1WynS6gm6NK+nskQTU9RuTnKqVvN6&#10;qdwo8kyS6o9FantCjJW0SE2KofX5tWNpbm/El8FgMBgMBoPhR8aS+AKW5JcKOKFUGYVAWkPThal6&#10;kMVUvqZJVjFXUXmVCpKOStU4R0BkiU4qwRVjRJwjaEfFckXIrmzGn5LKiqkWRI30Spyyaqx6GXXM&#10;l8HwbYCk4EObk8H7kpo4wLnsd5c45fnjCvFF7ozIMXt7iVikLtYKseKrNYzDHYZOao4qFajyKAOa&#10;8uvktRDzLjnA57/Db2ZO/znxmfehXo47j6/tdNvnTp2rDzkYisgSsbEsyycKFPmV1+U6IXpiDPLg&#10;5iwxph7NtGULUqz2+ZUje4idEl/Z5O/rH7/BYDAYDAaDwXBPSFXHpbl9DTi16qIyV4XQ2mBefVKx&#10;kZtaK8XUE01a6VUq0nnvVQwjYyAkzqTXHOcc7PqQRQCJa19Z4ULKykVIr0x4paQJsLJMxVUGw1cP&#10;Ee6IZ3qJa70P2I07DIODcwBzBHP223LeFV8t1+ZVVXxRJr5mxjQlVcFRk1DZ23scbvfJbt7dKuW6&#10;TmE6VXmpV6B4wHNLcf5uUh0/+z50qY6K9DpjpH5p+886vHOKKyGt6k2labZOFWF0hhgT5dZ5Yqyr&#10;vFjHQE0tphRhXztE8SWpjjJ5U0rVmN9gMBgMBoPBYPhREGM8Ib46EBV7n/Y+i3VKUWBdhbLx0uqr&#10;lNKJMb54e5GTn6z4ckKYEcPBQVIdY8rklysKlJzemFSqY6r9AiVrizmTXInBC8UX68FCJdoYDF8z&#10;FFGdmOGJ4ENRfA1F8VXOeRBKmqOvii9tWcQyN0XxJanD5ArVwU3xNdxD8SUdqxRkoJLgTsz/lyov&#10;5L/nNLe2yvKwSsd/A/jsqY7lv8YmolN8rV33Pv8Rpkpynff5AsTPS/y9znl4iUps6eGFSnJd8vnS&#10;Y8h99cu+bjAz5nmuxJfBYDAYDAaDwfAjQwo/XTK3r4oMHRBRU3ytZU0ImaSikbpt9vjiukTisEqA&#10;Ua4ImR/sc6f4YGakmGrVd+d1JoeQY+fGg5pSdfqDRcD37cfPhu8djZhuRRqy99UwBPgAECUACQkz&#10;AIajXE2UnBNWAIAD2BXFFyFGIEYUtlgpPwvu5vGlcthkbkKNqqVXnie+lh5gIGSifO3nhwfV/+pr&#10;PSxfyQFaknH6/X7E5435qVu22OWO8Ft2QGff6xRx3wB0VUfBFn8Cg8FgMBgMBoPhe4OQXue+D/eV&#10;HRVY/ayh2mb15Fnfp2qoBDUSaHfV53R/jKrWgihDSFnDCBFwMphWybEpTNoOVQ8zg+EbQSV/9DRy&#10;BOd9qXhKNYUwL5R5pdtQUFUdVQ+1D0Iml+7il92R6lwVod2yBekl1wUQatVKR656l4Ut8zdxurpc&#10;ysReXL7SvlsSJJKPubjQNteqfv0lYXHS/srBrx9e5+GllGSnXaq3Xl+w97VYO/4i9auE1uJ4zjGe&#10;bnSW1OH60p1cZ1bpxpe4bpRvFmgnKM58vguI6STJzGFGKp0xZ6m1c7n0KoMRY8I0zXDOY/QBFLnt&#10;UrdfxdBv5fgxM0IIeP/+fX1vmqa7yDQNBoPBYDAYDF8Wlwzaq6dUiQVyqo8zj1fk+OrDhw8YxxHH&#10;4xHMjGEYsN/vsdvtMM+HcvxKqhRKUC0B9UqENO5GgIFpnrK9SPAICDgcDjXlkZHjTEeuKUC4Kcqm&#10;4wSpRDfPM4ZxgPce+/0e8zzjYbcDKH+vf3p6Ahh4eXnOn3eMkJxFIge4Vimy/QMkwl5IH0rlO6h8&#10;sCovycevrXl+PZyJzwzfD87xE+q6IvF7jZ0lAJdrlVu5BrGk+i3OL0kfLnH5tD/ADQG7hwccDgdM&#10;04Q//OEPeHj0ACJiPIIcIwQCkCs8eu/gHSGmiJQYznkkOByPEcdjBLPH4XjEbjeCiBDnCFCO6cMw&#10;AEQ4ThNS4SAYmW9h5nqNRfHNq1wKp0o25wqSCeRccWLiSsR77xG8B8djfziEqC77f86uaKMO7fqB&#10;//weW/m/5QXnrp2fqJRIvSz71G8TPr/V4W37uCB6y5uZYKJuBaFrVSrkBtVTuWWgyQ+5eYDdNHLd&#10;w3JHytOXO3SgJ1Pt0b7wGAwGg8FgMHx3WCqYhDhZmrf/6FiqvZbHhqiJBc4HG5t66aIcrbZSEq1O&#10;ESZj6d8T0qC1IRsT0SJ+aJXudM9AU79w/YeaYmVaL8O3BgI1vrXMCUcO3nkQ5XRGKd5A6I3qm5qK&#10;FinAKmauSqAmHsoqK0Vo4czlYUsAL1O8CnLUHNQeX6/AJuJr/fJ/IzG2skLLuFuk6Z1J7fu0ATQi&#10;62r7ogirqX/lycOtN8i1/b+V3bngzSW+XjIp+mWovl7r7eOMBxh6c/3bht/UYACE8Krs+I1IKYGI&#10;OuWgNri/i1zTYDAYDAaDwfBFoYkc+f5XFQiGDjHGkwfDGkSKLASBSacnbvh+rlIddZYNc+8tdkq4&#10;qVQqJXKpZJVKU5RUJ1GCsGpDYpwqsinb1SqOyti+xRwsPIDB8HWjEsZU5lUhvrxDGAK8jwBFpDSB&#10;eYZzeVlVMkJILJ+rm0bGPDPiDCTx+JL1wLXohHO5KmSMLaOucShAnqlbuBm1DvckGpX9uAZRoWps&#10;U3ytETOrY1/bfu3qobRepCqInFNjvbr32vB50otU35AnDItlN1791o7frcRaG2uhZU/M688RY4W4&#10;2nDjOk+cUasUeSP0Da8davVE6EZIO1K5Rt9cjfgyGAwGg8Fg+LYhXjb6R77jmcrrPJbEl1bESYVF&#10;J8eOAGJFJG1on4s5dm48/5qQUydjitXqxTnXpYURSaVG3RjQ/IdK6mUJQ5xztS3p05HDaSJaU7Sk&#10;xMUnrFV21Dtlp4vha0cT60gMnU/g4D124wjvjwC3eT4QIXgP51qKIDlX+IJcLGKeJ8zzjFjSkDWR&#10;nJVkudqq9wHzfKiBe7u+NkXl6vgL56Kv2SjcQlfV8QIin6YSb1N8rUzuNd3V2s1kk25LkV3yIZJa&#10;dkv/asUq07uk9jp9xc1Xv/Xjt9LAGvlTCTohs4Aq6YUmxlp7mhhbPTWJVEultkpVlG0Y32rzjSOu&#10;E6Y8ebkH8UVEtTTrNE0Yx3HRt8FgMBgMBoPhe4B4esUYM4FiKY5nMc9zDYqBU+VVNo12Yts0sQAA&#10;IABJREFUnafXa44ggzNZprNoxHMtZsKJ0MypW79U/YFbS5INkgmrxKkpvpwrhlstpUu3V9UwTErp&#10;lftPKuDW/kFbhBcGw5eFvq61mNn7gHHcwYcZ2eNrQkwzaCCE4OG9Q9ViUk5/jJEQI2OeEuY5Ic7c&#10;SK2yHjkH530hvnxRS7blQN5E0hbXZlDbRqs4W3trxFeiU2p7Y6rjKrN0y+JNxNElNdamy86rUh3P&#10;KLpUO1p1JkeGb7323ZjquKqXK2Kvi6mISrnG9Zgq0mulfzlKkh5Z/kNjdW9DI76yvDgp0ktEa7fA&#10;e19JLyG+qhzU1F4Gg8FgMBgM3xyWKn55T4gvbXEhpsn2va8hxlizIQSa/JKqafU9/YV/y/fzheJL&#10;slISp07xRdp3iAGinEql0xxJkV5SdY5LjOO86/26igpMcmHacLgRZynVthr5BTVYy3U0fP04S3wF&#10;j3E3wvs9GE3x5SjAB1F8ZT7Akase+ikmTPOMeZ6RUiwzgEvyWCbIpBidEF9lEI1bKPOUsUFcolOR&#10;1fiJRKS0xk+ctv91pDpuuXhcU1yttr8BnaJMta/60O/XpVUZ9elYvS+s5kKuf/CXUhFZ7Wfv75Vz&#10;9TcZ1C+JM0bZthjq3azKopJPv3w6s5BJfyKk6sM8zzgej9jtdp2s22AwGAwGg8HwbeES8aXJryUR&#10;FkI4Ww3sR8S5VEcNp0iv6vGlLEnWvqBrh6Aai3D25rnu8dUeTC80XzWwTmpbR4SkgmgZuzbr0oqx&#10;/idVfyGjugzfGvRpLuevdx5DGIqXV04r5hRBbijkvxC7bW4DlFOQ54gYGSmyarSIhqj5e/lStbEs&#10;ldGASdSV63ZIkp4OoHrw5V9c2am1nT99a2NVx9uwzou9klyo5NSm1rczX+pVq7x0V1oJdrcE78+s&#10;+ALKswkhthbvy4xozy/aCb+F+arbdQ9AikJr4/iutl8/59bSPW8+cvMU2buYnRoMBoPBYDAYvi9o&#10;j9jldz4jvRrOeel234+FkGqJGa/sADrgUm9rPx+o4LtsRFI17rQ9TYCBW5yjzfNl7F2v3DXSzO7L&#10;eMobr9xBg+FLQ01OTQZXE/uS1lti9urZpzbP3n2kFJWnBS+kFyoEGDlaTG+Zf1Untmnkde0z/MWn&#10;1Fk1Pa/BYDAYDAaDwWAwGAwGg+G7RCC/zpZxmvIvF9INaSUfnnHqqq+R5tTSCWvK4WmqoWpQ+Umt&#10;Dn9dsbQYfyb5y0bMCMunP8I6ytMiPjVP0/D+urBOewx8ClaPf6m8sGRLT/pX+8VLRvai8Et9CLx8&#10;vyx12SRP0ieZe/N7R762L6mLhMwYA0CcI1KKIOfKsZwR5xkcAsZxxDQfr+7/GrTc/V//9V/xxz/+&#10;ES8vLxiG4aZ2v2Vombc9/TQYDAaDwfCtYenXRUQYhqF+v3t5eemKG8UY63r23QeYpgkfPnwAEeHp&#10;6Qnv37/H4XDI6UzOgYizp4/3cESIJfXJOw8asn/uVVBed04zpnlC8AFhCAg+5M8lRjw9PmE6TlmR&#10;4nK61U9vf8pV6EKADwE+JRAIs5ursouRq7Wnku7a+YTJ/qUJIEKihOQYiQkzgJmBOTFm9ojskUBI&#10;NCLygDnNOKaQYz8/VJVZ/9qKAWTEur8aOXykuu5ZK59zFjyy/YrJ9Gp8eYcCYbfhOj9wM9z147MS&#10;vq9iS/x9DQmTamzxCgAr7Q9xBBiIJXMruZLT6HK/KU44EkA+z8ORM9/ydiT8vPP4aSDEj+/w5Bz2&#10;ifFAI96ObzB9ZDz97g14ZjC7Yos0IDHjeJywn14wpSNiqYrrnMtxNLgWCzkcjuf5BcktI0JKviwu&#10;akoWD/UIImCOEWBGTBMSz2A+5u0pbcpI05VgZX5uT3VUH8ilCfjJENKr60iW9e8uibft7X/y4ts7&#10;+ArQpTqqTEaRAZ+cO8v0x6U3WN2cVPv6PNRLddJjrgDZr7th8MubRR3z7Rdt8YBIKdWbtHxZOucP&#10;YTAYDAaDwWD4tjEMQyFwqCMJxNA9hN/EEearhTwUvpbuSCfxG5e0qU/87izpisqUqIoiWqcgctV0&#10;XgLnpT8Xltst+qnP7bm9JQ/h9T6fxkg5/etL00aGbxy/YXwpPKpTPlzZQys1/lOnLstGjOrdx8yI&#10;sRUF0VUXgdy2d+633K3rOENwbDa3b8dAqbHutGedUfy517wS1pjv1fYvrnDbfnwtn+9FnDGflyu+&#10;PCy4ZHyflVp5nY44g1pW1yvGlugVXbLexaqSa8MvzJdqDnJ7usfDihgjnHOY5xmHwwGAEV8Gg8Fg&#10;MBgM3zPEyN5736n/xe/ViK901mS+M7tfZOXIV/QlWXYWovRQsTaDVVXGVEmuGmSDSwU5V9YrP4Rs&#10;ik+pvifj0/5e4te1zIGpnl7Ln6oWQTsGNd75wfG5wyM7xOvozkNWP2UZMcRtK3t7EXxwCMHXbZgT&#10;AIYr88rJvGEhgfN6WSAyIca5ri9EsahkfQi5EuQXVxMWqQ01foKYthFfZ8moTop568jUswLS6Y6t&#10;g8Z70ekYNrZ/cfEnDntr+18aVBnbvpIjQxFPVN/JF36SapX5c5B1K3FWmCum9gm19FN51iN3istV&#10;JTcdu2q0R7WIg668civky83xeMTHjx8BNHPTr2HiGgwGg8FgMBjuDyJCCOGkuqN9/zut6rgEYaEQ&#10;EfLosj9KB11pDtIOl2JTKbXKjC6nKrZVCd67Xt0FnJBWJHq0JflViTkdgxQje06LdmQjdP2b4gsw&#10;5utG/Jb8AQHOZXJqCAPGYcwkNlqsS46yYsu5yrPk+Z+biDHicDxgmqZcd6JUbuSU4LxHCKGqaPnW&#10;PNJ7gGqeWX3dRnypKoaanJLLyK2nZU9qLcgttYImu/SYNrV/bfmtiq+vnfgS4kk++gXxVJ9iiAoL&#10;QFWE1WWFpFoqtsqTl1NiDJKuW8bQ3tRjqF1dGz9JuWT9Lqsb121gZgzDgMPhgPfv3wNAmbR84g9h&#10;MBgMBoPBYPj2IRUd5Uerv4z4AuZ5rmmfALpjVX8UuQSgC6TXUP1+oLizUjkuxlg9khy5VsWRUZQr&#10;6x5seoytx54sq++rB+od+VnJL93e1x/7/Sb43Mfge5+Da4dvdfc1uSRiFaX4UgowghBfDsMYMOwG&#10;kGNgTmCOYKSynLK1GBWyqKRCMhJinHE8HDBNRwDZ34uRr6M+ZOJrHAY478Hpy392LaPw/2fv3bYb&#10;R5Zr7RmZCVBSVXX3Wu1le/gF/P4v5BsP7/H/2/bqXl0qkQQyM/ZFZuQBPIAqUl06xFdDRYnEiSQA&#10;MidmzEB5eS4udZT5jjqyrt0xT7rJFo6u9mTznFLHtQPzA5Q6kqhQdCg8iTPrbCkiNW1JDxxhdEQY&#10;E2fZ0vUF9MrY+nFdRa/60XhLx5dc7ZumCX/88Ue5P8ao4aaKoiiKoijvkPY7ZDtW0IueiRBCCfwH&#10;qvBz8He5q9ipLlsB1zGCjMUYjfNOXFumNrwCallVK8ClRRwR5mToIMPVptyxN29k8Sv2ZY4leLsb&#10;rSwvxn9MXlz3etnFvwKuVr4uX3wj7otARTFNEPNxaLKgLKHwUtYsIlaIAdM0YfYplN/k5nUx6wG9&#10;4+sVvHuie31XqSNQhaeFI+s2jq9zpZS98NZqbhfJTmu613dsc7+A1332OyhFRCtctY+dyvlK84gY&#10;hgPhDCUPrH1MhLHDHDE0Nbe4yPHV6LbNDMsPou/DGFOEr8fHR8TcpUJRFEVRFEV5n+h3vfNIqePS&#10;QFCrblArdbBIGFpWEh6Bm//LfXmgHWMsA27TZXyhZHxJCSSZPD41lKaV0siIA6NEyexqDTIQUayK&#10;XVLixejzhDsH2SsY2/9ILregfB/v/uVd0w9WxSNxfGVhhGTHlvvl9+xsNYC1BOcM3GBBE4MRwOwB&#10;CiDDMIZBJgIUAQMwfH4fImKcMfsdgp8ACjDk0rEUIwgoopoxBjG8cMfOC6Ccj9TmfD2jq2MVpPr7&#10;cQPl63CZp0Sv5i9cfsi97IH5wnrt9Szfo1bUEvsyGsfXYlZATJJZ2GqEM26mKxW0+YNERK2y+m47&#10;qFvq6lM4eJG5XlS68u2VVqwhJCVbwu5fhVqtKIqiKIqi3JxW0Gk7lWkZW+Lijo4L0xe66o5zK2gM&#10;X93dTbB8frydQLLFzLLk8kgZZl3AYvlNBEu76ehiVLjeqSg35s/WD6RqjvK492Bl3bFTj442Qy85&#10;MWMpOW6H9bLc7v4fDVXHFxhw5oKTOy1enHQO4IvPBWvrKI93ZZT1dCXhhjgShn7JC2uvLWVcuSLU&#10;Bi4eY63O1azMv4Yhs3hP6m3agJNbdvD3sUmPz17vjdU7nD+omm1otuNwG+UD5Xw5YYwBRCloL8QI&#10;IoNhGGEMYb/bge43Z+dvrxJ16887MMHg69evGMcRX758wdPTE37++ecSdvoRvwDpFz9FURRFUT4K&#10;H9H91VY4tHlnIQRst1s8PT1hnmcMwwAApeNluUAM02RiZZGM0riGctfFtgRRlsG5tGoYBkzTlLpr&#10;Ood5nmGNwWbcYJ5nGGPw5csXWGux3+/x8PCAcRwBSvMykivNWouvf3xN6x4M/v73v2Oz2WAYBlhj&#10;Mfs5PQ/nMLgBwXmQMaWkEkjLi9FjmiZM01TD79eqi8q49dCOIcs+OSudH1+vjQ/Xlr/GWk7a2vIj&#10;n3f1GLrumJLtK667ZryZV3DV8lfnvzKnak0/uJos5pTbcn9+3zgCYYZ1BsYSGAGfPj/g558+Y7/f&#10;4udhwLdv3zBNUzqmnEvHf3Y7hhDSe2iA/X6P3W6H/X4P7wMiM2bv8XB/j9l7xMi4v7+HsQZPT0/Z&#10;lSmOq2U1GQAwEE1RHqrUw2Ck9YspJYbU4VVC9wk5jgjnX99wxHV2kz69q7vdrTK0jiznLQzN38I2&#10;fnTkAznGWII8VfhRFEVRFEVRPiLnsnSLo6rc3mKFYhjjfIE6/bUUlAjZ7QWqA34qNSm52uRwg+Qy&#10;fDGkHZmiC78vGWTHjQFrvHQpoKKsIiITJyHOWlsFxSaPr3dyHhIXTR9abYYacZte+V5/E+Hr5TO0&#10;0n9dueOp0svXyBvYRCWdALz38N6r8KUoiqIoiqIoC+T7cQqd77s7tkWE6wvKt8XIwzXjKw+02+B6&#10;mYVMCuGW8G3ZptSFjst3eAm37/s6ouT+9EjlShX8UofJKoL1zRCAVTVsdXx85Tjj6oyoK5ev/GBi&#10;40hsyoLL7+KmEgcVMI4Ow2BBxGD2YITkEKMIMhGUfwflbq4UkBpOzAhhgg9TzgSLIGQHFpkcGyTZ&#10;eq9X/LqR42vtyL7W8dWUQgL1JPhqX9aet7KdHxnJ9JqmCfM8a76XoiiKoiiK8mFpBSCgcXWQZGyZ&#10;JmcLOU9HZr5sHVWQaropcgq2jyHC2mYdeQ5jDJx1IEOInIK1DRmAkEWzmES5mBxpXbmiZHgttq8K&#10;XrEp34xFNOjGBQSUzl1nn9v5aa4dHa4t//t8as9ZvvLqyeJw5HQs3d1tMI4jiNKxwxwBcHFtHdNs&#10;mIEYAmY/w89zLYEt5wHKwpfNjSiuK8F9SW7k+Fo5sK9Nb2s6PHb5X436/6q5+gVQXhq5ajTPc1Pb&#10;ryiKoiiKoigfj6XwJRTxK2d5kaklj/yMUVmN0EbNCRa3F0eEGHJYtsl50Gla6cZuKOWIMdW85RAD&#10;ODIMGUSKB10YS7A9V02slEC2HSXF7RUZsVaEZTfZhSO39Sygi1+ro3P/YMOXDpV+NI3K3L1XIkzl&#10;wmGO4AhY63B3d4dxM4CIEUNIQfVF+JIfsWCmjpAp289jnifMfkKIvqxPOqxaCbaXcPtXunPcxvF1&#10;pZVzTZE+VeJYBfzXLX3pieP1Q0SIMarjS1EURVEURfnwHPsuLINacXy1DrB2OPY8t1EVoxhJbCoC&#10;FKRs0UB0MkMG1lmQoeRYYSrCmGefg7Cbzo6NviYCW7FOUNsLrClxjBGcO9hxpIUAeEmdY5+bdPTx&#10;tfHxyljkpSNZVpevQ6XXD0mTglQe3Dq+OAu8abLGuZn3S27+CzFgnlOTCGmKIVV40s3RNl0dX6u4&#10;8TpKHddenJOi19soInxpK6pyPfJB3mZ8yf2KoiiKoiiK8pE4FW6/LHn87lDrasTKt1yEKebccVGc&#10;Wc3CyRDskYwvLDK+RPBqt6wKbMvnepjvVX66rey3/fzT0zGE8pJIllcWmk7qsWnntoYwjAOGwSVB&#10;rCl1BHFznHH9IRGhA0LwCMEjxgBrqkXMAJ3biyh1cnyN3KbU8YVZvnRvSfRS3gby4SldHRVFURRF&#10;URTlo3O6syNq9lbNpMHl6fbtSlBC55PzCguHVV2g5Aq1ZYpyoTqJVdnBciDH1b6OR5KMIFYEEbtE&#10;JENeZvfcn/n0jnF9EtAPdnwprxs5bBpx2FkLayykEUQ7sYjH7dvO0tW0yb1Ld9a4Kc4CWO8Ye52m&#10;HufIrE9VGgWkE1rprCGvzNpzCyshZ9aczfA6tjn0XWfV45A5/xqUtbyQ48xc8h6cQULm0r5ZPzDk&#10;ksbR59fYfznPT7KzL153f0wIat5zQ6mmvzjXsnVSPjjMwfu49LiFlBFZ1GruDlRjCAzpLsEwNl8J&#10;4ojoZzgeYLPSzJxqlpk5B+0ZxHh+B5Vg+91uh19//RVfv37FOI4AgO12i/v7+7PzK4qiKIqiKMpb&#10;whiDaZowjmP+vhzL2O7x8RHTNGGz2cAYA+89iAghBHjv8dNPP8G55J/wIcDkXK6S/SUiGFAD5TPl&#10;MZmH0zzOuTJm9t7DGgvr0k8t2QLGYcSnz5/hOeLh/gHTbo9pv8cwjpinCfvtFqNz+HJ/D55nmDng&#10;nhzmaYaNEZ/tiOADYgRiIMzMYM5jGQJmS5gNQJsR+6dvmEIELGGAxew9jE/ZY/uV1zflJ515/dme&#10;f3xllBkky0nGfeJOy7duVVlbudC/YgSwa8N7d5vxbRMo1f15LRzPP4Gwom+syR92RTiMV5YDzsj7&#10;D2cfk+xPeb8zTCAm2JCE4c804zPNeIhfsZkHxGAQniYM5DDcDYgwIOdgxw32MeV/RTAiCAGEOEVM&#10;2wm8DxicAbkAH3e429xh3BjM8xaRP8M5iz/+eIK1sj0m75fp4CamzkUpYhmRyecJm1QeIgTvs+BW&#10;O7UCct54/mt23R6pvA4ODqza+eQWJ4ejizjSWKAVCHPh7wkB83D7ekFxscBGYGyu9zzrOVyKKNpl&#10;LXq1Q1EURVEURXmnHAuvj81F7Pb+fsIj5XxNXtY6y7m5XsAv5VaHc1BZL9VJ8rbFnA9Wg/Opblap&#10;Z8SRYYRYztCs+8hzeKXZRT8EWvl546w9vR//9E+sqbm7ikXZKWksjKniUSnlPZHVJ50ckvgU8uL7&#10;dUrAPZGRQ7iZQjLEmo2jfLgWM1V1mUlnyZcafr+JUkflPGIzJOaD29soX8eXzVl1rY+jUV/TYyxW&#10;5DPbJx2B6/1A8fVRfX5lyc2Hzi1qiCULoM35CiHAWguz4gZUFEVRFEVRlLfIsTJG+S58KuNLpimV&#10;QN1Yg2sp1EVf0amfDU3OVr4/TVVLqUhC9VEFNsoD9BADQgxAGYxX21nN6zq6+qyJtfle8nfVy069&#10;Zh+Td6BuneHVP7uDDZSduT5gyvg2OTyHwcFaC2akCqlYj5+uIUReXjJmMvzsMedzwlIAN8ZgcLLc&#10;JDxDNIJ261bH7L3N5SUOMxW+3gOUGggXsQmtMHWDxed1lEskC+Gq1PNyvSnzMq9uH8kVllYUk7XJ&#10;/O3eT22h6/VHhXyAScmjdK1Q4UtRFEVRFEV5j5zKtGVm7Pd7hBCK8+sYrUOEADFMlbiV1YFu83Bx&#10;eXHt6LiclnI5FBnKrpX+OzxQL16Ls0W2j2MV1KTQqg7wq9OrdpQUB5gocnnb8vq4t7V8SN59Vcyr&#10;f36H9VDdnznuSMqYk/A1wDkHBsP7LBJz7pRaujKiCs6G8th4wjzPnfAlt8ZaDOOYha+IpHv1gkDd&#10;V2oZtBzjKZtfnC4yws8dW2+MCl/vgCIfieOKqsgkH0LXrSCvgVEcWH3SGrXichGysmK2un3V2dWL&#10;YkX0EmEt08z9XfW9S5aOr3meMU0T7u7uVPhSFEVRFEVR3iVtKZSIOiEEbLfbTvhaTlfuk4FscZsw&#10;mJ45+Ci6Ug7R5phcI8Xt1Tq+crC9MWCqAd2GTBrMz1K14WDIHGwzt9Yt6jdCuklKjnB1evUdHsty&#10;Xrsu8sK896d/tbD30s7ARkw6flu7LYIZ1lqM4wjnBoAZPvgqPhkpgzSd4Cdj42lKY2OOnDP86pqs&#10;tRizoBY5icaGCJH7JhLFTZbLG03RxtIJoNpk0ly3l71U+HoXkDigmlJBEZlKaPxVy8ehI6uso3Fk&#10;FYWYyu9MF2wfRCxLdx46whbC2guWOsYYi/AlAfmKoiiKoiiK8p4gohJA3ZY1eu/x9PRUurgdy/nq&#10;xLDyVbyGq1+0/u6idiMuRW6C4WvZJBFyOZaBIYOIus3GGIQY4EN2fGVxrDTYKqLX8RiYEg6fB+4c&#10;I6RxV5mtXY7yBhxR13Hts3vpvaTs2vWefEcvfBkixPx7Er4sYkzuyBgiGAxDBsaaTiwGZUGZI6Z5&#10;wjy1ji859gnWmOT4cra4JZPji+uGNhliBJMcX8iaAKrrK2kGfLV2cQoVvt4DRUQ6kcV19eKpiFxH&#10;1wF0glYia7ZZEDu3fbKWmhG2eGxR6ngq7+t7OZbx5U/UMSuKoiiKoijKW0dCqYFD4Wu3250Uveod&#10;qGWO4t7Ik188+mgX2bi+kruqLkViV1rnV1vWUjK+sksNhMa9Qp2wdvyrPffr5jyoKU+Ku9dIxa93&#10;r3td/wRfeB8R4ZgXEl272SIAA+lYdzmLK8YZMcQiMCcnpakdWZtlMaOOjY+UMJflGosQArh0h81m&#10;FtTqNCqC2TFHXe/4egnUzvIuoO6Dp3/oNjtP/cA5fz/1j1y2fUfuk+Uerqx8zh6f5grkADx2hUtR&#10;FEVRFEVR3gunLu5K9UMnAh2bv4kzEXq56lJqxla9XS6jdn6ntrJS8rq67/BShtk8x6bC8dzWSekV&#10;N4KX3ChLaOVHeVFEeKZ+OEzNkYlyHFShm4wBA6WrI5rHD0b62YFVujryoTBF2fUl3SI5V4O1pcrl&#10;thO9qpNTHGQvMb5vucjxZZYrX6jdtFIOtlYu5mPMFXKpupNI3D900fLXuHr+I8+fm9u157f6+qy8&#10;ufESAUZO6AeT8vrycyBkCXYUu2+zfe3zPZhfAijz42UHJ6rurDPbd+y+WvMLcIzlU44MgCagkpkR&#10;5hlsHaxbXDi60I58f38P7z2macIvv/yCx8dH/Pd//zf+7d/+DdM0YRzH1WUoiqIoiqIoylukDZOf&#10;pgl//PEHYoyw1maHSLooLN+JrbUw1oAZmP2cqkNyRIg0i5IcrGP5YGBgmvYYhxEhBkQ/YxwG7Pd7&#10;TPsJzg0IIWBwA6yzCDHARANnbcooAmCNxTiM+LZ/BADcP9xjGAZ4P8Nah/uHBzjZdo6lyyOHCO9n&#10;GGNyhQdgTCr5nOe5Ps+drxfomwHGpeMLQyvjz7XHV5Aqm+Ri41Qq1lTjXLCEs4/G+GPVPpNDoNox&#10;aH3dGXTl63etPrC2favzXzQ+P8PJfTDdPzgHP8+4dw7jOGKz2eDTp8/4+aef8N//8z8AM7bbLTbj&#10;Bp8+f0YIAfv9Hg8PDzCGYMnB+4BxGPH161d8fXzEuBmx2+0wjgMCJUHs7u4Od/f3mOYZHCOGccR+&#10;v4dzIjM1rtIQ0AvlABDzUxEhLtbXh6pbU7xtJP+tvMR8ZP99PaWOBy4f6m6uWvTVC3gDqvWR8sak&#10;ux5xVC1nZc67khgMuWZwyTRoSxXLpFn5PbLvZW9keWxt+7qDN2+D1Eg215PKfVTXcS1V7e4dX+19&#10;iqIoiqIoivIeab/vxhhL5Ic8duz7cO3oSN85bOun5vIjrrF2uXWcKO6UOkZpBtKcLuAXtxfVJlnd&#10;xfEjay4CRiPOnbhq/+xn+jpZew5qc3vryAhfBOkydG5NlfkYJjlWqN/tGZzKIkNEObhAtWirCK1U&#10;ShuPsnxgTbha/pKdZNfsla9D+Cqi1+IFvFSxXhMnrjw3rc6+sv6XPjXK8jthSmSiS8xiInJ14hTQ&#10;htcD6B4T5auE05/I/2q34dz2nc7/ar2b9T4qAt31r+6pjK+0yvfwwaYoiqIoiqIo63jvsd/vy0Vg&#10;cUoBvduphFXLOOGKEjfOY4I24F7GhTIgl1D7FFpv4DllCaXAe6rzoXeaEWgxVKuDIxHKakfJHG7P&#10;MUthh5UpRSB446w9BR0DvX3SMJ7gXOq6KMcJUEsdCVSFMWOKdCUuqxgjZj9j9nNZHghdA4lyDsjG&#10;lM7MVI6f5+5Pos7V8mkGqg7Bz98/X4Xw1SnxS9HrgoNuXfe6Vvm6Tth66RPHsa6Jolxdsk8Qnw6v&#10;L1dKlsIYUNaZN0LuSVdLWuGKsLp9Emcn2nTb1RHoxb2yvlwaey2nujoC62WsiqIoiqIoivKWaccq&#10;0zSVro7yWBuCLxhqu8BxPyBaXLs+vtJmGjFY8aKrYxGucvC2yYN0a4A51NyiPKBvc4sMUR6cZ79Y&#10;M35pc7uq2BbBueojxpjdX9kLVoY7vdj3plkb32rW8ZtHgubHccAwjL3wlfdxIqSOjrmroxwkSfxN&#10;0037CdM0pZLhvN8YYzvBDJF7HafsXsv9rBXWzmx7PvYkggklPyw//h0awOsQvlDFjM6a+tz5T05w&#10;3clpVVhbn+D849eeWBqRCo24xISLhCEuAtJx4Ymys4sWj8k6i1OyrBMojrDy2JntS7WQtasj1W2p&#10;C6gmSvlslXuuZen4mucZ8zwDUOFLURRFURRFed+cE76OOb6K0yr/pPFodXg8a1DaiEsienHkUt4o&#10;39ENmTLQlu/nB8JXiNn1ldwolB+jZlwp3pHS6RGt2yuFeIcQixPs0PT1PoSvtedwi6oa5ccix+o4&#10;jhjHIR8nEcjli/K4NSbl9hXHF5eM8Rgi9tMe0zTBWltcYcY2xyMRIhGIqvjV6juhjf/aAAAgAElE&#10;QVT5l7xRohSs1TpyL35JJRpEJD8/+zF96FUIX32pYyN6FYvc2jNbUayvLnW8TthaW/21erq8VuXi&#10;yqlSwZPz17LFo8KTCGN5gkNhjA8dYW2p5Nr2HXGE1fLL5hkQikusCFVXvnZpc7h8cIrwNU1TuV9R&#10;FEVRFEVR3jPynXeaJmy32074asWl6qjqy5yeey16WX1YhKgsfokRopQtmlqSZY3NQ5TejRY5IoqL&#10;pYheplSKoBk413VXx1dsfpipCGP5BWrKLt/++ODaiqVLAv6VHwcD+VggDMOAcTx0fHEe5xtjYbOD&#10;i/K4nHN31BgDpik5vu42d7XU0RhYEZeNAXEVq8vxJhsCoOxxFx46pburHINtNRhfUOp45OFXIXz1&#10;olcVcnplfmX+s49fq3xdJ2z9GY4vycuS/KxlqeAl29cLT1xLINOjVRhDK1y1j53K+cLK9sljJ3K+&#10;ZB6gWQ+y8nvdS1dfgsOMLxW+FEVRFEVRlPdO6+ia5xm73a4rdWwfL/OYpuyPyyXz56y1+b2GysuP&#10;aSqB2h+Tyx4BLn+neVKpomwFSalj1c+67avrqr/H8hPBbFHtXly2tn3Ob5qXHp8qP548lnXOHc/4&#10;kmMoi8pkRCBOpY5EFjGmc4KfPXisY2MpcTTUCsJoqrQyB/vZZWNrLuXPqPXJXH1ia46xY/rP66jj&#10;ovIfqswif17w4pQz2omfl4bO/6w8fJPVt6/fUji8bP7lxjRLPdhfD/PXTq2zPsdz29cKnofrOth1&#10;afHiXkn7Ic7F5hyhVzIURVEURVGUj8TFXR27Kp3yX+KZX6Hbwaw4v7qRUjZIdBlb7SRUB8llu9PG&#10;g9rlyMp6y5cYS4rDpIZqf1xeevyqvDzSHbUtD5bhrZTxFnHZ9Md5OSZzCXGIQUKPumPx5DngQIf5&#10;jj2H65mh3abvxYUL1h9E5ablSa4JCWz+7trbAggrAoI5UpFX7zoxb1MGx7ENQDxyeyXd8pevwZlN&#10;LKxshKFhZQHx7KM++JXlN69kqWVHp+SLONUqtXX5AXLFo51X5jZScsjHPyCOvjzLfaJeUDmY2xrb&#10;/MWIUT6EAXCyb1Lznhtri21Zrla1lH0j79QcgG/fvuHTp094enrCZrPB3//+d1hrEWPUnC9FURRF&#10;URTlXcHswRxhmu/ZkQOmeYvt9hHb7SP+6Z/+gsgB3u/gHMF7j83GIcQJ42aENbZkYwG1vFCcJGlF&#10;C6dYvnAt36+NNdhsNvDeI4aAGCMGN2D2M6yzGIYB4CTIWWOLc+Vus0GYPOZ5xsP9Q6na2M0T2BDc&#10;wx2m4LGdp+QGs4QQI2YK8IZhY8DoLEDAPE2Y5zmNeM2ACIuJDeZosGeDyASPAYEMAjawZFfHfyWg&#10;//QUZx81dH78QeLI6+5sln5kDHRs/pOPn30UiCvbv4Z5jopBi9u8BdcQ6Xzh29rr99IYOv8OhHLY&#10;1uMs/ZW3O+xhLYPjHs7O+OvPIzbOY9r+LwxPGMcRu90Ww/g3IDvBrLH49vgN1llEjgghYLffYbfb&#10;IfhQ1h1jhJ+AL18+wZoNOFpYImz3e4Q44e7urjHWyBtd5wcAMlP5XcbsgdPxzzGCQgCxh2FO+wrn&#10;irB8PrHW4hwxpPXJeJ8IcM8ThnoX0NKF07uAqkK/LgwttqJz/+QF0PKx24hab4Mf+0zTOyBvZMr7&#10;Khlc7TSlRLFMetr6nOvsy2PLMsduvf3WUL5XQvevfn6L/e+UYKYoiqIoiqIo74JjX9Czu8MHX9xX&#10;Yja4tf9J3CPtYktFEw7jRkq21nK72yvnMvy8qOKHaylVWYzYwd6+1+sjjZSVE+Sd2xqbgunz+FvG&#10;usyNg0sqsKTsEZTEKB+yiNscE810xQADVGMJ86G+89xNbzK+0B6j+fj/nsIsd9kx0QpejZuLlo8t&#10;RClxgK3WYMovTReAxjHGjch1NPz+nbP2LF/8VRCRqxOnUMPrj2SEifIlwtTp/C8uQnAnnKE+1hoC&#10;i8AmP7j+o2mZWyAWbxW/FEVRFEVRlPdIvZRcidk1Ne2nLm+rZuoeKdP5XkoFSRPmwyh/G0qD71py&#10;mTKI8iX4shCpRpH7TpVmnlq/LEXuejd8jGHyB4ZP3CaIKIXbA3BDck4aQ6kBRAhZ0OIiYrUZeql7&#10;IyH4FGwffOiOOEIOt3cuVVrlY1CaSdziLCGZe92x3RqrvuNodRerwY1N7KDUTx4Djpcbrp18WmGr&#10;qxWtgsrJMsaPcFCvvH4vreiLs+p48LwouwthDPmjUeRYKvfgkq6Ooqxx2bGrxbDsf4Zg4rVG18Or&#10;QjFGTNME732yVyuKoiiKoijKO4djxDRP2O624BjBUcQvqrEkuM3wKwlWVMSuMsAVx5ep7i75W0op&#10;WwdICbaXbSO6KKaEmcv84oJBI/a9ddTx9bEpQfZEGIcRm80Gxppk8AgBIQaAOXVnlQ6ooK576uxT&#10;o4vZz72+RqkT5OAcrLXZKBkhDSVkvdfA2ZHGXJ1p7S79nY6vyzbqpKjVTdRmfNXH1roLnl12WmC3&#10;/Daf6SMc0mtv0WE54HKCK0/eRNm1lz59GK1jqxHGFo+JMFY+iMQllre69QIW59jSUdZYrCWeEpSm&#10;NTDgZxWIH8cYUz7kUttWFb4URVEURVGUj0D1Z8TImKcZ2+0WMUp3w9zpvXNY3GAExgBTDbOX0iYR&#10;oEzO8BERypCBbTLEyjKyM0S2SAbylzzrZfZxMZ69fd3rY5hDPjQLp1cpoZJurIzIAUSMcTNgczfC&#10;GoM4B4Qwp8omIlhrYI1Nw/DGNWmMwTzP2O628PPci9IgWGvhhgHOpWztyKkTa8zj6muJkcExZtcX&#10;d9WAlI00ZzkioLjLxbhF+WIjRqVHUTfomGPr7HadF7ZKuVzzWFdq+S7OTqdZk/fW3sKrSwHz/5Lr&#10;lf9DufQjwlie4FAYE/HqRKkkUASyZPDqHWHdBy0BxJT6kUZksey657f8cIwxprat/nzTAEVRFEVR&#10;FEV5y7RlSTE7vnbbXRK9Yumz2H/fvonulUsoJcOH5dckREnOUBmMH3V8NWIZ6hj1osZURWSTgkkR&#10;2eTnbbNWcfUeXG3KaYrjC8AwDMXx5fcptB7IYrJ1MNZAAu455lJjY+Bnj/1uj9n77pAgAqw1GAYH&#10;a105dqQaK9wgLihyI3p1bjP5dUVfOnKSurzUEegFraXjqhGjlm6wNcfXsVLJWsNJnThSHmuXf/kz&#10;eJusqpMv7/gCsBCt8tWf4uBqhDG0wlX72KmcrzSPiGFYCGfMraetllbCoKvP//6nR52tWbrCeO8v&#10;DMdUFEVRFEVRlDdIU5bEnHJu99MezrnixCqOLOB2TqL8XT/JTL3AxkglWMnfUF0oZPJ9zeiPs+ur&#10;Dh0vy/iqEhc344mPU+p462YFyp9MCd7LIlN5O8XxlX4nIgyDxTg4GANE9ogxjXGNTXleNgvFyWGV&#10;fgwRfPBNxpeo0wCQxGVrXZq3qZyCARCu37fajEHJFUtrTnrBWtPUY6eAC+TwuhZqbxeiF7rNac6J&#10;Raw6/VNFryqaHWzxwkXWbtdHZ/31vX75/S/1Dzq4H0ffq6UY2t7f7zEnymgPtiXXIV/2FJ5F2+lC&#10;URRFURRFUd4r7bddZiCG1MmtC54/NvEt1suLn3Yl1E9MkMZWTbUHNwJOHpAnf8QFIwRuB/Jct0dR&#10;3gHJKJLLhK2ByV0dU2lwzeNKLsosfGXHl2R0pTwwn7s6NkIxASTZYIZK2XA+Sm9zGEnNcXuYXom7&#10;ZCJa2EVrTXReiLEH8xTRgPlg/iVmeXKSZXfCQ2vE7e+29nD9t4SMaYQ5OhB2mCMOBJsufP/8yTeG&#10;8+vnNbvgmqEuv/6d0wpph2bU179cZTn6+mOxx3H5nw72xL43Slp/4+jiU26vQzcYMcNKzla7Xa0L&#10;sLwPy21Oj4VwvmTxj29/4NOnT5imCcYYPD094V/+5V/w+PiIX3/99ey8iqIoiqIoivIW8d5jHEcw&#10;GH72+N+//y/+8z//Ez///DN++/03fHp4QIgRMUY467Cdt9jv9vjll18wDgNiDPCzh3UW1tkkmuWB&#10;TVyxZEg5IhHBwmI/7bHb7hBCxP3dPeZ5xv39PZx1CDHg/v4O9/f3yf2Rv/9P8wRrU8j2drsDCNiM&#10;G0zTlEO3GQixdoiLjZtLsoWRHosxIsRUBhZCyDlnEUQpEDwSp2WGlH1k3OvOAV57/a/FWocqGC5v&#10;19dPa8Nbc529geOKVPKy8sHLE2V8K08kvaCB0/EXosfnL59AZou7uw2GwWC338JawtPTI+Z5xrjJ&#10;x4qzMMZgu9th3IyIMWIcR+x3e/zxjz/w+fNn/OMf/8B+t8df/vILAGBwDg8PDykrOzLu7+/hQ8B+&#10;v8fDwz1CiEf2i6oREKEcj+I+AyXh3YcA7z1CiJ2mFELIXSkjNs6h01+kauzMbnOR8KW8LH9GNd3B&#10;oZ9P9kWX4+aXtgxR7MVAKWVs7qkC4FJwElMicTMl18eWy6JWGOu3c3nXwfZfybGrQuL6UhRFURRF&#10;UZT3SR6GRoYxBs45gJC6uMmjyy/hTUlhjb/pl3dJTUb//b6WOMo/ai/MpxXCUM74ym4Wqf8oTaqK&#10;K+wZT7+4zTrbWbM97dN+hqNMOc9Lv4Qf/C0SI4tk3hljgBixCBBKuVxkumNWKrJiFoL7ropUjUCU&#10;pzz1Wh/RFJo1gxv3TI25Kod3dz44OKtk9w2LtsBUJIl0eGbTVOOdurzUUXlB1ooVV35o/ee4G42O&#10;utiquw3NMmS65fynl522jrpl1VtqpmmnW85/etmHH7bfx7Kro3R2VOFLURRFURRFeb+kL9IxRlhr&#10;MY4jiAj7/b4LfpdJRWiSvK00YM5wvcR92ffzOlHN2uJSbtWWNRLS93VjTQ29l1wvQulAmQb5hOcM&#10;EJLjKwf5l3E41TLPtszqg4spz2FtBKtcCcX+pwi3EUAEcwAQYQxgLcFaAhmAKD1GAMik7ozG9k0j&#10;ZIzvg8c0T4gh1uy8LPx2PzKPwM37LGN60RCqflbOJ0XSaHSAkrXXhtuX556frZQpi3BdcvpqJVhx&#10;mrE6vl4Ff8pFg1Toi7Sn9F0TWzX2oOtiOdv3XR1FXc1SMmpPxmNdHU+H20u5JdJia1h+8xitbf+V&#10;Vb+2aZcsV3BCtli29ymKoiiKoijKuyF/xZWLveMwgkDY7/bZPVHFH5me8sDXGpvK0fKAuQ1Ll9qP&#10;1XXLJHmQKuWIkSNsjtIRt0cK07als2Nsv7fHkMoSDcFYe5GyIqvnKOusZZDy3KvbpM5zaXj+R2ft&#10;NXrpV3C1q+ULr/81YCgJW845WOcQmeFzySCQxGRnbSrhldJQRhGd53nGfrdHCCFngiXRObnEqvC1&#10;zOZO0kHWARptQQb7SReoji9ZXxHHQEWMjvkcRI1zC5BxO7LTKzm+ZPmUlbdi5MwPqfD1Crg6ov3C&#10;A7sTlvJe0AtLMsNSGBM3YbvjpkUc7erYTYALhLF8RakVxVDXWQ+c49t/7alr6fgCVPhSFEVRFEVR&#10;3jfL77jWJbFpmieMw3BE+JFBLsGK+0qWIQKZaGEXfD0nNCVNjBK8zZFhHFV1igBrLJx1SXAjSq4w&#10;kwfJIeX+GGPS4xcqX0lvS+tMja1i2e7qOGlmaAb7H0E4uYo14WvlBby26+TV4+tXDx+/FTEJKdTe&#10;DRbD6OCcgfeMED1mPwFIY2DrHJx18PDlNZeCr3masNvtEIJPx5ppHF/GwGQBLHTiVxWzWk1haayh&#10;LH6J00tsYfK7CODVeVrfT1EKmOsJQsQvInF5Zf2gEcVU+HoNXCusrCrqR4Ql2fE6YamKTr2w1Ey3&#10;3IHB5eR/uOwLhTF5bCGKyTrF7HVy+6/EWlu6OMqHmQRbamdHRVEURVEU5T1icje3NkickRwh7IZG&#10;+Km5wPJd2Rhbyg5lvjzJRcoXlaXmcUpT5hg5luZcOTUYxpquLIs5wlDKJCuOL6oh2etQV1rJMsiW&#10;y+q5PKqUPEoplgpfF7H6FqxNcO0L/N51rxWsNXDOYnAGgxtyM4I0xp2nGSa7KJ1zsNaWphQAivI1&#10;zzP2+x1CCDBkisvL5JJiypl7nYBezhd0YGY5qDhrxILW9dU6vmq4PcSP05U51lON+EypbMjSEabC&#10;1yvg5Q1Fp0sNq9DVCkvVfihqPDelhoc7rohcx0omjwhrjLxsEjG2K1ts568HzuntvxZjTA3uaxxf&#10;KnwpiqIoiqIo7xFmLoKXdFjk2IhQqKKXSFo14wvF7VUGniwiVR+UfZoyhK3/DjK+kBeeyqyMTbli&#10;SbOqOWAxRkSOeUB+2frr8DiLXsuMrzq6TttJdZO7PCTlOFeWOl47Blut2Hnz798Jx1e+tTZ1WnUD&#10;ww0W1hKAiOAD5nnGxqZjyposJnsqx7sc594HTNOMEGMncKXfq+hFtHg/GYBpY5FwWPHF1I31RViX&#10;hYnolYL1S81YWr5YRVGFrdYkI5MxVzGMiDXc/qMgV1+Wp4ByVQbtDkv1ltp76k5J3Qx05D55iLrJ&#10;FmtuHqN+euqnOLv9V3Kqq2OxOCuKoiiKoijKOyLEUL4Di/OLOdYSs070ashf1OtAWASsK2nEs9rV&#10;sak+odrVsQ1RSdudv7Mv3ScXrrca22qpV3lOi7HA+y+huw208qO8LKnsNwtbRlySKc/PBw8ga0yS&#10;11WcmyhvUoyNESSLUrXcGSXfSxxch1RN4dRYvk5G3dSlzJqXZ5e8nYtTjsQfcf2j/p0X4sRGukYV&#10;I+qTlSfoEctGlLT/VgwxK7t3PL5smSsyn1w/Abj0OZzCrJ0g2zdjuX0EcMzrbx+j9u17WdaeP+fA&#10;yrptR4QeuVyzdGuhd2UVp1XjxDLywUQyTa6xlQ8PY7Lim3fihVvLil247byQb4G673ZutFYxjvPZ&#10;529WPov3+z02mw0A4OnpCXd3d9hsNviv//ov/Pu//zuGYTi/AEVRFEVRFEV5QzibCn+qyAT8/vs/&#10;EHyAn2eY+4f0HT7GPEZIg2RrLJyzpSQyoJZIpRJARoihiGmnmOYpdZM0FoYMYozY7XfgyHi4f0AI&#10;AeM4YhgHhJBKGTd3GwzjgP1+j+T04vxcLKZcmhVCgBtcKn1EKn1MLjJfQvyNITCP8HOENQ8wNGP3&#10;9DuYRwzO4OnbHwjeAdjA2XsQAmZsED0QokWMBBquG+eVMPEfhKHz45u17vapa2BlOT5eI65NY1fG&#10;92zPP7ymD4Rw/vEVgr9u/muxfAcAWPqY5FXheQezIfztr7/AAWA/46eHO/zD7+EQEXmPzf0dmGfs&#10;pm8YxhGDt2COcM6CYPD16zf8/vtXEBHG4T65yOwdNuMdBmMxkIHLfi0HAlkHdgM2w1gC9EFUROn2&#10;1gwOwXuE3DHSkEHk5Ejb73eldFlyB4HFPmnNgdet+6so49VRdqNSRzp2s/T0XLv0fol0iyUrAqEv&#10;dSw7C5+4jpOFsvf0HiyD7CXgXlEURVEURVHeOyIw/VmjrN4kUD0bDIaBqYOQbCgp5Y91AQBQukES&#10;evfK+XW36xV3STPi4f7vIuioZUl5AzA4hds7V0uZUUt7QTYdK0YcVDUvi5kRc25e7XRadRhq/j7G&#10;Ra7LGvW9uG/ZVOLE7GvdEYASno8cs3SzjC8qttf+9iYnhrYUb+EoexOG09Ua42ufwcobf6Hlt+va&#10;iDNur0UG13ugLWmkrER777Hf73/gVimKoiiKoijKy9GOEqZpgg/+ooHrtSMwopQnLIspw4/8Q1ZK&#10;r7JjgyTfq5ZBSdVODBExl26a3PXxUlL5l0ScoIzGaz/LUntSnreUWiqvmI8eV8OAcw7jOMJai7aR&#10;QwwRRBbGWlhjS7lvqvxKmXmBGSF4hBDS/ECT6ZWy9Lqurjg0kZzfvFZUrsc6R07H48oRdsn5hyGZ&#10;4un2JsJXDTrLm9EEn91k+c1/pYSwUfxvtZ6XYn3zXnb7L3p5luH0yNKXnDSKyJWk4C7c/h0hB3OM&#10;EdM04enp6UdvkqIoiqIoiqK8EOm7fIipxGie58uEryuHAJTHjJLnA1S3FzPXkHpmgFIQfxlol+FJ&#10;coX5PEAnIlhruy6V57Yg5ddLuH3Mof4Jzo4vLoocxOoC7er4+vno7w+DMQ4j7u7u4JwDA6UJRDpW&#10;NnDWwlqTps6iFVMSkmcfMM+pPFgcY0SUyp+z6NUKX0sTyQUb2GvKBIBTR9cQw7rj6wJhM8UyVfHr&#10;RsIXUFTwIxlfV+94B7lah7dX8cKK8Koiee3mX7t+IHcSzddUFh0Za8aWTCdrrdlc74XSophZhS9F&#10;URRFURTl3dJ1NPcB290O83SZ8LVe0bI2O3WlSDKPBNUbI90b08PS1VFyxNB0pQw+wDfC11q+WNqA&#10;ur4YY3F9yVMrja4a74l0tKyGAOW18tEblDEzxnHE/f09BjckETfGHG6fjhXnHKx1WQBOXVEjkgg+&#10;TRPmeYb3PonJ4vKiVE4s932vAanvFSvbnMW5ENYdXxdUzHHu9gjC7RxfwFLsok4Mu/bEUJxk+Y+u&#10;rvRUd4Bn8OKHxYuXOl65fmQJKyXH46DdaC7C7UsdZfK13fJt0NYvt46v7Xb7g7dMURRFURRFUW6P&#10;lBECyTW13+0vd3ytjMBWB65dMzDp3iYuK246TUqzrNbxxUUMk20PIaTwfTIXOb5KcVVeX2TJM5Jw&#10;7NpVrp2piHXvYgT0jlHhC8M4JMfXkB1fnMoIQwhJvHI2l0HmY4+SFhB8wDxNmP18kPNFhsqxaE40&#10;ELjk/CGicp4h3YckQodmnSfnvyDjC4zqKKUbhdu3eV6t6CW31yqu5cTaOrwWYthVvLjj69oJzrO2&#10;+RcmfInuBaAtZWwfO5Hz9c5OLJrxpSiKoiiKorx7uGZsxRAwzSnj66LBw9o06yUpdUwnJgAWh1dy&#10;c7VlkNL5reRrcR1gxxBTbhFyKdazMr64Znw1ids1YLtxjeS4HRW9Xj8f/h0qGV+bLG75UtYbYwAo&#10;dWhN4lUq6ZXDhiNj9j53XQwLg4g5yPgq7sjsIL241BHoziNFhI7x6lLHkhsmpY64Wbg9Nf/n36i/&#10;5xaroPa2uc6gjq8r139wNeNQ1EqfSXTg8HrPp37t6qgoiqIoiqK8V9rv8JG5dHW8rCvilY6vc0to&#10;RK1u+pIFVO4EgOrWIpTcsHXayiRR3JIHrrm3Pgtqb1547KbcgEuU1/dMKhd2zqYsPKBk1qUOqCju&#10;LQkwIjLp8GLODSMOnVfpEPz+Esd2+9plttl6tyhTbd2swkXClzHyFNG5rkSI8jEW6ycRgzmdmLg/&#10;Q5xZfn4zTmR4xay4U7bgpTdGOg4SYgiNKEa9MwwAx3jJ0zy9fXRk+4o1F4imikN9xtli/Sef38r6&#10;V+y6BrZkbS1vAeS2xM+k2cb6+h3/CCMJvOucYKkW8pLdVrbv8DnwyXNW2864WJ5LAGW+gET1PTiH&#10;MQb7/R739/d4enpCCAHDMOCPP/7Abre74BkoiqIoiqIoytvCGAMJk//y5QseHx/x5fMXzH7GHd+l&#10;sqPs+DBZFGOxP618y5eMLonCScHVqWsbM8MHj2EY4OcZ3geAgO1ui6ftEz59+lQG3gBKHtEwDHDW&#10;wRiDzd0G+/0eHCPGYcTj4yO893i4f0jj09mX59aF5+ftcNlx1oZzhxjhPWOeJ8zTVDPQKIkFAQGM&#10;CGTHy1mkYrIp4ywDesaFAfxnXt94QY7ZNctfeX4R4UXXfz3vXdg6z+yTw8taC+csQozY7naYplTN&#10;xGDc391j2k/pmAFht9vj4eETvn79it1uh5groJgZm80G8zxju93i13/6FXd3dyX/yzlXuj8Ow9AF&#10;4nOjR7SiVmx+l2PSe49pmrDfXV9xxZFLxpfkCd7I8fXK+dj7vfKdFKuloiiKoiiKorw3mhI+jq3j&#10;q6e4PMSn9VJjq5SyndwazTpSCSOVLo6SBSaPSlli7RR5+fq4++k8XoryZiGk0uCuHDHGdNhIyaKR&#10;DqVcHZVIDsrZz+AYD0oXpQR56fjihZD1HKSiuLouX+YY/BDC1/Xx98p7pz1ARfAKISCE1341Q1EU&#10;RVEURVGeTykHohTxMU+S8UWLwSfVMsKctXUtfaFhzQji7AojZ2p5oYRpWwm3T9/XKbvKIkdEjiV7&#10;6BJlrq43ptwjFkfKu4svVj4gZKi4sYhM6ebI+TixxsBal5yHWQAXl5b3HtvtFiH0wlfK9bK12utI&#10;ntf3likyuIjPL9WR80MIX1eH3yvvmmMHlwhfmvGlKIqiKIqivEekeyIjdXLb7Q+7OhIoBUTnQa7k&#10;Al1Pm2qNElsSc4fF4kbJ5YbWpg50cl8qV8yxMSGkcHtDMNZc5kgrQdqMkMPxUzmWjhuVt0/K93Jw&#10;zsGYFA3lvUeM9XhyLoXb186pVfj69vgNPvhyzAGogll2kZ1yfV0iXLWNK2pkUczl0LHmkt2Qly0O&#10;fiXQlT/Kx6J1fKnwpSiKoiiKorxHyoAXBB88dtsd5mkurioZl5YSQpPLp24xKO10L3F7xJTNE7l0&#10;cCSkvGVnHZy1SagTV1jO8w1ZtDJkYI29vNonf+ePMSDGkEvBtNxRefsYMiUXzxiT8+t8zt8iWOfg&#10;3ABrbNnnxfE1zzO+Pn6F9750bwSSmGatLeWT7U/L95U61gzAuBaA/p18CMfXtV0HXspup7wOlu+v&#10;CF/eexW+FEVRFEVRlPdJ8xU4+ID9fnfg+AJQcsBu6/hqtC9G5/aKnAbnKRSfStlWcXzlEkXJ80rC&#10;1fMcX7WsKolmIUbE2DfLUpS3iji+ivAVAvw8p+OEDFwugxTHF6M29JvnGd8evyFk4atzfFlbS44X&#10;tI6vVf2FACplxbXMUY5/C3vbFwQfRPi62ralJ78PR+v6UhRFURRFUZT3RpvjFWLANM3wwWfHVLF7&#10;lRywmvF1vfBF8r8MfHPSfB04m67MsuQLSVA353wyEGLkLuPrMsdXXVeMMbu9IqCljso7IInFKcfL&#10;kMFcOrTW46QtHQYzjE37fgihZHy1jq9yHJI56/a6SPhq58Fhzt9L8DGEL4u/DTEAACAASURBVFW+&#10;lGfQtVrVro6KoiiKoijKe6QZ4rRdHYse1dB3dbytOCRd3cotc82ckW6N4jTLq+YcyA3qB9vPrfRp&#10;A+1rkaOO/ZS3TTpmTHFOiqOyHFqG0mPpwTQPEZjT+Hf2cxGTyzLl+LrZ8d8I7HLwvWB3CefsM2xk&#10;0h6WUrtLUdMdpD68uSJww5NiuarQrrdpVetl/XWy7vZq3cvWOvZFUVzaPuMAUL5AICdkKr9yswF8&#10;ODvInhdX1j1H+T088TyrjTif2PMni1zlMUTNBw53twAjsoH0fUmKcA6jy1dEajBdvb9ctWm3ghm8&#10;nGa54UfeszXxaTNu4L1PbVdzfbJYNZlrvfIpgmdsNhtM04RhGOCcw3a7xf39PbbbLbz3cM7lwEuG&#10;zcfMNE0Yx/HsshVFURRFURTlteG9xzAMAIDtbotpnjDPM+ZpwjiM2IwjvPewLpUY7vd7EBHc4FL2&#10;j7Ulayt1RkTnDmOOIM6OLRGWJLyaGTxYeGIEA9DgAGswxzTqub+7h7MO8zzj589fYBggH/EwjJi2&#10;E+7cAO8IYT/DMjAYi/23J4zGYfjlL0BkmJqbDWIAMY+n89+eAuzGYvoWsPMT3OYzyAP7pwimTwi8&#10;RwgRM+dwb5duY2SE6GF+uH/k9qVgz4FWxle8Zh7g67bfrI2QOa9/Mb4VcwOb4fzyS0ltLX0lcT2C&#10;MF0Zc0fhOnGHaQOECGMYzg0wYZfGsrTD5u4OP28YPw0B9y5gwB5/TN/w7dvv2M5bsAOIUvnj/d0D&#10;iAjb7Q7WpjD87dMWv/32G8DAZrMBkMa9d3d3cM7BGoO7u7viDAPQjbfXxt7lNaBaNh0pgJHLnSNj&#10;9nOaptOW6m2cz+9fxpgimhfX6LNf5ddKJzppI0flOspJkVnLHRVFURRFUZR3i7g6YhamyrjqYEJ8&#10;l6vqxFrLJXApdVpeE5dcsTrEo3ZqHHdmUR0HFsGtTln/5ua+LIhwHQMoyluAi0sq35GNQpLDJccC&#10;526JALJJhIqIhPZI5HweCLn0d8nNjv/2SaAE27/k8fcuhK/WfUblZEdFlVWU59DWFzMzpmkCIPbP&#10;xsOm+5aiKIqiKIryFmkLLnIXxxACYoh1QNwISGmWlO91qaNjlSZgPgVsd60ki9AmmUJlNpY8sLYq&#10;SsZ+eVzYVZ5ksYzb38//KMrrh7t/gLjSDAY3dN0XxczBzMm1ZW1x7bHMiCR6hRDgvQTh06KL47rb&#10;78JNr78yI4acQfZCHR2BdyJ8tSJXK3q1DjBFuYT2A09KG/f7/bND+hRFURRFURTltdIGwCchi+G9&#10;Rwihd3U18SjIg15rblBm1zlR6vfuGt1FVfQyKa+oDbaXWJU2mUuSyNCVqTUCWZvnFWtHxzpdLGMA&#10;RXkTcB2/EpLoZYzBOI45vL4eNz5XMUm0TxGwuUomMUZ47zFNM0JoHGJF/DI3Eb4lx4+QSqBDCPDB&#10;v+ix9y6Er3RibkUvKja8y7p6KB+ZVgkHDsWv3W539CBUIUxRFEVRFEV5kzRfYw0ZMNALX2UUVcuo&#10;Slc3e/0QsiQFl66K3Lg9crlWzgCSQbfQil+tOSsNCeV7fd52yR1uxTL5O3InesXmb0V59ci+HEXZ&#10;pXKMjpuxdG0kIkROwjYzHwpfDVX4msq5oBe+buP4bLO+IzN88Aheha9VakljWweeb1WbUJ7BUvxa&#10;Cl/6QagoiqIoiqK8JyQIuhW+JOerJmpxcWDdxPEl0lfuNhez26pavqrjqx14cw6/rqHjaZ7WAJFK&#10;N9tujbXUUcrCZH3yfT82v+v3feXNwLVbIyDiNGEceuGLY0Q4IXxVn+VC+IrpXNAu52alzmWDa6a2&#10;90GFr3Vyvhf1OV/UFacrymUsSx2naTr6AbjM/FIURVEURVGUt0BbFSNjqBBCGezW4OtE0aPM7TK+&#10;+EzGl5QskmnErDIfN/N2ud7lp4Tfd1lgjRjWlIhpxpfyZmndjCX6yWAY3NGMLwCwOeMrBdxn8i8x&#10;NhlfudSxPf5EWLt6s+sqa8ZXDIgccbxpxfW8E+GrOrto+e6p7qVciQQBCqd+VxRFURRFUZS3Sumq&#10;tvQOdAHyN+rqtlh+LV9sJ6Ha2bHfUpweHMvG96IY0AbhowoGcmeTZabf75U3wZHdVIRfY7Kw1Yhb&#10;sr8bY0pmXpmvWSZHRsgGkBpq38RJ3UJg4f73yLEp2XwZ3Ist+U8kXSVIJ7j0hjCIc+ZXalPwouuP&#10;kfM6ASYCMYHzNjBwE1X0GkTdPUWMck2E60lfPngu2Pe4mz9fq2k+aWjt+ZfPm+9bPxlJxssf2GCw&#10;rQfqWncIa21xdRljMM8zxnHEw8MDdrsdnp6eiu1SrJ7yu6IoiqIoiqK8NYwx2O932GzuwGD8/o/f&#10;8fXrH6Vzo/cezjqQodptbUzftXf73eryrbXN93qksRIMDKXv5d+2uxTA7dL38BgjrLWlG50PHj54&#10;TPOEf/31X+Gcw263w+fPn/H4+AhjbA7F9oh5rGOMhTEp38tal7pUNgN4YwjeM0LwcMOAb09PZQxA&#10;RMXtQnUQqZyAX0MDAF6OH6t4WUSdNgKp0QT8ytsbiwBDaHVXbtaxsoBnPJFDVl/fGEDjAPbpWNvY&#10;Db49PmIX9/jb3/6Gn3/5GT/9/DM4Ruz2u7J/xzDj/u4Oztp0jPkAZ10Z1+72Ozw+PuLp6QlghrVD&#10;yfVyzsE5lxpcWNtVSQnyuq91TWUkcc0amzIDmbHf7zDPPpVh0hF/Vns+WX39si5kUoYh6J0IX4py&#10;C1oLZ5v1JR+a7TSKoiiKoiiK8rZpOjfGJjvrxKQkt7f8PnxiENt2dryZy6xbbxNyzxKCLw+p6KW8&#10;LLfbwxYuqezIstnxxUgmF8mwExGLpB445+MxIwtjqdMpuATnFUrWXrv2ZswsY+hTcUDtfSSbLoLl&#10;0p35AsKzCl+Kgl70EuSDULpaLJEDW1EURVEURVHeGvI1lpkRYjhwSJXpSoTM7USotJy6/jbYvohd&#10;Jofbk2k6O5I0sLuKs/let1iB8rZZEz+v3T1uIK5WvbaW7KbjxsANDsZaIJs4QkjB9kbC6k3TuCI7&#10;HL33mOcZ3nvEyLA2HXeybJOdXpTvW4pbS9HrWG5enacR3ZtGE5JVtqp7fcfrr8KXojS0AYBtV8d5&#10;ng+mVeFLURRFURRFebM0ZUnBh9TVMYZG+BElCqUEUoSo61edRSz05U/V5ZUFL5t/jIEp37uvF6bi&#10;YlAec8i+dHhU4etj8/Kev1usIYm0sY0Ykq6OY+rqyEjdWv3sEWOEG0zu6GiL4zGNfSPmecZ+2mOe&#10;Z0SOcOQ6c4iUOpojRpHOzXXE8XUwHVXBLjnS+m6qa46v78kZU+FLUTJLK/Up4UsFL0VRFEVRFOWt&#10;037n9cFj9nNp6kSUhp4GbYmjSV0Wb5BfnHKZ0QXbo6wnu71yB0lrbBPInauwrlw/Z4GrdHJvSz21&#10;1PHDs7oPXL0DXjl/WQ4DkcE5elpKGTebDZx16dj2Pru4IowxGIaUoyfCkwhZ8zxjv9tjmlPmnnRw&#10;ldfCOYfBuXLfoYsLB/edcoYVwxdHxCw4i+uTkIS4s3zHWFyFL0XBoegF9MKX9/5gHv1QVBRFURRF&#10;Ud4qdMTxJUHxXRpP4/q4neOragdLN0hxfRkDa6rjizrH13UwcxK/opRZNeVWMQLQJlYfmtVx3tW1&#10;tiuLv2D5jCarLt0lrkxpHMEcEbzH7D0icwmpt8bkUsns+AJ6x1eMRUQT2nD7UyWM50odl8e4uDw5&#10;cu0oe+nLs/7qHKDCl6Jkjjm+mLnUOrfo1SBFURRFURTlLSPlQsuMLzoibLXfk2/m+JJSR6CWai0C&#10;7cnkksfuO/otIpaWA/LjZVvKx+TV7wGSDl+S4dPxhHzMDG6ANRZAKMc2xwgim8WrZLdMVb3JRul9&#10;KONe6YrYmkKMMbDOZofYobh1abh9mkbuO57xpeH2ivLCHAu3b7s6to8piqIoiqIoypul5EtzLvVL&#10;5X+G+Nhk0mrxu/J1zqw8OVbagS4d6ejYOWBu4PhaLKW4T/glhtzKW+PF94FbOL6AEncne60cKsam&#10;smTm1NWRY0wZenJMIXd1zLl6QOrqWBpcgDtHpri/DJkShn/4lE7HAR2URUqZcxbf/oyjzsVSP5mf&#10;MqXbstFE2e55GrN8gqU1ZX4DzHk7bCizlx6y3Z/VYscgJhAlVZOk4Dza8gyY+lsQbmLHvYa4UqMa&#10;KT8uzzffb0pInen/Rn/r615Zd5xmB5JWplg+lu+M8XWf3tdev7W8rbX3P8Y5WagppkBPihgGA2MZ&#10;++kJXx9/xzRtAYQsiDNiTOq5BUCqHyuKoiiKoihvDPkOvRk3+L///X8RQip3HNzQCU+AqQPfXHoo&#10;pUmRUz6WjC2ICMRAWBlf2MhwBnAgOBAsCIZr1IgPHvv9HgGMu0/3sJsB36YdRoxw93ephCswAgAP&#10;RgAjEDfjSgA2ZYIhAN7P8DHAIyISwbsBk7HYwWBPBsENYDcimhkzE3wkgCwMDWlZ0cjICpYMZloZ&#10;P9Hyl368QmElw2gFMnX8WLr6PUNAuHZ8vDa+X9MPQOGq9XN+X5KQwqVsT5792qvA4TDGpsWujC9j&#10;uG78zCuv3yruCZhmDPd/xbzdwk8jnB2w2/4PnB0x3u9g3CPY/ga4R8A+AuYRRBs45zBxwN3mE9ga&#10;PO6ecH//gOFuxP/5//8/sDV4+PIZbA0iAXf3d3B3G0zBY+dnfHYWPsQkHhNQ3mkSPQmIMmbu8ruK&#10;uIE4Bzg3wIByttgOIQQAASHMKEslzmJeUvjK2+KnEzFF6Vw0OJfOYZxKP8GAK3sFSfeKdFt6Waiz&#10;RfngJOW7OTkTUtgf042ueCmKoiiKoijKj6PL38nOrvJY4/44+t03DyGpFXku/Yq8VCrE7YXe9QVq&#10;v3fX8sgidbSlkM32NlMf86jIQjrRRFHeCst9Vo4Xa3NDCFBycooQmd1aVHSfSuv4yhM3xzZyg4nb&#10;jH2NsSBCFtsD5hzAz+wBEKyVdUeACUzi0UzbbGHaU0bz/AFpmCF3pDB9gmt1L6bkqGICiBmsnesU&#10;BX728D6gtFhGVo5/rJFQURRFURRFUW5CGRwzp+6N4t4o1SKoOVxNMj1xNU6UMshLda/GrVRLtVKG&#10;mAzgDZmS81WFLZTBrQxwDZk60OeYBryoTrRcFtOUVYpLqBlOl5yhda4dJa9VrFwbq6IX5z8CTbUc&#10;1Y6O1loMboBzFiDAe48QQhKvpJIsh9uXTC4APoQm21qy/KpwZJ2DtfYmZYlE6ZzjfeomG0OABO0T&#10;EYw1nS63XGc6R6FzfaXDm/vlNOXSThxd+VQDZIWciUDq9lIUzH6GD6kFbAoJrB/KiqIoiqIoivLW&#10;iSEi5vIlMtVzVQaTyIPPxWATJJeGD8WvNYro1ZRByeCdyMCYNAC2xvZdHbN4lcoskztFyjAllkSm&#10;k2klDqaUxHHZgma6KoC9NGvC1NXigg5T3jci2jb7KmXx11qLYXCwzpVGbcH71CXV2aZbYzr2JFYq&#10;dXWcMM9zygnLx7mIY4NzcNat15Fesvm5pHmeZ/jZI3KszSxy10g0xyiX6KO8zW0DjCyCdeJ1kzdW&#10;hK96UFF1ebUHO6lerHxsRCXnyJ3LS48MRVEURVEU5T0Qcn5tGlSa6upqB9fclB+KHyxnenGJh74s&#10;CqQNzk55YXX+5PKqg2BjTQnrFokNLIH82fFlkkCW8qm5BHvX7KfqLKsdHFEFMVS3yCVuq6tHAWsL&#10;uFb3WqvcUn/LG0dci1U0NoZgc9dGax2ssYhzxDzN8CEUJ5iUQXaOL2bM04T9bod5mvLyqpBMRHDD&#10;AOfcTRxfUoIYQsrYjrm5Bkfp8ChCV71t7VqRQ9P1te342gqBtTMsAXA1WJ9ziWN1exXXl5Y8Kh8Y&#10;Ce9cHuRyfUtRFEVRFEVR3haLfJ/s+AKjlhqCimBU5lk4uqgOIL+v1JHr9+xUikXF3ZXErEPHl4hW&#10;kWNugsVFICMQmCMYtdRRxK8a6dXkBXEVwi4VvW7BqjB17fJf2lGm/HjKft24Ja2p+V6U8r2meULI&#10;wtc4JvHKGFOODWmkN3tfHF9peXI8ZcfX4GCdvYloaogQ8zE+OIfNZkzN44LPGYMmB+XnqCHinOOX&#10;5qdI9VyRxa/ysmT5qhXG0JU6Nmp9K3qV7oiK8kEpXWqW90cG7A/ZJEVRFEVRFEX5bpb6jnRfAyQf&#10;B9Xx1XktsHB8cZlQOro9p9QRjeiU6yi7jC/KgdptxleZuw3kz9OAmuU1Qlf2xzTrrG4vCfsq8t4l&#10;jq9rB/8vPbx+YUeZ8hro5cvSedWm4wA5R2ue5xTZYy2GYczCV6kNLGKS9z6VHoYAgNI0UuoIJBeZ&#10;vY3wFWIEQBg3I34yP+P+/i6vN+btyechkx2oBkXMIwIsLzrNLrpk1mlTyTRAcPV1Wzq88slHzmWK&#10;8pGh8l/hz7oipCiKoiiKoii35KCSoQl2l3yvPGE30C1fiRvHV1sFceQr8wXb0YXv9P9KV8fGjFHj&#10;f0o2V1uCWf1cTcVGY1rrHV9oHv/zfFBqLFFuQT8erQ0h0oO1aQXHmByUzibxKsdbJb05/R5jRAwh&#10;Bc03uycjTWNyk4lYyhC/n3meYY3BOIx4uH+AcwbWOTgnGV++ZGpbY2AswVpTBC0H2wh9tit3BABj&#10;bRNun0o2HWV1rFfo86GYZ05PjhZOsHxaodod4Frakxo1Z80fLTBc9OaWmnd5jaTt5vrrUx6n7gZ0&#10;4T7FsX99qsU4v3859LFc4RBbb97uNSLHZr7F7UXbF8u6lsvoltJu23L5Z9ZvrS0TMXPKJxCVOL8i&#10;50lZACEvT+YKPiD4gM1mg9/+/hucSzrx7GcMblCLsKIoiqIoivImMWQw+xnGGfzx9Q98e/yG+4d7&#10;/OMf/wARYZqnlP0TGT74lBcUYxkAV1rlKEfccxrXRY4lPFsaRIWYvl/7EIAQ4JwDGYOnb08IMX3v&#10;nv2MYRiw3W3hnMOXL19gsvNkHEfs93tsxg222y28lxKusZRvmbzdtaMjaii/IRgYUGR47+GDL+Ka&#10;9yGFgBOV7LCYM4bklvOtddeVfdxCPADQjJ2fJ6StNelaji9fGyGEs4/L+PcUZM6Pz3ll/h9OjMDD&#10;A7CLwGaDwQyY5wm//vwAay1+/euv2O122Gw2YGbs9nv89a9/LWWQ1hAev33Dp4fPqewwprHzb7/9&#10;hv00YTOOxRV6d3eHu7u7vNoI6yzC5EtNoQFKTnwa3sf6/nAdk7fTcIzYThPu7+/wz//8z/jXf/1n&#10;3N3dIXJAjCG7tABQDr1HX+roYIFGM0oO1SonS6fKNuy+Or4U5a1SfddNUiby1agbXE15hsinKIqi&#10;KIqiKG+B9iJ5iCENUgG0V8bbi9Uyzy3cSpIfJqtrv2svhRwpWapFi4vtOviafsn2SfZXY2prXW9t&#10;hlm3THVqKa8DqdFr65ZFxG16lCbHVxagJQuLyOTy4TR7jEmsCtkhRmRzThYa51TrAl0edE1B9AXD&#10;ZjcMABGGYYDL2WHGWiBy7tAY6/MRU0859CjlkDVmLUKbm0dwztbOrSp8Ke8FOczkwIgcwYgg2Jt8&#10;MHO+WtWsUFEURVEURVHeNvlr8jzP8LNH5OraAtBUA+YQbOSB8Ipb6NJ1E9OiEgSljLJdh4TbM1cn&#10;UinNlO175hd0bpwgx37a7WxuylrMleOBNT/RmoPrR1dEKT+aZQRPus9QzrviepzEGAFxXuZKKWNS&#10;hheRKaKXn2f4eUbwHs7lqkAyudTQ5pD4vL5mxVUH40M97AQSTG9NCtCPkRGCR8ydZUOQgH3Oolcu&#10;aM7rj1N2lC1Er3rcjHWb8naq8KW8eTimXAFDBpECEFPDU8MAWbr6gyGWNsvcKOh6vUdRFEVRFEV5&#10;u8gF4mmaME0TOMYa9QyguCUig40MPA+DpL9r3dR2XcxiEzcOE2NylEyKNTE2lTGmcsv0/T+VUsYy&#10;b3pOaKwwp4n5u31kLsuIInzFWAfSZaS/+PuF0a6MyllIXJPNXVLKKyIxkpPL+yRqO+dgravT5oYR&#10;zBF+njHNM2bvEUKAcwAo5WtZa2unSFDtgJrX2/194bg7hFDyx3zwmPZ7hBDA7AEA07TPz1GEL3mO&#10;6daywblSx2Oo8KW8eVgy6JrOE2CALd+kVXCMsWQUEFHzQarSl6IoiqIoivJGyV9lp/2E/bRPuVbN&#10;Rd7k5Fh0TzzI+PrOVUuNFTfrAINQu7XF3PlNArmLewUpIyuJXzLobsK8LoCL4JWWwzH9LuJXGWGL&#10;oNaUUdX/X5C1Faju9bHpIn643CWuLs4ZcsyM4JOLyloL51I2ljRRBeXOj7mjY8gimXRyTIH4Di6L&#10;z6Cm4JhP3F64c5ayzMhJcIsBzKFmDIJSxleyh+ZjMN/S0IhhrdsrvS48Z8dYsz4VvpQ3T2ROds38&#10;QSlXjoBko7w2m1HcXukEYvQKi6IoiqIoivLmWTq+YsyDzOy0KmWEraPK0E0am6Xv7Gkg2zq+YLAQ&#10;vlAcJ8mVlYWv5sJ0m9Ulz2vt+7q4vEQ8K862KBe763amZeb5rn7ml3GLi/fKe0aE2eK7Kh0dk+Or&#10;5nv54FPGlXOwziWxqzglOZUZep+cYdIUj+txeMzxVSqqOtGLL434SnljAKxzaXtjRIhA5FCEdQaD&#10;OJktqWxULt/k86WOwXu0pZGpE6SivHHaK1DdwZgPWNB1H1Hlg3CZQaAoiqIoiqIobxDO6haDMfuU&#10;8cVc75NpWjcWkIPnb5DxJYHV3aA5S2EygBcDlzF5MB85R5ygilWd2+sZz38l40ue4zLcng4Eh+9+&#10;ARTl+2n3H24k36bUMT3EiOGwu2oMsZg7IscUah9CcXqVZhamzfgyRXhCK3J1OV+46NiIeT3MjBAD&#10;Zu/BMSJy6BxryeklJY9VyPIRJxxfSK7V7BaV0mmo8KW8C7ip519YPm/R1ZGbfyp6KYqiKIqiKO+B&#10;5KJIg+CQQ6WPUb4DSyXRLdxIzSJyBnWXotuuwuQsooiYJ6ISvA9u572cbHbJz62Pxz8bbv8njQX+&#10;rCwx5S3T7yOUc7/aTOrWJZkE5DSPdHosP7E2czvoqGqoiEeFcswtsr0uPEB87so4zKnE0hpCiBGc&#10;ha8San8i42ugKmPJtlGeQAS1sv35x5ljJ65lONmVxx3H830rmHKtqYS0Ub0KkFbd2GklY4mohAyu&#10;bZ+82dQFn9W6WF6phTOlfa6Etx13/jBxuiqQa1Apn5hTO055PstbAP74EyjareygJ55neQu5dyU9&#10;ryTv9PPj+ku/7LyfrNudk435VNBkev2/f/1ACqgUqzQRgaytV2ryiyQfIAxuAjG5blbRynKXC2O6&#10;tq2///47/vZPf8Nms0GMEc7dRjcu2WEZCfsTa6n8vkSmk+1QS7SiKIqiKIpyCeU7Mwj/8R//geA9&#10;NpsNdrtt+n5pHWLwxRkiZU+pA1ss46MaKE3993TKgpVJj9VMrhROH3wqaSIi+Nlj9nMZH/nZI8bk&#10;UHE2lUIZMmVI6IOHsQxjI7a7R8x+xqdPGzhH2E9PsI7gfchjhQiGR4weMc4IMT0nMMARiMEiBIM4&#10;j+AwAtGB2ILjXVoZJYcMUy6tMlIKdl255/ooYq3v43nWxrdrrr3yOFfnXze+5GFlA1bGJfJ6fid1&#10;3COlrsucqQvhZgwqy3oLeEacJwBpP533j/j8+TN++jwAcYsv9wMeH/eYJw/4iJHucWc/497+BQ/2&#10;LwhmB44OwQOje8Bu93d8/fqEz5+/4Nu3J3z6PILB8H4HogeMo8EwEEDpOCJjSvkh57rotJ804+/m&#10;PYmoLkswAzK2zecJ6ywoEKKPoBghhdCEfO4p55rU1C7ebfvXQ47HvH5rx/RnEXyMOr6Ul6cVrvpf&#10;Xkta1mESACNXSGZVLMaYPiRfgN1uB+cchiF9gEibWSCJW3JLVDtUtvXWsRGWVfxSFEVRFEVR1khZ&#10;XmkwOU0TpnnOHRMbx0h3ZRj97S04GBs0VRz5lkhKIiX8nk5dS3/2quVCer8FivLWEK8kFYFaxLxk&#10;AGqEa6qFjFQOttQ0IsTYCOIJma+YMG6kDBrTNKTjiNiYUgBCjKETvkRMp/w8o/eyhflWxsM5H4zn&#10;vL2mTKfCl/LytM6t8hnK3WfpjyQdTEC3MZwcfGJUC8HDB9/NJx++1yJCl/e+nFha8aulDR08Ns3S&#10;PaYoiqIoiqIoS4io5Ow8PT1ht9shxFBcYMXp086DPkj6Fkg4fSkvlHwvSk2qitsrT5s34OoxRG1e&#10;1QR1pw24bsGvhXfyNJQ1RPTqRaqUnRURQgAzYE3q6EgSfJ8FJiLKAfghjTNzFhgVRxYVswWAxbHy&#10;/RhjktCGup0xBnAMMGQQvD/v+DIidC0U+XIaEUehCBEqfCl/AstSxQOr7A8mdUZtyiDlBMKiLlNp&#10;8Vrh0u3iWsYxWTGldDFtUzoJhRC6k42UNbYur1u0lFYURVEURVE+GDlY+tvTN+y2W3CMMOL4ajst&#10;tq6v/Pj/Y+9dm+U4jmvRlVXd89gvAHyIoo4cR5LD/gEOf7g3wvdvWxE3fKRwhOR7Tlj2lWUdiyFa&#10;lCUCJAURIID9mOnuqsrzISurqntmT21w9saDnERszKOnu6u765G5cmXmrZweCjyFwmCllIeIjIGx&#10;RsLuuAjPJNqbeKKhl/k6CzDtGwAaHRzh33BJSeoya1GBr6ZpBPhyAmYxB1hr0TQtbMEGI5KQ1uAZ&#10;wzBg6HuZA4yBicQQQ4S2bUc26G1Y8EQGhCCgm3MYBrF94SUEOsSoJwNpZ4DmMBMJbhqJpfaw4g5j&#10;BtgB+DrIq5GN3FxlDi+NJ3yNoknwUpuQ2qgt08kgsOQ0UNbabTa9ZH69ePECf/rTn/D06VOcnJzg&#10;wYMHeP/997FcLgFElDxOCNexww5ykIMc5CAHOchBDnKQ64QBDG7AerVG1/dgIFV9U1aIuoQ1xCgx&#10;wm6rAcypQqPm+9FcYmSEbSJOXsnRq7mU9z51CAgcENJ1jnGvN8M98BSf7AAAIABJREFU//Wl9oze&#10;FALCQfYUzvarjhdrLTgEiVgahMVlG4u2bWGsTeNaqqdKBcSh79H3fcotLbZmAEXgS1LyUMqdvq8o&#10;uO6dx9D30HBLYi9zUPApxBkADHHO144yA17O9Zbux9bvb5JX7yAH2VO2g1451PF1OyQ0bpi2sL5i&#10;pQVJujkMmWKN26N6dl0HY8wox9f5+Tl+97vf4ZNPPsH777+PDz/8EADw3e9+NzHEDp6cgxzkIAc5&#10;yEEOcpCDfF3RRPXD0EuyeRKGVWZioUCAcoGu29NBc5hjirggKTCVkl4bm5zOgQMMhI2yryjYNmJ8&#10;JfkG6Ni1SzjgXm+/TBiZhgjWGjSNBTOn8EUOjCYCXzaGOirwRWQQmDFEW1eBLzIG8AFEBo0yvgjg&#10;+N0tNB4hMJgH9L0VEDoEGA6S6D54AAQDyTs4DXX0dgpw5ST2AEBkN74/AF8HuXspQK5xnq/by5O1&#10;j1DME6A5vfJCED1cTPDep+owcdOtLRgah50mGiIsl0ucnJzg9PQUZ2dnODk5wXK5HMVXT0McyxwF&#10;5fvbqj55kIMc5CAHOchBDnKQb5AQUi4gBsPYmMQ6Mb3GWb5SVXoqiBV7iIZc5ZxDMVwrGtZkioTc&#10;kR0GrrOZbnRu5hzqiG8eDnRgfH1bRA1rSkCWMQJ8Be9jjq9YIbWxyX6UUEeTmFfOu1GOLwGXJcyw&#10;sRbWNokhaW/BdBfb14N9QN8PCCwpfwwYDTdgNwAgGAryGoEvtX5DimycVt2QDcY0o8+HUMeDvBLh&#10;ybsR8+tNEZIqjmWLhNYtC34IYSOm+bbar0yvvu/Rti2ICO+99x7++q//Gvfv38eDBw/w4MEDnJ2d&#10;5XMXyoGGPJZeqxIAOwBfBznIQQ5ykIMc5CAHmUqyX6NKa9QQ1u+2qLoxvf32jV9LuPgfSIdHEVqZ&#10;oi2mDd/jrMoyS6DbG2SX3IYcGF/fDhmlDpL8eMZQASprVUeTQGSNYCLSXNe5qqNWetVBlxPmE9ij&#10;GCv7DULWEOcg4BxI2mAjE80NAwgoAK8x4yuk028HvlImoLKqY7gJXM8RAKCY8JsIxAyO6Lu54xRD&#10;Gksq59b4znh+AEbLVl4DqGiCxOuu1Np9gYHMAhoxmpI0Eo/OiPcuXgfHhYV2PwOL3TdYgY9rZeva&#10;lL/0k2qFU+FQAlacBpIeM1VV0Kosk+eQKrGke6DHkf4TYkLLrSGRQEqud+2F0ZgibYsOme5NsV13&#10;1XZ5l++fJswspe96MBgvXjxP3pOu63B0dLTzvr2saAgjICyw733ve/je97639bcl20vfKzgXUgUP&#10;AcAWi8WttvMgBznIQQ5ykIMc5CBvt/R9h9lsjk8//RSXV5cgIswXc1xdXuUog54xOAGgjI1Vx0kT&#10;XE+0c8qMMEDsB7V3EHX/ULCsgpccRMvlEt26w+pqhVk7w9APKU/R8bHo2vfu38fl5SUWy4W0zyxi&#10;FASBOST2itp83ottoomzc1EoAgdht4Ro5DMAHwL63qHrOjhnIlhw17IfMrVvcava/umeXRPeOkT7&#10;kIAMkhTvUTk+8277NQfgaORQDL2NPc9Mw+1izmZ9LQuBbT3+ZLteQcohdUspbe5MnANsIwiPcyBD&#10;WCwWWC6PJCdX06AfBpyfn+Pk5ATz+Rxd1+M7D5a4vLwEWmF3HS2XcM7h+bNnGPoes9kMl5eXGIYB&#10;TdOgbdtkWypw1vU95rNlDoRK+IBiBDo7aCjzuJAEQ0ImOYRkw3Mcqy4I88wQwxopbMEsNj0DsIZg&#10;jUXwWnROJ5wx8BUGuSdETWKMHqgg3wYpYn+BMbj0Nsi0ma+cMaY0cB8Qgk+L/psiuhDpAqbIfG3C&#10;P8hBDnKQgxzkIAc5yLdTTKREvHjxAl999RWeP38O7zys1dCgsQ5O8b8Ebt2xGk6JkpIT66skNstG&#10;I15CQecxuPK1j/N1pQasvEG2xjah8X8AIg/oTQeMvsGiBA7NwcVB8mgpE4wKFldCBhiJ7RVCkG5Z&#10;/I4031cBfN5G1wzBw/sA9h7GebAlIeN4D1ggICAYgxDt8OCdgOfGwFsPH3xqo7TJxIbJlQ29j2HT&#10;Pv7mEOr4dsie80dO1K6s5Tcw1HCXFOi+xva/SuCOQAjeS2VH59C2szcysTxRWfkmh0Me5CAHOchB&#10;DnKQgxzkIKUYY+C8w+PHj/Hnx3/GV0+fYnl0hFk7Q+BQ5NUCRqFNEfy6azsiG/EZACuFOTO25CeR&#10;rXNDUE6ZYpwYRbd+CbvPX9n+5lkaE7nGFroeTHzF8rrP/yqkAHqIEKs6mpQT2gePECIAZOzIfiWN&#10;4IOQO9wwwDkP5gCt20qxuITVPHt5572b7r2wyILzIBpAgeCcAwUfWWPCMPOIKYf8ADDS9RG68iYA&#10;CnzF0EY3uDgn2MgOPABfb4XsvbAUIBdvAEdv/qRQtnVbKOWdCwHOe3R9J+VWl0epmoxQq19NM24q&#10;JZp/kIMc5CAHOchBDnKQg2wIA48fP8YXn3+OF+cvsF53WB4doWkadF0HGyvDlbyqnHOL7p7xZQhG&#10;wa8UiBYbDiAECZ1U5IuK397ERggxr1EGvxLK92pQpyrj683W47OdwflS+M2hVbwp7bgzmfaPWBTC&#10;2ibld/bOwTkBviSx/RbGVwz97YcBg5OqjmRyNFHTSNixIUrhn7fRM5lDZH35CNpB2hpDYDkIcGUQ&#10;IjPMxf1kXmpbQbg5cKwI6cEhIAT53lCTUmQxMYBDVce3QvZl7mzNnfWavBtfS7ZWhcyvdw3wEAje&#10;eXRdh67v5TvKeeVe97JUhjRuy1F2kIMc5CAHOchBDnKQg5TivcfDTz/Fo88+g/ceTdPAGkmA7YOH&#10;YTOOsIhsqm35nu5CTAyxohH4lRPvhxBSHuIRIIf4g4ok0Cu+vnrG1+4Tvu6q9zWhRAJAKgamIag3&#10;2/8OG3eDdrzZd/flhSCpbqy1aNsGDAGSvHdomhbWNsl+TSzKmCPPOYe+7zH0vVRWpBL4amCbmCdL&#10;x9stPDwFnr13YDAMAc47kObX804AbY4hmMFL3m82IBBmMwG9FBSTJPkO3kt456ydAwC4qPp4AL7e&#10;BtmX8JUyzxWgVxk++IZLbn4Gu8pruvOZi0Q56LseQy+J9NKAj1UxXqeUFR7Lio4H5tdBDnKQgxzk&#10;IAc5yEG2SeCA//rDH/Dw4UMQUSqGJEYojZlQiQg1BZjuTpTtpa+lvq0V10udlwxF5tfNjj8GvQqb&#10;KIVy3q287ZF4wvoTO4gBIAAo7mX1Mdx1F3rLGXVVmbRfczxLYYjI+PLC+Grb2RbGF+U81s5h6HsM&#10;w4DAPAK+rG3QWA2TjOPkNkIdnRfAbRhgvAcRwzsPE1lcCJEJhoAQGMQBFNtBhtA2jXxPXrCBwAjB&#10;gCiAiOGck9xgQcOaD8DXWyG3EeqYjlPm+Sq2vckyzlHGKc+XbrlrjwiB4IPm+BoDX2/CojWtyqJK&#10;wBQAO8hBDnKQgxzkIAc5yEEA0W8fPXqEzx59BmZG0zSpAmLbzqQyehH9F3fKf3fdPjJigKcE9+OT&#10;jp29EZR7icZNq8y9cnkTjIg9RKJdaWRn5pRwDK7YH3eOe1W2f+OsIwKMoVQRFZAwwm05vjQfHiEC&#10;X95jiGGRHAIohkqamDPMTHJ83ca96/seXd9j6DphopG0wyLAhxYUvIRvRsKLIU4h1tJ+B2MYzAGN&#10;5cR4815YYUOv1VwZIXiEcKjq+HbILYzcaYhgPu5bMumOwhvTV6/u9IElQaDPpX3fFLkO2Doktz/I&#10;QQ5ykIMc5CAHOcg2MYbw7NkzfPXsK8xmM4CAYXDgENC0DVwMQSol416vAvmCMLiuOZvouUX2sZcE&#10;5KZADfju85Z9s+S6bGpKTHi9N/Pb9igJSLnuhBThYzih5KMWttf2aKDAjBBBMjEftZBFrOpIk+T2&#10;tzD+nXNww4B+GGIoswBfnjgSCUPK8QUATARrc1hy4BBBsBgWTQLQNTb2SjYR9NOUQIymKfID7RQC&#10;iCPizoq4xeSCbOO9KW/mzammPhJWdMIiFK8AYEwq0FFS8/RHwUv1geQNGL1K8sPt2yiGsbndlz5h&#10;1JT7AoAJmu8JALM8HmaEOOSMkY1s9L7IX0LC9yxnq/dmWyij/IAkvjXSGUEcP0uGquBDroQCZTKF&#10;kScln4lS5RQV73pgev54XQwBjRD30SkyeViihyl9DjlJnX5njQUjgCNVERCKY2MsyBg0do7VaoUh&#10;VW9oxEvlAGsM5vP56HwbTCjr07l1EMXbFpFmg3W3xvmLczz96il+hB+hsQ2ePX+G+/fu7344r0He&#10;1BBHLpKIlm3sNYZb6ezGwBSd3vPuOcom5H8yicdzaWWTbe1gZoSC9ktFP1U1KxWGkJ1j/43f8Jb5&#10;Ydo+2txeHtPUBnhFdJ65TsYJYa8XbZF6PnWcNMbu2AvYffXF8Yu55Db75nW9Q88Wav1ny/PZdpxr&#10;969sr8m0dek5xM+1/sHYvX7tK9vMjWJEwO5s32aww0Zxksr9v+7cZRt2CVV6aFo/i2Mm1iyQ6P67&#10;j3C91Pvf7h70Zs3iLy+1J2Qq+g8X6QRKvUtntT4mwX1dYl6y/05l3+d7E/CBd7wre9/XATI25y/5&#10;p2tsa9sILERjJepU+Uy2aM/m+mqK9Wdb6/Tue+9HjITVaoXlcvnS1/NNlK7rQEQCbEF0I40U+MUv&#10;/39cdWt03qFbOdy/fx+273HVd1g2Fmgs/NCj805YH20DM2vhibB2PZpK/w8UJOk0BxgyMNbAMuDZ&#10;C6ts1iKsJXG1807my8LGGIYB1hi88847uLy8BAhYr1eYz+cY+gHWzhC8QfCEtm1hzAzBCX5Fps1V&#10;H9lIIvxACJ7gvaQP6tYe4AaGWgwDo+8DmC2smQHBw6l9RybqqRYJ+iMAlfn9riWnXdkkODB4IyJk&#10;KoZMXvl4c/+aBO+jnRefcxjr10AGY0wMTxMARbZQTf8KGbCIimn8qPhDbX2tMM4q9wd+v/WFKxiL&#10;qdziUMNomDCfLzAMDDtbIAw9uB/wnXcegIJD6FeA62Cpx6xhzFvGrHEgXiO4Nbxt4D1hGDxWlx3c&#10;wGiaBUIIcM4DYBwvT3F2ch/MBqurHkQEa2ZwzsE7X+hNGNn/0n6PtmkBAP3gY6VYA+cc1usVwrCG&#10;61YY1lcwxqJtDCgwAOlP3vUAMwgyZ83bFtQQEHoZ5/YCHAJ8CAgUBLswHBcGgl04UAjyHL0Hef+W&#10;ML4SBTWqqAkFAyhC9eUAJcRJjwGOQAuxZPTffEV14NWAqZw0bTzIk8FJJs+TkbKbJiuilJjxawuN&#10;bokAg8WnskzvVmAstb1UKqeTBY3elluttddOumAgwOf7EQFUBiNElckNDukJprZJGxJImK4FYPbg&#10;APh4vNnJEm3bJmpnCAF9348Alr1uLxGGYcBqdYXLi8v0fWPfjuHzpggRbYBQADAzs5371YAJc80j&#10;vm7Bn7bDIYKp2NbvJ8BRGrc7mzSSwFNoitPQYwBUAZb27cHjufH6o+lV0o5rZFy7qSo5PJhvbWxu&#10;kymIUTtPDTisy+1eR3oON/79q4FGClhopNhMgZup0lzCx9uqClNTUUw3ro9Hr+bG0Ouuc5Rnolt9&#10;pKYCbNWMi6HmmKv175r+clPn59eUtm13bq/pX7Xrayr39yBld958J2Xr5RtW/Xq0b3RWqkOyCA0D&#10;gIv11Wg+UKaB0QpgTVExT4GvmDzdEOHFi+d5SZw4XcCcDNMUxpZ0aGldG1kIfd9jsVjg6OgIABLI&#10;cxCknD/lZwB4+vQpfve73+HLL5/AO4fZbCbgRPzdtXOD3v8YcrRTsmchHjS/UdtspBDpLslEUqAk&#10;PneOv9iwYfYRTsca/39bx39zZZr2hu/i2nVJLcgVr05z+XZI0reUnWXE5g6aFJ7FiZftIh6rOuUc&#10;nXSGaBclwFK1OaRzAZywFkIMbY3zvByn3GdCKQjC7nLewzkPYwKEoRUADrDGgIPk6KIInIODzD0s&#10;+btwfp7uAUGATGMMbCyK0XddwkCMEeC6uUlNugwoUwGsxIugEmLJ82A5H+5tuNUYUdXtSCAXK/CS&#10;wC+l/l0voQJMMcJoUEdyVfJpMUIE6GI5TaJ4j0hPsLv9FTERgOF4gVKyU28LwatiUyLlI8MkxsXq&#10;JcRrGEOJciXj645bjUmLEE+BLyANwATQsYABFCRxpmcPVa/03pTStq0cjwsmWOB0nvV6DeeE7RVC&#10;iCDVCsyM2Wy2twJkjEHf9TinCzz96imev3iOe2f3MJ/P9zrut0WcE8Ot9MaWirOXzrmh/OoXttkN&#10;MBJog8UF5PHlo8dGQVRth253wY/GL6nip+N55LXSM6aTV6efrcDdbRrWlYPV5mG9/nHVpJsf7aYh&#10;ta+q8MIGiPGaRfv/dcLW5D4/fQWPGA/bxFRchiHs9ljWnoECWzS5s9fd2hGjevztaJ+8Trz8Mxrb&#10;Ubuvv8YYLRU93ngOdf3A1zy6FY9yU5nfWrsbONpb7hg3uupWO7f3V7u3lzkrRwBK1DFC5fnctYjj&#10;7nqpjb9a//GV+WO6po7yFbEYFgxEwCqkdTLEfh96PX5p8o+PHyIbRzz8Dt6HyI5nXKxXUpUrCFu+&#10;aSzm8znm8wXatk2VxXRMJeMkrjdXVxoxUILjxahWsEzZ4MUrSIAvzU/z/vvv46/+6q/Qti1CCFsd&#10;bd9GyWFPsh7pnPMf//Ef+OUvf4nPP/8MzjksFkuIRVCIPosIdFHxZ24AfCWwsvhdYvUxg2NI03gZ&#10;yAa3NTZWdtRIGS6Os78wq0M9HrGY+1+JvO7IjBLwSiZiAYbt2bwUSaSRYPGQlDe+Xrmh/vrGCuUC&#10;FIQMcuuYCT7EPH0MYy2aRnJ8KZFa7R21oVJUTtyWHRU2zrmAam16HBBALKAX6YEZ8ln3KXR/3c9H&#10;e33oe3R9B0MGzgDeByB4YYdC13tZR4fBSGhk18E2DV6s/wyKQFfTNHHNaRMZBrAgEoKEri1vBWVF&#10;vUSRuxVvLMUJKnsLKIE+lEAuRTVFssJeKuH75kKi4l0yDdJgz8o0qaI/Gez7hjqRhmoVLDYGgSie&#10;N8g9Sois9NLsaUmdUycngNK8p/sig1sb70P6bhvrSxhbnJheMsCKaiw6SKbgVlRunXMjI5Y50hpj&#10;GWNj2kQHZWb0fQ/vPRaLBU5PT/e6t4AYJt16jfWa8dXTp/jz4z/j7PSs6sk+iMg2w65U1vcFP3QC&#10;vs7ArD2nWY3qXGteZbtXwycBarTRn3dJLZTmpqGO1+kwG8UR0n7XH2v0XeX58WTBe9nnPZ2fN4o3&#10;FMaNmm55/tlfqtfndz+/GrARgD2VywqwVQHOasDR5fpq5NiAKiKQrxvW/pXn/FJxTnPzNdsd7T7/&#10;MAw7gSlXYUT1Xbdzexe385ZzAKgykmqpEmqhCn3f79x+dXW1c/swDHttv2upOYiaWiiqKSrLjVhH&#10;4sVeud33767FVe6vr4TK1IDxGjCmaUdK509yAkGAOWFshQRQie4Uf6vAHRdzQQE8KajkBodhGAT8&#10;Cj7pZ8FITqhh6BGY0TYNjo+PcXJygsVisRFuWEY9iD1kMZ5bpueXVCalJ99Ebz4RwXIeuz/60Y/w&#10;wQcf4N13370zRvHbKOW90Ht1eXmJjz76CB9//DGePXsGZXE571L6E0kSnftv0l8SC8vg+mQD+dzJ&#10;Nhs5OctnrfZIdpzovhrJoQBYDn3mWwFm5CAKGGPUpleRJ/d1d9OS8ZWuuZgL9udlaX/JY1//3oQR&#10;+pbDXrkDxb5qjUVjG1jbpPHrnENgSSsk+mjh0I/7B2Z4XR+Yk2NC54HGWpgYUZVBNhLeTgF6MWX8&#10;haCVISntk1JXxXWl7/v0RyBYAwmxDA7GGLTWiJMmyDo1kOhMjbWw1qDDUxgCbGPQti3mkewym81g&#10;rcXx8XG+V3GdbGoVFyZ3GCPUSO83TeYfGr/u27HKsMCEQiZwqfQw628Kj3Nq5vS7/Fqb3GqGJ1sJ&#10;lQL0PsTjRYW+sXZyD8YWmbV7hmqwGhbIE3ZxHsk6NiGw8vQ3ACIDTiZ/idUWZTOMj10sDOCIzuqR&#10;E+g1Nkz0GYgCJtUVfBxAhozQMX1IZVe9d7I9UiHl9LHqxNBj3XXouw6Dc+BgRsYFM2OxWODDDz/E&#10;fD7fO8+DAAMSkvrs+XM8fPQQH3z3A5ye7A+qfRvEe7+hhJbsH7ZmBAhNl8NaDL+JHl85RH0+m+Z6&#10;8zQej9OxOmXcTOe5WqhVGbaRaMDFIWwFmKjJvsD5TfbXWUWbTnHuvInqQjRm5Ol3+lqO7ym7A8B2&#10;w6mQsncIhh4Nqjj314CJWshybX2oGa6PHz/eub1XYLRkPBT3unb89fqi0r4a42T39ssLOX5aAyYg&#10;GPlixSmV5rg9FOzc6SvA+fqvkb4f9OxbgC+G2xdYcG7jmC+T46sGbOwLfC1j6NZ1MvS7gZca4+gW&#10;LMedcn7+Yuf2mdk9/mwTUylwiEl6i3A7MMJrtp72ZWzV+m+dkSCzXoi6mr7qHGo1h2oEvMo/Zhm/&#10;Op43DF+W/i3Vvga4YYD32WFJRGgXc/T9gK5bw3uPtm2xWq8xDEMKOwSy42Nq8AavGvME9CrGoHjs&#10;TQ6RLICvlkzSMZxzieVVczh8W2TKfNP78vvf/x7/9V//hadPn8I5h7ZpwAwMfY8QfDKcAQCKNRVM&#10;L2Pkr5ZiL4EenG0k7Wepr8X+lMAW1Q9AsI0AX8YasRUojI6zL3ySwC7kOUWd8Blkuzt57fDPlnV5&#10;SlzYR6jQ69V+/zoO0LuSVwFu3rUwMxAj04wV5lMTWV/K1OUIfLVtm3RyRPYsAFkf4lzPIQAxVJ2I&#10;YKyFbSLwrHp8zMXM8AJ2Ic7VBQhW4kSIYykl11eHinPpj0AIFHWqCHwRjKSDYh/BM4Z3Di7O/y7i&#10;qMYE9LZH3zLaNqBtHYyx8C4nvNdon7diZSCjplmOKx8ZyjHh+QjQKiZOpdptBcZwA8O6xgiRGXuk&#10;NDMYiHnS22ac/H7EosL+E+vghvH5J5OXj6U89bux4SIKpTZFDVQfB0FgHhsGHBWsZBwwvAs7DZ+1&#10;etzj9yEIyBWCT4psCAHeiXI1DAPc4MTzFEJKTu+cQ7fucHF5gRcvXuDi/ALrbo31aqz4t22L9957&#10;D8YYnJ2d7Q18CatMknKen5/jD3/4A37w33+A05PTmLDzQKffJaXhpwteqYjVAn2rOfiwG/BSw3ca&#10;6pj2rR59LMnMV6CicoAqsHKDM+6SWg6fDNxvggbpDMwZfC7GPjOnsOEyJKwMebCVC+j7Xsa39xiG&#10;IRlSJUtTlY8yXFW/e/Lkyeh3079Oga0RKKLzUJ2RUQulrQEXoQI81NYPAX6uZzzUpOt3M4JCxbD2&#10;FcaatWYLMBTbCoBc4VjhbEDrBSQg75rtQ2UG4NRP4jkn/bcaqlkJdxqG4drru8nxa/1j31DHzz77&#10;fOf22vxQ0+vv2gCZzXenGrisjJ8yh+hGuCMA7Os43FNqhlOtf1QZXTc8/7a5Ecj9uwS/ylBHI8MT&#10;6pQcHQMM73yau50b4IMwsFIoTQjJkVkWr7HWjgytMrxxpCs3Vi9k6/xtYqqMdIyYHFtDHWfGJvC5&#10;aTJYo/e9rr9/s6VMZA/IeH/48CH++Z//GZ999hnWXZdysgHiSJDnS6IDAEhzIbJNpc+Da4zjxPAp&#10;xon2OeaUpznNYwVZQfuRsWq4EigUDrdoW+8n2t+hjUr2zCuR1wwAbQO7Skb2vpKjnzLorX+gOvHk&#10;zuV1n39PycUN5DqssRkspsz44hDQNBZN08aAOU7PAJQZXyE6TywhhRdbY2BtA2sMfEF0ImOAUKRS&#10;inN7iixD7t46gxCNGV/JCROL4GVGUw6JHAnHKJcgKZLMvMTWOIF83juQMVivV7DWom1naNtWQEG+&#10;QWJYPS+li0ooEhhIHrfU5rz5VsRUgS+kk24Fvgxt2T8jkfsmx2XLCXENzGD1iEUqftdH4EnKPQJh&#10;vLDvK2OGwHbDY5fHXXMzaAihdx7OS7WGEAL6oU+LlHpdS4+rD+rJKY+tSkxkFMQPCejyQejygRPA&#10;ldDfIeaS8D6BkhwBuHW3xmq1wuXFJV68OEcIY8WmVPjath15HL+uDMMAENA2La6urvDpp5/iT4//&#10;hB/84AfwzsMcQh53ShlqODJYJsLAWIGOSnTVMPBhBGY5JyEZXdfFyiHrOPG1MfeI/KUYcGOScld6&#10;+7QPe+/id0XFmrg4YMf1qKzW63Tded+Q8tT13W7GRxV4qZx/zNgsr03Ga9dL1ZSg4zvw6Pq0UESa&#10;RzBRfis5EFerVRrfJei1jeFVMsN022KxGP1mCo4FrZpbXGP5WmNU1JJ7V+foCqOqFmrm8kS99Rpq&#10;wISpII+1/llbplMooLapWGcAhuXCkbMF2MpaSaFUc9oDaCqOg9RH9Lxj4MtUgK1aqPMQGVelMS5v&#10;Y1+vGc61+1vZ/+JiN2OvqSaHr0IjuzffseF1USSf3SbL2e5QyNH4SfZYvqYao+qupTa+anZVzciu&#10;zv8hIQfFMQEdeDJ+edS/R8xJzt+rbqfpJsByfuddckoKkE6JgePBkqelCEk2xsA2DZqmnbCETGIb&#10;aIubWPFrtD6l+UXArJJtREnPz0ySMm+n3i/N+/ptB75KAFRz/3z00Uf42c9+hi+//BLdusNsPkOr&#10;kSnMMQqFRs9UJIesKfhYzVBMyvZRTkjStOJ6EIsqjFYiSdUiTI4ivJXMCPQS83p/xpcekLNZlHWQ&#10;O2d8vV4pQa7Rus31uelmomMWyf4uQbDXDTu97vPvK4m9FfuqMRksLnN8MVjCIDXHl64Scf1X3TpH&#10;ZhTzbZEsXtlaum9S75TlRQCzjF9EbEZHPZAZ9IxYEbSYX8r5mlh0O8OhYJAp0SljTIQ2HSN4gAOB&#10;g4F3Mj8JCxhoWoe2BawJbwfjK4Ua6EIX0bX8tbme0UWR8VDbvkNqjDA2UWlAAEXaNhfg0Hq9kj6p&#10;E2mpbKAeKlGT+XyWJ2sFn1R5L4d1CUpx3qqJ70IMKxRKu4DIqiifAAAgAElEQVRPIXh0XZ8Mlo3K&#10;PjKc8rm2AF+aXH56jITyInZ4MrDGgps4gK1QHPuul8GkVE5j0DQWbWvRdTmMTu+jcw7Pnj3D06dP&#10;8eTJk3GM79eQwYnibazBarXC0+Epnj9/nsC5A+61W7744gv0fY/VaoV1DIFg5kQ97YNQa10EPlMe&#10;kRiXXgsFgstlzLWi59XVFa6urtD3Pc7Pz9G2LZbLJY6Pj3F6epryj7Rti1XfbRoFhWFgrImLAgsV&#10;eMKIqiYvLwAbBYDKBaapGO77AjeDcyOjomRvlermCHQpFKCmaUb7AkhGBgHgCvCT2lnsOzVUpqBW&#10;GRapHpzrgK/50TLralzOPXExrNyfrtK/aqFutXLUNWFlrIwAL06PoM4o2q84So3xZs2EsTwBvoyx&#10;aa7f5lghMptKdSE1xlMN2Kj2/wrwKIb3dtARXC8HX5Pa8zs5Odm5vTa/VIHvPYHPfaXGuM7J1bdL&#10;uv6CCaKNJhDYvmbGRA3ZqkjNcK8935CqMsajFbouSJLNA9mgLwchQxxHorLlMMnk3FRjZTBJd9On&#10;ZUgMK02m3MaxslwucXx0hJPjY5ycnmAxX0hYnCZchkzNer4UeFICXwUwVhYnStdZzMnKuFXnlgLd&#10;h6qOIqof6zxojMHDhw/xm9/8BvP5HH3foWmbbMTG58nMcIMbM2apPO7ki+vOX4zX0e8Vr1UDeYx7&#10;Qaj0Yhfkqo7If7cmY6B1OkbuXPZ1XNySZM2vWMNvQfKcveXBvQHIV+30rxuYfFlRWzrp10VVR82T&#10;CCDqx5kUVNo/eTAo1kIbVR0TFkNU/B7xmAJJI+ZcV0Q5rUvx/AIsU2o3xfBpIpOAL4SYSJ9NOrq8&#10;yjkHN46YmEb2GGMBQrINmRkNpvlrRiFAMtHkqmi5skbJsDAJwM0LoS6KmkOrHEwjtgBtKi7JSCwW&#10;31SekgwYOdmm9x6tsan3cn6jR0sVaLz3EhvqYh6paHBzeU6Ncy0M09WVVq3xQvuOTKWkyC8J5+fn&#10;cP0AYw2GdY91t8aDs3v43ve+h3fvP8Dx8TEWs7kowZF6zIHh+h7tYp66WPJqlR2k3JZe82ISItUw&#10;oempc6ji0+S8WjGPlg851BDx2r3zcBH0GtyQmRl+KG6nUOPLyipXw7BVIdWvun4c6qieRAAgQ1g0&#10;CwljDJ3k+BoEcNNhaa0FgzMAGVHk1P+M2TBurBVUW1k9Cjjoc96WY0g/T2e6+XyObt1hdXUl1YI4&#10;4Be/+AWOlkv83d/9P6MqOSWtvO/7g/IV5T//8z/x6NGjBEhpCMTV1RWobbYanLoM14Bp3w+jJI6y&#10;O+Py8hLPnz/H5eVlMj5Lj4Kyj+ysRTubYT6fY9a20VPdJFrserXK4zJ6rst8JRqzvjlG5VXHZwbb&#10;x+O767pr9yWgyhjhEJL7Y+oNB+qGUw0YqBnus2rVwQicKBhfAGgvI+WCVsq6kry8etz6iXduti8B&#10;jJS5LfR17YbpjwrnTL19tGdVu5u2P69P6ROAsY40TSMAZGCKJr/RY4jjBSiVl+y42QQep+tjrX/X&#10;7s6+yelr569KDdiuHb52/ZX+WwXG9gT+ao69WtXMWnL8Pux+fjXgsvZ8a1IDjmtSP3+DrcCsKvrX&#10;7scAk7SvnHuL48Qi46LPBQOK3nVlD4CBPjo+NXoCXo5DRvSsYXAAOLGJAEr6e/Twgjl69yfh7cyS&#10;DB/AxrqoYmgSGgmGFJSUY8+aBs45nJ6eJp1rGIZvXfEhDTEtP3vvYa1F13Wix3Ydfv7zn+Nf/uVf&#10;koN4frwQB3M/oGk0gbUcq2nbkcMJQEo2z1wvLCLtCKIzNTaCpzkEtWkb9F0vj5xFZx76AcvFMoXR&#10;rrs1Tk9PMJ/NsV6tJeF106ZrG4ZB8hjSuKJdsut8SHO0kCA4ryGMmLMuz0OqR3rfAJxD5Zn0Nds2&#10;8RB7yn5H2Ji/J+twNUd1ATyOCBNqr1UY/b5I8kYgWEO7dYrSsYz6+pKxse0omTG7q2KTGTsWNxjd&#10;O89el5rjrSbV+b/m+FB7tpV5dN11mC/mODs7w9XlFa7OX2C+mCOYOYL3KcG96x2IDBoisXPWa1yc&#10;n0NDmL1zWMZoi9lshsY28JGYoE9iGPrIOMa1jgtCzjPZ9z1MCGjbVvKPOYeh78VpMWtjCqSQgO4Q&#10;QorHmwJe+uQMluXH2BaAo1ppZy04AGVGjybHh2rbS28QA6EIFeA8IJIywwA1igJuV3D6gjGU0fQ8&#10;MB0y+MRlfqkgYTfzxTzRpEEkv0mTU4AJeWLeDKcJePrVV8lbpfkIErDGjPV6LeCPertKVhOEcZQq&#10;CfqSCijiWo+rqyt4J8nYXCcT8QfvfwcA8ODsnnRu1hKgwmwCMdC2IyNnm/GrUoZxblMQ4gOUe5Qf&#10;WK7ew5FpVbwyC01d7+ngcslqFxWVwDx69iNGV+5nAHJlFs5lIXOOsPGPE0g5uCHlkSirEalo2ewE&#10;TKaqj5uXn2j0RX/YV/Sc4MiuiAP4z3/+En/84x/xwQffS8BX3/cpNOuQXFXkyy+/TH+r1Qqr1SoB&#10;S6vVCtAcQphMmvEB20ooFA8+AV8liHNxcYHnz5+j7/uUPFH72DAMomQNA1ZDj9msxWK+kAm+bdE2&#10;DdrZDG3T4N69e8ngp8KTouMwGVbl2E0AdNy+A5iq7X8z4Os64A3oKqGUNcZZ9fw3ZJxMQxtvS/bN&#10;UVQLlasCTzc8/xTw0tca8BRqjLM9GV97J6+t/qAWKpj+Q+G6ynNArX21vrTn9dWkxgi8a9mXkXbT&#10;8ft1pda/anevCszVDLtbnGvu4vjV3QkAZy96Cgwjgb3GZoDqRapQ3qBtpT0Z35dni4dNOvyIEY0I&#10;vMcPKTSGspkyakVWC8fjfIeMwTqObDEe3bjRmkxvQN6gVyhlsQJ1DKnjt4kG53w+x3q9xi9/+Uv8&#10;wz/8A379619jtVphsViAEbZ4WMoHlR5utjv0OeNGPWy3ZI9I4RTJ7clOxtw2HvWgmxy/3Be5H6Xj&#10;FP3q2n3fTqkytwrbToUgVTiplsD2FUieO3j0ufx+/N0kaoEm302O9fqvcH+RfmuSYz6FlCMTRhTQ&#10;omKwp6U5kY0KbEMd+4U9kqTAjaZzgCxXEpqoS9GWBidMYpsjXIHw5IDZJVUFYvOrximJZmKclI0J&#10;XT9iRE1ztDhIcnW9aRrCpje8W3ebi2ZxvvOLi4TMl6wqjf+8vLwcGYqShyoasiFgRjYBU8LqiuBX&#10;ZGZ5XwAvE9AFKMqtFwBPubD6AOyMdpxNbm58H9ijaQwkVp1BsbqiJUJjCFKvQHIkAKogKlVPh6Ru&#10;w+Q1/haQhauUYk1gCAileXvY+/wXn6HruwR8ZUaciwypkDyLo1cuJ5emOHVx4gRsxeTi+n9ymMib&#10;bugQfJDEqT4PPp18OXpkEqCpv0HuQ1MJIaSwuZrUQg1Sv1CwjQjdusMf/vgHOO/wf/9ff4fvf//7&#10;o/NqktWpF+7bKNOJrWTuWGurVbmmVRWnQs04d4iKgmtKb1VgTPN/rddr9H2P5ekx2lbK387nc7Sz&#10;GWZtK3kvmjYm80Ual6RU3KiwJQMggVtjYDotrteA2uVCsxX4quWgiuDAdcBX1TCuGaZV3GG3YjWt&#10;uHrb4Ne+o6sGPN1EcazJdaAXEdWBt1qOu9cc6kW166/hMm+5kXrXoZC18bfv+WvFDbiS6qEmNWCq&#10;1ntrqSZqjMeqR33P9Xn/eawG7KkeKK+pai1k7G1vfTZklZmcMGTmUT6WBDbE9woy6FmUAJZ1oGIt&#10;hzA8FJwik8PSFARjLlhphaGlxk+V0RCdjhn8Kl4x1iemhWu+DfqXc24jskD1HWZG27YYhgG//vWv&#10;8fd///f4yU9+gsePH2M+n4vORKUpjNTVuDiW2p8l41060/73duz433y1xqYKntq8CU5zg3PkSyv7&#10;8TabVFf8DDF/s2VEaFAhgJhGkT1314Aq9D0a//KSAazEwEvbZJ+kVpfAWGG7jgCeb4gYMrA2A99g&#10;IHglbeSCJOo00ZERYqoZ7wQXyPaOgOc2ko7AOZSQEJPMK8i17TWNJCSgHECBJ2UsKfeDl3sexLsZ&#10;4cybBJTmo48+Sg0pmTIlq0mrepWeBZ1UmRme3OYkUuSAKgfV6PgRHDs/P49JozcTWzMyI4GBgu3l&#10;0wMt19JXPk9d4/I4Omvx/vvv4zsffCAdJ9Jv5doAVWDAiA7xbAipyUvp62wEi2EdT5225Wl9OugB&#10;KWe/ixGnuZQULEyMuLi9ZFcpvVzPo9pXCSxm74F8L6FeBCYUAyFPql3XZaZfkfdLPQ4+fjdNjK13&#10;agqqlCBHNT8UbjLvUco3pqG8zjs8evgIn3/2OY6WkjPq/v37G2EZ3wbFqyanp6fpTxPMt22L2WyG&#10;9XoNj3Jh4pFyC9SrshnGiPGlfUAn//V6nX9rTKL6Nk0jVQYVbI6VjRprhfUVq4DM2pyg9y5CHVUy&#10;6JV/l77fITVgrW0qwG7t+DcB3m4odwF87auc1hl1u49/k+vQeWA6H8jnyr5Vxsx+179vqF5t99rz&#10;KQFkkh3yukqoTtDV+fVNn3+rz7fW/n2vr/J89jx67fjV3nfHl78vY2/f8VNlxBmT9an0GudQAEDO&#10;sZdGW7GdYihQArAKwwQsxTGYOYY7AukoUZ821gIUpJpe4ZSxsdI1DCUQq6y6WK6ROy6+en+SPjja&#10;LwPuJeilf/uGr75Nsi2dBhGlMMDVaoV//dd/xY9//GP8/Oc/x7Nnz7BYLCTcyblsJGf6B5gprSuq&#10;8wORMVJU5yS6wfitSQG+Jv2I8qtWqEvAV2FX3sjpVPw/Br1CjvAZVTPd94LeLHkpRi8XgB/dZO3Z&#10;X6r6Z4FaZcDqOmBrbD8wkEK3eeMYevY3XD+4gej1lPaNIZMBcMTE9ikcPQJRcUz5IMSTwTlxNBQ2&#10;Ttu2MNZmlUz3i84UQ0ggF2MMfiXtlGhk02gFSS2gpznItF26HyvivkvqnvmNr5qf/exn6cYltlbx&#10;qu/L32xQ01psmbzyoGnaJoMUiOBV8ClsEEAEyjzSekVIk+vx0VEG2WIOJTImhkNySq583fUX4HDx&#10;5fTmFYhk8QoAMUpxtA+ZnNvMKfY0A9rWYNG0ePDOO3j3vXdwenaC+axF21pYQwiegeARnIA6wTug&#10;tbEJlBuz8bRjo5g2fhu7iHhl0qKggCPiBK/VFH3+S+GeHggMsE8XSwgwYATo8y/ALDmoLotgagvA&#10;K1OG9RdZsSwMvnQ8pGTno0mreEa5T2qbM3XT2u0Tu4Ig3U3y/1QGjoEM/hAkV4G1DRw7PH32FE+f&#10;PkXTzPHhhx/ib/7mb0YgzQH0EimBpqZp4Is486ZpCn1r4s0t+8IOscjKeDlXpVwPkzlrqihfra7A&#10;QFE5SH8T5y9rMyBFRib1wusB3h3KqIZRCWxlAJuKqlW7gbHrJME2JfCl50A9OXYtR00NeHn13oax&#10;7Gt4mipyU1Mcb3aecj4Yva+u2/sDbzv33zdHReX0NeXZ2Fry/EooaKV9d13Vbd/+9zI54rbJ3gBy&#10;bf274/bVSAV1xmrl+DXHyZ7Xt/8aX7v/WXdWgGkEbmlV4sm2cr0b7y+f9NWqusgBgQwCBQQTYILk&#10;0225jfm5GM66FFLXRKfQEPW+wJzCbDL4JSBJaUhB284MYr5xKH26SwQAJn2ha7zmnirzQH5bdLAQ&#10;AlarFZxzODo6Qtu2ICJ0XYd//Md/xE9/+lP8/Oc/x4sXL1IqjhBz7XCZ82rDia52n0wThiRnlDH5&#10;ue4rVOhCqgOV/xrbwBqbc1WN7IubzH1juyPZtRwLFhW2bgL5Ih7yJoT67S1V9Sb/IPWC8rnesXpX&#10;Xb9KW7O0PW8AbOnzxsa2bH++9biXOjEgulTbSG5iikxcF6vSW2tgG1uEQebnHILHMDi4YUDw4qhX&#10;/KWdzZINpIQTYyIfmBmIBUt0zCjcpTxfYi7skqz/Bu+FZVaQWURKkLp++cS782jzlpCi5ssvv6wf&#10;uSbTNEqK2xgxFH3wkSlh0s0LxQVbY2JOLaTOSEZCnIwhXFxcgBmxOoEHe4wH4204dzJWdLOfh3zZ&#10;iw/mWCwWODk6wtHREU6Xx3jnnQf4bx98iPv378O4kCZtZskTBhAMBKAhGyvdRIZTfgUkt4M0kOOi&#10;IIY3Q/M+KBIbL2M8iTMSO09zp7kIfPnI6BJvhzLspr0tHj3jXpOz6eas/EzPL6EOERADA6F4jwhW&#10;TG983F4yBTfAC2tgg0XfT5LTAy/H+LrBzNc0TQQOA4wRsMI7j+fPnuO3v/0tPv74Y/zFX/wF3n33&#10;3VHy9EOer5wMdVsoAiCG31bAa7KIXSu8aXyUoWTz+XwU8lqyVr33WCwWmM1lDC/mc8zmc8w17LGN&#10;oY6qkBkeebNpfNKtwFMtx1dmhEUQuzzODa4/5b/geHymwgNTN8z2TT5dZSzcseGxr1eyunct+WoN&#10;+Sl/W/TL8nXnPrVVac/7e9c5vmrHN7asOvfywFf1+HcMfNVCUWuybyjyvsBlHXi521BOWzl89flX&#10;tbba9v36v7V3CzxqyOF1a2R27qieFEa6EoDNfQs9zrKsFGW17RIMMMZICAwAH2StMGQwm0l6gBAd&#10;l8Q5x9S2Qlgl8FXqczXg14eyOMaU1bzpyJLNb7s1e3NZrVapYrVK3/f41a9+hV/96lf48Y9/jI8/&#10;/hhPnjzB2dkZAODq6grWWkmA3V9Grz9lm7PoO0GBAqJNRt8ttJ8I6XkqiwzFn20sjDUppHnq2K+f&#10;IL4mvEP6eqpQz2ECfm3Z9y2Wmvs4Rc+Q/Dan2Yjf7etYqTaw0r74m+02wXZgi0edo4BIR6DXSxj8&#10;b7rEe2CMHTO+wPDOyzqhdlhKPZCjx4IPcMMA58SxAUIKL54VjC9Ax6jY9OAYscAowucT+pWf28Re&#10;0ggvH88X4jPT8U9U2v/72Rfb+n/TzObTX+l/6eeaA+J6RlXBKFDAK06QIIoAlsSeyiKNUa4wPwzy&#10;3Ar9iB3gjEsgwy6Edj4vwAXafLteO4DEftE411R5kqhg6WyyjYBYuYQxSvxGyjIh4N333sXR0RHu&#10;n53h7OwM75zdw71793Dv6ASzWYuuu4T3DpaEpYbggbh4GKJRBUOOC3lpsKbLHn2vExWKDsVInj7O&#10;70OIYalegUMfX4U9FbxDYvn5GGYaQTEtJSreD0QwbvL8FRiTWQfTUFdLJnsUlXlWFA/QhyWHpljd&#10;WNuPDSEIiGqNBVvGJvIan9sNc3zVFjfvPWwjnkQfPCzbRL8OHNB1HR4+fIiPP/4Y3nt88MEHmOab&#10;+jaLlhhv2zZR6xUIEyp7sxP4qokJfG2Or6ZpMJ/PN5RvZk6T/FXfgYjQW8klUS6e3nkcn5wkZTtR&#10;/E2m7iZlO/6mBLcAFMq4/GqaA2wX8JQW7B1Selsmb+U+VKpbueoYqS08u/eeVnXcFvK3jzT7aqdV&#10;4K6yu7/ZOC/BrvG1797/rpPbcy35fEVqdn8tBxNVgK9q1afa87tj4GtvYK32fGsdsMJoqknTvN51&#10;ytT6T2X/OnBSKXCz7zq95zxWe76jsMYt40Oda8ycnJih0AMTC1r3nxynQQTOTNTNzBgIIBCcdclh&#10;TZAxNZ/NMJvP0WuVc1FGC6eQrIViNOmaidSWVLG9gnyGCWNg6jwq1/XpWPw26GBllMEwDPj888/x&#10;m9/8Bj/5yU/wT//0T/jkk09SlUt1CGt+VU0NoThTKQko4Gx+akoI0nCX21jDSXWpEtzM/6zJuiII&#10;QFC96OWfbbIrMAaIR2yvG2ldb4/cxHGcEtnHx1lGbX2d+/xS7attnwBbmHwmKkDQ9Bvk3xBN9ive&#10;f8PEUBEaHBlfPuILJmIxpKlZCqwhsOT4ct5HoDvPqTbl+IonSTaUjsHYV+K9nr6KVZ/HNqBrVRil&#10;tsqGSzGncB34Air6z5YcoY3rbwAM6P7XbcgAorwvDTAWxdDEhGuKHIYYshhCgCWSvF3kENz4LAwp&#10;s7trLuq6DLxZi/TgbXzIR8fHMembRdMIImo171acyHW0pIdZvKZQuwlYo5PDaljDOWWGRCCNJLfQ&#10;5eUlZmThvIclTuyOcpH2sRSvkAOzUVgi8fmGYmOiUmRX7xeAEeNKQajkzStep+GtvsjvVebSYnA6&#10;twyW2LbRMykBiwx85ZBZTiGuPilL42sklPcfabsuzWlCjuDDLjbKTas61vxWwafEFyk8V/qQLMjz&#10;+RwvXrzAo0ePcHZ2hgcPHmA2m32rvI43kTJ02vtciZE0+WDpzSlAr5vkYNnwcHMeB9NiHDr2ZD5o&#10;MANLBcdZBOg0DNM2MQww9fY8N1fmY9ks/zvnCoVu81VDDUfKfXwPoMroIKUal8dVkA1SRn6X1FiJ&#10;9eTbN/fI3AUgvG+oWE3qwEYdeLqO6SX3o3J/3/Dk9rZy+bX7x+rJjwqDrBuUckRUQ6Eq7btz4GvP&#10;eb4WKlk7/p2Hcr4Eo3Gb1BijNeCrlmOvaXcrvjVcf998UHuHStZCeRMjvgS9MhjWNC2AGGoYAgIb&#10;mLTeAeIYLPRCeZNeNRcMMydggUBFJWtpn2scrG0QoqPJplQFJHp/UIMqe+1HzqIC8BegTca8qQDv&#10;RGG8NhYAmC7C0+N/m2Q2m4GZ8cknn+AXv/gFPvroI3z22Wf4/e9/jz/96U+4uLjAfD4HM6eK2vfv&#10;34dzDs+ePcPJ/WOk+4hSx8l9Rt/Tlr/blcIQiH/KHMxmENcn/R1yHQC8wfb6lgijiDQq7v/I9rzj&#10;FrzMr0bPL34xsn4LYKz8ffndy577bRGioqoj1H4Q8IRGc7Fe+RiICimvUx6CNkXp0Oh7BRjTe6KN&#10;+5thL2T7BNm251Cyk4v+9zLXXNm+bUw37S3ECQ7R0wMysCQJonO+HMJisSxaIS+WABvtrY4vY/hd&#10;3KgAmhewzraRJea3hMQZwARgMW9xdiZJxheLBWYzSUxtbWSLIT50I2whpfHJ8yyo1MDoAQGQUCnn&#10;4J1LioMbBlytVujWa7SXHYbzF/jq8QXw4AJH32fc+3CO5ekpbDMXr5YHHDEAAwcPNwywNqCxFlwY&#10;rlOPmYI82yRNBBG4k7LEYkgxxY5FLDkgAm9ZtUTLCdZKVQdmOAA+egxVIVeAbNxJkQcD97EjhxjG&#10;qK+yYHbeS5W8poEnQjcM8F2XKZV2Hu9/XnY5ovggpIqP/TDAeQfJLyFlmgcizBcCoqxWPbz3aFsD&#10;7wPW3SUGt0bgQZh+1iAEwHs5trECUqZQyQR2FoshBEgd+iHlRGjbFm5wcINU0zk6nuPJk8f44k+P&#10;5P3Tx/jwux/iL//yL6FsNN4yqPuhR/AB85hzISubyhAy+ojGD3zSAfxrjqa0ijvT9ldqG5zcO4P9&#10;ag7XXwFHFp3zWPkBtKACkC92LG9VtVx9J6xUZpjWgshI0noCzKzF8uQY5xcXcEMP0zZga8BuQDAE&#10;aizm3KK1LRqawaIFwcJAQHFLBpY02aPmF+TIFpWmBnuanq16JbPSQNkXUHxfvraYMMYmrzWHBgpg&#10;dvQaZdHurnpSq5pWY5TUDJfa8R2mlum4AwUf5wnYOB+aPD8CANXDmXdLbQ2sgOeV5zM2jDcf0ox2&#10;P5+a1Az30tkyTkws642yYq8FXqvWwO7t3l9juMbv2koelbz+TRxTuj61+wJPu5ERvU/pHhb3jpCr&#10;Fl8nNeCq9vyq4fJcAX5K4H3L/SeSHBMbBmF8rcmdh0LaGjBfe/6V+0c3d/5uPb/fff6qY8Hvfn6i&#10;/24WnVL9izAgmRcxooKNWoOM0HDS3zSJtwoR0BeMOIICkZymtWEYYNsGi1mLYC2Gy0sM3sMAaIzB&#10;rG3gvYPjqANCojQW82McH51hkQr+xCPyeH5HqOSgtE2qRqaOaIrMhsY2ACzWqzXWK4/jo/u4vOhw&#10;fDwHaFoYZzr36uu+1n3u/6zEBUrTZ1Wcc8kZtwu4Y2as12tYa1NCe3k2Lf79f/8aP/3pT/E//9f/&#10;wn/9/vd4/vw51t0aw+DgCei8Q7OYY3lyDFiDr85fwBiD5ekJTGCQYVg2Ummexu3wIAQ4DMHDBIYF&#10;wYIAH+D7Ab4y/EO5PhAQDCFAkrQwG8B7zBdzPH/+XK6tncF7j7PTMwQfsF6t8e4770L6OmGxWOD8&#10;/Byz2Qx938NE1oraOBLRY+G8VKYXx5i0ocz72nU9QmDMzBxXbgVJFW0xEOHKBVxpDrTESI65mKN+&#10;buK84/luHQ81cbx7/NS6t2mVMRqfFWfbDagD87VQ85rj1lQUqIAyt9H4XOMRrPb8+IKV+RRCsaa9&#10;xADdP5WAHoi3v9bWp9oabL4ClkvgqgO3c7zz4F2cHltgWMMMHfzqCm0IWM5bLGYN7EyemPMeDh4L&#10;mqNpWqxXK5y/eJHt9r7H6algKk3bQtmfPjLDrLWYzecIQfTvbUCyStcPIAJmcwtmxovzS3TdJZrW&#10;wDYypyQbKurjxgphSh1j15iXAIrzl6/xBz7iO6omcP2Ov6QUjA4gUpSJsF6vdu42uAHeDZvrUMRB&#10;/BDG36tYoLENvv/d72CxWOD4+BiL5RJt26KxNjJybOGBUqVP49Sj5Up+fGianIwZTUxuLh8ZQ8wd&#10;ZYgQXJeYDIEDur7DanUlC3PTpEVKmVlpkIoVJ4aInljtZUYGfyr93rNUbShzNHCMmwULPT0UjC79&#10;0wqKPrKYRknvo5IEFHm7rgG+iKLrLutaoybrwpTOUSSnJ0OpgyaGXZlnoqTuhxxCqawyQZzVKCnm&#10;FEwQ5euw5Lj/mM5LQJFDLfWJEq4mmVCtMRj6HoElj1sIARfnF3hsH+P45BgPHjzA0fIonX0YBjg3&#10;wFiL+WwOtMD55YVU4zDCIrPG7lSA3jZJYQgbhtfteGj12KJwjkMaN4xWiAdDx2YwBueXq+g5l0nZ&#10;GoNZ28Z8XzMxDAlpzjAayq3Th7FbQC01LLPhXm5P102A1Rm5aGcJvlfvUQV4MjXgCjVgcfcERDWP&#10;fcUwZVLDa/K7EgAGADLp3uW5m8A1xa8mdzzWrNl9/zSzuB4AACAASURBVHnPBLo1xpuuP+ksqT/G&#10;j7PZZP3Lnwj1ULEaMOG9AzDp2wXwYm/KKOLxh6TgNBXFuap43+C8cV2ezikgwvyGybmTYh73u+lT&#10;r7KWK/1XjX8q56YS3CRdR7epGoSmcn9r7as93Vr/qTEirdkdyl29zzXKWUX4xs//64lzPvU/yRep&#10;aycgTzQUxsbkFZIKQEMZJbxLtokQAJucfqNIgfgbdTz4WExKw+VSDjASQ9LExPKS+2suLOq2LcAn&#10;W5wzv5rK+qDRISkKIqYZ0JQJR0enaJsWy+UC89l8BDTK0J96Dsf9qfZ48vxR6OcjiaxwLg42cR5s&#10;KMXxcAoSTqWMxHDOYT6fg4iwXGYSwdOnT/HHP/4R/+//+Ad8+vAhfvvb3+KzR4+wWq0AkqTwprL2&#10;3FhGes3X4WXcQIo+l3UnpPxeifk1+Rt153LffNi8mXd88cbSvd7Udr0ayWwjxnSVukk/zE5p7V/6&#10;mbB9zXvLpLgJCqCbSKZRWzqFKBONurncEyTsJv0hBu/FQoLT+5ROeZMxQ7J30te4PN+Wtf2mD2Tr&#10;fHozaeqBYDcQRWqgtOwc0gcCur52JX7sVN8O7ubPBlguFzg5OcFyucSP/uK/YzabYTFfoGnbWG1E&#10;ldTcCRLIlKizcWaF2zhFKU4XeQBgqZJAEMZO4xpw4HieCG6FgMG55MmRKgkE2JjXJtIQyzxjcu6M&#10;HDE4rc+hxkhQpeU64CuCRpqcPf2l5Pbj8MZRclMggUcpCT7i9BOBTaXsTEPUCIK6GiPAmHMuVnGI&#10;iG4coB55YCTPZvydgmSpXRqeWQzSbEwVXScgJ/IPQZiBpMwaSvdaQzjHRQXyazFtQqdJVWStsWja&#10;NrIBBdDzzuOyu8RqvYIxBs+fP8cPfvADLBdLEMXqkJPBfrw8ieEgm/kppPiDzTe07KTxs72V6g57&#10;iAIfY302AZpahZWMsOwME2z03hpDUqxi5/F3bzYxLxcxp8SrZbJbHfuyKMjB2rZNYcvrWY92ZtEU&#10;f7Y16U8NRjIcj4lR9Ucmm8+RXrOSrMDTGPiKF0YABR5tG4NldeCqVlavmhy6EoqUQn2v279ieIdq&#10;2cJpVZbN9lLxH8GM7l8Ie/pv7hb3qgJTIewZKlW5gLZtCz1/wugB0Kb2Fc6LwlCreXxr11f25fEY&#10;Eal0vw3gYNrfQuUA1VDhSv9lIBtS09+q93iHBO9H15ty6qR1f7fsy/iyyWW6hU2qhwA2+0a877X5&#10;p6qnVpTjatXOyvJWA95r/cuY/eYPpgowWOt/FejVeZdSciR9MVkiDNb0ICOvo+hilM7PqfjlyIhh&#10;hrGU7H5NMjzOfSQ0JsnDIvo9x8TEA1EiBBMZNNaiaSUEUtk1uf9uB75spX/44DPwFfVYkDi9rbW4&#10;uLjAMPQgA6zWK6y7NeZzSfQevC9CYfU5FPPd6PN2sbX1tw6d75T1ep0MVq1KmVKmII//YRiwXq9x&#10;dXWFR48e4d/+7d/w0Ucf4Wf/8//D+fkLPH/2HP0woGkatJGhcZNUHzeVRB4wNJrPbkVK4FXBr2i/&#10;jXLCFuCX6ncppUrq+5QaTGoU6PH1d+W7qdFfOCreBHlj8bhXJNmprel/kHNIAdUbNNKlkflpCfh6&#10;629wjClhsXF1/gWxMHG9sK0aK3pzCJpflxBDwxJpxytuAMQ87SblC0u2r+ovuBlGlXR3RlpPSpwh&#10;aZyTg+l6xcW6JV+MXrJMhu2ux3rrjC892whUr8l03ajsPF/M8e577+HD734X9x88wGm7QNu2mM1a&#10;8XBEYEQm6iKkEZTel6yMpJYkY6A0AGThYeSSn33X4+rqCpeXV1iv11itJW7+aHGE4+NjLJdHEmrZ&#10;NGibtpjIc2USAiUqX3nNTDGcowCRajku4uiNAFeIykE5iZcT/WTiT51xPOGXk4UmV6YIBKHs/EQ5&#10;B8jofLlxZEjYZhEMVATaxMXMB+QBCGUNFjHHhBHopR7JZJgRpdAzMkj323kv51PgsdT80jNHsU1H&#10;Zwa/ynss3qUC+Cop525A13WpguZqtcKXf/4SlxcXcM7h/ffex3e+8x1YZXrFfdbrNU5P7l3/aO+Y&#10;jfIqRPP7WZP/2MozJKKqx7wWSmeKUrs2KkfBSzENa00K70qx72TQtpkD+N578zh/NGiaFrbJSicH&#10;RjtvIvCFWKBDQVuZQxjttcAXkBXXTVAs/qYMBdPX4rnXDd/aTLu7D9UUe2HsfP3j1xgbZiNUYHy8&#10;0fMnoFwwCARfC9Wsyt0qPrUxTBXDuSa1HEqjq9sKPKkyqKoMCwstriv1UK1KVVC9/uI+lC2u35/x&#10;eJh+7mvJy29w/F0yur8liBflpRTn5KQp9I/K/bPV8f8ShndGkNPHnL8wuYRG4l2N8VdPTr5zezXU&#10;scLoqxSXqObwoj3Hfw3YqwGrlfvXwBZ9PuogPsB7cVw2BCSth6esLyRH7WgcxN8JWGBGOuCYbV+y&#10;AMTxo2kmVBKjQBTC1IvUgZmA09RPx9dbS1FInhLLi4kzrhFZQPNYhfn45AiLxRxtMV6a1haVvTVy&#10;JLlH5WMl1EoZjxlXLMBFAFwZf+oAV1BL9uGkKy5iqovr5OLiAl988QV+97vf4ZNPPsFnn32Gzz77&#10;DH/84x/x+PFjeJIqjhTzzUreNaDvJT3I3pL0bAFes7M+gkq3oqJOgacMbinAmQoUJTuOklMdahNE&#10;oeJfBsWy3VCyTkJpL93Gpdy6vJmtelWysT6rmhLNttr6ktZs5rTGFV6otx9ZTNdAKVS4nbUgIrG5&#10;hwFN26Jp22ivh0gQyPNaYI6EGJ/ISybOWY2V9DFpvQCS/lL1Ssmv4yNTgI2loqP3cQ7UX0W5Btja&#10;eEzTzxPAa5e/vbkVrsi+/UbhQ+D6dCsGWCzmOD4+xv379/Hee+/jO995H2dnZ+jPr3IJ5ajEmwh6&#10;ZaVVwZv8Xh4FZY+WKgtcTILxIQXv0Q89rq5WuDg/x/nFBVZXVxiGAY1tcHwkYW33H9zH6ckp5rN5&#10;7Cw5CX2eqLVF6mnLE/MIiFIArmY4GpvWHyYCkSK6eVWKS0lWoErjnErqsIExDI7KkIouRiXjS+4n&#10;wbtx1SDkT/K7qEw571PYDBmbQt9qHSjFm5eYGmUDSBUgQwZM+V55J7nUfPDp3ivomSBA1kmQUtVK&#10;yncz6TfqZS2TwNpGQCwGYxgGXF1eIYSAxXyBnnr0fY91t8ZqvcaTJ0/w+Ref4969e3j/Pem3bdMC&#10;CynyKaClj8oljTx/G1R9UnhW7/FrnrjNmLGjE07yr1qCaUhAI0uxfLqRwhdECGG34lkzTC3y0zKx&#10;X3kbEshmDKVKRMoGy+E/hKPjNpcA1hxexqBpLExjUgiHMYglgSkflwgUFNjKgFbyygNoTDMCukav&#10;AJwJ6b3uVzLGaqFAVcWz0j2qhnUlh03t+LUcX1R5/mkOv2ZBpArj5XVLTTGrMwp2y02SY5dg1zRU&#10;TxlRo1YWbb5R8u0d0pRVG7ccv6mE41zHCMpG5O72tbX+TRXgztqRoauSlqIasBEk71ECBsrngBso&#10;7lXFvNZ/xoBHeqtbFfgsGV+FA7PG+Gzb/YpjVPtPpSotV+anag62PUMd6/d/t9SAFw1P0arYkqqC&#10;o71DaFu7+fxUdwTgfdaPRnqMpo1oNIcYIwSCDZI3TcGAEFRHNmisQWstPA1wzsE7xvJokZyPmtvX&#10;0CSXIIDEDJ/k+Kox8qRKvOirCrKpw1IdUgRC163x8OGnePrVl1gulgCJcXV6ehIPpMDXuL/ZCuMv&#10;FbgZ2QYFsDhksLDsywrUDMOQCunoXO+jU1bDRkMIidG1Wq2wWq3QdR2cc3jy5AmePHmChw8f4tGj&#10;R3jy5AmurkTXtNbCQUE0+cxsQDBJh9lfOOk0yroySb+5Hd1Tbi1nXR/ZXhJn4yQyBvn5a1J6deir&#10;PZlCIaMhr7/Jur/8XCNfRnZXkltB9faSPf2a33oZ29OMADGh7r5e5SsSasSpwIIFzGYtZm0LooDB&#10;9RiGDrN5g7ZtEgmFyEKY4hF30DRIMd0RQ/Q+nbeMoTT3UdxGdJOyTlN/i5wrRNDLRfB/q4zN3Y1x&#10;MO32CfDaaMDmoV9NWuwaa4VYncubm4TAhbOzU7z//vt49733cHZ6hsVSWF7izVHQKKTkkoCCXyWq&#10;loWL/zhMKa9FRRxmXK1WcM5J8reLC1xeXKDrOjBL7q/37r+L07NTPLj/AMfHRzBWcgX1fZ+q/qVc&#10;U4UXLQSPMU0/Ay3Zq1RfWkrSsXjFIhSucEBiEyp4xPnaC8CtPCKQH1tif13H+BrtvNnowAW6Gzgx&#10;vUiR6oQuAcS6wMbEl6SKdwEeQlhCxsSFOBQAWEDqSN47DJHxFUysUKnAAudFVBWpHOKIDILp97rQ&#10;R2CSSHIozGYzODdg3XXSJ8Cpyo4PHm5wuPSXePrkCZ6/eAEOAT/44Q/xt3/7t/j+f/u+gF+QawJM&#10;UnBTW78Bot46ZX55trAcFx8yoFoOqhojLCbHzYwvAxvE06x9zainELEPkfYhk+43SNlp8mzbWRON&#10;ulgRxVJikY08kG5bjq/8mtpfgmLI48omFsmYmar7VJNH79lP6lURazl4ds9Q1RxfleVTkxpzuUgU&#10;3tn9q9rd7TijKiNkT+OkyliqV0XUcbENGKuFy9T6j7XRME/GYmSUATfQ6ot2KhhTAjPMoJpxVwvl&#10;rTCqR8BgAS7odzcDLrM+kRnmsXnVUNHasWvAdKHgT4x2gBPwk0Gv9FMAXGV01cZ/NcdaDVit9D+i&#10;3cBYfX7YLxys9nx8LVS8GmpnAKhOKiC2ABrC7PHDRVLtxuAXAHXuMUUASfO1MAKFQu/VtihgIA5Q&#10;RQe8H+vH3jt0MXn68fGR7ijzhpHE8+1shtl8XswPZfn3/FqbHzXURtdO1Y3V4an5di8uzvHFF1/g&#10;z39+jMurSzgnxY76oYtHmub64nj8GnDLxbgZ6/AMoO8ExOr7PoFYRJQcad77lOtX2bP6e+ccjo+P&#10;E/DVdR3W6zXW63UCvpQZpkCO7qshgCH4IrWJj/fGpOiPfaUEyEcAarHtVk6S+pd8ldPSxAp1jJzn&#10;NxVpKEAvLtpa2AvZb14wyvR5ghOgPHKwg1OXft3gSJVR/M0wE66Vkok3SqdTrmu79g9lepyQ+glH&#10;+/Ott7OK9ksUUot21gJEcN5hcAMMGbSxAm/OmZi7uzK+vDK+kAkYtmmExKN6Q+G8Q7SbKg0EkNcn&#10;dRB4HyKbXHW5yV4TwCudpoaLTFXLLc+32TM8vdIC3V75gVejZvx1O2+wWCxwdu8ezk5P8c677+Le&#10;2VkEFoB+GBC6DkemEfqcDwhUKMXWwLDdWlWrbJL3LisAYZxDCsy4vLjA4BxWKwlv7IcBbdvi6PgY&#10;R0dLvHf/DMfHxzg+PoExBv3Qw7kBRJLfQKjOSAw08axFVBWiJKjpqyyP8j1Veta2GPUxdX2a3D5M&#10;ktv7CNSE9NvyBqV8X8wp4b2CXykHxAh8K4SA4ATh5SDV8TQ2XwcBl/sqK04+wASDPvQjdhdYKj3I&#10;cbI3KgMH8bmGPJA1n5NGeSvWFk8TQa5r8nyxAopJlZTqN9agbVus1it4l5WTwAGDk7xw6h1br9d4&#10;+PAhvvjiC3z66UN45zH8zYD33n8Plo5grHjnrKUIxgBDbHvTav8N6fxlX25e88o3dbhPRzuZBmQa&#10;GNPAUANLAWwEECFjgAojoxoKhazAaz4xU+b5ilVcU+eIfVuPuuo6tCFA/zVoAGNgWfJTaVJIcS3b&#10;9KffZ+Yitr6WEzZF8IbKRVfzkMkOsWH5tVq0rIqL7T5ArSoT1xgtlek9VPY3rIbrdIUrDUaG1BzS&#10;V1V2ef8EvnfMGKsBB/sCl1XFWOdulkInPoUyRYA99r8UEpzGkBiytRxZtRxGPAwjRbU0PMBAV2n/&#10;dWFYISqx1Rx1leN73+3cHlJ7URhnWY+oMRrlPkfDS/NkFoZzbQDVGHe1/sshFPc/GorFNbWxKmYG&#10;JW/WLpUasFUDTmvAlKtWzdwNfNWWxxqjrSZE+zkG6sAnpf4iYfoNZvM55rM52rZBf/kUSSvgMRAA&#10;xOTwVkPGTBzTnNJH+BJASO8zSK3FjxJLqe8B7wDvwG6QZOqxnW3bom1m4uA0oh/VcnyZGwCj6njU&#10;RPvi5LIw1mB2MouFaRy6fo3PPn+Ip0+fghHzo9IE8JowvnbGxCDaB6zzkIIk2Tne9x591+Hq6gqr&#10;1Rree2lX26JpWgDiIJ/P59HRmVNjuGHAxUUu/lXOcdO/2WyGk5MTyRMbn0ff95gdLUc5fWWODWme&#10;vxVRW0R1cKpZJS8n5bzE4ASkGqHzQftkKnw1YWhtMLWSkxEJ4IpKQwbIRmBbOa9P9ZDXLa8benu9&#10;out36ewqQa/aYwrF2BgxY1Tv2pNx//olsrdYmFxNa9E0FkQe3vdwvgeZIDgDSXSidPM4L090qxDR&#10;MIoMXmsliiavD2pTcMQwdosy3RE4ZjTSc3nBQSrAln5/HTCWdtsAvK5v090xvij9dzMFavoTA8zn&#10;cyyXS/zwhz+UHDyR8t51neTwgjyAAAYV4QqKWHpvYa2feHTG3k4AcG4YAV8pV1acTNddB+cG9J14&#10;aAwRlkdLvPvOO7h37x4WrcVyucBs1oqS4GXRaVuLtm0kxwIRiByMoQTIaCea0zyDNokejsQ+qlHB&#10;Q0w4qoi2enq0go/kgogAmMbx+gxyeU2Gn/6KyR/XAF/IBjUzkKsf5kDBZLjrPWXOuZYiUyx5I0m9&#10;NCxV5hIrnkEu3o8SYFBPkAnFvpMuFcZtzyLnyatfBMPKr9MvKS3EKedX/IEhAb9SVcdYtEAp69ZY&#10;Qd6BWOlohr7r8OjRI/z7r/8dgxtw//59LOf3cHR8jHcePMA777yDk9NjtK3EVsPaWM737ZUcRjv+&#10;S339hsmxr5UwBp4S+2/0vphAocqQfOe8hsJG5TqOB8SxcbRcFH1rS/t3gF7AeLGYMvmEOjzZDxPF&#10;sjp/VoDBPYGVu96finsrMr7e7PEbG2gjJXW/Bu5/jB1SCyXd2zip9A/nc+GNIeZ8GCKTIIQQafEy&#10;Dq2R0F4NWQJtrzpWSs6hc13zJgrrBPSpARvOuZFipu3Wub0WylYDXoZhd9VpOT+QAYExMHB1dbV7&#10;f6HLJOcTjxRM0S92Sbfevb0WaqfXf939b+c5lLO8TnkH+Mr93Rf42nv/SqhjbfzVrq8mVAmVayqM&#10;onpy/7x+tG2L5dESpycnODk5wXyxwML0SZVJzJf0/AQgstbAxlA7KoGvEDCEcWWp6XSS16/x2mZt&#10;g6ZhnF+cy3WQwWw+R9vOMQx90sPT/b8mx1dt9rWNTXkefdSFAocEfL14/hxHR0cYIhNqFSM0lss5&#10;jo6OcHV1GU9UVGeM1woAztWKXxhQzL0bgoExIRYkkfXHxnkyhCAFnJyDDTqHxpQIyJEMev90hT8+&#10;Pk73Wec3/Qsh4MGDB3j27FkKgZzPJUesMr7Wq5Uc25qYgsHg/7D3Zs2VHFl64OdLRNwNQGaSRdbU&#10;VDdNpZbGNA+S/v/b6GlkNrJWm82YND0qdTVrIYtkbsDFvTc2P/NwFvcIXCDABJJLV3ka8m6xePhy&#10;lu9sQEDwaRH0f1SzSxQGZjHJP0rzXWh5NgpwChm40i6UHlvZ667s3+yapQ6q1y+eSWVAo3nF4/5l&#10;Q00/rVZ69tmrArzIERP3tQnoNfGAfIbF+5NoDEIBEBqTnX00kbw6nDCGzGMo2NXEoJcK2YBt/c4M&#10;oNyouOP3HbvMm84CzWcOL16WPb5mB+aPd/sZUTJd7cT8isHzgimJqAPgA6Myoy6s4hgDFR5o58bN&#10;Ac26EQ+qLZq6wf7mxvLyeEUfAQOn1i7KxKo3UbDk0w6OFVtgMnlTq80wmfy5YPj6zRtAFNYYA6qq&#10;RlXVDIi9eYPtqsLhWGPVNIiRlQgVdtglOZrVwfuAECJSYHfxcRR3ZIeCqejiYEvtQu5W3N7uGZ0N&#10;+dlZkZHcKmIpIRCchm0IiKWgWVboGUzSBPmlEAxIFT7lT/L9er1C37NCBSIO/XDskj30vYV81nVt&#10;Ffj6vmfmnhLgq6k1Z+KRIGW0i8qRJhQQu5RXsZqUbY1VhWHo4Bww9AOub67x+WefY7vdoj216PoO&#10;VVXBO2/VgOZrsATSal8zSChCJJwqk8QV04jw9s1bHI4HTnbvgCpWqKpKBLA1rtM1Li8usNlu8cc/&#10;/hHHwxF1VeH6/TWwbfD29Tt8+bt/xmazweXVJTbbLULNrvKbiy02mw02FxusqtWEQQPfv6YQAbjd&#10;3+Jmv0d7OuHi4gIhhpzjCs6qMS16q6CsicotETCOLLBTIlxfv8O3375HGiPqeofj8S1AFTbrlSiF&#10;T2M+sWkyiArIPq6wXq1MgX///poF0hiBYUDdcNjB7e0tfIjoxwQMCVVTIVYNCMCQAgIi4FfCBcTb&#10;CxEED1AAweVCGpiGAKSCZjrvEJzSJT9lJHGqeCYQkLIgWNcPezQMxfCVIJO+Py4o1lUdMzMpQQp5&#10;zUw0f1d6FJTh2uVvWQk70z+XGVLVJ6kg48Qipft7EC9RzoHmvIKGyegpEaGuNzgej+i6nulzXYNS&#10;wqlt0bUdttsNnHPohwEXuwu8efsG+/0ef/s3fyN5akbsb/fo2g5VXaOqKqYxohBPciAZb5gKYPe+&#10;FkBdKhQapX2q7DzUhmHIgl4pMMh3IQQcRflpmgZd22J/u8d6vcFnn32GTz/9FC9evMBnn32G9ZrH&#10;IniP9WaDzXqN28MBKY3oOvbe2O/3uLm+xr4I6d/f3uLm5sZALqKEtu3QSTgOgcQLq7TmZWMHhyt5&#10;jMOATqokqzHgcDxgGAb0/QASA4J3Xp6XPR3UM3kYBwzDmHknJdCoybVFQFMBTsZ3u9sZSFZ6FOfk&#10;qtME0DT9T9mjLltdyPa+H4aJxwWQc9M4723+tE+cMzR7LehN7sog0oclj83+YQHBgC97QJp8ruqc&#10;j0m90YGsWI/jOBkzTh+guTo9GgnttzHXIZqNkxoKvCvy9niP2/1eciey53spl5ShGd5781pMsq58&#10;CKhiM9mLrriXcw7D4XA3REtlosTeOMfjAVWs4EPA8Xjg0JC6RtuesGpW0zl3RUg6YON1f3uY/i5H&#10;svuCrhMOh1sM/cAg2HqDowI797QUAnSFl3Kw/t9hzEYiKP/K6zD4MPGu1LXgPCEEh65nsGe9WgPE&#10;hX289xbCN6r8DTVMwfgle3EtA9/TAZHq6WCaUDcRcAlEI2L02GzX6PsOPjgkGhGCGFYtB3Ca7LEY&#10;vT2zKWalHuQyP3MaUeJEbnaEYexR1xG73RZ932G/Z1ljd7HDVR1BcOiHFnQaAaw4GX9TAWDe1ndT&#10;vcMJvVSQcr/fI4RgANk45py1KaWJpy5cjsJgGkOWbqWua5ZLKBcBYpmIIyuSS3CJ/axLT/VYRcuD&#10;ZV70wbPMWMXF4jcTqEH5Q2G8cCLTa+GrLHtyUu1hGCzJvc4Te684dH3HazQErJoVVs2Ki5FRpu9e&#10;jDdEnIsXyAULTscTQvCT4x0kN2zianlZ90iyHJwtC12PH7Ox48YM+Clel9r3Bj8LOveYtuQRvni7&#10;xVQmGhWUnznp/iRCWvSILiZKclXl7wlUGlZMPlX97wcAxp4ajtwnIET4umYZtgrY7TbY77+CcwlV&#10;5bBaRaxXNao6IsQKIUSMvUfXtQhhwKltzcEHUJmf5YHtdmu83TuPBGK9DZDopIf5n9K0uq7hnEPb&#10;trjZ73EQmZXpuzon5AiaSTjlA830E/1CpkxXxZA4PQAVjhBxJcRUunhWmOc48mTEj0iQRblQrFVI&#10;VTR+6srvhFE57wW4YGUDumF0bQWgrio0dYO6qiSPjsP79+8n1mitkqP3aF20/ihhzoqUwzCMWVBx&#10;is/luO6UOn36/PzFGJTlyD1jVPnPYVp1pEzETGQbFsV1YWpbHne+lYMll9JviRZJGwt7WcFiwMxN&#10;lVmi3I3pMpFxySiwej25gkY81FTBV3d0ONg6SHbR4klVicujPhU0in7pl9nGlF/nR6qCWirXLFiN&#10;JrgZnpUl5OUHRNE1p32YWr4UeANoAgQ4x0+ooXcgWJiOXvPN69douxbDOOD9+2t88+03aLsO727e&#10;Y7/f49df/A02mw12VztcXFygXrF3oVpwVxQEGHA5saysRQdngoOT8NKu73ES62HXdaJ0sLWQ55P3&#10;pebkWqo61NEa6lE4phHJAF321Njv3+Pt23eIkd3/67pmhRN8TggLoSoLzTkPPwO+VDjjxPSaL4IF&#10;X1bOCcPAVVpPp5OcmyuUZs80X7x3yn5lTcirMIHRJVuH5hEGoJLKn7rSEqXsPeicJZOcgkW6OgiH&#10;w8OCZVcwHjqzYZdyEJWKRekdWV5r3q/So6CkM1NLTmZ681aeF7oBIURUMUiVWz2f6e449mLRlvBm&#10;p2AAr9O2bfH6zRucjie8eHGFum4A5xFDQNyspcoV74PD8YBvv/kGb9++RVPXcN5j1Wyw3zOwo0Df&#10;KB5RzjkJ5bvLG/QZh1ko39lXuhtqqGCMhgrdOz+T62c6b3Q0JZxOJ0CEi67rcLi9xWq9xrfffov/&#10;+B/+Ay4uLvDq1Sf44osv8PLlS2zWa6zXa9vzAHB7vMWf/vQVvvzyS3z55ZfY396i6zr87ne/w+3h&#10;gP1+j65tMaaEYehxPHIumhgDA1Oz50KxRlSx6Dou+jEOAxurnMPlixfo+w5tyykCtKKvJlo1YTUR&#10;cC6s8EPkRgWbibBaV/kyxZzpd8PQG0igezrzGIfNem3zq0zUO6E/Lns8m5f1LCzJqMps/5hes/R8&#10;Czniwlww1E/yRRoHq4jOmnG+bIiRBV6lnSlhGEbRjgHngZsnOiRvdhu4AhzJcuPU2qx7zry4JY/R&#10;zc0+0xzSfIzB8j165+Dh4QLzQyIW3Ie+xzCOWBGhqRucTifsb/dwYAA5CYh3atspiHcH+HpqVdaH&#10;fy+9inV8up7zSQ1Dj2qBvt9ZPiL7TORAk4fuLP33NQAAIABJREFUnmgFmYisxD0IDJTcqxxP5TV5&#10;kEkHCLPK2U9s2TNNjOAKtAZe3E76yzRTZVAC+dwXS3Fh+4OyLE0AZ+jzbJjyGRh0nsGVquL8Oroe&#10;+75H0zQZUCQyQzcDwAGDRKvoPN/HM/W38nlzyJGbziHN5zfTY/3WnZvzswNrPYAahG1WP4T2nrn8&#10;2W6I/J7lqeIEyhqUySalHlFckMo3k7WfZTj+UMp1NB2/J7VFAr54/gSrsc/P0befQRNFNGuDvP6W&#10;NeO/lJYNGZaWBdO1rR79RleKPV0aOfh79U71z5A/F5P7mdxM074Zv3BZq849nO0PFb3o7Nf5luVx&#10;BTYBAPE3f/tFPrBUaigPnAo8ZZiB/u6cw/F0gm5GolkZZMAsc16Uj9PphGM6TZBiFzi0sVmtsF6t&#10;UDeNVYOyqlQ6cKUQAGZGJDGBim94EEgSpbMCAyPac+BLLRZnlRbIcxKM6WvCNwYeIqq6QiUoahnC&#10;Z/2Qa6jCrR5VUBCsUHIndBg06cd9TUOj8jwCJRGfewmUF1TwjuX1grHmLxfujknyTUF6Cst2Bh15&#10;XFMB0Mk6s/EqN1/ZweKDdrhkvgZqZotyOSSdeJexeDC54GNxr+nhBTNWQmLeAxDXW0XXZBx1zfCx&#10;Q/bycKxYQfZU3/W42Xf485//jP/+29/i97//PRAYLKpWa1RVBQQBekPkPGMS6qdWwlyJg9dr1+Uc&#10;aeoxpy754zhOErWru756z2mejoda8hXPqSp1+nyJ18Unr16grmv83W/+Fb744gt4t0EIDk1Vo3Ij&#10;BjwcKrTUgsvrW5kjARjHCill0FGF4UQaXkU4nU642XcGiDUrGK1KKXL10aOfMAK7lnjHVT7ItuKF&#10;620ueH665CYhDJMqe85hLPf5DFTBI7bg7chWmnJflcDI0hIflP6ZQFm8ggp6r98X/IGKHEiUvT7K&#10;HIn90E/3ebHfQUA83aKuazSrGnVVcRVQ7xEjg3brDXuKhgixBGt+PwBw6LoOX3/1FW5ubhDjv8LL&#10;V6/kYSqs12vJucJl7fc3N/jyyy/x9ddfw/uA7XaDvnP4+uuv8fXXX+N4PNpcKQimoX53QD957YuS&#10;8fcCh8Vzl95IAJBowWJuXjRZ4M0sg0OJOvHqq6rKgO26aXBzfY3LywtRwGoAhP3NDTabDZrVCnVV&#10;cf9FqQ8h4Iu//Vv86le/wjD0GEcG1U7HI25vb3E8nTifzfGIm5sbHA4H3N7eou86HA4H3OxvcH19&#10;g/3+BsfDEX3fox96DP0gdHg4C2y5EBDrCC95KADJzTGWCbh1bHlVq/fI0PaTdcn0OQPWTV0bKOcg&#10;iryDpCQYcToW9OcMs61WlYmWbqKI8ZidTi0mfFyNgup5Lc+inmrFIxifsu/ofB8ebAseR0uhghON&#10;YqYHUiKMfcKIND1OjqUR2OzWWfaT792MRxrtmNMXAoeKzp/bw7zCvITqea0OKrxTr7vb7aAD6j0n&#10;8eUcWOzVG2LEer3C5eUlLi+vsN1uxeObzx8HQtM0+Pu//3v8n//5P7NXohsx9CesNxtbj5NX51Si&#10;ebLHQ1qoKqnrXD4hhHHiWVcvVNW8f/7J/lfRbSJns50MlXdIxAYJ88YkgpVHm3Z2aigqgMuSDxHJ&#10;cpqf/wGN908CYQQcwXupJB143EKUHIZOAWBOIZJFcIfsUeIma1MVQxAEGPMMoBW6Rqy1QjlhtW6w&#10;Pq1EJxnRtkf27hLlLqUBYxLDZAAqBAz9lKfMAa7SS3HemCaK4RqwQgETfqEyhQ68HuOcHP8IIVjk&#10;7ezw8D0maKkVso72PIOmaswVdZiyLnVHnpjrDnKNUp9VXa6ktSWIpG/tu0cOz2Me7762NJb5fCo+&#10;03TYfs5taYCQab0rjuft+ZwL8efaIjhPj0cIlUTpEFLqQRjgfIIPJHI1wKiEAyjAuYiUuomzEgBL&#10;bL+U5uLxba7vQ+ZRnQsyfGe6kTIm6ZPxX10uxo8V6Js2XRmuYG7KteMvP/+ldotfzwn3xF4KaUwY&#10;xpwbxMIHtOoW3SVIkO9iZFCoE0HYuWlHOYwwYtU0aJqGB1wYgLrIKWqpVkB9sEo8vgz40PxPLguq&#10;KrQCOVGoJfd143TQZhuxB0TxCqirGk3TYNU0DM7FIN5pUSxL4CRuqtQg5clOhORGONIKCTzqmq/M&#10;YypMlMr0Q01doi2vkS6CYu7ynBSzzZKHjSVRIawSTRbdQ41d/TMIlARcsZCEWWxxOfb5PWy9ZGtb&#10;XhvQvpX/XMGXXHbBV6WYayU6q45jIILL43q/xTI3O1b+V+uTVhUCgHHgCo4gSLJo3mAqJMYYUcUK&#10;BLL8OvqMTdOA6gqjKIQQt+7TqcXr717j0PXs1u64QlA7ZJDNOQ/XjwbIlOCXglnq0VMStrJZiKOA&#10;xCXw9ZjxcZHDL0k9QgXwQmKw8dNXL/HZZ5/h1Ysr/K+//jVWdSUKCr/S+DSLeXDJLLhlf0cpqOCt&#10;HDZ7po4pAQLKtqcTjsfOaENd1+aI6n1Adaqw97dQAs3XCZnGAGgk3NU85QQsqaoKMUQkShLK1aPv&#10;MgirynEvxTWATG9LcGnJ6nIYOgEHctJvDTtj4OlhYMWAm4lSqvdXXjADXfTYop96bw5xzV4t81C4&#10;DIzxvq9Ot1iv19juNlivVpwbsa7QrCLqqsYn/gVCCKgky7/3U3qH5PDu3Tu8fv0av/zlL9nDTfbh&#10;ZrPBqW1RVxVaqZT1zTff4A9/+ANevXoF4Bd4++YWv//97/FP//RPeP/+Pe9N2YchBMupom2+h+4q&#10;8+f3mfFUOUbfr5qFHEBzj44SUAPQNDX6jr3CegG0NQTkZn+D9+/egwg4HI/47W//p3l7bbZbrFcr&#10;fP7556jrGtvdDpcXF7i4vMTViyusVuwtB8qJsFUwGWTvtF2H169fo+87HG4PePf+PV6/fo3vvvsO&#10;796+ZYDs+hqntrXcOyTgulbCPbYn3h8CtGleCgbnJafPDDhWyu8AbK/WSGnKc4SZwTkpcjJIhV/d&#10;3CSe3ERYbafze2fekHkMK9Cl/OFQ17OcRTNgzIeANI4IYcQ4BlkHWU4xA5eNMxktfVQUxFJxBgU+&#10;zGpjH/hrn3KYVBoNR3NeBOB1zd5TjivgmqFLvPAV+LM5KYwEpQeLgljqiaxduLy8sDyjKgdWIlNx&#10;1T4OYY4xWiGGHA4VQZSLM1SRCyJpGG9V19htt9hd7PDpp7/AZ599hk9evcJWkoRzzqWIKnI41z/8&#10;wz/g9nAQ/kUTwV95y/w13cmV8P2aXwS+dL5k3YhCUkU2iNXh4fMnwFdBt5WMeANgM78vgYQQuQoz&#10;HIyPKj2YhGnb/oDJ6ne8DIw/l+DS05pdPrEcHWRteFm/3kn5H6eyuEOSmD6ukjmrOjuTQafAl1RX&#10;lPcEQl0FW9+bDYdZEiXxbtUqjx7OZ8Bf97+PETG6O+Hu5jWL88DX5DcBv4jInAJK5TLrAgr9yLgV&#10;xz/USlmZZV4F9J/H60bpofVNgWVZR+xR501uLx0rYPJEzslcwHzWf5tPeyn+zfTV0gj/HM+3vMiX&#10;5qAAuc7KYk/t34/bFkdnpofqmhWo+uN17OfSVD8Wr9MYObXSPL1DDIH5LyDyEeun/Tj11Od9F4wP&#10;P0MHwbfkxTpJS+OK4k+inztyky1xx0vNTV5md8lvclANywfJPjtEN2rcsoItd181DtulBD8mpGEE&#10;SZ6HlBLHIAuR8Bo+aIQWGFsRjJxW8tP8UbmpghcCW+i8hkUmkrxSIlSlhKQWALMmyr30s1hATDAx&#10;YIZHJRO6JPdQweCuZQoAVquV5JLgksTsmdagrmoWChRksGsnC2dimSgLtbzYijEmmOtz8knSrOvM&#10;ZQL3UOOqkIU7MKMQkACdItF9rkRTrhbGv8RqpEBYibAvNMXI4CC5WAYDTwDknGxCqKeMSnJBqQI9&#10;I+Rq+WGXO8z+svLhZBOra7uGucJxcuChZ+Ubs030/Zh3Ro3hAZ80rwIM2DCgQjeZdwb8aqL7oR8K&#10;DzQAOlOaD8NFVFWD4FcYBg8fLiRso0GIgK/4+j5wOPA4DBn8c4VgIs8aiCZAAytjOR+c5mDz3sOn&#10;BD/LobLMllWZlOvL3Doprb1eX2C7+QUudp9ht/kUHjxeQ+cxDIBvnqg4ACBfCILCKMcYkFLMghOY&#10;7ozDYGFn7JESTMjxvsPxKOGexN5ufa8eBrrPvKw9Xogj+kl+GxW8KwnX1jw5FuY1K09OAoKW4En2&#10;+KKJR9G5dsRYgMgKfOXEtkvAmSlGs3vfJ3hPwDkU+7u8fyFMNk3zYP+a0x7jyLksgo/CDLmEcoyV&#10;eeyq14HzQAgOIYpyTTWGccTxeEQvxUd88EhJBIFhYGPFagXnHI7HI+e3aznEfbe7QNOs+Z5g65Ov&#10;oiRvjllX49HIlif5Ji0Ag+6sYlwSuYfpj81D7oJ9cgC6jj2pSNY2F09JAPU43B7wj//4j6ibxjyp&#10;67rGZr3GbrfjcEcRlpq6xmq9wmq1xqppUNUMePz6179mYGy75QrLl5fYyHkOwIsXLzhUWjxRR/Xq&#10;Pp047PJwwOl0wuFwQNdxOGPbdri9vcXpeETcrKwqGv8dcXu4xeH2Fqe2ZaPCyImru7aV/JBZMRyO&#10;Jwm/ZBqsIWwKgvVdx5WbZL9F2ZNqWCuT289Bycm4z46xo5ICPueVVEAU2Rlj0/OZ1qhcxOGQRMhF&#10;TRfJ44J8oKHWc+BO1lF7PGCkwqMrkx4en2MnTEN+K3X0ADTF9VWGi4VcVFU1QiiMATEWABgsVxHA&#10;RphGcqUCbLR79fIl7+OqkuTdYo3WioEpV4EO3jNoXqthMuLVq1do6hqbzQbrzUaqghPa0wkpJbz+&#10;7j3WmzXevHmH47EFEhCqCmMk1PUKfd8XmOF07ABY6o0Pbd4vJVfX8Dz5QgErASGaeqmqZJEjqFDq&#10;DQTwsL2hElU+hgpZkOmqcw5pBGj0oDJnDorreE09onJIlibz4TO69qHNsQzCOZjIKmQ7RzJGmD2X&#10;A5L467F9Q/qU9QzrI4mURgRoCKRoUSTyspMcYc4BzarGdthgTAMSjWjbFn3fyV4AiBzGpLQiGICr&#10;63/q2QqTE/j6d0MdAWTPrVKhLPSvDAjlPc3nYTp3Dw9xBq+dFxnoe87TPc10nAl5zHpIacQFERJy&#10;RWISukn6V6zrjBcXYBbyuOr61r1Rjg3mn5/8fPe3JfIxkSusr7ZAl6fwifTpY7elMWZcJz9D+TTz&#10;YmR/kc0FSRvF+a5jVJylBzDCuQSukxbgA+ssrKcxL039LEUFnOkw9TMAX05lHdMBlFbD+D+ArJML&#10;u3CTL/K82/zbz7P1PZPPtaBIjr4D4iBK1VlPLzkojVmxUo8Qzi/A4AbFnJflDnoOtriGka0teq5a&#10;IV2MoHEw4KaMzVeE0Hth3Cgxj1x2PZhioWCYvs/flZ+tCSRoKKgJNplRwjmsFfiqIuqaXejruhZB&#10;zMOACwG32HpJwpCzm38isTKZgFGOtQPIT7zHDdDDw808quQ+ygx0IasimpHW6RUNURfwi9OMMTN9&#10;TOUGA1lkffT9gHFgLxZf/FaCXinlNWLl4PUYXZ5O5sip2JWFs1JIg4OtHfXKKRPZqseXgQ06trgr&#10;TJxtM4acBREPL5WC2DuBQ7rK+dDrxxi4lDVBQogy2Oq9xzgmDAKOJJIiDvI9127IVTlI8vI4QfC1&#10;qFT5FArCEJSwTBkmJRLBjST8JtjayGh89u54qCndEiwyz48K6LI/lbjm4gvO5u5pzeXxtjGSEBk/&#10;Sp4vZ14hfZ+ruKq35TiykMqCfuBCDeDkradjL8RYE+GUf8DohonQyfnFglhYvNEFCy9Vy4r2uQRK&#10;5q/gcvIPtdbdFZpL4fmx7sr3AluiGZT9KgVEy2s4v8aZ76b8ge/h+g6rcZgK7WLpZYuT7lVYiCmP&#10;L+dRohQQA3uDKK8KIQJOEsiDmb4q3QAkab7krywMF857xJnnpOZIu8NX+AVdN/WYm1plpxatzFWL&#10;z245ubMC2/mVTLJn+utBLoOJQfLa9MOAP3z5JRAC1us1mrrmEH2vVd48rq4YuFIPkka8mauKQeP/&#10;67/8FzRNje12h4uLHbbbHdarFWLFHpvrNQNlu90OF5cX2G53WDUNG7Ccw69//WsZv2yRLPfF//e7&#10;/4m+6zikUv4OxyMOt7do25ZDKfsBbXvCqW3Rdx0DX8Kd2tuD7O0Bfdej7Tq0bWu5xEII6PpelNDe&#10;QFf2Hhvhw5VVWuQE+uJZNhbGIl2/k6I4PMdWtdl7w4bK/ZKKda3PnYHgcu/mHKoTcGmBPT0mD0cG&#10;TbPBUA1DF1c7Sy6v3vRakbiKEWNKAhZG2+sWzh2jVZXT0IiqqlHXlQH/6olcVRWDVSFM+vzJp5/a&#10;2OjaA8Hm++XLl3x/WU8A0/kYIkIMqEJjco56m5ZD1vc9uq7Fu3fvbB2o9+cwDvjn3/0Ru90O/+2/&#10;/XekvgeCeJDB4Xg4WI4oXcNTOsCV/p7SaKFqc7lXkhiC+75HJyBv3C54jLoiwuAcDQ7eQNu5x1eW&#10;x1AYwhwG5xCGAePoobgFgEyfzADnhXe62TIWAOpREubDjQ3OGQhnpS3wtZ2DM486Z4CG9lUly2kn&#10;yH7V5Bj2jWNvL30mOMAFL/w8V90cR9ZzxmHE6XRCXdcIIZgMPGK0e4ZQm5xoCd8LuXT+fu4dRsRd&#10;IWAS6liClyb7UR4AIof5rJxtJKPspECEz+vkOVAHItWVJoK27TXz2DdAsows0oiWMq90Md8yPor6&#10;mdwl3+Xh0BHLa79g2E9/vmc5v5Ths3yxdPWfNuyFvCHva0pDzhxPqrv+JTdBllS+CuLxlSPanEWs&#10;Be8ZtCfV1XwGvQq9xBeGqmdpwkessnWBa3gfkPda8ao8N6ujk88ZonF6izvDor+TnSA6EQ2HfA2X&#10;FcgyQW1UbwkQvE9wfoALIwJ4wA5Dn4GVlAmPE+FgVXmARgxti+50wNges+zfDwgAKnJY+4iLeo3g&#10;Arq2ReUDNtuLSfJfm0R48P8OzqW7oFXxLE0T0QvgVoZwcU8TqrjOQq2wujJcbLVam+BWVzWquiqq&#10;jjgE3xmAUCbHhoO5X4NkTLWCo/UVqKo6L44J4X5c0zA+I4yYKq6jllNPWXgq3YW9MoAEtl6L8KhJ&#10;EKJhpRCGgzzPRHAIEkrCuVyUMTsJn6glUew4jsAwgBJ4zmThVcqU9B9p1Q7+HL1UXQGjtt4THBGS&#10;Eyt6rNAPPeq6gfdcxbNuasQQcTwecTge0Fl5bckZRwB5CdNdSIGiwJwK/fqZk6fXZkHu+zJE0EPz&#10;Y6Ux4XA8YLOR6nI9K/m3+1u8evUKY7rB4foG9WaHY39A8pfYXF2gSw1cfQFXvQABGByH5IySzJjg&#10;uDAQzgAjE0Yhr3P5PPGfixcYqax0KqcnwKlX2wPNS6hiUgJkiBcP7LrZ4l3a4X3v0PoVmoYwdgSH&#10;Ht4/rZQ83zfY3BAkn04CRngg1ugGQrXagNx7HLsWAzkDQlfbC7j9CCSPtnU47nskVHCuwUArCU++&#10;AAAMCu46XptJ1nBdllX8gDY8MX9kdw6YzLgchgWXkXguR03xSL0Ab6bQF0o9gOxxcU8bpKhZCXAa&#10;8yNC8j0iNliPETHVqIgABPhxAPoWTdOgckATImrn4ZIHRocUagQXMfSEGBsEV+F0GnA69mjqDRwc&#10;2tOAul7heOwBROy2V4ihARARfI2+SxgoIDkPCpHDiYeBn9mPqGKEcwOskpUPkrS8qGRZqadvBnfL&#10;vVSFmOkxqUJiI4qwMD8u1vles1dALXms9JjxxcICCajXXLnKRwzwIHJI5ND3I9CNeH3zxwfvv95s&#10;JqDe3LClOe+qir1qrq6u8OrVK7x48QKb9RpffPEFLi4v8erVK1xdXmK72+FKPl9cXuDf/W//tlCU&#10;VanM43Q6MbAyjsnCK2MMuLi4xMXFDrvqwsQk59iDuBUPstPphOvra7x+/RpfffUV3r17x95oxyOu&#10;b25wu9/j7eFb7Pd7vH33DvubGwPIuo4TiN9IUv+2bSfA/ZhGLmnLDuVotjuEugaBDOSmBJDkUayr&#10;BnXDCnAak92HZQiPAGBMo/BQLuyg+SpBRVn2iUJGuSpeuSgcGySc6vRyKhsbPABvfHx3+RJeQnq3&#10;2y2urq7w8uULXF1eYbVe4/LyElVVmZfgxeWFeAtuUFUVLi8vOU3FaoXNZoPtdoPNZmMV1g7Ho8EI&#10;w8AGhuPhgIMWV3HsAdY0NZpmBSLCu3dv8cc//hHffPOtGGbUeFAYXvsBXdthP9yYUWMYenRdnrtx&#10;HHFzc4Pj8YB3797j7ds3eP/+PQ6Sfy6lBFQr2zN+LbycRvg6oKMBoSgeYwYoWWzOOaB/mIf5hVDI&#10;Jf6qzwbAwJPT6cQea6QSq5v0yQyDaliiQulQRUeUfUc9H2ve/hpREcCGOQWqIVXyIqq4AnmPUzeg&#10;ch4pDUA/AjEhkkPtAyrnEeEQrFiTK0CYrMA/VTOvINWhR65OWHmHOgQQWC5npzQCJfHkHh2QHFyq&#10;4AkIXoEg7uXceMNjJcolJyRhidgpCFyJQYsQfYV6FRHII3UjqE94/fo1dtstVrFGqBxccpwHtR8x&#10;OofmYiMGmwQaHZLnqBVIiE7XS/Et8RgjzbGmukIiOHjAZ+/iHK+Rc7WWVR/hHKJ4dYzDwMZVCfmk&#10;UTznJCJAw1pVo9K9zLJR9t5QnWvqaAAbS/P2SAU0VaTYSFLggog4bQiE9yB70et8yILKyq/wZ+ec&#10;GHVzxXc2aAr9U6XLZWAwhArORVCKoDGAxhqghIALxFChS1rcSS28GgvOfUxYmX40MRrq6x3dNMtC&#10;Dg79OBZA3xR4htJsTHGBAgtDXFIXF34fnyh/LlVlXMqBSG5Scxa5yrsaDGWiydv3HHLPSmuID4f6&#10;j5rUzWE6cPYA5wrmlADMQlswTC8Bc09Nc0jDBrGuUfkDPBEudw7bVcLNvkV0CX7cYB1eYB1+AT+s&#10;kBJXBA5VjzQmhOCxWq1wOB6ZLlQVUkq4uLgwHXYcR/RqHExSxEsi78agxrwkjgT8QGpES2OCAyHA&#10;I9EINxIwJISRUIEdl0rHHJ7ubJhT3mejPOMXjkQAO7fPUNALZLXITEVUXq+EkguQI1s8KStAKhDL&#10;8brhJx0UJqe5Z87Ns7nPlr0RIm2u5EIcvDDnbLnEhOjOLZrmdu2cDagT5kIJlhOGpGSjWiij5O3y&#10;xb3KQVcrj4Zd2PPp+MkEMBiWCaBzEMsRCwNL5bDnYaHzViaVVTDKmDggCYJJBB6upFeWDLdQi+Kv&#10;VHA0p4p9nig/gI8aqpAHp2S2lvtpFgKlilM+CbZ28luXcxZp/4tr5RA+ZTSZOet6McARGRQt1+ZT&#10;mwrFUAGLinvpUkZed9lYlr3dyr1crms3+eXn2aiwJhgwCzxZ4J3cg+5WQjLhwpdjn/+eaon7i2lz&#10;q5pzOT/II8fQ5kbPeWZLndNrY7YHJ8IODB0pt/85nqFLVNXKTF8wXcMohF3KN3FandeVBE0+i6V9&#10;WqfoCe2eSziZJ6U/Je1VYYKIrOjGfc28wvV/kwlFMSRCSg5E7DFJKaHvOtzcXKOuG/zhD3/Aar3G&#10;ZrOxvEpVVWGz4RxjF9sadVVjs91gt7vAxcUFttstVquVeRxtt1tcXlwwOLPZmMLUdT0oEkLIdNV7&#10;B7gVQgh2z9V6jaurK6tke2pb3O73OB6PuB2vcTwccH19jesbTsx/c3ODm+sbHI5HNHXNYM3piK7t&#10;LB8Ze5X1uLx4lYv2HPj6dV1zuF1dox8YiDmdTri9vWWZRjyWmqZB27YW+k6JrJLuer1G3dTGv0bJ&#10;neidR6yiFNQJWFeYeHh7y/WRPa6aukazariKpwOCD+Zd1QgYx55aNZqajXshRPPCCkFCFmNk0O7E&#10;IKCGHsZYSUVO4ctSNTfGiMPhYPzMwJPgLZfr4bZF2x7w7t1bDoE93OK7b7/Dn/70J7x+/R28D0iJ&#10;PXVPbYvTkYFLy90p61Lvy6BvzkU7DAO6rsfpdJTzOgMwffAYzu0fEznd5PNj997zNwWeE4iy1yCo&#10;yKFaCPsgSIVCmPw5kbmMBjozUKps6iDFgeSVvWwdUnLwGj6oQLVXoAV5jOxadwft7nA9Ew3UZy6u&#10;dufuovVkOq/35ldjSXMepfxOr1k8FxEwyVkjv3vnEGJkr9kQkCih6zsECR9SsJOAiQe4l7x5RATS&#10;lAhwEpaoZ9x9cDMYK2inno+UvchKrzEFmMaUEDNsA8AVn35Y+aicO0BkZij4PxXYHSYf7bvsvWfw&#10;XPnjnZvpuCkvo/k5j+p3oS8XnycygsoR8qqL6Yce4w9qP3YXbd3PEQ8gg2R/bV4MaN574RXFfp9h&#10;JWVTGpbKEMRSTypXabm9HtsK2qWy83Oue6VaZXRY+du5W8Wzyt8c+CBNCpld4ubgRwl6lQ/lKLvw&#10;jsPIVtLZLb2XBJpFSIj3KiilbBEz4GtaXc15TcjmLceRL5gbEVlSRk5nIMy+UN6ovL4kgotVEAs/&#10;uwjqoioZOiEne00GwPDgK8BlHlCOgZkSqAPcctWlhZY9MArgS+dRnpffeDifwMW9JaRRiTWB87g5&#10;dWl2XG2IYJWoVDB3BjbJ/dT1uVgTGnoYQnalTEVy6ymz4f/5q+naI6AQpsd8nZQBuESYrEMVThTs&#10;1JAWWweFgquCxVNatgKzF0DSMF4RrFQItIS/Go4n+8IAWj1HgV1Z38s1o37axH/uSvvcgNODoJeb&#10;em8aiC3/nuX+z3KVD29PDRV9VLDJVEcoXh9z7xm3nJ/71AEsaBaQmTjfKoeaq2Cc5WKmQS4USZjt&#10;xwQ1IKjV1izWyN6NfOmCiCr9MSU0r7MJ2GXCwNPX4Dkholz/2h3tawl68d55GPjqxRIvF5y8B9ga&#10;DyIMwuPbtsXNzY2Faw99jyhhk2NKlucuSN7My+0aqxVX3Xv56qV5i+12O9R1jX/zd/8GF5cXGIYR&#10;F7sL8+Z1YL50Pd5IVdAGwbMbv/dAs6rRQZmRAAAgAElEQVQAVNhsV3cfCpxtYRxHhDqPXztwEv6b&#10;mxtcX1/jcDhY2OTxdMTpeLJ8Zfrb//N//7+4Pdzi7du3ePv2LQ6HA7z32G62WK/X+OSTT3B9fY1v&#10;vv0Gr1+/xvHAHmyr1QpN02B/uzfe7ZxDUze4uLjAy5cvsdvt0ItHPQgGim22G2y3WzRNg1+8vLS5&#10;DiGgqRvJ1bZCVVX47Be/wHa7xXa7YyU8JYQQsN1tsd1uBTxR+cthGAe0Jwb6+r7Hf/37/zpZQwDQ&#10;Sqgd4HDqOIdRXddYNXxfy4EqXvFmOFUBu8gFeLvncNZ3794x+Hh9jbdv3+LNmzcCQF5jTAl930sx&#10;khOOpyPa0wn9MOB0PE0NG6q8y5iyl1T2djJgRI6dGyyNX8/DurSVCu4PxHpVNkpIcBLCrXJQDKEQ&#10;8LMsCOLsm8k8Egq53OXn8j4YWMW/KZjli2On4ZBTAxKmsrmBStr3gj4WTeWjp/PPDHKoXGkAlXNw&#10;SCp8F3PrkLwXmZeNtiZHUIYpJvTubCOrPKtdcXDi4VlhtVpzREAiXqdwlu8OgKWO0fEIMpclYHV3&#10;/ZVyc7E2EgEk3hGiqyXiyrUqAxug56T6/DgiFJFGTuVowPbPD9JkvZZ6ge7pkoaY7GG8utBBC55r&#10;sj1l/WeqsFOmEXNddtIescFLemBLnSa/WX+kLwxK/7Tl9tx+XAlXIWeeblsAgnv92NL3T6BZbkOH&#10;qo7iyJPE044Q/DTvtTMQmBVmixAYBuMVvsA7Js48yHzj+6xe2d5Q5ykU+/zpz6/qBEHDt7PN+XwO&#10;72hM0WUheeKWqgID/8C5MQzISPbbBPSy+5DEnrO1chgGjMN4p1KRc5yHJoao/EkYrUdKNHGlVNDK&#10;cr14B+dy+KICC7myI6wyFG+UQkkS4t/3g/VDr1mi/lUVLWlrsAUkz0dOqtgBZT4QXRoOJG7CQC47&#10;XHhMgDCODy8hzTFzbzOgkwBypWMBkwifBU+XMqhF5AHiHBUmmEqITiqY0DAUyavtGN0MhHbITLqs&#10;zqTMKKUxA14F6KXLQD3OznuU0Z37Qu57bhyUKZpXoPeSTJ7vocKZ7do8WR/cSuasOWLgdNxh733w&#10;BsDwuDDBqaIyawXkyvXtHwF8/bTbOLKgrnSjnLpsef3wNnVlzddSmhBDzOBX8PDJ57XyL6B97Mcw&#10;wB66XchoGcB0ben8kmGq7P1cAhVvmex9YAqDGDuyB24BeiPTtLNGDVUiKYHggSQVegUTy8AVQC7d&#10;4eH5PoSs4CkM5551DO4DkqfPko+dABBUhMo9dH1RAKeecfxdGaqlBTratjU6XsUI3zM/1xx7XLCA&#10;LZSn2xvEGPHmzRv8+Zs/Y7PeGGgTQsB/+j/+Uy4WETnlwHq1xna3xXq1xmcvP8PFxQWurq7MU2y3&#10;2+Hly5e4uLyAd14q/a1RV7XRVU342qMzulHHGn7nxSNtg77vEWKQoi0j+oErs57aE9oThyr+7//u&#10;32MYBg6rl/BKAllqhGEccDwcufLom9e4ub7hEEfPtOlwPBhfCjFgvVpLuCEDXypTOcc8pK5qA82q&#10;qgKGVnTZzDecgPxwwKrhseRCK1lu2+/3aNtWaGRAjJUUhUhWgbYfevzmN79hBVrDDIe+kOWSFCwY&#10;OBebhBl2fWc5YL/77juMA+evbLvWjrcqUqgMTDydTnzvIidbCdSWlcVHucb+di9rKRT5gGBgx+iH&#10;DGC4qecjCEg+TA0yCvB4N6EJE1ANIt09sxHnnh0Igu5XAfcFyEgpcdVXkb2zbJXl8ElxJzX6FMY2&#10;HydcE5mjyL2IoIVr2AguhjvzEJgCFefAwvk45d/dHdr5YSOELCsW9xAKbEzHeTb7JgCeJKu9WIDV&#10;C1zptfbNC/8T97k7zzEOhZeEjJkPAXXTgABs1mscTye0XQs4x8Wx6obXIghpGERn8Sbrp5Tg1IAq&#10;AJ0mHJh6WnPfWccdxSCjCd+TFPGR3IUDy2EcwJrBNfJllfmZx9cPsr517Sp/go2n5ibyFt4peprt&#10;RTlHkK0S0AV02mU+y+/lR9Vz7zhySHuMbGUrbrIHi+/lN6MdDlYV9OfQfhga99D9Fb7I/VC14ekZ&#10;Av9lNALM+FRJjq8xaR7bKJ7Z4kih8rqsUXZK4qrX48gpFoLQIi+GstJ7zPbRI/U2U7VJ8nDewUme&#10;+uwmiONORMU91Q/iMGZrA3dSllhhkZtXHEmS+DUDX64gGpRBWfHPVSvzMPQYxmHaEccWpxgrCbng&#10;c1TgYOvkcvL6OcEzxQWY9JeImNAbIl+CKKqo5I2lXku8aOSakkRV75eBm2ISnF1NPIBU0Ljbf5oj&#10;gbM2LigmeqdMzEsA0lRV4ZGizJESNGGSmIFMxoDyq6K05T8QJz8fhXko1zKGVHj5lGNTQhSWiH0G&#10;uNrmmM+z95JpQfuT5zNI4vfks7W2H3rzWlNPNBMbiCbJuT+keecnwNcoFjzvXL6n4/xAQbwH4SBV&#10;2EZUFYxpe+dAInAHz0m8l5GvnzbxL5NFM02ZovBP9lgqiLIpJQVN0ITaZXWgOx4xT7n/jz38Tx2/&#10;pfVj1gjwflPAa7KfH7q+ArvF9ZIK2U9vDkUoO2AAfHChUGYwBW70CYjMM8n7MtxenjWRVQxVqzq5&#10;lCkuAeoxoGPhi/eqCt0BDu0Kz7D+SqGkUBoMaCwFc8rPojx+XBLAMxGeVFNWMKHvOqPL+oylQpGI&#10;FUYvNK6qKjYmqVcrcQ4nTWz/Bm8mho6bmxtWONUz2gFhtTKQ68X2BS4uL/HJq09wdXWJ3cUFXr18&#10;iV989hlevHiBzz//3EIHtcDBerXCxeUltpst3tx8A+e88fmJEc15vHzxitfSvXOVDVNDGqAyVQwR&#10;0U+96UaMePP6DV6/fo3379+jbVv2VAtBKjIxwLder7HZbsyDqlSqdU6VR3anWwAwwOp4POH2do/b&#10;21u0bYdx5FxYN7e3nD+MEoZ+YPCubY0uxjClk8qnf/Wr/8WMNAxKcSGXYRhBKeGrr3/LubZu93j/&#10;/j3evXuH9+/fY7/fo+s6fPvtdxymeDrieDgauKV8zcUoVuAEOD8Br5R/lh7T85xYq/W6+L0Etnl/&#10;KsiqzwPkfFdslPSTSrST+82r15nQkvfVD0L+KUdeAGTGpJQSywyFjJ//MtBuoJcrU4Vw70NRVZIv&#10;r4oRvw6WIxaS1oPH06rHyiiUY1ZWupzK2tPBNIzpyeNTyI9KD2UNjROvKQ6b44ItkucOo4BQGRAq&#10;+Yb2kwgg742e6VqCY984cpnGe+9R1zW8d9jtdkgpoRPP0a7r0KxWrNeQFP9SecQ7eCoiWmTdEjn4&#10;lJBMqcvivcrxI7ksn0tEhMr04zhytdth4ErFIQh/YyATCtbMwkB+MMyjnD8Fh0QOjlGKapDOTS6a&#10;MJnvUkdAcTycOQHovUxPohyFkhXyGfK1NAaFvnX2VfqmXl4T2fcnLrsDT9+eT33CiUGiuKpzmgXs&#10;5wEgfrwmnl2B82TGKgpGMfD30fFfEKOEpl4yLIMLq2k17BgjR7mJLKD5IFkMdIDPxorHjXzei5rj&#10;zwr+PIP+pXzF9leRZsQVMm/ZornZzjoxST5cWDlKF9ycrN3ZJlfQJd/bGeHthwETDEdul3NSRHuO&#10;wFKy5JHwMug62s6Oc+zLmkEfAG4ckQpwRRPNDsMAAiFQ0GkEEVnpbLMwFNW8ylLb8/EwgisLzAAi&#10;Ib4kYVVd6vOmVaLsJtDPg/OqHmv3tYnL+B3gq3xf/paZmj1P8X15Dq8FGEOdgGcgLm1NZJWeCDmx&#10;nT6ZQ8GY4FFWJStjkhXsKt97EUKSjGuSP/KiuLpogor3HhiApF6A4ETmmofNwZkFTZ/ZL9eLf3j8&#10;z3l8AXBOkvk5lz2+PFdidHDmhs7jUQK4firk/8xdvnKi7VHWD2Sb3LUMf0gz4YamIY86phxGXYQ7&#10;zsCvn3tbeo6nWuyUXpHCN6Yh2B2WOjjhL+rt+mwGTwVdNG9KSkjjyMCxcxhSyjS3AG2UGYf5mlAt&#10;B1PBOlGCl6q8UMGWuNgGnKWYnt2HD+XnZ6bIQriMZiEcf2grFTUejjJsR+afCfDkd+VBS1U/x1mo&#10;IzDlL+q9pEDWZA86x15gBIxIBQ8ERpfgUgJ7QefxTpSyYY0SdrvdBIywfSz5N4+nE8aUcDgc8Kev&#10;mA5XscJqzV5RN9fXCOJRrtWKNpsNXlxdYbvbYXNZcx6w1coStO92O+x2F1ivV5LcXb2sagHuOB9W&#10;VUVUmhxdPKKICHXNif5jHdGPParAMkbf9Xj79i3+x2//B/75d/+Mt2/f4l//3b82r1QF7x2ceaju&#10;tjsGxOrKwgehSl8i0NgZ2JPSiPbU4vZwi8PtAW3HHl37mz2ub67RdR0oEbquw/XNNfb7PSgRBquI&#10;2Upi+IENhpRwc30zmRcO58+GxKsXV0hjkgJCnSj3veX8AsBpLsQTOsSi/wRQcgjRw/vsjVfSl66T&#10;5N6UwDbGvF9KoAooCgAo4EqwAgK6Rm1PeodAAUORLxSYgrv3GcXK9f9DcJHSIAiRp82QZEcVAJfK&#10;ewBCyMWfph6b+p3uvSlZtz2ZuNgQp4RNoKSGOwmnUfJiY5Zp6cSTDiiAuIIgPcf4oAC9KN/DO/Fw&#10;IMr8Rw3fxHJnStIr5UuYHD7hBwAr22o8Jyo9XkW2EaAtSvXci4sL9OIROgwDg91ti7qu801s3TL/&#10;0Xw9FAMb2ZHlXxR8RVVYzCI1sucfz0tKSbxVO/bALbwi7+htVHRJef5Hb2r0LoAsx/s1hpgrk8pi&#10;cz7zcAXt5nxX14TxI6deYgocKkh4PnXPYx/7HNiVwV55cUUfaaak/9TbU9HPJ8rZJquQ6tb6gyrV&#10;P4Mx/JhNHp89vrgad4lTsLykf9l5SOm75sFUjy+lW+qkkQ0uKsdK7Wp6pOQqc6QOQ5YS6rken4n3&#10;FHMykPm8fF0AXxM4dUIMpjfJljIVhsi5u5vfqZyfwaJ5LqtMjxRsUouxeuHkMsVlL0omp0o0IPhA&#10;EZapr8M4WDUggECe4CkYkw8h6l3l2g6JPFJioaDvx6nAgBKYIVRSNSKDmFnIUqbzEPC1tAiWkt+r&#10;l8J0Dgpgq7AUysvkfZkc/75jjDHR3eT2cFwG3VVcSrUYiMmrjUtCZt5gDwAqx3Tm8aVz6VNC8l4s&#10;XwX45jlEVr3wiAhuzBZyzS1HyEKyjfj3YHD3j38OiUhjsjjp0otSmbgPPifCT+yGDuen66NIHrtU&#10;EYqf4allWZ52+lJLY87Npsl5y/s+C/hVCGg63rrBPzbo9aN7fD2x0dIaM7CD/6fiHf/+GGQ273de&#10;+xDg+sP6PLtyYelFLtAh30MUGpGMJ89DQF4X3t/dCnItD3C4o0/GUCE0yhtdEVoAFdoLkAiApbcl&#10;7rXS/adleMz8Yw76qpIw2RsFgKS8yS8AX4rzQV8Kfqwec/obpSm4ZWMte1+VE31+UmWzBPydh4+Z&#10;H9zeHqAeWbqXgRzSenV5hVPbMnjTDxZqh2EAiNBst8LnuN8xBDSrFbabDeeiWkWsGga81us11ps1&#10;dluuXrhZc5XKqqpQ1zWH3XgOhVw1K9RNjfbUZiBBFN71eo2L3QXW6zU+/fRTrNYrVLHCfr/H73//&#10;e3z1p6/wzTff4Pr6Gq9evTK+1Q89urazvF4GgBUGuXlV0bdv39oegOjoZV7Fw/GItj3hdDxZiGE/&#10;DDidjhau2fc9jqcTDre32N/ecv6y04nDNG8Py4tQ+hcje+9HMTZ459G2bSGvOThfIYbK1mTbDqbI&#10;JgKGoUiyC4eqWRvp0DWXk/kD6oFUgiml8j8mwIlg7B1ZWJkqAd2ptXVtsgryPikNv5OmstYPAAzw&#10;nGaZx2RwCxflXkPoT5avANKyb/aVm76fPBIL7wqGgAowwbNSUcrCJksp7Xsgx5fN4UQsfEY+rHu8&#10;BEG8l6qrjnMqTZIfswHW/HWVVwgYSBKxMteNeJzyV2qkN91IfvPewwWP7XZrxTSGcUQnRRq85Dg0&#10;Pb6QraEgPyJAQ+ZlzhXzRnZe9rDN+eqURnsB6YZ+QB856iZSlfmd6DHKJyf8/YdZ3qagTgBlkYVD&#10;CFOPL2TdSfUu7bMr17YCdw4zIY0yP5jrM8jXkl4s970Aucr+o+yXgjSiE2fPlPJZfprtR8a9ij05&#10;uSoM6fiLbwkAh7xXVUCIHgTx+HKc+yuEXOU5g4UEIJmhmHN85fDqXJyOCtmdJUsgy8CPaRlrIPHu&#10;fvy5y9cmKxSY83sJ+GU3n7ZH5fjKxFb7OwM+po8nT5hRt/zAxaGZDsA5FGEmBTEQIc4IsdIXp0RK&#10;mVPZr8KVTgi6eZyMo5FHBZ6IyELTAE5abJUnieNkvXdZmdbjdHxAQHSZyCIzXAW+hmGYAhsl8OVw&#10;v2ClkxSWFJMCxFIGVgBXOZRyCmTlccOZ322aJMmBEJpE8NC8bkp3colv3RZUjM9IhdIFh+xgxevK&#10;VfEMI5K8OURWECE5B0fJXkksdQgcKuFEAffOZ2HFoSg6UN41M9qnkk6zpMp60kqNeYEXx5TgKcgE&#10;fBmgDJa5u2vu59pKejGndc/xdHNPr0ImNGF8Lqz/S2pLT/M87KUYVlEQ7PWxJ8vOU1n6ufqll5/z&#10;L+1jKbu74k8OnoBmk7VRPJuBR6R0A1Dgq1SazSqp93NZQHjS+H3f5gphu/y62ANa2W5p/QQfzj6v&#10;9rxpGqjLfJokQuXba97HRFr0hBVOpfV9SkW/NAQrz+Mnn3ySPbaLa8QYQQQcbg/mrROCx2azxtZt&#10;jO975y3Bs/Z7HAccjpycnq5HC4EEYMVqQgx8D6m06MX6mUYet7rhyo1XV1dYSejldssJ7S20sq6w&#10;WbMH2Xa3BQDc3t7i5voGPnhcXl1iv9/nMEUJB2y7Vniaw+F44FDB4wm3h9tJuKCmWRjHUTy1+sk4&#10;KRCna41z/oxZ5nBA13aTNauhwqN484SqynKNGWYyvw8xTPg3pYSuHW2tUErG286FylZVNdm7jhKA&#10;YECnenwp1VDQq6xiqb+LvVSARIDIoZLs3brlFKDWnGgTAZ7yrUperH3T9pwW68c1pjoMwpfVsbUv&#10;LJ85VU4KOTOnCnkEzVX6VvDq5aqOM4GxWEt3Lo7cr2dFVLJmZf2Z0HnrnvADl9fMnA5PybN6R2Te&#10;VdJypkWyPmbkXH/TSqlR1vk4DBj6npXMKhbyIIzGOrDyGQCM2td7xzWfp7rPhAZ7J1VhOaQpjRks&#10;VQ9Tvf/cAak0mnz0JvJ+CTw5CL2B4xybzECz/oasH5puXvZXjy+eozyHvyBVNKfff+/uU36dXYuV&#10;c1XG3Q87rk9uT6V1T3vOubyYr6YA9ZMu/y+mccSVGMWELziUHsyqV2oj09UTTT2xSl6t/EVtKTSZ&#10;jeWWsaPpv/K3p7ZyjczznZ/raxxTrkB3RymU9yYkUR4oOycwIj+OnLTeAXAhiItxUbWOIDGmnCuA&#10;EpAIqBtOtdi1Ldq6Rl1XSInQti1iVWG9WqHrewONAMIobvbDwP2rqinjyI/KBKg9tdPBEauM1zxQ&#10;XpmUWJUlSaoTM/8CLoVxTEX/5D5j4nA7oPAkENTalcwfi149SzmolkIhJ+vUwLH8Os+Zcef6lpfN&#10;0ATpv24BrcbJLvFT5uWkygSZe/jcHTuGmDdfSnBWLECulfK6U0DPACUCl7QHLz4iVlLW6zWDmqL8&#10;0CSuWZUktkg/tapmjBGXF5eo6gp//ubP+M3uN7i6vML79+9xdXXFCXoTW6VXqxWauuGS8G2Luqow&#10;DF72hyhansejqio0qwYdeU4kLIoIxAKWiPdmXKjKttR0PNhSu1BI4QNbr14Y4PU2DAOS4+pi/dIG&#10;W2gxxqkFeqagjGk0bwm1hlaRhdChH9A0Db/XtUI5Z5NaGh9sC/un7Iu+ln0s86F8jLZ0/XHJY3Dy&#10;/G7ywgTu4RyEDjDvBM3bAedAI8/NSucFEM8amCC/WNgDQF3XXJ3Pe1R1DQBYNQ022y2GoTdAI4aA&#10;i8tLDOOIT3/xC5yORw4fq2vzgNLceqMKwymZEUO9PxhAkXxE3iMNA/8OqZ4Dl0ONiNivgCDJqMkM&#10;PV4Sjh6H7v6He0QLPkwUdVtnYlG2EDqhhxnoY6ViXNh/k2Th5xqJZ5IPCGeWkoaaaR6bEjTj3GxC&#10;v7L+IY1V1+vr/YP9i1W0vo00NWTBac7EOPFsI3C1yn4cMfSnB6/fdZ0pVBM5Sb77/JefI3hOuq9g&#10;WC0hkcFzwtnS007ljtIwxmDTyOGS45C9lBNhf7vnUMKeQxHbtjWvsDQm7K/fP9h/LHj01VX18O9N&#10;fe9vBKDr79n/ChwVezgBWdGU1g/nCCyhHxOAweRPE9oVtIp8XZNfiL13TG4QIqV5P7MADg69HRMw&#10;clVSCw2hKagG4BHywcP01YeHf9eIgwlobOsNOB5PQnP4Jw1NSQLQskWe4JA9/7PXz7KCPQEaJjoA&#10;X69re6g3nRYMyaASIYQIBw4vVgDZC80B8vw4ya+VDXoiv8fKDIaUij7LGCR6mD5VdWXFFEYB8wMA&#10;Iq48Wnrk3DMABsR6ZP7M607Wkeo8wKRgChXAChGMDpYRC8Mw4vLykhPe1zXeSH6/vu+x2+1Q7SJi&#10;rNjrYhw5THq7Qd/1nN+wUGChVR9BEnpKqCsdP1272cMeRIgxCL0YcDoeJcesQ12zDOQi8zfyBIQM&#10;mKvMpJBfCFHSRkixoMhV73vVP2b64f0tjy97DHukllNhhBhZNpPnrZsa2+0W1zfX+OSTT5DGhK7v&#10;EHxA27Vc7GIYLATce49hHEyHAzhiBzqTTr0Sc0h+EmCeiNB3PcaRi6p4eKb9sZ70W6OQnPlqR1kb&#10;5yvIWStV6+JDjghyd199qX/LvM9AuiX9cWn/YCHVi1f9DYXsWsiwS/rjU1sUOl96dymIAzhe53yA&#10;yA9k/QWxRybvYWSnmVz27yffVE+f8E2z4ADwwNid8Omnv8Rq3aDtjnj54gWYpwxomhohcNqdMQGE&#10;EUGipFwiDOOI16+/M52obU/45NUrBt4lBZVBuoSJcZecw+i0eKBjrzLxCvZC58e+FyOlw+FwwPF4&#10;RN9xPrFhGBBptLmymbT1ReL4UxqbizEBsXxf7A3liYYVnOF/dyWiD1gLpSUQyGEUTkAvtlQljEkB&#10;s+IBEyHW0UIIFJnMA73cITrzzpBJBwul0+8nAqhz7G6s3xnwlftDC4TDM8fLQllJuFAQpkKYydYb&#10;hxELyesXxmDRSlEQgTnoBdAyYVQlTj/MzufBVuGivFd5fHGpO+8KrwnVfPSyD/fsUW3u0gzA5us5&#10;rl9a/dSzEA65mqYwXH2NUnVj6Kcu7Pl6+Zofm6n8UC0To+mefq7xV4HGcJlCQZ0rq3zA7PWv7Udt&#10;dPY9PXqBOAEToIJpcYlynyv91+9U2dRQMjffbyWvoikNNP4k9FA9hcr8fLzmlO95zgcmF87K1cdv&#10;d7wiuQuPO/eJ914GLx++w7hg2Enh4TFckiGWfm+aZgJ8KcioHPzm+sa+4zxnGdSCy4a3qcdUBh81&#10;FUEyb/U0AS5CyB5Vk2Nk7VXr9YP9X2pLz7+0RtMjZLSHmltQ3GIIGUQrwS89vwC+TPGmRanoXE8Y&#10;QJobgBf7/71vNGvZG80MLvLeuRy2mtRajKnXm8mTZ3iclnR/qFmoMqmspPxaKzY668udqdZ+Zxyr&#10;fPuDtHN83rN1AZ5IMwsC97yqzlGuKf3ejiomWeeKX3MuxTwYpbolYEsIqKqIVdOgWa1snXZ9Dz8m&#10;xCD5aUXZ00icGKPxlTElSJI7MAhZFBGQuZaZMj1DOA/rNSR5aJOENcWIKgbTV7TfOsmUCMkly8Gb&#10;x0JeC/DlMY3OfCBgUpQBpNqAAJHOnkaOp+lJeo4NQ+FUIL8H8fhMpFXtpnvWzea9fNjn0hHyw/Kr&#10;RUO5/FsZAmleYT9EKN/SA86AYxuTswTh+1/+r+2pjRe0L1K6MH0RT+ui0u45IwjLoTnHpXnzFnKy&#10;3ia/ULn97HW+HJT+6BnT6J9sHLhzVoE5lFhDCXqZ11iBOZxbbOd4eTQiZ0flwaBzT3KmcVUZD3je&#10;2bkiEKDIMOc+ApyXWFMtJELJynKHoNU6kj3kMlqNe/uoRLqu6zuKT6mYxErc9q2y0zQf0DgujEGi&#10;qTCmoJdD8ZnfZAZbMJuFyz9VcKdiYZwDvpaqSiryaoxpdn5egsUxxYNNGNoE3JKFXXp0PdiTD2vq&#10;9cMJ1vPmBjTDw9MaV/5kDLmXxMBe1pgqME6YRPABzaoBEeHUnqQvHvO9qXnvqhiBJWD0yWLmx2dN&#10;ibQS1Qii5/UqO5e3ayIEqzePu3vcc7Ql2cS2icoJJZiCJXvbx2/01PF4xPMTAcnxsyY5h1zhATKj&#10;DXrOY1emeuoStPKY0B4qRxosIEiIjnpAEVjBqOuareHzhyvAWuOJRtsIniBexGSexCEEuBBZKRfF&#10;SqupmQAgOYo+9gI4B3pNFYRFBvSk+y8BX4t2lwWPmbSwSmgBuHELHo/ea/EbAMj0Qz/3fV/M6TQH&#10;KggY+tKj78yzFGGHd4WGXDhFQTP1PvTOAz57NN3XcuW9e35fyCFKCwTuicsDzj/skWbGHwMfUYAU&#10;Oh+iLhfyiRr0H+vRXc6vKdrnAOO7Zz7q+ve1SViaAqvFtceRi/NYmAQkHHVMXPG7BH183tdZRnu4&#10;eXaPkmqFBfAlr6o4QfN7Sb+ml7bZMOTrY/Dac00BaQvP8VKuSIAk2//aF0NJeF1pmg5dUzSj92y0&#10;BBTx0jVmQCU55qHKF1JCDgDVSpcOTbPCdrezCBZNdB+HAVWMHJIbAoi4kqYDe1sOPXuyUd9jRMZP&#10;1BNXQ5Khz6BjkCT/MolXnvPiLTii6zsOMa6r6fItwGN9vNJwD5tTRXCW5ycvb7J1NdUVSi+NjK4o&#10;nVOlXS4BC+2VZjk4QXndFWAZF9wihEQY3chpUvTeYqhypc76zI3H0t0LbGUFPv9m8uIPAhst8M/p&#10;f9xkHzwK9X8qg/jobal/PwD4+JTCNRIAACAASURBVKTG8xCjR9NUCMEhpUEKq5FgGpoGQIwZTkAx&#10;cH4vTX9A4H0XCsefuR6v2Izt/yL1VEkTJikVlackmlZQLeTzEl/I91CZO383B75y38rftJ3nQZr2&#10;suhgsQgeq3ioQFaWCtYOO2fVgeRQdqvVMEDnsWoaxFiJYooJYU0LoIzdR/sBmMCoj6uCt/GGQnjk&#10;JG4w4Mt9gHKcNKHvGWBLn+Tu7zCisUTcliyqixbbArFX8KlkPksWXUN97zlfQ2oyI5u+yqkZ71JG&#10;JyeVZZfte7v504mOhieNwyBCPpdEZp326UTZ+2DulqdTK5W0PGIInBMmJV7zxNb7zXoDSoTD4QBQ&#10;zm/nACgyEoJHjJWEbi0BXz/9xnPAITxMF5Tc0JP5ysSjSxrTGL42h68FC7M7d/xf24/XyBha/jO6&#10;8Zj96WBhGES8zlTZUR4EAde1WhZXik2WD6mqKjRNIy7ZmZ/wRbiMvIeAKBJCAkAURbJQNe1QjJIf&#10;SUALFeDhmTMZSELp0aGyH9rmivVcOV1i8h9bbF3yag3xYWCnT/2Dv3NZ7/ubW1hjfV/mmCrOk/9i&#10;9MbLzKiG/N16s54KZTTlf/3QZ3lBaVMhsGk1xNLrQcNjAGBYAA6HBeBnsYDKAp08Z0X+Pm2JDhvA&#10;oGNw5hWkUgpL25b3+Hss3rmhxL5feL6nspESRLFnNcFfQqtn4KWFxgpAImJlsX4ADe9ZvH8aCpBM&#10;QHrvBcxhXNY7CRfiRZrPhd6zBO3OexZ8tKa3KsCvpGAGESwVhx5oQDe/cg40N5lHTdEyCWnUfEKm&#10;6PHze60eZvt6+p7DBSHGFg5FJCLsb27Qdi2GvscgIUXeOakQO3DYX1XzaIpi6saR++k9vOgsY9dZ&#10;3/XZfUqcWgSQFAMeFLxVOO/7gfN9qfuT9NcygkAMCi5xCCTpGiuB1cfKz4UOIO9yuBwK2T8XVHMK&#10;GJYKOLLuUIJCKTEPzWsxez7qd+U+yKGsTEf5HjOvMltSz7COCVPQi3KOLw29mwBjOtj0dNr6qO59&#10;H/1SRSMAcHPw+57zP7RjP1Rb6uDPQU2QXIKr1QoxRtN5NcIoxiBeXHy48RzHKV40zQuIixVFDXM2&#10;b88MNtmehV5L5ZopfGTrvjhO84dq4R0iyhVP7wG21DFn6rRTOvNgclP7XIgE8xZLhF2ohHXSiMxS&#10;Mz3Bm3KpmxkAesm5EeLUOuk9hyFG8fYqCakRIYm/fvD2qkgTpByxMyJ9b39d/sChMQ5eBUp4ENSN&#10;mC1uD95/yKDeHXALDt5LziAVCma/L+28RY+sBeBqceEsXb9Avujc+Xllm9JaCga2Ogtmpx/VQmbK&#10;rqG7z9fKUvNcRRE2t89xrxA8YsXhi6fTCW3bmhcYb3CSnFycMHmz3SBRwuH2AAKZIq6MRAWaqmIv&#10;FGChqtaTqzp+/HArtTSq277s0GcBHpeahjCfA72eQ7B51OjJHqLi9adiCKOP7XLk5Hkhz69jgGIc&#10;CuA7gwOP1VyFuUuRi2FQQ8ucDonRQ93BE02Ar9VqNQVZdG0kAsAVZTONkisWzDw3wjiMpjipMh1C&#10;gCePUqH6QZrQbFvrxoceCf4+sa9LhpWAh4Etv5B30MeFUMiF6y+5nA3DjP/r1MsbS+GAPL7l53EY&#10;jfeWlk5d60mL5OjlZ8NdTlH+jfJLbBaeb0F+WgAe/YJH1lMbLfCvUazJWpVvCqsoIZnKN2qYg8iE&#10;D3cg8wH1pJt4mSxtkSfzEFGDTSkREEAKQsxBLztGvL7UA4aIZWCTQ6XvS4bVQXK0Za+pAEgBAwDo&#10;u0HeOzjL61o2N+Wrzt3hsx+zlV64Ruf1rzDE3wd8QeiDgSuyHiw1xhljbkm/0wLwFUPORedWOfds&#10;3/foBwaguq5jD3/Jt5dSgieWDUmLbmhFWyIpFJL1CaI83x4w0AtEGKHGBfW4IDP69F2H2ES45OBT&#10;YucFUZAmQL18VwLzpXK6OD/5w3SMVJfQpPxS8U3BV/M88TNvPNnzOlY5LPXuujNdFtngUEY0Bd3z&#10;Lj+zDubz4F4zncZhUtWRaVS+7xwY+9ht6Q7m/WfNFTwOy/LB0u8/NrC02L8fu4NLLcH5iLqOWK0b&#10;xCpwjtBxgHPgSo/Bi2cvhEkIT3WcE3UYBowiCwfP+myUXO1n6V/56mB7yniu3koNJUJHUlIPswx+&#10;wZcgFk1e+V1a+J1bnqVicTLRuDNimrXsDgGbEJgluaEAK1QoMcKWCH3fwzuPpmngnUfXd0gJiHXA&#10;arWS2HYVkDNar9deYp7m+uqKrioD1n6cOacUPAF2V3ZelJXE1QPh3COApaIy5llgyxX9y1a9/Lq0&#10;sZ6WY8NCFXWhzBbOUtPE8Jnpz4i5KZcloyy/l/OQmU0pqNwVLs4t5g9vin4PkjCYvTByyNFTmw+F&#10;x1d7Qtd10FDFvu+QKKHynIBUPb5O7Yk9voA7Fmb9Lsa4mHj459AIOSHvOA5IlMxq+AyRpnfmkC2X&#10;yf7KnEt/9fj6CTYTrKmgL0qjH3eJKMl2iZiRG9g/E9qc4+T1znskugt8aaENlr7FFVjzquhrAXqB&#10;FPSarUGQFdXQtTamkfNHFvvde4+nldZYbgSxJJcKm8Oj98BTaeTS+QuRjHeBp1nz9RJws+DRvAD8&#10;aHGE84IXEHxeaxNPPjlOqxJPFS7YOnLBG/ib15e+ByiErIhZfjDNweGQFkIdl4rjLM7vokfW0+go&#10;LaY4zXKEkzdljhwDy3Hm9RH9UyVzEi5oKNTy+c/mlUGZV47jwAD+fWGoTpeKFpBCVpppNmUL05uB&#10;g+y5xVERvO4Gl6yqowJbJQ3MXmql/Pt4+vLUlnOgKagzVVuWgS9vz6+KEpGDSyVIDXyox5eL0fJz&#10;xSpijY2FOY7DgC5xoSPIuIcQuQ/yTN57kBY+kuiSUYsviO5jw+wAkCvy3ii9Z+XTh8CJnR0X1Tgc&#10;j6jDJgOEhY6i81fqgVNvKlpcW9YFG1cyWpf1iUw3DQxznOM2+FAkohclnJLMocxBIvZKk8e8L5+R&#10;E/rpiWUATd7vw9TLU/kl477Pgnzxyz0eXTqO9n4GjH30PfQI4IqArNOanl3Q3wdPf/j3H18Mf7oO&#10;+GM37xwq8/gK6LveikXEGK2Qm6WOItJIb9GNB0v7wR5fUqDEe+ZBBhcUOrt9zqCXkRsiM/JzDe9k&#10;aSBGLcBBmndbLjXh3zMwrLg37Jx8DAAOreTNY3vfAWejBqMJB/dscBUKHmpqsdSNaxUURPEc+gFV&#10;zaEkALi6GzFDWq1WfA0iuHEEkbdcX/pgS/uCZKD1Sc3jC7BdpWDc2fOJYL7xySFNrFcPnKitIAQZ&#10;9CpQuMIaMbUk6OclwvHw7R9HeO4DruZS0pnzl4AvyHVUuNfjigfIi1j/pkCXLV77D48b+0c03nAM&#10;eqWUBPgCUFhWntI0JhogKynPniUeqSNTfinlHF/H05FzfBGmgjZQeIjErHT9zBtZaEaagNl3Ienv&#10;31Rw90X4avk3B7t+LMDrp+jtBXx8tl9uY5OB3fQ70/n1WJWWHzlQ7MUlwJd6SpRMU65soWguVzkE&#10;cWWYqq7hpWrWZFDmYBemv93r8C95v/Sp/cAgRYgsWGhBl/4jQ1+JiL1IP5DOPXV9LPLvJ95gKcfX&#10;UlvyKGNvXkx4HxVrIoptYk53VInzLoc9And5pwFTlK8zOc6U0bt/cEBPSzmyHp6BpRxYS+kmnhqp&#10;mxZXiMhP5oHlJjIL6SFU0FgZOCrOX2qTsUWhBC+c/xzsRC/BQBYrIn3f31uxu+zTmJJ4iYONtaRV&#10;F51d86HmNRSvlHnB3olaoSv/lWdm3UGBkix//3A8Vr0Hcm49zp2oYWTB1v8MANPX0vAooJ7mjSqB&#10;RSL2eCMBI9SokrybJGgvPYMdEaApL0TuqauKjZ+bE4Z+QHvo0fY9ErEBJgauUqt5UdXzIoQAUkOo&#10;eIppHwyYUAbrYBEw3kkRF2QvKkqJPc3aFrs1V539/9l7s+5GciRN9DPAF1JSKLbK7KnpO3N6nvr/&#10;/6I+Z15mbndX5RIRIunugN0HMwPMnRTBKEmZWbcLmQon6TsWWz7bBGQiDaNU77/gclDBAZvabpPf&#10;znUFD34Rr2kn2O5znuPLyG4B9iDzNBiY6XWvMryaeidmdLlDDiKD1orOi9Bg60indL6axxcqmEWo&#10;nuCexhdao3O3JLb/3XEv1rnldcU6D1oz4Ab1+fdtfyBZ/G9rAmJ1XcQw9OgilcquHWn+W83zZYCR&#10;nQcI/8gpaa7AWugpluJ+drgH07ku65VorL8r0F7Woa5xS/1TKhivsAmTeS4DW8/vlxuZXrEqGgG6&#10;aDxa1/f2H9j/1uj2gtLX81iJG2exeI40YOj7lXdSoKCuvdUSIIW5fLLvGx6CWUMcXSsAFCrwZAu4&#10;MHghkqWfNitQkH+gVXXoPITE3RtUw+r8fre9KYH/tdYiXG6GetDKCHJokJ4zxNVfDypebhZBPZnd&#10;ddxvjvHVQ7YM8nUao5Z6rh4Pr4SqAQV0YVhVR/Foqm6iLplloOJVYp4MK5BUn8+EDqu49PfevEVP&#10;JLDXvTYAZOQiVPi/s/BGUyLxD6+vP0Z7bh3eDouGIqRDPHCrGWm1NQXP1j+r0aaEVfj5sJLwuShF&#10;1x69ciFHK3WbmJGT8MkYAgidCOWN5OIvbk6QL8/5G4LATY+bBrDSAv+nfLp+/YZk3/KIohBUieTK&#10;u+zaAJZFcowVxb/kO5X5MM/rHGRro5hWrXTA5CoMm6DlvKucJdX9Kh+n4bpXcEuxaY1POzn8y+ZQ&#10;K9QxFFkNZeuBCnqlyqhbQNH//rbN0QyW3EMpSWoA3no7BpJiSg77E48XyUNImUtelUp5GutrI2Os&#10;PEOLrlsV3TPJ6XdmoT431JnXFbBS1i9tqxxQxz1AQUT48a+ElFdXqTpE+Z25KhV6vhggJH9r3/cY&#10;xlGcAZ5mkQXNEFNAHkZOST0+zRgakHMEab4vA/1X4JdonlWvQQCQYGFMMUZkIkzzjGmaBDgMBhrG&#10;us5IwKdVdU+bC9YJvjufGx/3fFWt9DrF+j9rxftyA6MW54ryw0ZvcLQUQPFkCxwRM0v+RQUZ+34A&#10;UcKbgrUXgC0/WUTPrBNomwT/7dttOjaI6vwuk/8f8vMfoREEuI6xA4Ws+IvoQ+QM/xdOLJ6lRvNl&#10;3dWqjtKqPOvwrfLL1i5ceURBCGAGw1W4sR3nQbNyXf/heccbwb2E5l3EcS7gKx25MIAV1uX4wDbU&#10;zxtHAGCaJsmPotUEKHQYuw4pTTh8+YKUgHeP93j/4T3+8z/+A9OU0A/Aw+MeFPKqao8w/xkpoRJZ&#10;ruRdgChbgEbWU7VMMSl65hiO5gkr1ZCipJ4NZi3hygDtnclMJ9Re2ymf5GyzkhSrg3VicP1VmUfZ&#10;vrRkbeN0E8INyCuoqRLhFvAm1dJY4++z5nauXhWB/furoODcjY/HE2xmUWFSruoSSairAMC8EmLA&#10;jKChILZAM0Pd2lVpLRZy+deScVZrSkaajpgO38D3e3RDh46EMHTIoH4swIyFqBTmSW3FbBgGPD4+&#10;4t///f/Fzz//LIJFzvjy5askNj6dMM0T0pIwDiPu7+/xl7/8BafTCafTCTl36Lt7PD1N6PoRFIFv&#10;337F7i5ifxcx7gh//euvyOEddrsR347i4dSP95jzjMyN5MUNkzzRy8IpuTfFUxW0gqeLQC0JvIEE&#10;4JQWpLBg2O0Racbp8ITuhcydnKBoxNvCGgEJlRrHUfOlyfPEGIEBWNKCOJJ454QFOWpfBgInUfrm&#10;LNdJ1AGg4qHA+n790lKstf+dxaSCz0COLwtlDniZVyA1iie0PEY4t8HZSLHQKU6y9pAJxB3isEem&#10;gNPCmDNA3YBuGBF6BocOMwIIAREBERGBOmTqEEIHDj3GYUDOGafTVPLqWdLa/d1dGX/zpOi1emNK&#10;GbvdDhkL4kAYdxGSzigBlCS3l8sxSRvvC+uV7Dy2WiIkA5iWBXM6gU5yhbuP/63Q12oRq2E25ild&#10;7rthSHM+bpi3tqD8B6IUZ1a3c85gJgSuSl9WTxOjdZKrU4DArkE/WsnTWy3HGYWb03YLJFxPXh8b&#10;9GNuVTXsGjm+LuX4tK4FUOmetq3kFq/T19gCrlz/r26rrZW8v9Va1Jca8ej0QitGaIzvyvCoNNOT&#10;xEupKDy0QWFt2jMjWFaAXNOHI7AUJqcMFBcecNMwiOiPqDLkM29z9jUEMYJNpxNO04RlnjeVPt2x&#10;XSe7KIECYxiDJmcXOSWxABwca0GX6TTBJNz6bA7kCVEViqrAiBwnym7XRfE+S0mBEwIvCUQJ/UhI&#10;xx534x0i9whLxMP+HXb9HsvCGIce0CrOJSTXQsj1AboXGn6JCH3X43Q84fD0hL6XtBLH6YgYo6ae&#10;IBDFIpOW9BrMRT+QuSJgj3gbRQCEnCadcxauw0VOBTPmw3a/UyS5htP7eZdzRo+IT48fcZwjDnGQ&#10;8f92RE8d9nvJBTYfJiynBbtxxH4ckeOAw/KEZZnAC4Oy6j+oBneTfc3zjYjQdQRmyWuZ0wTkjLEj&#10;jPd7/PrlVzzcP0hxl74r3mwGeE/TVBToRQtEFZnkBtGti7Hwsqw6l1XeJAoIlCXB/7JgN+5qSFQS&#10;ebkfeg25qqkruq7T5N3isTLEgGEY0He9AIhZ+qTve31nKRiQUiqyYVRvsv34JwQ6IZ+eQMsd7vCI&#10;GCKOyx2meUKnsfhzXEAAlngECMhR5N4lDRXEYlZ1rsp6MyfdL2NjxjUDwTpTU3RNBlTAD0Rnirv3&#10;rASA6OkzlzsX/pOW6/R10Eqi8MCE86oZo4X685rw2vhq1JadUxxhVN7tTT63a5TP8s8pbVATUwZV&#10;rooqtzMnXWe8epYed65vNjA/nRtutlOW4+mcebP7bE4SDJTKuuX+jAFd6atylVU/2R3XfVfAIvL8&#10;2wE7dorhLY5meyw+Tz3Sp8+Id58Qdh+w6yZMT38Ff53w45/+Ox66L9gvjHCasCPS/H/qJhDkWaeT&#10;FNno+x77/V4Ks2lYoiXJ916/rGErzIygIrLwWfW8YgZlBjKQslyXQweeF6TDCZgXUMrI8ww8OMOe&#10;n0Pqvm2pRKxfPO2Wvqj8V0qw1P8ARrcbN9fnF2pM2kJ0MdioRDMlIZAUxN0up1xKa7NKLyvrkm+k&#10;brtu8plAbK9oG3KTw/1cfyhAFDaznrc//F22FrCRtdyxLl9t+m394/VGAMzdu5Bd60Uj9O6CjJrM&#10;GlSiSc0iBTKPMXLYXwXE5HJU58qVRy2gl923/iiCcwHK7HmUOL/S8Nv8F2DOSsbqxilxwnSlt0S5&#10;zf4i1b1ZFdLW2L5Ou3UCXD//Ocuy5fSqQl8SoUyJ2EsVp1v9gi5ZPVY5XRyDblV6+0errdlTvGbU&#10;prheFrbO/9qXlxuYwJ7ZzQjmc17gxjozFw/MGDtxCSdNPUckcVxvMBe8de14OpbPtrVKxEVJu3Du&#10;zW3lHuIEz+1hXrByvdYyjAS6TkSb/OmFim87FK8B/Deu30yO/uJ2/fmb4/3Gj9ca3xd7RL3w/Jt5&#10;pHpsXgIPq3BYYCEVZS4f7VuRKyCykQ8hIJKqfqb0XVIsT8ejGFiWRbwHPehFoX5HDTuJMaLXgh4h&#10;RifwUJE7zLt6GIbNFFtzTCJyz1a7qkRFBAGBIleDUghSqKfrOpAqqFT+wcXvb9VMGc4sSlqGhPks&#10;8yzG0rwo3U8KNiQ9Pqiu4hTPC/TRvLGqUTa7fFRASHbqudeZya3PNiIBuVTBZGYs84xZqwFnZkTm&#10;qoAGKmH5OWcsbMAsXehrU462P9EqQoaIkFyC/a7vypqSivUVaJE7fZ8fEm+22lnl1zWeYhOwsi3a&#10;Cg8oInxRksvFCWugAkY/HSgBLrng7B0LmJkyFs1DO6cZy7yA4vXiIaLTcl1zek+7oxUs2Bp17L1i&#10;Vi3IgQvFy5XOPYa3zUZDdJtzL7HYiBqx/daP1SNHrjpP1++/KP2r4+CBIXlC1Cc8a2F/Xz7bmvFH&#10;B6vYyRVs9ldKaXF6nxMwt/dcKYduX/BX2x4PoHjdbt5PP07Hw/o9L63D7bm+f4rhi85Psw8M0RWZ&#10;AaU/5ZoP99jtdrjb32G/32MYxKt0WRIOTwc8vqeyJrwvsK0dSw0i88fJx69EuwutNJlXjapRAXGf&#10;w5X92OvnYRzqnNjoBcwS4mm81vrLixQ+YsCu+yrAV6dE2v4sOeesjOfx3Q4xdlLFxC1i6/hicVG+&#10;bfS6CJwOOKDV9y0hsdMdeS4Eu3og+fG8RYW4VbH+vVpLMGXtUMtRAFdWF7jBnVaZpX0WHzKphMmk&#10;TISwirsXbIuLh1758aLISW7fhQXH1YLgHkmYN7fHJ2gia8vnQypAyuJ5+eoW/VieO6WkVbxUaYXl&#10;sxKPQ0k02DlwWHNe6fz08mtUy9YfvW31srPR0Io9S0pYZi0ykDJydIL6ix6gfYh5e65CHhVYjC7p&#10;fXkhMvfcf7Q2ztLuJWZPA/xfrfrHVvGueD5x2Xf92uzydqkCYdcEKp+A0Eobb9bcBl0nFVl7TQK6&#10;BYneqhnzXg4HuWe0hLtdCWshCk4wqMzeXaWNGzghpgqoXKmx8sjiKW2n6Hm54THVBJZawETj+q3W&#10;AobaHq8NYOe7n+g7W2OaNUM13xiYe2n/tVpuJt+/fn5rfhWBGyZTsirWCiqTearXP+PeIDTXV85+&#10;DaqM5WaN5R60/FMppZVX57enb/KSW1pHQb02A6zyKKcEhICuk/xEXd8L3dN+Kko9yf0oK4hu+7zi&#10;YMANVXloFe6i/VLAgJwRMiHnKEVqVJ6q9NXJ2RuvlDdtqhQaeJjyhJwSjqeTeC7wouNhlQ2jVhQz&#10;owIXuli8tkr/iIfXOWhZwa1+myNwo7iTzTmRmCs2I3ldcH+/B3PCvEwSBTAdAZJQPJMJU5oxLwKi&#10;9EMH0AjmJN7+6nFtSr8ZdH3f+1A6kEjwDC56wLIsOBwOAAF72mPo1Ts+5xIKTl7JWr3uLfwfrg/r&#10;b/JzXvVn0dnM845CldlNXyE1Hrtz5dSq4VlyeLaIITNsqnxh10qUkGMCx4wcE1JekEHIWMAhgclk&#10;CQOYdLy5L/esFagrsECwZe30FqUnXB8HvOT6zsXj0PRVYGnwRy7z+0KjtmHIe7caMFD0EAB39w9X&#10;T0+w/nHzb7s9e6z6vEfnkeaxHvvcUVfXInj9HzP6mApItzUqMAN9v/Uo4jKX5MD9+f3tAch5jBU+&#10;QfVYIiT+irqoqXra21ox4NAA2Drx5Xd7/y0TskmyLGV8oFFXK+As/QLkB3D+Al6+AEjoYkLsSCLq&#10;ug5EAcxRKJDlBGWhg/M8C3jILgeuvcMryMArmd6tfwulXnnkbQB5ACuP7jNaQxUYrXSXV1Fa/vp2&#10;zVfRqqMCX9ZyziXJNzPj3bt3CIFwOp0K8FVlFSNaBhXo27iJXwUR1I7xWyPqBSXfCDDGhB2aSfX2&#10;bcn2jRWgl7bm4zlBzrJNVY8rE9Qa9/CMlABwKB55C6c1mMgoxLQIVvVE2ZaYXEOh5XNGEAQ+53JY&#10;NoCKANLFiSChCWDnEbEaS/nCQAk9tGSgUIGX87ZM79/YiNQtXvK1mIVQ6IYo5YnExbofelG0FelO&#10;aanCCIklzlZCcOWt37J9twfJc9cp2/X1rHx2Uov2sizIKbtKPC8bhVueX6olxZUSV4CvLjqv1TU4&#10;8I8GtDTzdv9XGlMVLP/Z/WU++635dJlLCHvOsq5KKIbRC0AB6pq4c86p5FSJFBAV+Cp0rnhevJ3y&#10;xl7hZZagFVdFLQRf1Vjo5xqXO/diPGs+1Haj+JqwRiSelyv7hv7TGoJWKPjaovr6relx1syTeP35&#10;6HVSSP2Nd2+vr7cGvt4aGGyBI633b/aP+4fYuKvKHiY/wv05IMfW2LUWtPqblzfrZ2ii4Zq0ftFS&#10;8xYRgWdDhVVOMwHB0bS+69D3PUIIRa45y9Xi5GijtbkAO7UqYNRQp+eALyIXZqa/p5QxTScNIxxV&#10;7l6DIgZQvLn1SOWsnBKWecGSJkncPk1IMYJLKggFT3JQ8FEqtve+eAUq7y+/XVC2/KzlDZ9Y6Sd6&#10;ZHECDGI0hnqbgRljN2LWMKNpmrAsS+FTwzAUTzAJWewKICZzaRHjqSp7WUEIUvmeNJ9VMXRbMURG&#10;MXxzFiPs8SghfF1UT8IgVeA6if8XQMa9lbz8DcPrQIiimjoQYD0frStJPUNCydFl+wv4wFgByDYE&#10;pC7bpeAAcwXQiOq9gALqWYGqGCNCEiNaRx0otAKxtV8U7DZjuvdIkeTawmMNICugu80fW2sZCGSx&#10;YzJvWh5bKDkidVw2n7+LfppMoeApQPj27dv18028sMHb3C5pJVKYDul1SQA5dBudfr2/GDGZ1yCp&#10;gWFnxdcc8AXgNE32ojogJtvrdjE5SNv2c9E/CRxERyvh2gRAPY6geqmESRuACaSuK+Nh4DEVfiGp&#10;L+Rnqy5q55P7ra4F/wci0K7Dp8+f8f7xPZilwFrmjE49crsoIe9bg6c5HRnNMV21OAL4MX1BM+A/&#10;Z9EBZ80tOE8CuCVa6viXvvEGpHMBzMYX8Ibzc6MEmBVzqqAlEb0O8CUWt0p4ck6Y5kmTvhL2+zvM&#10;84zj8YB5kYfs+2pdN5zEwCsffrTy0SIqE2SNDAJVmKFCNNYTzAFi1nm4TWj7o+u/z5a81mY5Mrji&#10;TQVwWnnWPdcKDRQC4UvtAkBYKT7s/q33J2CdtLHIdEogdKLaTCqVcVx1EwLAQY9lz1y2lor11rwQ&#10;l2UuOQZECNwQvL+xEUkFR0IVRuy+nLnso0gY+kGqhDGLkLakM2HTZO1OBZ+3bq81v+tltn1KyBlI&#10;ibEsGWkRbx5CaFZUe61WAA8F6U2QjFq6t1Q0AqoAvHmr/6qtLThdP98qYdUT7CR+lblnJd9DEE+E&#10;ZVlWwhKpgAA2oFPCg1jz1uSUEHqpoNp1PUIMb1xncdtMYMxAXpAWBnIqCUb7rqvK1lZ4JOCUr9Ow&#10;qB6vZuHMXPMiylVR+KXBOg5PqwAAIABJREFUwmXucxtYauWgS6+UfPy51lIM2sBQY/8bI1+t/ms9&#10;/tvCXjfc4HcmkS2v0BhdFrjCX6sMSfXran2Jks3N+WNGr0uNGZrH8xz4Kp6OVXzevBgDZPmB1rsk&#10;MbcAIKfjCew8ZE0hNKnJr/sCMmRTIkUWF50oF3psgJcpagWU0K4ReUoqCwYDIrTvVgZmej354rlm&#10;mkBmye20pCT5nIqn7DpUlLMBJgJ8LcvilO7N88MpVkB5Gf+5FlfQHif3GVCghYqenSkgsHmsiEzb&#10;9+LBZ3lfl2Up1aptW9LH6Peu6zAMA6ZZcjMmJFDS8S7zWGRQA8JMT2IzdjMQovRbWqTK46kfNJyy&#10;h3khyXtVnQy1F24aYHb8pxq+WIGhLOHCKhPYPYMCACY/l2sUOZlLRU8uuXk9AKuLWK8XEZFyAi8G&#10;oElC8ImOWOKE3M3I3YS0BGQiZIzqbGn6k3FH/W65HXOJda2Ai5snJUemn2Nuy3Et/688vmxtXWky&#10;/TZj5OQF8xZ9/vyqu9d+8/e8Pr4xT5tfjBbofmTYKvXrqhiaQ82BbXO2DiGB83Su24Fdepwvq1tv&#10;aeXpdFLQtSChFfgCgLwvz2xyYnkA1qq3Sg9DcOCUvst0x6uxCzp37V3HcXDAVdQKi7GAW3f7O0dv&#10;K9Bled7evXsnoe19j3EcMI47DOOAvu8RQ8S7ewHK/+W/fcDQT8jLL0jLL0g8IfOE2D+CQkTiTvqN&#10;tWpsJuRl1vxeCnyROQgoNvMKtJvUe0y8yxacTiccj0e577KAw4SKz9DqD4DmuF3PKd8sIuLcIxcA&#10;JNJoS9tfLY7K3L0F+BKlPqWaiPDp8ITD4YC0AH0PDMMoYV8hSGJ6QHIJ2MD7sKRCKNzC0BfRrl0L&#10;LysQTCaUVxTcCsct8NdroJ5v2VqTMwR9SxfiWPmgK5v73PWLR9hmHPTnGM3VUP5hLuKWMJhABTxb&#10;q1vyYwDVfBpasaoapqg6LADn1jjcAnyZoLbx+OK8eaa/rRGoWKUWU7y5li0uVWVIPL76TpKviuC4&#10;GAQpc14T+RF+O4+vl/bA9uztevGCaUn8CihgGEFv7VJh93IJ7+23GKPz+FKBxhaUs0D+V25t5ncL&#10;MKZCnv/PBF3P7IJnfG2hDwA4Z0m6HALm2Ty+qvt9oMofSvVGBdaTKm9W2ny322EcRsxPh+Z73dq8&#10;dffyAe5zZjAvWBIV/ma8LhBpvh39bAJyY/lQCAg5IzEBOA8rKQqrJdSFjlMW2h+768ASLw2YsImM&#10;Xt/daq2qjK1hbHo0vXGexVY+wdDIgfjWHl8v9bh66fVfen5RAmFykKuKaLRpA9bIolCludG90Yrv&#10;FIHbeyUAx+OxWNdTyqIoe2MhBfhwI7hNnbtVUun6HuNuh34QhUqur8CX92bRf0MMRSnfekuABZhe&#10;eYFqpxXQzwFeYHOYEGVWCh8ZgLhWWkwWf2sWWnJ0AhVYsXdAXb8EkVNZldacLR/xUt45aL+tqpo1&#10;MIBuM0HqdJQPy5JgRgQGa6RCVeCXJHlo9vt9iZQxYNGiZuS6XLzBrI+HYZDQThLwJ5ObSk55hFsD&#10;RX7XFlgKIXAWJfF0OmpKjoC+HxCsOFfJhSrXKFP0JuALdQ7qe5ti6osBGE8qsoD3+FKZoYAKqKCZ&#10;GQ/qOq4Kh8l5HBhRw1xX3v4bo6hck5Es6ThdNz4bwFp0Dqd/AKhGNOPnWwBMAfAteGK0pwXs8zIV&#10;mlU9hUL5rVWV13vLVXpX6d5+v3/mTGk51SVC7h237RzYk99OC69lHA98EGHY5EjbYgJjF595/2sy&#10;ZP0t0iM8D1j9AYhdV64TKBRQ1p5jups27+cAYpU5Zb4J6CURB3HlyXXxfH3u3W6HruswjiN2+5rL&#10;axwHxNhhvztiOk14PzKenp5wmiZwZnRRPb468Vz0c1Po+gWPrxjlzzy+XgH58mt1SdXja5o0+oeS&#10;DW8ZGj9ip2mq3/0c0Oa9Kwt1cc89z35+S3sd4Es7kIKEjAgzSSs32XmacTzKC/a9DGLXdQghgrLG&#10;ltLanc8EcQErKnC1Ihqo35Vilo0X6MtxGym7DXuhrf+8rdzZbE3Bn6iAXFiBX4yKgF053QNjaz4K&#10;AGDUHBJewCJF5W+xuJcjmM76k2JEFRzghAa5e0kuuwK83PFASR4KViKrROBVlAYFtQjVKme/i+Jd&#10;BYdOw6lM4Mqa48uYvZ/Uv1WOr5cTN1OWVyuy7qWIUmKbAc4EQkAIQAwANZ3JX94CaZUrN97GyDwT&#10;asi4/0XbLcDW801oRV2z3uDGLMVRzIpmAq9Ye/mmxNXm1UWat0tyfJlnp2d4JIVWLMcXVOnLYqAZ&#10;xxF3dyJUHA5PSEu6EoZ0eyuWzec66iy3T/kHAHBC1lAMEZqEHkZQ0MIQDRoWiJCKYij/eMG8Cn2h&#10;eHeJN6x4gHStUIvG+LfW0aVy09/Tbgm1vdaaydu/83m+uzVuEOj6Gnhrw1wrlLXlsfbS698yv6+e&#10;7oQW83AXY6sLQSvQjZ5Bys8KOtx8C0ieKSneklINwTpNUwW1mNegF/DM+t+8Yych2CknoVP7PcZx&#10;LFULV4CbXcIpX/qI0J/rPljxo5rXyg6y1AtgCRUDkQLi5nkjc1OqTFKRuVf9/hvIxoE2RnIDNczI&#10;EfVpyDz/xOPecnwtaYafBfb+1joDnh1d9q81xJp/ah1KLl0eSyit+uExu7klkeDD2IF5xOk04HCQ&#10;SujHYwZzEs+OLgLISHnG6bQgBFFqh7HDNIn8nSmANPeuKYdrD6364P4tzDnBPKimaUbXnTDuRowu&#10;BUTVv75vUAvQZd+sf3x/5dpndq+g8lnYGiTtGRglb5DNWwNfV8n7gwC0AJBiKkUCQgjoYoeHDzsc&#10;5h3ufu4wfCWEecI8L0hWrbp4vIks7rL0AABGrW5wroPItoT6efrit4HLejRwsSS3B5Xw1edat3Pj&#10;rc4jawCl4RGtIEfRl1fAEkmV2WvnL5Z+wYAmrOaJ6fHk1qYHx3e7h7pu9R3889/f3RV6tMYH5Ln3&#10;d3bdmjS9HEOEqLTzIrBFQBclh9lz92euwNwlYCqNT7UvLvCiZVmeubf8HZ8ORYNaE2lpgb6Jx9cw&#10;YRwn7MYJu/6Avhskjc/8KzjNiCkipG8I+IqhOyB2DIoJ6DpwCEiIanIO8scSLTar8RfMtY9tIF8B&#10;+GKWEGzObp1bfweCOUw73Gp129Mxl+5Yz6/1sc8BZ0X0tWvjlYAv6UARzg30yOp6GkIolgrj71GR&#10;SJmgVFD5ldVflR8QqSvpWqleMahVYhKsiYon1OvN97zhd5/xW7abqhoRCshlFiH309VWdnsh0fVl&#10;UIsls/l5VWuLHEMo+cQMAPHJ9e1BZCKservk9CpCKpfxLmpbUFdGNk8SknBIfUwTBn1VR+OVrwF8&#10;eUHASjFLF1DpaCO8JXEgo1hoXfeurkUUbhvbP1jbTicP6HlU3gjfbyEcg9Y0ZhVeGioTXD//H3vd&#10;/3FaAxiDAe9+/Ksg/LxQcNv6ZGA1rrXKmjUqSi+cAARUmhCCdyUf0PcDCDMSIAmlX9ia4Nf2hfwb&#10;zAsyATnH9bwlpZ833Ht9jFNw4Tir62+j5IR2KGELeGkl100vTG7frOrY7qDru19B+Gs8wPW9reTv&#10;b52DrPH+b++xdf39b5N/ipjsRZMLMMZatrkF9yohhAq6W/4uKVyTJQePu3xrvp1ZYxnFOBNywDAM&#10;GMYRQ98jhlAMejW8A05xldxX/qVo847LktaAFuSY7AzPIWQQaUL0LIC4l9FRzjr/9NZ81AM8Rbk2&#10;WStGSEYVAiFq9IEluxYviAF9BSuYi/eRyZMhrENl7a3sH1MnLXw0Z4Zl2yI2440MaiXtBQZCyCJD&#10;88gYhh4hCMCZJ8nd1WmOICLRs1LOCFFz+MTOgX6bfsFzus96/InEK7DjiEm9MpZlLrkzieo6OAO9&#10;+IbRtWN4zSnss/c+XPWtvlMB75xqIV+99+L2vd3bOhnPgy5W8OjDhw+YpgmP757wy/0veDookLzI&#10;fG+RVwnFwmoO2WdAqzo6IOnS1sZh7a0k7x8b9G03dPV8A74KeAH03fWoka7vlCaozLWRkVoeXwOd&#10;gNXzmywt2xAsVJCwzn8lx84LX3z+LVC2BrNjAWgyPwnAFYNW5o7oOgnXo0B4+vak91871QT1iiPs&#10;r95/Mo+jC2MHAHnn9D/Hy+zzqmrmhe3dx12dv1zpgn0exlFB2lhC3Pu+V8ehgMQCgO33vRQ0wYQQ&#10;I5a04PD0pP3tnsnpYszCH6puXIHP8hwvbJxZQoad3hdjAKunXr/rVmtmZTwAYNl+VsYNnVtlLLCe&#10;f2VdGZ5gGIBet2tZEwEgNw4JIWDcjeCcNYH9hHEYS9z6PE+YNMFc1wH7/Q4xRhUOgH0/rBgyZ0bi&#10;XJDuru/hKayBGOX+pCV3YaCZTnBdXFvBvEytFTBje+qA0+r455tYxB2RrVxxfUdleGdyHltyPNQB&#10;xaXrXG6ZnUXBT4ai3HmOct4WX875QmtaZAu6w6Uvq2W1+fhVsCUBrGQotl4J54zFFBJzha0TvLpR&#10;q1aMEALmZZZ478zoBws3nEV0YZf7Qs+j8vzXxyClhPv7e8zzrAQ34HA8YBgHHA9HHJ4O6PoO0zTJ&#10;mhhHsdzuRpyOEu88DAOswkVCRhc7DEOPGKNYdkPEkjPSkpBzQFQrY84ZsbGGb6mM95JWcnNjvS37&#10;oWFTGfiP//gL/uXP7/D4+AHHb//5m4Rymrtvp3mcDIw3wWK32+Hp6Um88NT6HUJARgC/QrYnvtD/&#10;ZZ0AWBqKX3P8GossNBTn1v4W7tMCHoahKzluakUzlWIh/EPcn4VpdV1XQKyajN65h/uQCwDgqhwc&#10;jscy3uM4SpWvlEq+vL/+9BM+fvyIf/u3f0NKkg9mOp0wjgM4JwzDiI8fP+Lp6Ql//Q+rtuaEkb+h&#10;tdffDeuTIdVRFykmwmnBov0Q7/Yr2gjgXDhjloHURLo5VAu7AQeWJ8aaCRGtHF3UoD8th7FQxrIK&#10;3l6gaYVqtNdHY34vDf6nboNr5aQ+4805zDbCHaCKr7vW+daAwXWomueDLcWoJUIsjVDVXJITVzDa&#10;lCMAyI3+a7WuwQNa9KnVSKMQSkgUs3hfB8l1EpasSlXUSqpCewqNYqxyuwACjmQDtlgiHCR8Q/KW&#10;SH4u4Kzzt6A2IMmRL81xW1ecMc+S5+bT5z/hX//1X/Hx06cSHpe+Prn1I3PVh0JfBBadLD0MfXms&#10;VS4m/W1eZqQ5Kz0WpVLCO4WmD2PvvO40R0w0o3U+74NN21bd2oIrQQE3+X+dA6ooz7OEzUjS/z3m&#10;ZQHTjN04ImWdn5YXtkQIWDfkFTjjERhiOgNsSC5l/2BJp5VStSrQAgMe3ahzVQIB4HRaaj/nBbET&#10;b/jj4YBvT1+w2w3IvGBJygdjBJF4qvEpY7fbYZqnIr+azmPj47tzq/swBLhZZgmh7Pse87xgmmb8&#10;+uVXgGR/CAK4ksu5lXOWir/x+viS6nTmOUPqec/qaZJSAkEAhiUt2O32BXDY7XbKgxKK9w5RKZDU&#10;dR2WeQGB0Kt8J6xScuv2fS8ho9OMnBNCiNjv95Lb6zRhGAYcMePjx3v8r//1ZwxDRtf/J/761xmn&#10;OSGGiON8lOcl9XwMXam+CCLQnCpdNL2zRBBYfwkd8rnLzKDvQbkQawSCAT4pJRh4Fzx4o3O/I82h&#10;Zbqf/amAaeukekStc0zF2Dnd8xy82u/3F96v3qPH4SJIZfzBgMHnWt/tru5vYRTUbYFH+SZ0LwPv&#10;nru/hpjGn69en8fr/H0MT9WbSOmHN/CnlEv/25jb8zEDD+Me81yLWljRknlZME8Tdtghhk6id2fC&#10;vttjH+/AOeP4dAS/u8OSF+xoh5m/YEpfwfMXhJhx/7BDJgAxgLoOvCyYlwTKGZnFMJCZ8e///u+i&#10;ayrKJGMuodTHw0F0eZN7sJZDYtyMj+rOMZjsGVa8JcYoa3wnxyUcr/f/1b0oACZQsQSPKVzyCH+d&#10;5PYOQcyZkVJGSktZLCmnEkffdbV6lo6/i8HHCnVeCw76navbIZf7h7VAhrroDYS5/gIFtiq39Lfe&#10;MuLn++A50KpxPrm7b8+/QeajlcfbRnCGS2T57O1bz/fC8xvtLc7XqVX2C5iGqnSwP/J1msxBtRKl&#10;jByzU87tbsogioAngtJ6dTvl1Qgl6TR5vcf9DVslljmlUoyBCApAvfTq1y/AeN6rSIQxoxe3rPS/&#10;v/YaVptrrTV+OUlFMMudwV65gPCM7W9A/b7VHytVpfVvxpSL0KNrEutzq2AIATljKMmEd7sR9/f3&#10;EmJMBIoRPL19KO5NjUWgJwWoAkvuk/l4LEn7Y6jGnpwZnJN4PTAjhSBFQ+DJEjfXz5s3z7e2z+KE&#10;rWdPfyHw0wTOjG+QGGbWz9u+f61qvHmmonxu6f/6QK5S9WqemzWzFWqYG8BWy6Os5JtBXTseoGuF&#10;47c8BtvA8AvlA9364j7+msGF+FbcmMS4BBQPp6JIlQPl4GmakFJS8CXVpPWXQK5L7Tlgyrny3T+8&#10;w263w5/+9BmP799jHAYkrVTdaSoIL++YgmzePFdv7wyjW9kRkPlhScRNkQawTuvwe7Yyng5YVg88&#10;C+NcA11wHl02/9ZgkP+0zGtgdwseIU2F51wEvjQCAKhrnVc36wqIRNCk9f0gIayz5O2x/JMWDWPv&#10;IGH+NZVDDj5fm1y/KR/l7GSkgBByzZHp5COnWb16U3M1AJOj1+BN0Y3KALboZm3F4wsOsFEgIsaA&#10;PmgeJBKQLfaP+PTpE45TDwLQje8hetSAEAhMnUYqCPAVUy4K9sprSAX2zuWIOttPJDzdAUclOfoq&#10;1Y97bg9CENCRC8Uz3dH1XRnDFXBmwLgaPghn55oOasDdClRz148pbuRqD+y19bsuXucfrRkXunVV&#10;1hX4hRu4R2jkUGs8fy3Q5UE3vz0HFKtXEzBNJxAR+r7mftYhR98LEFXSc6hxPqUkXppd5xLFsKND&#10;KCRqu2qVk8sZvK2K6kFPCG+qUMpZXzbSg5f7lVDHlVyuyfNb8EPr+tsDHOj13LnbvIyXL9x8u0qI&#10;U05YlllipJVZ5syYJplcwzBIZTuNKQdXi3NdXBsQ6Jm3tI/BzrEFF84X5/Wnvw4cNc83UMIRizXw&#10;1Trf7lSJ/PcAX1UC3xIvu2pr4V7fnxuIewgmCjim7oQN1L2FKFWmxVItxVncttt6BTv/fN9q/+o5&#10;nLAOTbDOvFror9XIEadlmTVhOpVnMTdTq+5hikvKtVy17zJBzWNldEp66iO/NaRxY7N6xthupYli&#10;GJASY5oTliXrOdHo6sta6wJOmTGlINM2oWgVRDyN+YP08Mta4yXe+h2XtKj12QnlAGwun5UkXzFm&#10;rr84YXK1bP34QYE0tepXC5u+ZxEu1SOBxVtsnmeklHF//4D3Hz6UaqoxBLzMn+WWdqvHEEBZK4Rl&#10;Kr5ZaZmBrkMPIAy9s5AKrY0hgGNE9P1PNV8PfpvCqs+2yn83vFe3rVC2Viji1uP7wgE3teINk7Hi&#10;P63ny4Gu8rfMterVpT4wcGEtl6DSqcb7t3jctaqEq+tcej5A3PivtBbwhVs87l7SbHr5oj5AeYfY&#10;RdMQiiGGHHA0aY4bH4KRLayNGcfjsRh78beE7TaAv/3DA/77n/+MT58/4ePHT/jxhx/AAA6HJ8kD&#10;2tf+J1TPjpV37NXb56oYuxw6JRQoBGQFuUypSlmAPtCrpEF8eXOKGoOLoSVZxT9A6GZRCuv6s4gH&#10;v658jz1bNUzPj7SeHzY3TPktwK6XAx34xV1AyjNSnkGBMe4GLMuA4yniSBm//PoTHu4f0A8dxtDr&#10;ss/F0SCGrijBVtwgp1zApFvG3/SwEEK5hsmuBTgqrNTrJTdBC+3G1QBMZ3lXqdyy6hQbAPFKo0CI&#10;HAtoBJ3rMXZSKIITYjfgYRfx7q7Dx8d3+Pr1PU6ami9ECYVj6lVGtPBSkSEGBYTJAI6N/tn3Hc7B&#10;jwpczTltdL/62fSFooteaH0oAu5F3TVZVTuYnmxgRvVENAlJ5sraGM28VBq67lmAgDyfqt5Oa1CP&#10;0DbMdNhWhdy0xhBTV9efbVegaBO++Hp1d27kErjPp3p/5SHs8gll5JV8CgBMVR/Mpwl91yPGgGma&#10;8PT0hGmeEc37axiwo3fY73fihZyAcR7QYwAi8I13WHhBnzP69IQlH0F8REYCkMARyIGRKQswHsWD&#10;O6eMJU+Sa1pplIWTSs5qBx1e0I3kRRp9CzmdNeLDDBHrQbk+QLep6A570ZOundbdclVqevxALWIZ&#10;OSV1lV0QwqKWsAUpScjDOI4YhqEk+AZqqINf/GsBz72Qfyn9J2oploqGr10xmzO/0PE14l1+bwqO&#10;9UIV+KLSN+2Bpev3b7RMWD3rFjgLjXL3aAju7dntLWoe9NqwpQ3oVffGZ5WCs/MNRff7nAJwDn5h&#10;RXRYlexaBeaVFH9Sy7GGAEzTjBAlB0OptKSWl+KuHmThmEBpc9j0YLE6x+rWv3KVtT7BbZPkD9CS&#10;hpWJIsEKejBu1LuebU3wUoW3UtEvBvGWAYqAtxZW3In/P4C+morjC+dPq/+XJamCXz27Ko2CUxLq&#10;Wq3zvNLEej9gJUgCpdohIGvcKpWtw/BkzlnuFxPK+q4vIZj7/R6Pj48YxhHQ6/yR2ho4dG1ZMCsj&#10;tio+hGopDMyI6vHFFrrG8v6/M+5VxrbwLycLAJdd1X1rrdCWR5EZbq4+n/IWHwpm915aVbMWvf7K&#10;Il3Pr4AvLr5/Tt4ivwbpCWhW3WxZ1Fst8yaP3EamaZGPlldQy2PuUqj49zSj6AJ6cbHgWz/HGFee&#10;qMy2P6giYICxJK9PFrKtoY7TNEOqUb8OQLed0D/88AP+x//8n/jxxx9xd3eH+/t7SR3CjH4YEI5V&#10;cSxeIzGo96eEkV+9LVlOrFiq2xU+SYR5XnRe+lrbULDi96ePvtvKnwOoUlp0uVL1hOC6ho0+lPWn&#10;c6SI0OQ8Nh0dsLDZYYir+5Hlu1V514yhdl87r4JglTfGGLELATllHA5HHI9HHA4LjvGI/f4OScMO&#10;mUlDcQXgCgqAijEjI2WvQ1xfoabYk3pAZa6VD0FwslEov5XueOHY1WfQVCNYpzc4o3eebuIZXrhp&#10;QZg+TBs0D6sYI4a+x2GSUMUYO9ztI2Lc4f7+AYsmt59nox89CAQmLZKkskVvwBW8/AKY/mX01+t2&#10;HtyaOT3TmfJDpzm6fBidB3d6z788Ly0/kbvceX/FEMsJ5zOF1HBR+93zPgCb5Pj+8RkgahbHCdzI&#10;IdpKteDyhBc9qhRvQztHZks/v0F/b+0/A74cSEcgLGnB6bTgcDjgy5evOByesChg+e7xEQzBTvq+&#10;K8Zg0TnPr2s5J22O+LBTk6cYAkZJ5dgFSSujh1iLA9j6KjK2H1+CKddNGkCw6rlZAfmKedwS8XNL&#10;/5Y7Uf1+7byuNagAmq5+1guZzQ1vESMeATkvxaDX96FUc6zIshuULWJtnYNzoXAl+MVKRLYuhTeh&#10;R2Ue+evUc1uw0Bbk2m5b7KFY6P29HRjWahQu5fii8uptj63WHW5UnFeC/cYaswW8yrEAzFV0oxic&#10;g14Xts5KYdfeAmO2nwEXcmUeP+HVmLcxbM6M03RC13WSwyrXdwJJFbsYYykGYRVQay6TCggbEaJA&#10;UomqzGt/5O/d6JmtfqMIQJL9Ho8T5mkBM4EQkfPb+9OY8FpdySvNkbwloYS7GOhe2h+jg1/Yrr/E&#10;DbLj1XYLD7l+f0tuqopmDFrpUdcErek6ylbHlWsFKEA9yKyC62YsCSTM3Ty+cnahQIy+73F3d4e7&#10;uzuErntx/qLfpCkwg2mSvBBKd/q+rwamAvTr/CZaATi/Z6us1ilqHoBuyB9N9tUSnBoeS5W9eW8P&#10;x2cafWjATwm1s2eyeW8MeAV61ffPZc6fyzhA26MqvrAyMDngiv0n3v52ubUUl9B4/hd7ZZt8pooY&#10;TDnSfg4UwCGjGKNh45wlVRdRAb3mZcai+aRSSgp28eVOME3hVkCMAgoyo+eHrsPHjx/x+dMnvH//&#10;HgCKd2yMUbxJ5rg+h9Y5vpr0P7MaT7PQUiYBbjIhEzDNU83R5JSM+vf7tiLnwZ6m9kEgwpzrRJVx&#10;rbwfcBEPRV53b8Wag07Xebbk9eY9CyCEReVdwT+N3NpcAoKjHVDAEKqsAyAByyxaRSplJuzvRszz&#10;DofDV6S84HQ6oO8jaLcrofiZNc+rVnkEA2lJCGpMJVCTxhtIILSlevxJXs11vuTqTID2wv+OZh7h&#10;UKAwdgK8mqeZ3bWUpnC0uN1IohJBOkhCz0IM6Poe+7RIVFOakDNjpIxxFL0qhIBkOT5pgWkSMmWE&#10;bnfzGnjWO66Whv++/Zwsld9KP6rbfujd3N16HTIGcufLh3W7dn3gLNXK9jrRmca8J5V9Xig7Fuv1&#10;Xvm3C40cjo0k4had8VyjS7qhmxfUkBA4N3Jctvi7VR3Vf8+2Ra8jZT+MzAEM4S+cGafTCYenJxxP&#10;J0zThNO04OnpgNPpiF++PiF0Ix4eP6Db7WUtxgCmgARgxwsCz4g5IqQJSAuQFzAnMGdQByAwcpDf&#10;QLLOMg5Y0jcs84yUkhQO0JQZIQYpzpLXYbSVl6Iakq72DgBSkE2Lvngwrervz7eWR72xdXlMWm0L&#10;v9+0Vwp1NObP6tJWf/YyzzAMmriNSl6XULL9O0uLE1Cq5cXQvHWp0QJ8bUGrDfhz/en5mfMhz9VE&#10;HG1bO90v/hZt3rq2boG3Vgv5uffX52/EMBO/zOPLA0sr0KuctvUI8/tFMCh38UrFVri+QODkDXO9&#10;izEIvz+QEnfWJNs+prn5eu2mY2TCAnPGPM1YhgWBxKHYBCGC8/hS5bMQA5iQDVXqgx4X3J+7Ye2Z&#10;P3Qz+T+lVIpfyO/0Kon3W+vTCO0qjMMluF8l6/RL7o/ftTe1Fv158Ws2aJQlQkbJlVPva3PerM3i&#10;bdApOKzWKhO1DehAMg9yAAAgAElEQVSCAwgAoXUhFAChhLhgnV+J9V5m2RKdVMJC+r4Hk4R57HY7&#10;fPz4Ee/evcMvv/4K/Bbg7EtaCChae0pATpiVhzKAoEpFNqXa5nihv79z8zz+wrbtsdjgzw2Lb9Oi&#10;izpXt7wHaAtmBfgq5695oITd6pNcAL643n3dP/pDboTX5YbH1a3AE8MrGZ69Xx+fZqhjo70UWqlY&#10;DbmeROlH46m2jADLD2VeyQJ6SQoPSePxbHzfd8htZ+dthPRuGDCOo1j6hwHMjMPhIPOFuTxXZzSO&#10;TakCGDVcrTW+2UKZWL2FYDxTvH6s4I/xUA+45px+f/JYmIqCfSEg5oioRU6WZIZV88KyKmuSYiPG&#10;Or/NSOANrzGEsi9wQA7rYziJB3uVXT0os1bs1sCFVseMKIZQO7bvO9zt7wAGTqcTUk44HA4AJOde&#10;14lcyJkF6BqCFGvoxAM0LvKORFRCNZ9rIQiwK7iQLGyZN6oEm3wULuhUr8E+DAywXGOBVh5fpvuZ&#10;sM522xuBr+IFBJJ14UDcGCN2+52EfaUFNl4xRgTNmZlLFXnbmiFB10EjFG77jFvwiGi9Pq2Py1g8&#10;Q0/Mw2kVkcUonk6Fv6hhj3h93XKdMv+3utnm2KJfrh+GmiEbL5skbfn+XP+T300/fNn12+ebJ+yt&#10;V7Hnk29fv3zB4XDA4XAQ73HX38yMX375BV+/fsHxeMTd/T36oavAd8p1XTpwni3KCFzSetR3DQDE&#10;AWRZFszLIjLC0DuPr1jCpWFGtoJryFq4VXUmIjEYpIRU8jt7qauFr9yCP63xl7X8dN66mzh0I9Tx&#10;3MKx3gdImGPf94idhLWJMChVYlqYoblSFoWnWLTkBYvgWeiDA5LQlIvdPLML0Po6NwNfeu4G+Gq1&#10;CnwBBth9D/ClXMERJruOvUtz6V7f2wDOgi78yoy2xPU54EuEFX4O+FKGtd633vp2DfiqyTpzsdYV&#10;cPSVmuXIYNYKPVqNxZ6teHxpKAIRAYwVEFfeloWg2nEVlPm+ufXbNHpma01ikVPKNQEwjHG/xt3b&#10;iu1zHl/2HN6bSH8E8IeABV7cbrDJvKi16KOF+5Iy6ozKlJlRKiSVEIcuatlqLSVf6Jmn5874wXUM&#10;AairtwBBa48vLvyi5vjKmOYJ+/0erJWGx2HED3/6AT/88APmecbT/OVN+s3a96zkS8fm7fgyJPQR&#10;wDzPGFVptqpf333TN24rMOdsi3ZV4SZ/bgjOjeuv6tKR2o99wvdWcvh42aMZcICaXpvseekyXVvx&#10;v8JLr7eWcaGlPIYYnCJUn98+t4C/1lx76fi2WrEtE6+S29s8s3sQDEPWsIyckLPk6xQlIYHVk/T5&#10;l9F/vpfkkoGfemIIGIcBd3d3tWy9Go5iDOiihLwUUJOxqkpNyd6JxGPkSrPKyiYvMqxSbyryb1mT&#10;DvwoYXu/c2PrbnIyWNehz+L5ykg6ZBbqaF6wMm8tPUUBX1zOSWbehLu7AhMFmKc6bJDLep1IgCWU&#10;Z0AmZGJVHkUm7GIEddUQGkLAbjei6yKWZcYvv/6Kb19PSOkLxnHA/u5OjaoC2HQslQYjapgqSGTz&#10;1CpuEQlZ1LFV9UXzIlt5ehW69LoMpACFjE0C9q1cJs9pesYt6yxzRkDQOYsVHwwhYESHxAmBEzIC&#10;EDJCAEKYBTjMi9xP5XXRV7joLX0WQy67f/3HM/mL18cyaa4ea16PBUCZ3GW5kB+2uWOG/w1dLh6N&#10;W48qB2AA1TDhASN/nYxqlIfq3p5XzRciirz+1Rqinhoe1w32MlP1tJElVnUtZiC2PMZwf3V/K8fX&#10;1Ne0KbZdvf+GRlpOW6Mx//eX/4OUgGXpsSwCVC8LMC89EhFSN+IJe3xZegxLDx7vMHYS8pxCwo6/&#10;InFGYEZIWaw3CiKbfA1iMGUwZRCpDowJiY9Ii+X4krGNWnzB+s9W+2pOfieDMzpq70zOyNNi7035&#10;DXX1EFW5DKgedtvWvQLupbe+fJC9X3RWDagQbgCIhD1VuybbSRsLWAGljBkXFNIRRffarjcaj2/M&#10;rNyifLkFY/BAhAe9Cjp6k1znmMr2/o0HKDkr3LnlPELbY6+5+2WKxfUbX6kqZkzuue9n9798gCSh&#10;NCJUCVMRYF5JdjOAhcGlkp2DyAHHQEy5AVBdjbfdUOY5Cui1Oub3lzlvavbIFuednIfCba7qN96g&#10;sX8dBu2qpdFqxbxY0frDtVYXv/Hrhhg0EaGMN2UDPI3xyRxflerW/DQW/nv2iHT+tdJbJ7hteQjc&#10;+oPsmuelgKIMxtD3eP/+Ee8/fMBPP/2Ep1/fFvi6ta3YmaMHWatKlT9AXmwSgTx1sdC9wlfx5sN+&#10;e9uutw0fbtGIVnJ7akjOqSHYGtDkAQCAyvdWDqsYO9RFyO6TtAJMeYDB0yQyj561N8nWwv1ca/Fn&#10;S+79XBvCoA/MKIapooBxE/hbWor31b3t4ju3N5MPCkNQ4MKGtN6HWYCulBOmw+EyDSUIUva3JLS/&#10;eDlnCCJC13cYhwFdFxFjNdYEEk8czrLui5dR8WavUDgBaFV13O/2sHlZPZ4AU7LNQFeMiixeRsuy&#10;YJlnkM2P36nZiiqyleU0VO+FHvJ8Nbm99/iS+ctqLEkk8QMMlBDdtMxYScG0llg7LY7g12bJ46XA&#10;MKOOz1bxTRCvvBCCevGlMv5d3+Hh4QHfnp6Q8gnpBMxL9UwCAXlRZRIEBKtSGuRzO4+JPF+2NW1G&#10;KQE5Lf/TGvRa9/6rNO0/W4YltNLd0d/7nJpeuTRzqWxv42BeQgQq4K3k6AUQ5a6MVELAiobLIsUz&#10;qOhVJcciu+dx4FYo6VT4/DgAKdS+9UY944PPkR5rEdVwvg2FBBz994YVt5198Q54GlDvzGrwoc11&#10;LvGWLT9qh7I19MtW1WTrXSZYfr0qW7YNM6GR5bT1/DGGyp9t60E/348G+hT5U6q2hhgBZszzjG/f&#10;vuF4PIIh3qZ39/eIaviwEHvvyUuWw7vgKdXRxOjEyr+KTO2tEVDZzZVVLmljjkXm1FtVYtgkAaTH&#10;nIcm38jXW4bNoseR31w9retxXSgBUJNo+IF1yPPDwz/h27dvOB2POB0TwIRArPHncsww9Hh42GMY&#10;xT06RpZSsj2BZ61qpIq+GOProgoBMOuVlO6VCS2763M4urLuGFcVwwQcr+C2cmxlZUQ+LKrGvAMp&#10;1xxbcn8jnPJLf0uOjSLsby0rkGpBV9qgrtdZzBl6vYrMZ3u+jeJvv51C7cCiILl+bREmXvzC8x8c&#10;ea9cA+btZT9JpPLzHmOWvLAIZ+bKq8zM6q5JNGMW12Td2hjkzJiZsDCwcETiAGiSysyzDoEIDsQo&#10;/cBoC97jOOLp2xN2uxGfP3/G6XTC8XjEj//0o7xfDFiWBV3XI0YpXX1/d4/Hx0ccT0fMhxnhMSCC&#10;kJcFeTlJWHAkBH7Crl/w7j5g+nnCfDygo/fynlPGrttjyderojSrjr0w3HAmESxLTUcVKoLmUuDT&#10;EwYipCljPn4Dh4jTkjFNGf3uASFfr6ry0jZ2I/LEiDlioAEdepymE8DAEAdQHLDrR+z6HY7hgKzJ&#10;TMV6GjAt9maFish76QJZ4vXkwa0W0ssU+4UaVXEasu+Y925dbrZAm7F1+80vpsgrM7UQRwTk0IGR&#10;kEmrbTEQ8QPm0wHzaUDEB+wGuV4Xv0gV4BEYhg7jrsfQ90A3qiLYAwigmBEiI+cZp9M39P2AEAGi&#10;hOPpiHEYcDxN+NMPf8Lx9A1dH3D/sMPxf3/DbrfDgADMCUPXgUMPZMb7d4/4H//8z/j666+Ypxm/&#10;/vSTdOXQI08qKAYCLAfCC9qtqsOKlrL/pZGj4svX1RqXRMg1B9hxWdDFWHJBpbQgLQnmk9CiH60c&#10;Uk3Bc0tfV/S/Lbi2LLKtHB9NYGWzvygG+r1rmaST8+hV5c6UPDCw3FrV841aaDz/c8CYKWktj623&#10;BlhbtQnSsggAEjokJEzThJyz5hLq0HEqgEPS0I+01KrkxM+sLwZQKqadN3KHAUBAKCChhXUBmoOV&#10;AU4L9u8e8PjwDrvdDo/3d3h8/4j/588/AssEwoL3+w45LcCyoO8iugAkS3ics4SiqtBjyukw7mAV&#10;KIu3uz4hEXBMT854K9638l1UXQoG3KpBAgFdHDBQD+p2mBfGaZ7BOWOMdwh9h0wCKHeBYOyNi8JV&#10;sGPtn0aobs6leInkxElAEkC5ixHMhBQCOAYgBlCnoUeJgcCIen3SMFaYVxyLd/4RJ9HfAot+EWvy&#10;fgAYLxVfcortLhuwJr9sQ61y9hUeK7hk+6dUz2NiJESkAKQksnu8H0Ef3yEuJ3z9uuDw8y/4FQmf&#10;P3/G+4cHPPULMj/hcJK8suO+Q9cPeDoccTw8YRg7ndv63pCccGKETOghhloiAscKpErKgATKhNDV&#10;wkBGDiUPZ49TQz8hjYLgMjflfiklLCkhUMA0TzgdRe41Q0XQMMRx3EkV0WUuVeeSgtIEqoUYQhTv&#10;OqwBI++1FiiAe/Gqy7Pk6yvz3nJRmd4BINKm+AHO6dlkHksvJHQrlu5oWos+z3xe1dDrb5y5rO8z&#10;/Q8EdGPVyRxAYdfrHH9nbKQNBqwstOmtwTl/3NInLe7Xen/TN567V/P8hn6bG8Xh4mp+UNGz7Zcl&#10;LWrUYFAIGIcRRISff/4Z//mff8Ff/s//RtcJyB1CwC4C+4ehhPt++foFmN9hDAseBsIuJPDpK5B7&#10;jH2Pn08Ru/vPeDocMNMOGQtOc8D93XukJQCpQ9ePQAbSNCFTJ6DZsmB6+qoFCCfknNAPA4ZhVHob&#10;MAw9llmr2mIDjpqMxuZRXKvXysbGJSNEASVTmjEvh1IxOOUZYXZ5xFbzU+YPz8sF/KYCw0lxji0o&#10;qzdH7Cx3Zl0j3S1rtSWYWz6EsmU+y+cprrcVaV6hxSsE2c5YH6uH1bldrK712OdanZD+2ApVMeHZ&#10;jq3Pt+7sa9c/v0Oj0dmH1U8tizWpK2dARWLN+6gCYEaYyPWznyRcEPP1M3MTGInUqTTDgJUMR/1J&#10;Hsi5dq8OkHuIBcWPRb2/CdZrxdwBZyQWNRF3DP8P+nZCbKgQ/3Kl+iwvbfZM1q/MSFa61QmgZikH&#10;oSQMBXT98Jq5WjMLpoyRHweTGttq8w2HvG1z1o2zHGtvrhZV+iXz3irQnNMiL4zbmb973/1dtU1n&#10;eavXZp9SHjBxTaCrubdM0IqhUzf8Gs4jlEI9EQRNKwaTakkryFClb46g2vHyiFzGnmFhJoS+6/Hh&#10;wwf8+c9/xtPTE759+4akldSshfgbFWd4heY9HItSo55KFONacKAAClxybbaWQCt5eas4zlmo5qbF&#10;Rg6RSA2L7dW97edrvV8TeLsA7Nn2Fo+Fl7aXeoS19rfkg+b535kj5/z+LeCNyn2semtKqXhanyBg&#10;hAEB9pdTas7Nq8+9egYZa84XrkgEMKPf7fDu3Tu8e3iH/X6PD48P+PD+Pfq+F8VIQ/KCzhpT9GMc&#10;yprOF4At8wJbgy6FBYJCVtnPyGchqtpzzgDCLCJTMX5X+rmSX1c0t9XaB3qZukgOazG13hdY0XiR&#10;Onklc1I5XvrRK0ZrkKtevIJe8s22UYsU+d8qrV3P30v6SoyhnCveKnW/jG+HcRyx3+8xz1/ALMaJ&#10;eZ7EWycYGOUAC6qhiuyGr3amAkE3eITZKdX/ymTP15ItnZeSjtPWS2V9NMrcK8dXQVvGtmyxkkNW&#10;97E3a02/BjLzt0e83NaaHlMlubrqR1vgiy8BX/K99F05/9z5oZmjkS94BfoxeeH7tXSE8ELDVisH&#10;Ysuj+4zQrz5S8bi14g2FNhJAgYoX1zzPJS9h13WSv48T7vZ7KQoYuyLH5ZyRFolU8PdfgVK6vs/e&#10;vsi+ueSXlp/Dpkrk9y7uSnsBp/vDcitaQTmdH4VGbwkUX+hSm0sX8BU3zcj9azzinKYzOtyyaI1w&#10;KIMW1aM+ZMq1xHNKSTy/HX4SO2iegkrMtuCXV15qeFdVZmhzjnlm3UZ0yPfbhQVaO6wCXygjGArI&#10;tiH8+ppFifaD4wjLDU/nntGBUrptMSdJscX1D+u+qwLM+XvLfTzYZUiuSQfU9DjrGoj5S1tx3feg&#10;lwkYQGFk4vDmrRZyRAxStQmgwhgsn8Ati7ulnNh+A6kyi8tqWlKZLxbTbIJi1PAFMLAsS01Q7Oaz&#10;Xa/TBKPQXBV2SCVy7Te4uvfFwstzF7B+qaBXssoeWYjETXkhX/p06vFYc6tV8MssycHRFZCfIxVE&#10;2b5Xeb9GOeYbHrCxvyEYvLD/suW/MAFfBWcfCnq9PXPAhjYb32CyrYWaJElxEyTRcNdL4vkuRM2/&#10;slRh1QnbNjIF0FQmX0JNAM3nVpm/KDqaw4DXICzYlHjCft/j06fPWJaEn3/+Bb9++YJffvmlKtma&#10;gDfPy28AXbxuY5Yy1hJ6nBCGofDXYijR8A6idgGKFg1q7m8AFy3gqyW4NoGfq3vb5KlpGNrmULF5&#10;/FvNnNb7vzBH10sVv+b8aPXTDcAes3iZSP6UpZSKDykU+cYDR9/lBU3Xw3HFq/wSH5F9D4+PiDHi&#10;br/Du8d3uN9LVdlPH9/jw8ePuLvbiZcmqYiXJUdVDIQQIvqxc2C2T2wszdY6cy7G6foshABLkG0e&#10;Xo4OFHm3ggfkPELEi0FSmGSsk98XebgxfM3pY89RlLxzA/n2+FVKA4JUxAZr8SzTX+ThYnA57Fag&#10;gQe/UH4/M7yWKpF2jOOjAJgrMFauwfW4WjWPkXMAUSogZM6hVBqeZ8nF8/T0DfM843A4IMaI7v6+&#10;3L+MCagYkE6nSfoMZvBFUYpvb6asVp1G+OzLvVVNjvX5f0ol860OVRQBN/824y2vV7fZyfplbbDO&#10;7PLP9Ve/1loeRS9treuLRyY2884BXzCv9HPdErDiQ/XYqmdB998KfEF1Tadn1ts8/36tedhiky/k&#10;T7FVnKYhfzzLn0x81nlsRhcDwjqtvn13fyfF0JYFlBKiFjXptN/v7+/x+O4dxnHUsGmcGVDKG3IN&#10;XSSiUkQNbj0YEGg5l2UNUzE8l/66VTwp9H4DYDkAzYxNJn/b7yHQSv1hxR6MVoEBsuIMz+ArVba3&#10;d/THGD4AR7O/E/h6rmW1jhnwtUXIdzsZ4KAJPGnDIEsel0K8Qi1jj4rYVgWHVshkK4fVFt3eLv4z&#10;9HsDDmX33CtZwK7vFng9xoFNreaOfR54u3b6+f4VaOjBFP9pJTywAhTKIomLgNBG5FU3V7CslEfW&#10;7yZklKqdqN5ldR/qPX0SWtYxB7ty8PZBrpW1UoSFOjJT3cKND1s56qz5McJN07+JDKnAYQw754zp&#10;NGFe5tLHgQISVaGk73oNEWJM0yTrhl3YFEu/RwO+YrXqFCVVgb7WFGsDW2+rgFli3pRTUTxqdY/w&#10;1rfXPpKY+KhWcpAEQMn36JLeuxMdgPKP9nw7U/powwBXQKHN10oP7BrsmHUgQlSvTce3N3QXZS34&#10;ogUluT1QgE1z7ffHAsK7liSKoZWTNyFgHEc8PNzj3eM77Hd7fPv6tbh9n7k0/8HbdowM/CIiDMwr&#10;WYVCtaHWfA/Xrt3OkXWttZSnFgjxfQrceWvq3S3D03d4LHmF93Zg+WXtpcBUq2pkyXHzTGtVlWvi&#10;Wk3Fsy0flQpW8yxrOIulOxFpDqe/vfn5dwkA8/OXiIrCY6HG7z59klDMPpbfdrsdHt69w+PjI8ah&#10;BwiIBqpwDwuVJQK6viugHVEFvgzkOAfy8mpJbuXuYAYh0igN1uTsqFO14g+sYWYKmm0BiFuQr8YC&#10;KDxA5b4qt6u8vJme/hlEHquyrtl4vd+AXdeMilwETZPDTWFy8q09NWkcAwOWX0iuwQq4qkcZjL+x&#10;yqfey6kmxw4hgzlAUrnId5sPUmhB5vA0TVrlkfBut1ceqUn6s+Qtk9xwEfOcEAIjk4EZOj6BNEri&#10;BvCKcDa2dq8X0y9T1nVNEomXjOmLenuDDQFWHq/3l/la08+AIHmPSGhDSX2uxnAbPJnvsf38LeD2&#10;jQ3/zVQDZlgphsE18HWpeeD4HNhaA75t/hovg15029SQHJjPt5Z80AQeXzi+Ibb1P9k4gHVzXaNV&#10;KVHRQXa7HR7u7/HjDz/iy5cv+PLlCzJLaodxGDCMEhL54z/9Ex4fH6WiY98DZMZI008qLcsGIOeM&#10;oLymGIRR1zBDvEanaSr83XIi2njfjHuVreE0+r2En5HmhBSdTwrAKfhMAaDshojcvXl13efwFc/+&#10;vaOUbVc8WWlA1yyZAAMgbDgFmKj9TS7MMZ8JqSEA+/0ewzCU0vQIhMCeSaIsGl/Jw6P23hq93i/g&#10;x9V2EVhyzBAGbK332VnBvIXKKY79M23O3V6j3VbHXrh/E9hQFZDBJe9VVQvXgm8RWByiDwOToDoK&#10;K7xSvCauEybW3AkFVS3WlXrX7X3PiMRq/9riJjm+DAV2wodKMWYxk9xcatFjKhJzKUeekuQG0Nwd&#10;IXiiceX9mnRP3iU44Ot0OmGe5sKIA5HkHFPGbuELDGCaBfgSmaQufFKwpu/7ynycssTycmjkZkSL&#10;hN3mNXalWZKVs8uYa6vszDlhXiYsyyR5Soglf98bp7gxmmSE3UJHBWQJoEgIUXMLBl1JnCEl4c19&#10;tb7PWorGK3h8tWhwI5TohcOXHA9Q38ny+Zb2rGLqf2dUkKsk0lPwiWekPGk+yAUhADGQvle1fgd1&#10;xYZ5cdlfkFD6aJUaHR/aVvG0NVWAL1WIc2YQBc0ZI+FT03SSxKMKxnVdV3gdgFWRhj9yu7a+zWpv&#10;uX+IHQ8z5bGRojKnFjB2fR61DFct4MtA9Gev36LxDeCkZRFuAjcXwC7vZfjmwFfj+Vvjs7RCPRr9&#10;1wLOmsDi9bs3PRJMQTajC9JS+egrGDbSNgdY0QSqDAYiIEZ0fY9xt8Nut9OqfT3GfpT9WcJdxn6Q&#10;UMf3H/Dxw0eAdG3qPK8pd9V7JbDSwqRgS3CgqtAu8+402WcFVtOyBr+K96waErLNYZW5batgSAwB&#10;SYGv4HjrrYBr6zAqoIt0br2ufM6OZ9VoECqevZaip4BwZlyFVXnczAWWMG8/M+x7+d0da9EGuLAF&#10;LJSx0oGc2dEERiVvVPrY3pmZSrXjuzvCNE04Ho8aGrUAeMJunsQjsOurAYnFG1AAsE7vw5Vncb3n&#10;Lc36tI5rNSIjvoyACb9Vb8UsyeCjGiPNYAWnjzAM9MpaLTqswC8Gl0rzsk/RLq4hr4FCGZfW/ONm&#10;xM3v6/HV9ed6XaXpdRafkzqbn47Bn+m4uGEdr3N8+ciJW1r3xsBXS45tFqe5BSPRf2r0UdVzc8pi&#10;QAwBgUVW7bsOd/s7cGb88z//M3766SfELuJ0mrDf7XB3d4f93R26GPHjDz9gt9/jbr9H11ejB4ic&#10;x5T0N+cazm9GluIk5JwzklYpPp1ORX4SGTdWQ9KNvPG5+eHBrCUtWNTAFLV6OsBaGCBaD66wAH+h&#10;Jr6yAbu2PEJehwvt6ppC4U3Nuz7XX2NU4Gu3q8p7WRgoSLkl09y6rJY/RSzXv9dzmjHYDWCpPIf7&#10;3Zis8Mrzie+hpAqcPXN+o/ljLyHmtwIvXsD29/UD77dlYeqiKMCV3+KG5OiapNoY/lkoR9l40Ouy&#10;G/n2GoIoVdDnDFyDU0xY+4qpbgHMy4x5mUFzh3lZsCRxGQ83ah1NAECfl7Qq3TzPOE0nuSdsrgdQ&#10;qq7cXd8JwWdgnuaab8dd1oTKvu/LO1q8vglxmbmVu7yp2LyC7H+1yfzhUpVEPL4yYnx7oQGAhjpK&#10;X8aoQhIERA8xFiCEnMVQ5GFdT2+smP69Nw9wA6j9tRW+9HsRrAy8ddZvIkKnY0I5KHNXr7wortjQ&#10;cSQdt6CVeyyfQVblAqjAl0m33uOLoUo5OyUSBAoiDH379g1//etPOBwOYGaM44gYO3zTKki5Abj8&#10;UVpr/aeUESgJgKCCgTUf2vJca67hxv1jQ7Bu0d8WsNLSbJoezQ1gpeVxZMDdiv96/vjGBKYdavoy&#10;j7t5bhVXafRfw2OinZy4EaqSUsnvhSV9F8MT8OE7GSRDKzAJ3YnDIJ7bfYdhGLEbR4y7HQat2Hh8&#10;OulzzuL59f4DPnz4gM9/+owPHz7geHySMUiLgvNqtVeAf8mLKFs5r+go4AEURk1FYkC3PGzmE4B6&#10;vORHla38ZvRZ+CYDCDkXD5vqQbsBR0w+b6zfpmJdAESvzDi5eXP9qh9QzY/KQAl1JMCsNUbeGLWf&#10;ZDetwS/77hRIkQ302u5ZttXlYqxVdZmz60+RYwPM24y1z9mBl6F4YYRAeHh40Cp8jOPxiGVJOB6P&#10;KiPGQqtYHycQYRgk+X5alC+yydi4Xb4x/SzUOQD1LmnRx1azuZu2Hl8lNQ6tjoU+t3l2i1eyA1xB&#10;yCEDrGAYJKVCZi3WkiXlRUQHCrnogc++eqvq4BvT79b9u64FfNm81F8cgAg2YLauh0oH/G9XGkec&#10;6a8esGy0VtXZdkRXQ354If9rA3+eBq0dPvw1CAq4q94xDOK59S//8i/49PkTPn/+jOPxiK7rcHd/&#10;j/1+j77r8Pj4qMnv++LBWEDhEKTASsEKJPWUB75WOcKdQcJ7fBFkHsTYFXnuZq5nsrWeUX1v6gwQ&#10;3U8BNnUOMZDfxIPnnGLOMZE1vmLD443bdQ6bhxmU7sq24xvQzAxGTVxet+v5tJkcJHhFjBHDMCJ2&#10;0S1gJaC2QGj72TNPKovofL9fYNcGBg70wqYTXYfdAlxtJrXJONuFD3f9drs+sK2FmUCVmTnds0w7&#10;y2mgk6qUddYJlt27wF3DW62utvzGwJfmpPCgl/dYW/J5VUfmjKQEM2XJuUWxK4kExeqG2waoiXux&#10;Cj9qcco1x5fNhQKoKHDVxa4kNRWPkwyYIKVXJYhSaV5KIqjobhW4+IaXaMvtL0W+Np5QBQBRQqgW&#10;N+aElGakNGtl16z73rZZOKgIj1EYAdXxCgH6x+55LGQkA8Her8am+y3xDVVbr7RmqEHDI+ylYlf2&#10;zoTk6MCNF9Kb8MoAACAASURBVGYqwQSbrSr8SHJhsgIOjkgBCMgIIYGCVGfsBpJEzktEjFT/DNwq&#10;4anqwUdL8bY0hcQ8GoLjH3JPC4kwb7Ms5eghgkDOSRmleG1+/foFX79+Q84Z+/0ezIzT6YTldHr5&#10;svkdWnF1d0aSnBKSWgG9kGef2zm+rt+zmaOyMc/awN11ALIt2L4QfG/NA8cLV0oHbqPfL22pFWrY&#10;aE2xvzGALY+slwJfTWCKNX9XSqgJRZyycuX2N3m91rhgsfbGqOC90KP9bi+5OtVrNHYC3s+csMy5&#10;hIJyzhj6Aff39/jw4QMeHh5KWGTSyuIxBgydGAY4izLRU1/kIqDmPDLAn2AeNS5xv8lUDEzzJlSz&#10;yIsa0pcq8AX9PcdcC5IE9RDjSl+kW2+d1y1gAQ7ogpON6Yx2VL3A6Quo0QFkxg39znA5BJlXifud&#10;iAmU79rPdiwYEc8ntwdqaA9byKgz9DAb8K8gWMhIyaR3QgjZ8bWI+3uTIQlEv+BwOOJ4PAIAhkE9&#10;B+0d9Pp93yPnjDkmUEqa84oLeHRrpB5h7clTgLx2yMH1xpqbN1fQtvDoqsjUw13/Za7zfTX33Daq&#10;4gs10HNgRPXSL+GRV1orlPut5YAW8BVj1aXWwFdRFrDWq7jMQ8D3FZReVP1a1sj1FyRW4Gyjw5Zt&#10;6/1a+19oWGsNTytHaLN4i+PlZX2bVycYsYvoYlfT7DiDeohBwhjv7vD50+eSezJ2Hfq+Q4yd5saS&#10;MbTigQXP2BgWzBNSwqZDyfFVQX0FiSEGkHmeXXREFBm7CfRt33/9qdBpN/0slFloWnUwqPl2/dys&#10;c5WKSnwNX6l8YDWX9YMBX54+v0xjK9d2CI+OQyARaELQRN7BkqYR/OH1IesFzohYOYjKYBtju+n5&#10;3L9lKfpOQ/2hgE4XEWtjjPbtuTusr3/LA27P9T+2LY4yYYyh2bNVNd0z7TqxjMEzVwvOdgvcsPAv&#10;AFN1ksHtWz9LAcv8azjCbPs4p8356+c8HZ5gOS04S0XRzIysgGAcxnWlplVVwVv0lhs5m85JBpf7&#10;kJtlKidBFj8VMMuqOp7dxQmwZrWUfxw7+Q0Up5c273HoXf39vrdsVVB0gLvcfENrtlKWFx7+0Z5r&#10;516ml/qMberqsXXleQUqRhESYteB2UJTRfixfF3webucgFvmGZwstBrbjRKlQoqEglCxSvW9HGs5&#10;VY7HI8zjKwSSEs/T5Ljr30/z850dfef/j703XZIjR9IEPwVgZu4RwSsrs7Japnt23v+Rdv+syKzI&#10;THdXVR5khLsdAPaHHlAz93CLzCCZOS0EJeiXHQAM0OPTS/5KaIUfdPXvhXTuzcKeYLnv9Xl7D+55&#10;fOXdHGGvA9ZerOCr3KA8et8i8Vnabv9fGcrTd93N31/r1bvHI8oe8KlAhJ/vQBtCYQf/9tb3QAhI&#10;UkVP/5h2EQ7DwcKw2GDFVZ/zzDLCIQ7Wp37oOczleGTv8WlGDNH6H+QeMUZJhB6wLWqqnufqJZQz&#10;yxec5sEZ/kSWAs1OaZPcqEVzpQIIIjNK3qRaGmBwyzj9+dpGudgoPVcf2oUOQWipMgDz+IJ4nJg4&#10;6kGvhnypVN3kZtja8XXTWtTLGohc9X3dTUnVofO/lkE41NGDaANq5bx54zhimmZM84xOQqDsPOtL&#10;RRQja6Amg5oeUCp+A/K10lVQL7fP723WH1SToy/XULXnZnu3XoIt2tWq3wXec1ScDFjZE0w9cG41&#10;LRLwbN9/SyGM39H26GcI6lG8Bb4Av+bWc6y56mQORedsoJdzvth7xrquVq/rZ3Gr7QJTe/R/1/Bx&#10;+/eXeAzfbpJmaKVfV6GlQOrZ2EGZkGkRHajYczqdT0hdh+PdkYuECHgF8HMJIouVUi2pPREhbnka&#10;/L6XPRR83uJmFAAgYZFOF5bj2wG/bXNfPiX9pqXCsvtIX3l8nPqkmmMV/1me7x18xY/PJk1em54n&#10;rE5eUzWu2YSxLfiRSxM+SoV5p2j4CQCcz2fM84y+6zBOM0rhB/XDD9+h6zroULmyjBt8rai5QN2T&#10;ed7XOVmaaMmbVFF+HVxsvHC16S4E0qpCUBsvXyOClKgSM8c26XV1FQ9M6fcWwnnt/sTzpRVycuE8&#10;U7VyUtAYo4A1baOoq2+Lc2+YxzXgiPO0kSkrCtXwOiuo5j7t+EVtAJJWMvMLyCPTe145UfqhVhvO&#10;GdOIbN/1PO+bXHAcIllX2A21N7aw2YuLY6XXVku2Xi3jKKEMRbx72LoaOg4xOH96REoJORd8+vQJ&#10;p9MJ3//lexyPR77GNbrGS2ENM8kz3QKj0zRhGAY8PT2hH3o8Pj3ip59/NjRek7prDHUuGXd393h4&#10;eMDf//53pAr0XW+WwcNwAIhwnjInORRXdX1OtRRMOWMpPbqU8KLkpK9oex4RpahHwVoQVgfqcTqB&#10;AuHjr7/g7du3qHXB0+kj7u7eYBzPOHyufm6fjRFwDncFgGEYcHd3h6enJ4AIw9AjB6DrEw7HHv2Q&#10;QKcZeZ6RMwOTXeS8Ea14QhVglZnXMYniYrRFbgrea/M8N8FiJdTJClqlb1sL1YB4NFZ/zdruUIFB&#10;1oe/p++LhpquL9s+m6s52d2N9hl3MtCyrPd3rUiHQUcvNxDhSv5KleqmVFa0UWnptDwBYUHXD4ip&#10;gGJBSgARezoehyTeE3xCjFIsJQ2sCMpjfvP2rZR5zri/v0MuBUPiEtDH4wFE7GJ9OBwQY8Q4nhFi&#10;lCTvkJASLRfNFUjHcUIphfcg8V54//4DAODp06NMsMyRrrdtnkuxuGMrQEkISxlfl1z7t7SrRgxV&#10;4NRCCJjwtQcaAdi1SM8SGnpdQG7Ahf+uGdNo1yOo628DL2F5mWDr83N4BXdXMN6RD7fnb70SlleG&#10;Gr62caGXrQLZ5JvO6Mv19lstxNtmoaDASu5UGafsJXfeub4v2d5uygr2BXh9ayiBQ619EmCigOPb&#10;B6iyHqz4UqtKp/uDQ7ma7AU0AOnp6Ql9l/Ddd9/hr3/9K4ZhwDKzzND1EV3oEMTzpNQK5IIQOFfo&#10;OI9iICPxgnWeWEKXYo0sK9QeOXNYmRrnYmpVAdkzTvKhZqH3WYFD0QGKzKkoNKqcgcjNS1O2TX5w&#10;c+s9TvdgUUu2LIKi0gPOtzgjhU4+SyqJEBAr+xkXCYUDIAnPK6gEUbCksM4mzQS5dyq/r1Qv0z1g&#10;/W86BXuTNSWLNoYDDypwWxbOI7qak+A9kZgfzfOMnJkXffjwATlzjp6n09NKqeS5yMhLwUwz7o4P&#10;YrTpEGLE0+MJ8zyBQkQ/dMjL3AARyecGavyAvTKC49ltff8Wo/C1V+Y1BXlZOP1HSpimCSlFPDw8&#10;ABVY5sXyPAUBrCuq5ClazCOL8wgtDB4U0TUzZ4Dzhk8NfdT5DiHYNfX5634iIilC9edtOU9o8l5t&#10;NAb82cuC5gnm5Mluz3CxQ98DRZP9KlhvQnDedK9jD7tNU1w4pXEFvO2mQthpex7LeWlynUX96CTI&#10;s1hmDkePMUEdIyrY27Q7HgEwDcnqkWz0E5bqSTqzuncFA7Psrc/3O53PCDHgeDxinqamN9Ysughf&#10;bRwn/POf/2TgvO+xzDOOR84/OU0T+mHYrbgNNOBRy0g0uEDzCWqlZJapUavJ2kQBtTSP9Cb7bRfN&#10;GlNpr7gJ3Fd4+YSgaz5ZYtiVstQIMMt/BZrs3KwE4GTVFRVTmZCXRapy2LVX1haRpYzoe+LfrPdr&#10;S37LG6D9XguMjblyPHcrxuKqAwJI6fbGbvodo46+giCwmzqfEyxWhsiIaiuZrNUJvSUdbewxcEJm&#10;Fsx0nrGKadYF4wnaCrmvAMhtbJvzdf9WAqVjsFXmS5m2v68/7ub0CdOw41WBEGKoiez0ShQIkSK0&#10;dlj1gu/VNwyiQBV4WT9F8iBEaskxmUEGyd2UEGJEkfw1TWAqyJJsL4trqTGCunorvahOGIIRd7Yo&#10;reeH3EGrOYF+5mOCWoABAxHsfPfwaCVM6lXc3N94Li9tn8M6S0qMrK3BmSBKRkUTrjXs87MM4lbf&#10;XBXYrfdZLgXUBXseGhpBaKEii5a7twvyWPX5rS1CbTC6dYZhC4ytQSgF5bzS771jtazxymNWAUYA&#10;0zja902wbgqCr6q23s78YZpa+M9qJciHLnElGRUcNUxAV+IszNED5G1NEWpZhF5lWBiiCWAVsZ5A&#10;REipQ9f15jERYi9eEwtaMnuZI9dBmzOZw4tNtBmv91RAbWB8mxsyIGwYBrx9+0bAG/b2yvkOMQZ0&#10;XY95nvH0+LMQwc1CluTCZX4G2BIP1D+8Gb0GlNo1Ju4FmT+ovfL+L636qPTZ87ANW7x+3nJbsB7H&#10;8ebveWeAe4rXbtWvm79KewaU5KVwu39/9PLYa2ZtXgnx9fmOE8e+K5gzDL3JoyGIQVKqzhHRVbPT&#10;au1YJogNsKryRuXKdF1K6BIXveHwQabh5qEuhtFKFZVajhQlZSZTe/pGZPyDu8CVAkMJKGJoW3ID&#10;5EohZArS3yJ8TuewKc6q4CloAKzl8q/hye3HtPKivPFof1fbG0o1VmKvqmQR7XsMLXVZyfash7Qc&#10;bDkLuBh8PrWKvu8Y0BrPyJlD82OM6LuBwZ8AMzZrj2IMiCkil8jz9IVBdWsNebFXpyqKnun5swNN&#10;aHsg3DUcqCUPymkaJqvpP3/9QFVTqtl+raJf8OW/3hq+1ebptmGMI3V1ktq6a+tQdVtdn+3Yfe32&#10;z99WGq9MgT5PHumXVjBwQXAERdinHZ+rA8ZblFfI83Xg+XrrMH6zCBBl3l6rdfR56OgaQ+B9WFXP&#10;IljRq2dHt8WRnK6DKzr4tfN57Qu+Q0Aq1U2MbAjd8NpfCk3RqQAoqvcQVyR5Op0wTZMlL9OmsZUM&#10;DIkETViZeBqR88y7qTaQe5AKYNQq41XdyUbYr09M3Cs3DpXvBLgCPQtsXGslV8Dde4tIcmytPACx&#10;RADK6CQUwwlDVTZNrRWFFBRS0LGYNcPOhyrE2z+ZFRv/2ipgCrgWrbQpF+8W1U93NB919OTzHDAn&#10;QsiyLOvn4i0vgCTXh4F5axCtPSMQ2JoHBjI4AShAKTKYpXMD8JoKmhsrWMltBV6WRROtZ/QprtQ+&#10;zwhNOPVg6uoVTUkiQK2iFVWEjtokImiFEjL3c6BZpHWN2LzKpui7vpUsrrImVb+3dXOr7ROGm2fv&#10;XJ90X9dikh9PXZZxZ4CiEJ6MJc9Y8oxaM0LovnhVR83t1ayo1DxaloyME6ZpxLyMWOYJ8zIh5xmV&#10;esQQDZgqEnAu4hmaxHup2DYxS+YBTbBdxfmj5dj7vVym7OTwORwufeoMPiIgoWFF1+jH6enRlKko&#10;DFKrKAGEVJfN+V4JA2AR9Vq9pe02ADjkEcMw4Me//QXvPzzgMCSECMQa0HWJSzOr0C/8AiboNiF5&#10;DYqtm3f/brne+MicGTRPqbizCV3X4+HhHufzycKDYko4Ho9IKWEY2DL2j05CT6YJmHyibwWR7JLN&#10;YpfL/sb6Wm1Fs2U/W9f+eOTrtXffCxXR5PoenGjkv+6GUtSd+dn12NpLnrxDn3eBvZfkSLkBfJUd&#10;q+9rlecvDZK0MAs3Dr2nf7aRk4OnFJk/S3j14XCwOVErtaeT8zwz3ZG9o3KOGQKc/Emq3FcncVBh&#10;wGIYMBwGKwSlsnHOGopYTEYqFh1BoNSSU9tzk2+Y5MQ2ZpGzkss3E8TjiKM02FMoEGEJGpIjYeBz&#10;kQpgDaDw3pgXYY5fCTfgUG3PV1WPqS+isXvkLbwIAHE6CQg+uf3e8ubiDwq6q3dEC0XPq4iYKmuj&#10;wzBw9bfu9IRSMk4nNiDFkNhDuQK5cGhrkGILKSb0XW+e0dm82b5ca1hXvfzBAZYq73PRoeYEAXhs&#10;Ya0fqMdWMIPXuqn3luli+p3oH1Q4CudC5gft0vWv1facDxroqrqx12VhypOtSa1oimr6yv/ZzY/B&#10;8W64x/lF735NL6ziwPIV1pCyMjXgWjikRqNJ2goz6DHNnOcZ4zhynj/JQakgUSCFVl7f/5Vjh/CH&#10;UIOpi3sEMiogt8F29LVsqypv2jX5InmXyC0ooq8hJGeBYFCBGSUrDE+Pj1wdYCP/KMNlwYBAoYqL&#10;rLryoikrMiHN6lFQCs9+E6yct4MbEGUHBKhCpOATgHHn4XFy40vgqs3XHnFYA18G7lifCWoXLDmL&#10;ha1yIrm4WOnd6q9XgEzZCLcBKSqwyHtUYMrF7qMKYhPOXC9X07C622rc/l4v8fjSbDCrzeUYSUPf&#10;r4CD0gOzOFbJNVO5D2rR0Y425iRzTEAKicsgVw2hFEVGqw7F5qqtAlG19X3Zz2uvBoTaq8Yjb+ZV&#10;GayMJUs4piXwk7CS1CWz5Gtye0XdSZPKgpW2YRikOge58csYxQJ7q+09wz3FaZ/xXgrdXnFEXe/v&#10;eZ6FXpQXe2O8pgVVWLyAVNnbK+cFVcop+0Sn6u5PFJyrswNqASML7GrdBK8VeAmy9WZEX0pua0uh&#10;3VOFdxPi0aqWKljngbNaKw6pN2Fwez4q8NPpp1W/fF8BIA29CYPN67bNVd/34n3A3g6rUJ9ASENn&#10;e1HpOr/ymA8H8ZiIkkAz0srVOU1/xzAM+NsPD/jh++/R9WyNCjr3Icn5kjBaBWIZhvcSNqPJRuYw&#10;2gRYuFIgsqSbBj47Aboferx9+w4///wzSik4n0cOL0oJh8PRwqcf3t9jmiY8PT3h8fETnp6eMJ9H&#10;iCbZ1oqudd3cfw65GigtdFUsHaufafP5q7dXAoR7Z69GtwEOQGRgxbPX3wmFaB6fz7SdqlZ7/d8L&#10;Ndw7/+J3k6Xkvx3D4WtDMfdCSV7bFOwuMfJ+1GomAFAr+v5gx0RJTB8tOX1YzYVJLMJ3hU3oAY3n&#10;mVLpgdMmu2znnL1LOa0BETFvWjICMejEcoYYUKBeQUzvUnQP7MpaVbrG8gTTR84dxR5fIfZN/ioF&#10;OTIQF12oIxttW8iZXtdsk9Tm2UC7r0Q3yhWeaH38DNd/GS7bDPK8LgiaQH83xx4FeC8c/q7aNWv1&#10;BhlummvyeDzicDjgfOYk90TA0B/QyTqqUI90loFjSuiFv55zRc3zbqj665vK3FgDXe1jk1lQraCT&#10;GqeMVdqWEllH5KGUOgkH2+gJKgqsHmBTwDVFTSkZ6+l3utwfzfuwH8pf6yKYtgBaFY0+ADImtyY9&#10;MPPHD+8ztgb01RWt/eLIF9oqlUyCqh9+hQk2fVOcP7KGfMsa58fvnUn42GmacDqdONw9BqsaycgX&#10;g031M1QuV7wCEFkdwXQinry9HKzxJr5DO/KH4iBi30OtQDqpG74jQCvFH0CXqli8i02mKrDzMuN0&#10;Oq3CabizrZrJNE4MWEncb4gED3y16m8bBUaIXinNarIFvUCEzijcNXAFKGVPsHRVEi4m96Xt+fuH&#10;GEFiwVnywpUUxIoTYsD93R2a1gyZ+yLyZntajdg7618F5iWL4smlehlgrO6B19ZHXL4NclNj2kAD&#10;n15gNSNX1c1AU+n6tTF5y0oFDAjYerQVtQCtwJFrfdG5DhINKQKnDHIda87PNhBXSOL5KXbpigbc&#10;rQmp3lugQVu2LkGkDZaA2ipJcQJRvlotzJy6rjMX+GVZoN6LpsTUxpyHw4BOEnCvQiLR+nurvVJv&#10;3G1q2TYDt86WIvE1gygiBBYy5nnEPI8MbsSvxXmVrgQTCJVZ9F3CMPQ4HAf0Q4cQJuSyoJSJ16Hs&#10;i6zgkp6rnjEuR84q3ETXpbxXYNo8pqRq0bxSLOV7F6C0VQy3FowhJD1Vr7D67HOUNNraaNRdP0g/&#10;HejlwKQoIXtaRZE9IrSyIqE7do1uB2LaT0yHAMLxOBjwFQX4CgZ8ESj/BSlGPBwJh8MAoicA7OUV&#10;I4EgAnDgIilwnnsAWeJ776mmaqipnA58jCFyslG3DtSwwzm++Lu+66Tizj0eHx8xz5/w8WOWPCud&#10;eRE+vHnAkjMOxwOOd0c8Pj3h6ekJ59OZvQWr0Jic13m+/kxCZ208xWt6yg93Tv6SPXuR8eVznU+r&#10;N7Jr9jzG0u352U2OvAN85Xzbo3MvD8deOG0Rl/pLGQjCynb4y81f//gWYzRFwDxEXN6ow13PlET5&#10;gwHr/Fwl0wSMyTeLGQBgqOQmwcuq8roRzLf0m4gNAZ3k+VyWBefTCVQWlNLzvgQb9gBCJJGtDbtz&#10;YEKtIi9Xk5tLWS5AKb0vG2I6qOxWa0WO7NmaMstjo+Qg9JEgNJO7t8hFqmiZAUJ//7KEjhW+7AAw&#10;5gsv3ff7vds5YqNUkQANMBDi9vnVhZB6z1v9rpTqcNpqimqMLLfc3d0h54xpmjGOE8ZplJxeyZ1T&#10;QZHXTeo6pJwR5wWvLPj6ouZBL10O1VAvCazXkMzaqtFFMVibTO1k81qarqDRHMToz8pTy9ah12kV&#10;E7Pq3kH6IfcQOZycx9kf2azq6DPNvDBNKWmGc9Ncqlf+27F/dtr9omb6Jdr6gPMy+uK3l5lu0w/d&#10;/19rgqvTN4sz4jY+BylYIjQ+ZzPWllI415g6V9QWfWROG69o7PzRchAGas4A3Le94jreiQgr3QqA&#10;RY49e77jd8qP0tMjJ+jdIqX+tUsdlryg5GJEqdaC8zhiGkfMc7ni7cXAQq0F86zeLOy9EKoyYTJi&#10;tQK21Dq1nfDN9/Ya4s2JSTvK9SL5W54Drva2DqmEaMpv6ytACCJY1lqRlwXLPFvp+FiClTBVZW7r&#10;cdVC/hwDcQ+t1Mqu89SQ/OISSZtg/Mz4KpoyrFxJrSlbC9rV8YcGHF2fnxUJXgNMALBhVFzkIUje&#10;tNoUfydcemBNAVSe8YAqAkcVBqC1FStFl+tJqsQBKJpcVOfWrX93N+flJZQWQuk8sChLxSPwXPI5&#10;CRhWESJZHiPUKx5f2Svp3uPLPXsTLJ+f99b2gLHXUefVPvXPyIhK83ZiejBjmmbz+PrSvKE4Imtr&#10;xa3JcZpMuVRGUUrBXBZOoCsFQLKsU4N5ZdhLXhzotQXv0UBuAY9CrECI4Go8nDyV3ftjK3kvXgf+&#10;WvpdSuwtqKE4PQUxKHAog4XqyPkPD/fAtn+h0chOxnzRf/n9fDrb2uTEyS2BMoGQQ4HiUAY8EVsX&#10;CXBVxxpADvdMhsAeYx2N8rxYsO+0MhrIQjVClDBHA77Eo8+Bmit63UzKBupEKRxCIQDL4vgJC8G1&#10;atLnhPuHe9zdHTEMB4RAGMczpmlkBSJxSMmhHuyew+GAlBLujneYJYfgzz/9hGXJmOYJmKc/J1Lg&#10;vL7Mw2mjwD/XvjSw/trL79E3LyBXx7fJM5gbbVex3b3/vsXyVrtSD/g33b9IjlRm/03G8nzmZv92&#10;j/hjm8oPSttjZABd5SxNOWD8vpRV9H2nOWLJj9V92ACPHojS1wuZ1c1rCOyJE2NAyQWn04mNpFOH&#10;5XAQ2gdEkQlqCJLQm2mwypIGMNh1+ficM9hzuSUr1/Qi2pcVPQ2cV5LTorGnCHvCFcwpIQROsh7H&#10;0ZROctdZJ2b/8s0XTFLQyMthr227+9vATp6MLcgQ423ge56yPD8BJeCBtCavtuqOoryliL7v8fDw&#10;gHlecD6PlvB+7Ef0vRrcpJeixEZXGZQ0b+4XbApyNXmw9WcF2kqIloZdWToCm/4qsn1zAiiVlfbg&#10;1jNEJlYZxiI8ViFXTVZpVT2r6aIrAPwPbmXP64YZ13VgS6uXOjBmBdJ+4b5/jSbDt6Vl4LF+8YWf&#10;oUAYFylwNN/4F2+sGEoEXjYAuXk1Kl2SfQBceHyFGJG6JKmBasMGNobQ39Ms+gQwPUj3LwAg7Mg/&#10;+j+1T/63vT1KIayEVCIgzS4vV1P814wbIMwLx4rHEJDkmGmacTpfF7tCjCCprkGB0fRQmZBveZEP&#10;o/SAUWPMwZR+BZAMvSPiqg02L95biy8w15dVzfLneTBrrxki/wzwtSxScYFkEUDDr1iRnafJmBvj&#10;TupizqDJsuSb42ORSDpQ9bm1Sbbn6IRaL4BxUTIP5GBVuW0vlCFYJQr/sgZDSOZXXe23YKE/2GEn&#10;ANhibkCsbl4HBpJQcM39owunSPWWLMwviwDHQn21HFx2RxEctx6PKkk9m+dLz3Fj0T76pNkVwqjB&#10;AIWuGx9mxYy+EWwKAV3XsfCuax4u2f4LkK892W9fONzZBPrcldAbDVHaoM9HvB4XLixQK+cS+dLp&#10;vTXuXenHFuB5fHpErZws9t27t1jygDdvHlDpAanrMGexhETJvSLKAyKfP5TZrquWQu9luCzZBC1N&#10;CKxCFYEQjr3Rg2btbDnJVBALCjyJ4qbXOcZOGEo05cb/Pk+zzX9wAp3eP248QrzRAAC+f9eqlrW/&#10;5rE712k94eoBCAX883r/bsBlrcqkcn0n4F4X+NiUdB6iVMxhwK3KXveeXp5v+KaeqwTJ+Rab558q&#10;fQq618z0L8WEw3DAhw/fGUj79PQk1bUWyfM14DSfL3hniAFD5BC3ZVmsAtUyz5jn2cBulALsePR8&#10;leaEosb1qfGbW6d+aSTvlcrrnsUyWxJRx2OVf6vccaPt5sDaOT/v5dHYIb+79HtXcH3md1Mkb1//&#10;z6Ac3mre8u0r1QHiDaus1J51W/HKxbxM0/i0mNp8jpF6uR80zQG5V/0HktBrMSLMy4zHpyfOmTv0&#10;yDkz/QMhEhsBS4pINQEpotYICMB1mcuN5SHO8cTgjFYIC3T53DxwVQXwQq3mkcSkKuOcJuRScD6f&#10;Eafp6jXWgMWXbT68n9+HprS9oP3O3eEOUJ1G1o6FoSoCd/sK7CDA52tuL74GU+MkoGjOXCGSvRa1&#10;unGP45ET27OX8QnTOGHsR4TIxRLUo0mLlBEFSbPC624XWHl1cxEUKktXz2ucIlx1v8YLAJXBhSZb&#10;65/KObqRV/uP2vpo+ZVVRuO+KAiu8r/tAy1esWOY+NJt1/GAFOQCGljaAFibEZ/fy8D4rwDMfPHm&#10;xqHrw60RLUL15W5Pl0X1Vnm+vvDt0eRqbwAAWqhjVVxA/nyOr1qULyYDREXg/yyGAw9wm8cXAEh0&#10;xZ58sr03CwAAIABJREFUUmXj+zRD+qFe4WPbdu33ZEmz5Q5bAR6AJQ+s1NylTVGXc3VtKY0I1Dad&#10;gR6AU6DWAIwfJVtdlVg6fu7AGv+6V9VxHm8T9udyfL0Q92r9cYtdk+SDuJRpMLfdKsqxhAylhHEc&#10;bUHoYiu5uW9bjjRRgLVKnSol5EIp9Pn5937RNebQyMXFGFcK6r7Hl/+dr0lO+YUt7kCw9ePzkDVg&#10;zkTL1XsOFWlWnsbEBHIqGeqREijwYiQFvrjcPHvw1FWIgyLkQSbCZBe4N4pBwXbdasa8Z9izc3gB&#10;Qqr3jwB0HhF3FyDwM1PLHLlr/zah8nWK2S5hgatg4i5l81l1LPyFJ85fQ2mysF3rr9IjUVwooOs7&#10;HI8HvHnzBh/+Ejl3xPABh+GA8yyhMYlDTkPf8WuSULdOrqdrcJsjq+vbjT0dlIc4S1VVZU4eJALU&#10;U+H533uEK8AwmsIq60X7ZICaeH3FRevKrYUHbZpLcAuIWUt6tu4FBTy1BLkMn2D7HkaKCLVybpJY&#10;E4gC+i4jpQ4hz5jmGUPoGu1SvuL6sQbkbqwDd3xQYKPWFYhHKqAXHm9KCX/7299wf3+H9x8+YDyP&#10;GMcR8zwhxoTj8YD/+//9f7AsC6ZpwjRNDGQDNtcPDw+8DYTeTNPEVvlxxLIsmMc/AfAF2F79HQTm&#10;T9328gj6UL+14s7f5R3FZy+UcC+H1a5H1ivLse8LhkCjS20e9MfX8oc/uikfNprvwB21QGvz49Zv&#10;Z6nK2rxlnw+uuOT1DehaXcPJviZTA+axs8wzQuVq1DlJLkViIyC5aou1ApTk6rqOnceaeYJt+B+g&#10;9yexvDuZHAKiiVGv64S+V0Lp+B7jOKJLHWKI7PBG18f2NdpWRv0jVPk14KCf+be9UOUQ2KOwAV4+&#10;XxmQUhEaQohxkdBHDgFMKaGvvVVDBnEV6nmZMeQCpM0aqNX0iCBrGV8Y+HLSweqbxm8cmAWtMPcc&#10;eFqbfKLGrOfWG21AActZXBGqeIHovUx3g82P9eEPLry8m4MXGXCA61q7A5yE3nQ+D3D8l2q6trxz&#10;xFdo1PT/1T2/Ira41depKV3Q/VfdsZxHcgEQxSC/Eaz5wM/SL72xxyCU57zgChf4joG4LGjfPFvl&#10;mkaXK1I2zKFZ8ZUgFSnrF1PHpdlnJqjnxxOHPpYCSlx9q9YW7phSAIWEWiJKiSDi0rmlSiW+TCgu&#10;T0uokyg03mPCM9HUBuDfSd9nybFj7vruEB6OVgHDlVfgPC/u/miKoQgBecfjqd8RfFOUMLdVYtCC&#10;aSrANF8os1tXzaHvN3iMMBHxVjrGhK3g6l9LVmBInjGU0chzTuu8D/4VRJjFqrdSCNz1D6HFDvM6&#10;cExGFEvfauVKNaoYX3hxkVNOiXA6n8Q7i6vQaNJ7o+TzeX39TRLyIu7ilQKW4YDz/RFl/oA+3iMN&#10;A8Z5kbkvFuJZ3PyqxWBrafIEbZkX3N3d4ePHj8h5wd39HeZpNm/EmCLG8xmH4YB5mTGNE+4fHvD4&#10;+AlnmnGKGVOomCIADIgJiGdCHiveD/d419/hLSrm8wlp+Qe61EFjo+f6FheCq3tGk88Bt8nhBBDO&#10;uTjgxnsFMT0YhsHtxQbsGNBQ3vD5QfPWLWKFG5ng4IQQAvrDv+L+/h7ff/8WSA84LQN+eSIcdnLk&#10;6Lqvsnhs7coDSM+5E8vXqU/IS2avr1RBPQEdhx2PBViWdyglIA4d7u7f4d2PD+i6Hln2/oc4CDDD&#10;YXddZa/BKCDP4f521/P88Vq37PVAt+lHeC4GXqbtIT3ePH9OO+Wwh73kkjsWM+0/KR+psocF/ioZ&#10;fd+jIuN8PiPnBX3XISbOvdNRslBf9cgsywiigOOR8x9qaCUD1k+ouSKER/He+M6AzZQ6xDgxoDTP&#10;6BR0BPdNvWyjeCQDQC4TgAyiwn+hSnhRxrxknE6PCBF4++YOy93A4eqSS6HUih/ef4effvoJSx5x&#10;iB0qRYzTBEJFnyLKJIpPrQiloKeArj/grhuAWvExJA7bKBl5yXLtpYVQeabm6LK1reKyOv7iS5UE&#10;3PkAcsa8LBaCHSy8vL7a4q05si6AFelHuMJfvUfvXkt7Ft0dj6oI8hIhvJL2Eggw79x+2VF8484Q&#10;v2zqdyBIKF+jrzA6uzd3gAKHaHwHWAFHu1Uxr/1ufOwFA6ia/HlLWTWvSJV8npUlZ2TkkkFUOf3G&#10;5ORLxdelDwCQ0LXLVrus3edMi9zHgVtur56m0fYVicZZUQzwOpQRD12H98cOd5GQKCOgoswTnj7+&#10;Yh7hFRUxRAzDgLv7O9zf3aMfesRZr0Ug4gp+KXXo+x4pRcxTBufbzAhhZrBk6DH0PWKKmDLL7KCI&#10;JVcs84yKipR6dKlDd+iQc8E0LVhyQegOuHtD+Ph4xvjTLwh9lCqThBoDaiBUkRFgxgS0jBbbx023&#10;V7h6CHjjYMuTSUjHgl/+OSEFoE+EPJ7Qdz3u+h61FPPKD1VA3CL3k9y/C14WEXK7KTi4fcUKWL3W&#10;ynw2eaa9NnCIc70tCAAOXbSCLLVk9BF4KAeU7oh89xZprvjpl1/xj1//A/V74M2//AuIEkIMmJaM&#10;09OIlCoOhwOO9wELC7pN/pZGQPNOJ0JMHAqlYZulFkRiw98udzCaohf3ul3AeToZ7zdjtKQSIKKW&#10;AxcC4oEdAybxWFnyIuGRySJViMhAZC5kw9dbeZEJgGaGBQNvoYjZ59D79yNmdoGt220bKt9EBGrn&#10;WyikL4xRxUD3eo8oxQ9sDn1HvnBTbk1EHI3x+y7SdHD/ihc8P81RbUpK02mv6b/bVl7J4UNhEOvY&#10;DxhSh/k8ou86vLm7RyxAmRZ0XYcObMyIICQEhFyRpxlLWfD+w3uk1KHWimEYEGPEsiwc+qgAsQLl&#10;Oj7R7wFqjgyB93EFUBcuGjWNE6ZZ08kQ666oWMCGntS95InpXiwrWsnrt795poY6KthLRL6qoxy0&#10;eq9VQVoMvXlrlGaRMAFDEtqnxB4RnMC7E4+qhqL7fCxEXCtNhWHP0BRkyZqB0YFVBvRAhFMPCDmU&#10;VYW4NQruRlmBrusc0WuWEN3AtyP0gd3ntrP/G5PbenWoMpfaWK68CRIyZwKnCaH8rSat85YREyRq&#10;ZYuidvUKANZ13XpdeIJGhK7ODviqqzDJiorxvAamtm1eFkPoqwO+9G9ZFkt+WaRKoh0IYD59lDHR&#10;5lXCG7pePBZ5pU3jiHEazTsDFJVsOYDlZpc3TSxVVZU6Xx1QwlyNJjZlVtcbSLz8xHTqK+OBmPAe&#10;Dgd8+PCBBYRwYMVUgJgTGBxoz13njm81TZP8fr0c+/vhuF7/FgrH/ei7vgFnHkCVe9wNPwIEBCqS&#10;aHxeAV9dn0V4mjknxdsBDw8cRqjg226z8E8IwF3lOe8/KGOMoNW49bb393cIISIdDnjz8IDju3c4&#10;HA4oFAVo5T5GAby6IsKgAFILfbrd9R0BYI++7CXX3hOc9pJrg24r5nuMG6TFQdY0CGBmw2GtbKXu&#10;UoeuSzgcDuilWlGsAafz2XItcm6PtgfWgodTLm1eJYTRrflm+aqrUw0cduvYBPN2eQgSDgA4HI8C&#10;AAl9k7x9DMADj58+4Xw+4Xw6YV4Wzrkody6lGL1qvSE3V8D9/b1dN0uC0uy8Ip8+fdJBWZ/W87/5&#10;7PnDJdO4cn4TvBT28TzpW/vWvrXnWzBg9xpQ1zxsmSblFT1jfi5gf9UUFxmVmiyVl2z7scRitKuW&#10;im5MOB6P8KHwCk7oPc/jWUD/YIaFRYx9YVlAHUQ2iAiBleKcObVJLRXDcJTQuih0jEwpWg/Vg9pf&#10;R+kFtrTeA6ZMhVXuqq5adtN76mfq6tqjQO/90mvzeeq1056dyYFQUsyJ7pWfFgF5Ykroux59P7CR&#10;qTCA+fj0hH44sgwfqFUHl/HHGJHV49CFfH+Z5vUcfV4VjjHK06PLbSRTajK68tSKizPqhtdp/i87&#10;RnlxbQDH+ny0sKrfpghcbVdG81+qXRguNir2Xvuzewz/6ZuXeU3vlp8EKDa9HMxjlryY81JFXOlG&#10;crXfJvvRev/YuW5/mZd1IPGsVN6471K5zZvoaeULTr74mNoMob2h9UfOR5KxLGyRtgoqOjey0GOE&#10;JFzs0A89+qFvli6ZnFVycWFOcaWsNwVbGWmKWs6yfbeyGF/ZOKuhKmIpfVi/StXIi/415XgPEX/W&#10;40Ra3nMl9qBd3b6yF8OqbYaryVmV4W8Rd/U60jnlyzfPpVwbcdYxk1sHIWgOMQ8ONaVqzqMxo4s/&#10;VOTl9vi5XHd1gBbaegBhWWYTCmtp1R61f6qY6xiqjluAr5wze38RV7PwfwBA0c2JVxb5lN1mcyJ+&#10;0kFCLisYiU8S4rq6tB4XA0KNBuwFaqEXKbFw8/79Ef/9//obCBWfPj0CUMsxC9SzhF/qNlAwST9r&#10;qI23smmlDCICkgBbIKzyP8k6iikJYWzgmN8ffXqQ66ubunoYHgAiDIM+l0nGBdzdTejjL0CeQTvJ&#10;X3l6ldCppUrAL3Ptvt383rBwWx1H/SeoBgQc0aWM45BwfweUmFByxjyzohJLBBGQDPjicS30dPPe&#10;e6FQaYfw7wlOezauXYvzK5Nrg6L1UHFMpj8q+FemP2LFDZFwOBykgiPh/IlBo8fHR86bdThIkv+O&#10;rUErRVGZuaxFl5jfhwwpkFSc1baBcmJgEUXRwqflKO2y0mGtWKznxxDamInw4bvvMM0znp6esHxa&#10;2AIry1KVxw3rbXsPhHToHPDvwrmFHvZd1773Bij5faEmwJsVrtZGmF4SKucs4dxf8cbVZ/qtfWv/&#10;ZZt6fCgvUQL2MsE/KjDhGHx7X61EvO3dWlimjGxkTSkKkFUs9+WKBzuPyVKAeZ5QKicnDiFgmmcB&#10;0LhiX9+xt9eyLIgx4vHpSYqFdOj6TpSfjGliefDwkARgkRyRISBnqTZdCoaBgbUu8W8VbIzeyt3a&#10;1yZ/6hx+WQLiDRyqUxj4xcygGR0NdIHJmrTDH39DT3BtrHv8c+93b9hivubPrQgZ6LsOx7sjcl4w&#10;zTNqKZiXCb/8/BPu3xbc4Q7dcEDXJZTKlT4BoOsSau6YTXDdauGAL1d6X6J8OnXazim1Jaivjkkz&#10;W6TNSY2PcyhoiyxZhUXK8yVDyWApHZoxmq9R3LHP5u/9HEvjT84/XxvKrsXTLKeVyuf1ZXufvlpl&#10;9//CrcJ0yCrAjBlIahUPUdH3xQtrVscPyXdrKYjgxMcXNNahmvzsNirLpKXJ/7XCALAYtRLrHvBV&#10;3euVtfICAXWFqaAimbWKgJWninpYVGASRpuXjCzVHXPBemYqEEiSEncd/yV2jfXAlyrQ+h4EUHGA&#10;ll2umpNHiOypsxIGHLgTXVjG5SDd/GgfHLADYeJrQI3WzHtnXi/vtPn9JZzBDhGF3t3fCM8GkNL/&#10;g1P+9NUDXzlnvmpDrVaEX3M8rK/fXjVnTbOyNM80oKIuowPD1AWx2jPYy3GSUmILliSftOUtaySE&#10;aHktKhGCB8cAxMBJpBXw2np8zVJVr4q7s1a8C5LgU5MTN08H/7xesKkq91uZq5ZXVsU3xWTzx4wW&#10;rbpOTAhF9tSymFWWLXpA6jq8eXOHf/vXf8Xbh7/gfD6jFPXQYyCmdh448uuDW9d1ti78HtT1Mpqn&#10;t/ve7U+/vq7t3zyrhVmAjpAFRJPcKGGR+R2lyuWMmHjep2nC4W4D7F5pCnKt0f4G7u09H1Bz3TcC&#10;L2Gdi1T2qzFinpcWmlOllLgAFAogbQWBvrvd/7Kz/iP2cjztAF87uMYe/Qm7Pmc7TT2+cB34sgpS&#10;JMLuksULkfv1yy+/4D/+4z/w008/IcaIu7s7HA4HvH37Fu/iu8vbOVqtYTAke1n3XfNMdhVbAajl&#10;KboiAtUL3tLafi3siebu6XkEALx//w7jeMbHjx8xnkep0ttCMtQDTP/z74GNKz1dGnLedN1KiCjS&#10;L6XDU9FQ7WqKtfe4PavHrQ3RgWIAgADE1IQetDWjAOO39q19a9db2ysNgF696u9O0Y4xou96dD3L&#10;yiEQcsmYl9nCvrUdj0eTxRj8KsjjaNefxtHk4KHv2Zt2GBhQo4Dz+Yy+63A4HBogT9SA9NCJcbui&#10;73uo9xgRw9+qpHBV3QhUwiSh4tXRkeYR7sCvr9CY1rc+mK6gPWNdXD7zbyoToH4++tY8qZp88hLg&#10;T5PPk+mM/jwfKlXd723sIQD90ONO5Nc5s+fw04l5EsWOZZ+OQ19RlOdwNEctnXHIUgoy5QYavWjk&#10;O/qNn1/bC8yb7U807ZXTQRu1sasKAcs0AiSXVkgICmoJr4RfE62rqvOoR3UIwSXO1tcr+Zp+Z/t6&#10;O+H3tr1B7gBfUjDAX+1lK/9b+xyN51ojBtgxqVZX1REwkBhoeSTHcZKwYo68iVLsAtRyAr7o/rpf&#10;HUrsMQLtzyVOERAjUMtOqG8tQhsv6aqG694+f4ML1YoUnLeQWksqKlAao16WBaUWAbyugF4AQgRi&#10;Cui6iK6LkueLmjIsV/ZocCViJiyCvwE9ul2UmE3FFI2LUCto1T805aC2AbanI6M0UKeRo5iSIZYV&#10;aH2T0/YWQKm3FdcXrh+jEh7UArScLRkIxqi6fYVLRLTCWy+HobdnCzSFrohyFM2tyQMiDVQwYMh5&#10;IhjoVQFQy4HhLZ161T2PF8vdg4pSIZaC1h8ufxpg5XlNuOAJqON0MQu+B52E1BVwriC1AMmgHNDh&#10;e+04/+7OYoU+SJ985ci8ZNS+KaEqiVl58RSRckLNfGzoAgLxXBAtiIEwzWccDgXxLwnz3EsO2xZr&#10;nfrpmTXGX85zC8VrREcHBxxo7THonz3gPB5tfTpwFEDtVcBQAFUsbsT7upRZnpUI2jVzQnlKSJRA&#10;tJMkCxBpBLpB0aomYf/56NgDg40Gegr4dR+fAFTEtOCYOtx197jrCZkCpjqhPzKwGoRAp8wdiYXH&#10;n+PtUN69qm9x1+Jxu9Xl7c7993JMvC759mWoo64vpv19PyClhJxnCTM+4/HxkYGwUrCcZ/z888/4&#10;6aefUMGgcNd1+OuPPyKlxKGAeitq4Sr6DFEZnExWra1aqKB5fNV2fvP2ipJXpNEz7r/SSaaRh8OB&#10;P69nxb5IqcfbN2/x7t07q/pYawEVtDBHAixE170HxOPVGSu84YIgoeA6fv2TfBogIIbOaLKCXi3H&#10;ohgeNoq40SMA48LV4tK2iAa+Ca7f2re212rRHH5rGuHDpLjoXLOsczW+AX0/oOs41ISjKoAq4Ywq&#10;w3ZdhBqa1DiXcxZQvSCe2Ms1xojD4YB5ucMwDy4nYkHuB85nlloqEY3cqKdFKs1mHA4HDP2BjRXi&#10;iapyXgOzlAo1I6jKjVbcRRIlv1j2fUVbFwfyRommYLE4IjJDUarGMuVeKoGXtAYAqnIGU9b2BBSW&#10;b+nq+dhQYwXWag2iWwXEUEFi/KwlI+d7lLJgXhacxxPO4wkxEmLfIcY7WVusU0VJjm88YTFfervn&#10;/thvj28NYsHWtab3UGMN383rdqwfGnis71dpd7LJcXx9x9tMxG9eXf4Y0xFt38r8C48mQ013p2Bn&#10;/Ld//wpb5Pb9fwNu+a39GRs1Oi98gXF99gJWXRTyXSlcBXacRgaOE9PAZLlvaUVTd+8uhmCPqQAO&#10;P5oX8QpsoLYCc9y3veJDep8Geq2MBDsL1EeS6ZjSiihVFfaloqAwVkXs2F0OFzs1dUCXOvTDgGEY&#10;0PU9e7KYC7FH3BSfhHWGarn43TetwNUUg9AAMIiFqTarwBa+IP/mCgytXkaMolw+7LqjOFK5nRxz&#10;P1RIxQkHKCh4AJgHgQkXFmomnmFFq3rAXj2IsR20uQlrrppAF+dfA77k7JWVz/ott9K+r+63o/ir&#10;4rkuxaogCoRBQRao3RQKBEbNgaYKq8GBAg6FuGKgJRdLfp1zBgXv8eLW6gubMVsJ9dOcHaiwcEoA&#10;K2WTAiFE9viKkb2MlmXhsF405g5wqGyMEb0VnwhIHRc0WOYFiCP8c1m/AvHCJWi9HrXgwWZQdqjt&#10;JkP0VVhw4CDQnptV9GwhJLxegRojQmWvuNQlyR93e380+UNBc9iyfslzMqGYmjtvDNEshZpHSsPd&#10;dI/puQocBGiSXF5jSlf2QxVu/0479OW1ruh7jOHVgo2TDVXf8DJ76tibaJ4KzuMZHz/+agnil2XG&#10;EHtJRN8h54xff/2IcTyDiPDdhw+4u7sXctDoZKOFGvboPL4Ay5elHl/yoMx4oqXcY4wri3NbimKx&#10;KgXBGVa80O6BpOPxiPfv3+PTx484n07IpSBQAQKhVKVHWF/HzZ+fRw+A6Vjac1LFTmcCktjfK35A&#10;0EqfBBwPx1VfPShWawVitQqUrESENev41r61b+3Z5lNlrAyrJkeR5d7SPdZ1HYZhQN93SIFM9uEz&#10;NL0Ey0Tn82j30v2rVb+VP6lFvdbKVnuRAXIupsz0S8/5w7q1N8D5fEatFZ8+fcIwDHh4eIs3D29w&#10;PN4jpYRpWgAUI1NVQDqVH4E2Tp+/92u1lZJGyh8aU4oS/q5gIlTRKkFki9dX1dVLrxSylYL2kvM9&#10;6NXycF3j/+ZMQBwRo7JJl3vc3bFsdp4Wy5359PQESh0XNugGk50DEWLX8XoSpZm7/vLn95uAkw3o&#10;5Q3wfKwafjzg5OTNqiGSxXi8T1jvebPKlaWU9ZqoOkT1ClQ9VL28nM7k9LDf3XaRrz+Wyb4U4Hiu&#10;kTOMmwPNCiT/1r5ok+WqfMESzZPmbQzmRUxEKEtmQ8e8rHSeGCNCjKJy1xevy3VoOzfzuqyV9eyS&#10;wfRw7U3mQ/mfa9v1uaWV9YX7y9PTZN4Atbl/cmWpBXlZzCVWJwhugEpH7u4OSKnDMPQYhoFL0Yfm&#10;nmueGReD4PcxxM038k4+aEJGDU0KUfLzaMWREBr4oKEgXpGVzl5/9cBMvXr/vb37asKh/zvAqIFg&#10;rHxVYQaaTUI7T1XKJZMfZxO6QMDa4cpZWURwsQpeW6Ilr5NUdQQufwPAFcjcSPx86bEva6waMoNT&#10;pEoENKpADeINtk7O3otHhl1FCLHm+Fok5rnmtvFyyVgktJCrSmw73d7uPl1njTKBUlCRovndVOv1&#10;IIys5Y4iKFfUZQF1PULNWPKMms9AAbq4IMaCQgtKnhFjwOFwQEXFSGcEyRFlBKU2MA7A81UTZWDL&#10;JgedjVfO9xXerh1Xcd58qRYGvm+KLYk9rzmuVNZFoCvYB2YUjPT5vaqAvi9Fv4BGQ8RCaLkhpoya&#10;M19/zoi5opNnlUsBaTn7InOQ+ZVl/or40g4803bJxw5wXPeqQoY94GwHeNsd3/7+Vi+FeZpxPp8x&#10;TRPmecI0TRgfz0gp4eHhASEEPD4+4enpCafTyYHgqtjwM/f7vwD2XC0RsAuh8GScAbMgQE9ECHGV&#10;fF5E7ralK4fj+j1R/StYEO+6Dm/fvsXDwwN+/vlnTNOEEoJUEsOK+dbq9io096JYs1x4BVuqOQ+L&#10;faf/N5JjCrN/Tj5cJGz4I1Uy8IsqoRdhZxXG6R7ta6s6fmvf2p+6UQNv1hI8vYS0IdZqQHxQ/uLK&#10;w3ddxx6VVlVO8h3GgERAjC0PSykFNZJDUApymS/AAm98rFXBn4BSFpSakQvnGpznGT31KCXKb2wI&#10;iFEh9oC//8evFvoSY8S7d+/xw/c/4MOHguPdEYSAUgALCa+EZdE8v57moBWvMuH1yyv1F4qUl52h&#10;8ksFFU1Az0AhVE78wiDd7zFcKYjmz/e6qFfiNF9rCPzXHzpQuMPT+Yynp084TzPO4wI8RhyOA7qO&#10;c7pVFIAqUuwQ04I4ByyBbN64cy8a4c7vtDrK87+VIUYOVSNpA1rlf+G5tdTm1Vxqy0trh1Xz7gI4&#10;x7HKfsrflccRCBqq91yer1fjXjsX2Jev/txNve2844bqkd/al28K3npPSDV6qlzsPawArHJcozZD&#10;CFczp5V8+6I+0BXvXhGi52VulYlF/i3MUAC8IAdxuf373ipb80oeV9JSrt5VblkWzMuMZSmoBej7&#10;AKyE6vZKgIFdw9BLWEtEU3JbvoJGzNUbhb9Xjx1TDvR/ueW8LCwsaI6e4izTRCjUyh1r8nNTeuSh&#10;aodVwNcNCnAeJb2/EX33EPeS29ed33efjAeTDLhq4FWpZe1EJfOuhEatNB748uMbhlbus1aYtYRd&#10;Ikubfz8/Bp6xRbAxiu1xHh/0nWwQ3h7jTzHBEkITgUpZbaKUouwh5fzUGBkRkEfph66zBskAsOTQ&#10;CKUllN/kBWheSgQz9tgodoAHKFxX7dnpZTQRf7V/OjfUhEQhTK1SqqzjrJ55TKCWZcY0TVJAokcF&#10;e4n13XqOTcmV73yo2+pZSL8odBdgV3Xvsbr25hgAMblQOY9DCfAVYlC5BbUUZBHew8IAxH4xX34G&#10;FwKZoyEvbR4w0X/KGNQDr+/ZGq/9Yos624lrrZxjrja/worXhSruKQf7oYa3f94tl70HbOxywAZC&#10;tkCJJu4pcG+exGVdYOJ//s//D3/5y3d4//49jsejo1e0Kuyh9Md2qmPkhFa8w3iBAcFuACpUK/0I&#10;N5h81R3b7oEQGE534NB5PFtuneFw4NB5RyO9cclAs+oUWC8guvHof+qxoLyteFCvVsQDz1dQT4bg&#10;hG1SIQONDq3mhvcvXbt/e7zf2rf2rT3TfBXkGIMliVdPlGE4IKVoBlz2oFfeXFdVH1tzdIoCrHI6&#10;tZxPLZxP5VzY90QwAyfgwaFWKVD5wsePH/Hp0yd8kuqxT48nuV7Akhe8eXgL9swRWo4WJgkzTKhE&#10;KooTbQCUL9gu+KOTfQFIHkih97UCRfhGUQPp51DQq3uG6o2gM/CS6zfvMH6ufJ6CRP44bzzh4To+&#10;SIQUA8IwMD8aBpzHCfM8g0b2/lKdqIJvaJ6+FNCk/Jc/uf0j2/hVcrRXszDJHNjhdHGe8c4NDyP3&#10;tNUrzE97kfy7oUhIpHN6YP1JdBeLb/T3/QweX3/69rpd2mQwasAl//D6rn1rL2jU9Cvnza90IVDW&#10;PgQAAAAgAElEQVRAoQb+KqZQROdWEdSqnMPpeS94hg24X9MN1YvVC82+t31b3Xl712d6epnj+SVr&#10;V0Ev6wDS4+OjvNdS6lKt0elCIUYs84zsPIKHQ8Ld3R2GfsDxrgMEmKrIyMLMOWt/QuqSEY8V6CTg&#10;wnyaVuAPKxYt3KK4MrulVlQp966/c9WtjcBO7lOtds9VfjC5//l0amCbCBwKsvmcMq3fa6tB0vj6&#10;1Ty3K+4ldyesF60Rb/kxUGC39rlA3ReJyFwbuy5dgB02VhBiat5FMQREimDroNxP3ZuBZmmxPE1A&#10;CtSYjuXNaf3MtQE+6pXXKq1w2e0G5jVwSq8RpFKQVn3YhhJpHrrnWqjr+dUQR7XkNe82fvZ5yXh6&#10;esJwPOLh/t4As81F7Amax4MKHGhgFuAsSqLyq1A4jRPGcWSra9/jMAwYx5FDHLoe//jH33F3f49c&#10;KuaZk32nLmLJEyoKuj5gWc6yyTNCzDjecTLu8/QrCy0RKHOPLeBIq6F4xR8X71fJza/8vscXQ90+&#10;H3V9lqqaowr3EUnCcwFCKhExp91Q4m0zNqv9l7CQC8uvPJMQg4H67RpkE7U8DRgOB+SlYj4NiPUt&#10;6nTEOI9I8Q2Q+dAo105yXhCiu2OQYI/MG22PdO+V1N67/17b4239sJP8fvv8zYNCgOe+x3kcMY4j&#10;zqczsjDCX375Bf/5n/+J//2//xdCCPjrjz/i7v4eDw8P+O6773A4HjBNI7quF6VgrQAsS8aSM+Jh&#10;QNf1KKVKMYmIaWbPsr/97W+Cj3Iy55yzJdDv+x6fPn3CvCwcAiQg2SJVZhUI3Zugw+HA/QgBP/74&#10;V5zPZ/ZY+/QJfd8jkAT9mlVbvSI4keizORCFj/gcX3w6gRxP8cU5nmuep6gwpJ+zhfpjfzH+rrYG&#10;0x17BLBvWPo/ve1ZNJH/WGQx7+Tg3GvbUIXVc/4KrdH89pm9SDQUUDhGqAwOk+MPBM5xqnKH7SIy&#10;49heVe6HB86bxPJVtNyBvoBKM2SqhxdQKkdWnM+cAzN1UUCagmVheaDWimWZDABT7x5A9zR7qxCx&#10;gex0egSo4t1bzjl4d3eHlBJO5zPmecQ4Jjw83GEYOKz8dDrh3//93wEAy5Lx+PiIf/z9J/z9H3/H&#10;4/844b/963/D+3cfME2zhE0mBATL90uSr+x8PosMI6GFAtCHEPfsOrtNvcq8J4mqWN7zqYgnkBkx&#10;Q0CsmsOVAa9a/auYNZKS5jWg0vjN7f173bDUDNchFHf9dp/1+QpmqlefpJapHCq0MtgRVwIthR0S&#10;lqzVQDNSF1EqkKcFh2OPH3/8AePM8uQ4nvDPf/4dKUW8//ABISapAjkhhohh6C0KIqaIru9Mbq+l&#10;cl7WvkMMAfM8o4QiqSr2q7KtaL4zChERVyeNvI4AavI0ad67hQE8CdtMiZPxj+eRq9ZB5fLV9Le5&#10;sqrhsr9LheeWe/rZbjOwU8bmZE/TX2+d/kr677MDKbjt15vmPfXfeecAeiX/rU4/XzmZyBx8aY/x&#10;IMUhjO84HQ3Yn38LA3Seg7URGABrIN34i+jCXddyXPOxaDRKdV59PqiSP137WF1ETfvO89CUkvCn&#10;5tTDr7yeu5TYYSlzyhwKxLmjE/Mh3dOIwDyz80QVjAYVVvCNi5VUM2ho8bcs8vBzBvjZVfjNmXlC&#10;Sgl5GnF6OmGaJsMtNK0Up4/R/H6L0cr2qusJ9p1vHpPb4y9sPF/T9aRhbMIH1tSDOCnn+bTOYdV1&#10;AX3fo0sde3s4IMsEiFINZVzmGYpy0ZVXjSvlga6BJQA43nE+I7+g/Os8zytgyq4hX1rVRlIE1IEw&#10;eqIT1BT4Uo8yrooI1+91/7qrSRPb5tsVfKHAV7gAvRQUC0Qo0h/zWKpMWHLJK8GNQOKewteYJyc4&#10;kT7rYjncaqmb8bnnCcKSffJWBX1gi6V5N2zON4gCDY3ZTAUp4CeToPPW5qHur+x2tdWL3d+tqS9i&#10;hNANaCKzfK7N4qo3Jz6Qj6UmFCsxVZDWaalo4U+ywfQr/fjqQb0WOZHX5/JCKNitoOfr7vbq5t3e&#10;V55yJp217wgwV+5QdT1X+ewOutHqBTC4+X2nvwW3GffrH//tC+ytL191ipsCn9zvZclIKeHu/h7H&#10;x084jycQER4eHhBjxA8fvseHDx/ww/c/AAQJg5yRYsTxeBQP4taPbTiebg0j5/KlCsPBfefBJxW+&#10;V2H8gAksL25uP8eYcDwccH93h2kcV9dWGvc1QYFv7Vv7r96at5PQ6UBgP2JWOCiIIETZFJhaKiox&#10;aFQ2QERT3vhPDaAtHCSsvuuHZHJns6ozP6dMCEnkupX6tJKOdsfHh0qlc1GkTElSD/5aQbUiLwvG&#10;acLT0wmlFAENRgstP59HpJQwz2yYUx1gnjk8MnUJh+HA1SYp4Ndff8WyZKASur5HjImT6kuustWI&#10;NrT5azQtVJJSFO9zLgZQC6cqSDFcZ7LEpkoFJaswEjY0NqBgj//teWQ3ucK/tt98/h0eD8vqnPS+&#10;5XDb/unxw2FAXCKCpKZRO3YWsOrNmzcMIp3OLbH1+YzUD6zgKhgsgBc7KjTeSE6uU7leJbmXcDLF&#10;HU1xULDSZsQhBqromq7g5n6jd6x0pVv39wddOf718vPVm7ZQyb318UppoOlqTGMUFNBXfk/uO6GH&#10;qi3ujn+v/7TKu7ve/F9D0qmr5XXll99yKdGrqsmQ16gZgVCJEEAuZNBjAF4fXOul/EyCfTavR69b&#10;+7GYTozV76tuCyCmHpDBHrzTp+1YyedXivE0b5hZj/P1rRWikJyQqgsKHYvBA176qrJ+Myw8B9zG&#10;l+hXG9qZ1kL55Rk+vUzqCEM/YDgMzBj7DilGpL7RqC3aLSIAD6KSFGcjhWdQAcTIVdNIRuoBFIDQ&#10;pdSY6cUrd7R5HDHDsFA2Iklu6PrmFF8FxFaI5gYcW9Ti7pQlz9yH1FySDQl25eT39941tLotdO8x&#10;osBdCAT1tJimccVciQihBqhHQfZVh6oreypeDj4F0PrZ8es1obA9H4BCZ8c3Ty+450/un11Ju2Su&#10;/21jrwnHnmBhyO8z3+tGMkHTNObPQ5Rp2wH5XCrny2P20oQGHR8RJ71NqEBZUJcZVAsiBHmvnHSa&#10;qnrciXu6dV3Xy22PnN1I3PxKj4t62HzWCdZqkYXXoqGxOlERF95CX6h5YdHCPKSbBQeUMqBQ4dcy&#10;oGCQNRxbDgOz/tT15z1gaK9qI+14hO7k4IrhdPv6u+32M9hzJ77w2PE5cwDkPGMYBrx58wZPT4/4&#10;9ddfUEthL8jDEQ+He07ynBIeHz9hEg/Jt2/f4sOHD2zxgqM9G/o76528QQPC8EsBQnTUpvVMqzvW&#10;De1XftBAtD3Bj4UJIKBLCW/evsWH777DOE1cvdLduekARt1uXvtb+9a+tf22Aimc/MZN6VFYyWS8&#10;58sqH5DKnwymKNgVxeAYrfJVTEkqZgVEn2PRK+fKHyrz8CZzNmVEsBYhYKV9UOWLgFqlqndtkgSP&#10;ma+vnkH63ZJnnE+PKGXB6ZTQ9ezJsyzL+jj5rlRI+PmCECLujvd4ePOA4TCAiPD4+IRaCwgRpRaE&#10;kDiHYWHwS+fdG5YbenGhCX/2pkpcrV4WY+/eZV6QlH8X6Y+6SLsQ9PZSf4dYuMP/d4bvCwRoXjgi&#10;7UvlPJSlIOfFZHbvsZi6KDy6YskA54sMGIYeIRK+++49QgTmkjnR/ekRXZ9wROXwW/D6jiGi73pz&#10;XAgUJM2KyKwGTKkcixeyLyff+/9V3xHFv+loDVS2feD3bbvki4CNff3htetT9zTERu3v97ynjDvk&#10;dXffK560N77d9bnff09DrRom6m8zIP7OdlVvdK+7zfRB2HrjJbdOuXP1uoR94MvhBkQBCI1WEhhf&#10;aLtje48WcXQtGkx9IkopWDyYJQVNtmkt2FGmuMJunNReedmXAIEvQPv2g9C3cBP48g+ogV6NTtcX&#10;FOJQeqMecykamsZ+Bde8AlMHdB3nMLk7HjEcDugkgT0R0A+02jxbhLPxvjWopcdFhHbWFYBLO62X&#10;rESW3LrJF7UtMDTrHIjEHXcLfIX1pNpDqTbx+hdjvNovPf3QRWMWWmKXK4pVA5puPhS3u3TjaPJG&#10;1Ipp9tUOgRJC62+tq5wROvG1VqtQ4jeAVutcAV8hXoBdfgO0qmJe8XTHCohAunBtU+szr3JNmBRA&#10;NtON8bcN4dfRPmtrKrCuu83nEBBkwxmwt77Vq1qQsFwDtOT6JRfMyyzrXyzB1AhYoIAoCW9ZSJtZ&#10;mIzBCBWHDxez9PJ8qVVSXvfmZxf5eh2xu4jV3sx/CFpCXQSpF8Vlf+bmtogPRbmouinPxuiFy4US&#10;ZJ1G6X9Uq8Ar56/uAl871w+vdNXfbTvAl91/sw6sqqfMN/W4v7/H/f09xnEURYskd91oytjd8YgP&#10;Hz7gX/7lX/Du3XsseWk7nLxiIK+OXqjiCzR67KevuusE4tBvT1s9cKZ6294OE7kchIqYEt5IqObj&#10;4yOPc1naesJqKZrA/619a9/a72uNPoqAXyrgjG8GLJBWTVQZh+l6DOu9rx5EXA1RUnaEYFVgV6GM&#10;RED2YNf6PSDyHQuuaKRFZeYXKO46TjhRukn9Jm9p7sFauSCHhqDUWi16QeVRMwIRV8Uuhb3hUpck&#10;z+IBqJy/sOWqCphmlmfOZ/YUa55RQlMD2b1eNrrXt3HkYik5s8dToCZHcz5b5vEkOb3I5G15Uquc&#10;sr+9x/sRHZr4uV68Aqpz0cU6LtYvsryYy6IyO1keOQMzgfXzDaz7PLx5wLws+PR0xjzPlnIg9T1i&#10;Yt2FQFZtlPvE+XBrqai6P6B7BI03vgAlbIp33bxvY2VgTVKy+PBgqFMBVsCCwcYveFxVCrRhs/dM&#10;P9nhwLsS9kq+qA0oZPVrVQDid11/p4kaDM1RRqL/ETWKQaJ3MA1A0x+A3Tnc6z+gXoF8L16yMviv&#10;QAFsDRpg5BxJXnoRhQH0uVWX0kdCCleeWRsMYw1W+c7BwGy4faNP3a/jZ19dKgsFfbYdz4VBfg9m&#10;rYDr0nKt5yVjHEcs84JAHJYYk/Cz1u2Vvv6aFiLnZUfkIimBJB8vGLuwVARepnf0cC9Ud895wtZC&#10;5fzMNQSkeb4OymiFEAoBD/cPXH7ZeXppfGhFRXRV49YInV7LJ+N0xFMV48Ju6R5QaspHC0ey3x3o&#10;ApCVa7aS7CKUqNUvpua6e83jy+JNlSijEXm9v3bXvMRcX/uOc1O1pPERsRSrVpKX2x4fTTkTwETC&#10;EKm0/C32BOWhV63uU4rljGjPoLlva34oTYpsCaalug+ooosaroqLsQEEsjwS6znUY2pUz541Q2nL&#10;gNy8iUBEjTaunq8nEPp5H9lx57fP6rMRiFCJCz57bzQ+6PWaJyfIduOQcRaxsDGQ0sBAZfwUiIlO&#10;qCh55rweNSNQx8BuZQGgFt34CY0AtPvNcbraL2s7yc33GP9eq9RtvlGaouueiQ1okaT97IFIIYJi&#10;BOHNq+7/oj4K0/CKjdKYEmbkQMg1Y6ERmUbkOKDSBHQV1Ypa8rgMCDaBcwd42hEcyo5H116OhPTa&#10;FAq7j//2AeG533Vf1sh5rKji/v4ef/3rX827K+cMLNVAeP79R7x79xbfffcXFhoWs50B8EmA3dSS&#10;o0/ylZZKXylhKgyJkhZibC7Ycm0KJEuY77dr8FRBXvowHA549/Ytfnn7Fo+Pj3h6ehLthi3xtPE0&#10;+Na+tW/t9zfvtalgB8uDTA9yySLzSe7ZoPm3mIYcWlFry+3Kpd05pUSMLZ0H5+wCeC9zigYqLses&#10;k01VhC0qP0HlWvlddUPz9AqO1DbBnuU5tFeI/CRKU/TRC9wzlj3Fw2ueF6SUkJLkhi18nRgTUoyY&#10;V0ZfVqLG8xm//PILHp8e0XcakRFVG7Lq7z6/lRoTghbt+Tp6L5Ylr72+gnjppYhUL/MLW07Syp7A&#10;GV7puuRl+8Vh9gep16/VGSwFGPChPCaj54ycW3Ew/Y7vxTm+9Lxcshyn92G5nhVK9kIehg6HQ49x&#10;jMi5YJ5HzgtWOFrDy0apS1z4Cm1PCdNs8j/3+GXAl/4J71XF1Rv5IWI4hWZsVB2m+n9VgQn3utOK&#10;5H0jDfcj242iXnzGRaqAhV7VARfPn/O6++s6ug6uSifQvtsCK7vX3+u/XUQ2vO57wmepirnbHJCk&#10;gOpLxwZs9B9ZU5ZDq7InVdO5q9D2FiJo9MHWt5tfrIv3ad9Kqet+671R7Tj9reWY9kdX7TwA9jqb&#10;5xklFwazYuL8d8YTgRD5WSx5wXk8Y15mhBgsx5fPaX5lZn5366RAVUE1w8Qa+FL+t8aG9JVDvnUK&#10;ZW8ZAAnJdXirVTtXn+1FjJR6d/V9b2WYD4cDYojCPJuLN0h9IxQY2hBGYSIaqmIDs2N5YAkdbJKv&#10;AF82Ee53/zoMfQMWroQ6Qqb1OeDrMAxtsYt7o7+HeYVcuTcBDPxVVmpKqSixNGCqAku4ndzaBDNV&#10;xJXxLeyWOAyDVUZgN0apZlmYeMfUrQQ/6axdU61EvtSpXgcEy6GzHhcZBhUje+RtQS19nxXYXI1q&#10;80muaXKFEsTaDm33XF9/r+qcXfLinvIqHl+lKGj6eZsi6yv6D7BL6bLYGIMIjWolVQIVQkARt/xm&#10;qQFQq1Xk0HDRpvB7683OiHYYwGvdW72lUr7ZHiDhD6I8QP396ldT/s2TS4Du6FyBWYVohNFgFmNq&#10;6/VH23c707fLPnbmn3ZceV/tnrx3/73r2/TofFyug3leEAJwPB7R9x2OxyMeHz9xGPnCFUsB/v3N&#10;mzc4Ho+IMWIcR7vWqlKWR73okr4DKsCotZfgZSG1cMcQ2OJvwjeBKKBSMfK0t0ZrrZbcUxM6H44H&#10;vHnzBp8+fcI4jggkKYCNgReoi/ZvLe7wrX1r31pr6tlg5MCMG6KcZJV3sPHYYr50SLUpaiJoh6DA&#10;F9MDbcod/J4N6nFPjvRteAPLVSwvm7S0qSD3XGsgQGihcGgAiuZudZ00GaPWuuJ1PkKgVjY4zAUC&#10;slSgzjg9nZBzxsdPj2x4q5B7RwECuerx8e4Oh2HApB5VpN5eXyZk5lbjsRRJC7JYBUcCuFgJgFDV&#10;aMLzpalXGr/HRp5qxpRbbdkxbDfPm/Zc1gCFA21F9l+WxcA8/7yANRBXSmFeJcXEao3Iei0H5HVd&#10;h+PxDuPIOd5yyZjGkVPVHI5ArZZLNBABMawqB1dd38ZfNal83V/CahjS9x6k0DkRnq7OC744FrZg&#10;lwNuXgJaqdcLvB7Jb20Ob7U94LPJCRtQSb/b0V9eKwK3/l8HtoIVJ3O/2U3rvkfXzu+EeCPU8XPB&#10;Jze6h8t14Z/By+/fIEuVHW39l+ZJCXLOPCJHokJyukEirdr9OWpHP1WWl21faf+eB+7W4G51/7eW&#10;c8a8zIYlqMcX57LkP05/5Dy+FufxJc5CK7ka2NUNXtJSlwDiIkqlVERiD2QI3hIoX4Bd+spdoI3O&#10;W50u8Bs8bqkCpSAASO8/vLGLc4LIhK7r0Hc9ui4hxIi+790lGDSKoVnEKp2c0iHAk7k7kwAnjYGs&#10;wkkAdBieBZUaEHLjd1JhwF3bg2+K0krffQw5gZmCLXRFdd09dEE8d/+k4WYqcChDkC/n5bZHSM55&#10;JWCVUjj/QuCKCofhICGKGRWtikWWkEXNXdESyK23hU61CnQqGOrz62kTanptETql0ZiY/r9CXK9v&#10;TH44+gZeQjQwxJ6R9kHmeFcvLAqR6bVFoZTP7PGlQqJ15LM1tSQqGm32sFKQJX5b1zDTOAFhzF0d&#10;KHVBzjNQpVpprUAlEAKoSm4ss1Q64lSBEn+53cE9xkU7Vft2mitUu34VT6YQKoclU0GljEIC8EUC&#10;hbjnL/VZmgeFfXJiACjxCSUsyDQjx4QcnlBih4oFNWVUaI48FfDXHjsFW4+3zb13hLNy4TG3/X3H&#10;42t53fO7sltXba/qngsW3VxO55uw5Ab2hq7D8XhA17GlaRlnJ/AGy6MDNGa3pUfXlBFP+/XcKt60&#10;ShEUOebDeB0UB3YqzfHK9J5cqqFEFSxUVFGw7wTE++mnnyzXhV6rVDJ6kb/hXt/at/a7WxVjHqC5&#10;uQK6Lgl9ichFquJtPL5CAECEPua1okRamXoL4NQVpq+Sjjh8mwzWjKhMb/phkNM5+TzTmOquevmO&#10;79EU1xaGqfJLM9o0UEVv04AcIg53K2aIrRCdQwCWGUttCftBhGme2RuARhARV+qiYJBd6nq8efOG&#10;U550HcbzsjI6XOb4+rIt50WS9p/w+OkRRBMnaK8zcl5Q88LKao0gAoLwa4JEgnSzzFfjM15HCTup&#10;BHYNs6S5TVUOAZS3sByfVyCYenuVkk2m9/3jYxYL4SyU0aWEEBOqhHbmPCNLXrmKiq5LuL8/Yp4n&#10;A9ZO5xNKLXg4vmc+V0qTwUEulYwCCE0X4xvvyzaQka+U+g0QproSyVw13YxsBa1BjWqvL1leK33I&#10;ZIG2r18LfG3X+dprZwtcXOnfztX32h7wBewAXzseXbvYhybx1yuS3Axk9O6LtudALx303v3JLtN0&#10;eAd4hcDpZqoQfQJZ2Pv+2kCrCmz9kXVet7834M3zIxidX/fXv1XAvJTCHq+xhbav1x97QM/TZY6v&#10;QIQvQbE5+i5w1A8K38eALyBoFd4r2INMgBkkqhkvWJ/nn/fWVzUMA8R7If3bv/6b/WhEf+UOTjge&#10;jxLC12LHFSCLMWKa+VwFvPgvrhi2Duya4hJKdxPkapXxnFKix2JTjlbv5YZtObp0wTnmTIAoPlgt&#10;et9SSgba0LaPAMLKI6Rdq3Xp9oNZZGFoqeosixcEUCAcDgfxANNE6cr8xMW7rl2kt+BX6pJtJAJv&#10;ihTZey+EgJDrar5X4BdgyLQxLG8FqnBErzri0Fgiub8ruJfcV8brBCj7bmcn2t3p+vfwzHr9w+dp&#10;bfjKZ/hjXYeqGiDmPmt+NC80OxZi8iNbJ5mR2D3U4rvTvV1P5VdOCG3fXXlgKyuqfvkyueXzNcM2&#10;1tU07eeqyoN7ZkTtGa5fmmDzypxlLxEev2jbu/2e4HAh2OlE82uMCTFnVLDbeM4zxnFCShHH4wG/&#10;nkZ0hwNS1yEviyXe7PsewzC04iJQ2r8xPlhYovsOTuB+ZrzKh5oygnbdKrQM9cr4rlxQDCy5SPgT&#10;Ebq+w+EwMLgGgKrkGKi1hTsyxd+5/rf2rX1rz7VS207XUK1++P/Ze7MmSZLkPPBTM3P3iMyq6msO&#10;zgDYBQkIlrIERPiCN4rwx+/uI0W4srIrJGS5AnA4R89M98xUZWaEH2a6D6pqpu4RmZ6DrKpudI91&#10;Z8Xlh7kdenx6DRgGKZhRigIdNQWE/YkSEklocDNWWjOwwvE4Z/A0xTwYYMG8lsu00mLf92CiS1rk&#10;+fkTrcqs1WgLw+9VxiiVbzVS1QwGKXXqQdTC2QADvmzcohaRAvIiuWCZcpXlAReJUBiH4QDWPFC1&#10;n9jQ54/UpknyVt3fP+Dtu3cAnxFTrMBXyYsAXg74EvlSUqykoVReIDI+rT6b4f6x1nX9k7+bR4IH&#10;t7ycMU3zisUyN5DSml+3bc7lmDmPyH2PpInp53mWnGds54m8L3tiQEonTNOEaZQCBSCJqrCohXDN&#10;Y8+ETtrAPBud/Gpjz0N59X1V9OGu72R/FY7Xp+k/vL3eE/c33aAVWKt3fEYOqz+icesbP7+HL7ul&#10;0r8toGqP1XC968DYXiqNsFv8SK8NHdcNCPahacElBW2g13OW5yMXrWOUQkJBiwoR7+GIGCJiDC2q&#10;59r4AprmQ4FcourNaGs8T9l32XUATfw0cEj16y2Au9UfLcLGvCLJXZxZc33Xqo6mh1JjKtre29yR&#10;f7Oer2uAlwe+nhPO/Me29OrY1/485hFVFgnVSDEgxNQQwiDCQ0i3FUyqnkQG5qjFCfq4zIySJfl7&#10;MYQy6cMr6li5AJtnTKgoYa3WYzoJHPDFntA0YjkvS+2fWf0QZDszEfJiAgR0p1qeB3HbzstSCbIl&#10;hqjgFwGjjs/Kk0QXkKzRYDN8VTjI08NaSYsBKfZIQ6+PxYjOq8R7dxVmFBwwTSPG8wiEgKTM2pKu&#10;l8VcvV0fAKAAVIDYdyswwIcKMaAWVQijVcshCtf5SbRR3C52iwE+DHBphIGbYtya4xw2jcu8Grut&#10;V1/szVVbPImYxN0TYQGIEOKCDozC8pyS6wIAIogSKKTal+uvcd2/ZspxT0hSHC8rCKnMJMSAoR+w&#10;5AXzMmNZlhrzTIHQdz1SOuDt27d49XoBSFzVQ9chALg/P2Do+9WY1vnTNixvtgP+UVuxsqB1XyiQ&#10;jSAgbQGWpYDVMy8Gcf1dpoJxWXCT/P40daLNwR5w7Bm3P9bA2QBJ2hpCAE+y//tBQrkfHh7Q9a8w&#10;zRNi6DGkG8QxYShHvOoClvOCaElADWT0OCoB3W6M+dMt7rk07nGfFxfGfNqivWsRvLh/WL0uCxCC&#10;eD1wAQIl3ByPAIB5Al5/8qN6Zurlz9qcATiPxJVwoK85Sx69rusw9D0KMx4eHrDMcw1jN4Brnhd0&#10;XcLhcMDhcMDd3Z3mRhCjgnjbzurlQBV4fqoNww1OpxNSCkhdh2WaJKnw8YB3gfDDz9/gn/7pn5Cn&#10;Cbe3t8hlRC4FKUbkvGDoDvV5vAJeDQuRqvWx5pF0YSgSqt6EBQ5Cj8RBlEBRwNus9LuY8qUphY4Q&#10;D4DZEifHhBgimCTxsSY1QtF1wn7x4xnrd699DJfPneaNcz7syELFnmp7Ytne/tnbv3seCXs5/nZD&#10;dZ5htf42t76fBSxfFgRK6OMRxz5iiAzwjG6QPH6kYSAprPOyQHOpioeNyB/mDSr5O5umQRevwIy5&#10;yjNM4skcQxSFkQFK4vFTkCWJPFOTjwMh1BhoxrWpnLUqd1MK1opBSla11hOq9n68P8MrxAvn+jkA&#10;6FFAywRWgChCiwGpJ11RD/OSRQak1CMuM2JeEJcZ0FQmnAIyGGOe0ecFKZnReScUcHna43HfdGsA&#10;ACAASURBVLkpsRLeQpp72MbvcBwAYslvEyKIDzBv+S4dQEnHjxeRx9lyZY16+QSiiJhiTRhvgIvc&#10;M1+Z9wbM9FHHlpunXzOgc4uI8AZkD0zwLN5T9X5rcExyBDW5WHhSM3hS34uBDlnkkRQQqMeyWM7h&#10;gnEcEZeC132PpevxMP4e59OErov4dfwZPnnzCQ7HowC2IPR9jxASpjwhhQEpDQjdAQg9ZkiEDIhE&#10;li1PV5W2UKpxnDDPssbEC1H6NY4jUpdwc3ODLtm1jRYXvHr1Gqez3KPveozTiHmRys+SWqCg8Ix5&#10;hnrCMRIlFIYUlqlMnARAIP8KYMejfk/vzo/Qd2OT+3bDdZVOu2flQzVn4aV+BjDmWXJUe6cNryMZ&#10;8GK6s2ljZjCgXY/FKMBoDbu16CFNeaRj2+R2NA9TSOVQ79EPiE5ZDQM7wPE0T6r7hQr+m1MNiPAw&#10;j1VXtQGn0I45n8emv8ONq0Z33VBZjVeEFDwRskfIZUYEkBIhUHQ4BABiLMUZZr3uqq2Q0+4ZtRhK&#10;FWM1zUe7xvq16sNG/+069jzLhE9f3+AXP7sD8oibQ0JZRgyJJP9jMK+rgofpAfP5DryMoDIhjw8K&#10;yIkhZJpGpJhEji4F0zTtLuA+iME6FCBRAhEwjxOm8wPKMmI+3QEAEmXBesAgyjCPrSsZt1ZNcnhi&#10;RVdLcfQ1S45rD/h6j0a/f41vJgOl4ACF4N6DxK3P/772ykEDJaq3lwFf7jp+YgNpokGq7uRbQGN1&#10;PHB5DFBjatdPZd9RXTnBX88LtWQeTS3sRNYX1+OM4cJ5NVmf7NZyjXW1nPpc+rx1wdLla52DR5q5&#10;tAuW1vpv95sLI6UO3AuoaGGTpMcGLT6gBs4qJNHq+vb07ik9MXFPTaDq5UKgXcG6XVPGkdUCY8nB&#10;bX7sntv3IYaVwHHN60O8oYyR6VhRQ9nXT7zq1AWivAW/nvFgtZFjANvru1XQjg1mxeOWN8SeCftM&#10;s174m250+bYKh+yf53Jvf+xWLS/budD3a8Fz00cTmvSH99H/XcHoPdzj291e9oQrnhU2wiFMobCD&#10;9R/PS6pCcq07tP3i2X0y+lSNFCUj50XKTueMQJJbJ0S+OLcqV0Clt0wMKq3fBpCVK/ouO0V3nrQo&#10;gylV2q8q90M9ZaLeLSaEQCgsuQu/++vvpW1nA7/QI/TbQN6/zS1nl7s0tJQdBgjnvFQ5JWhuWvGg&#10;lzxKXbRUFyL3kQFSCoIs83z1vpWnBbdfWQwxOZeaO3Bxio3w/FBJCpGATE+1PTlkDxhtOaJw9VWA&#10;PqUHVfFmcBG/fYLPAWsG3hbhQcUykK7plt7lutz1HhtBdBSLQiEWfSVoX7vUC2CkhtFWhlPzskbL&#10;9xhriJCNAdjkd6yfr9J3AQqNz4jMXVwluKqWrKrRW8iOqH3JyduXho8QrZCYzpf9ph8pWNEmz/OA&#10;FAklEDJYDX9yXD/0GPoei4JC4zhhXmYMfFgrmXD5Zp9oe9StKfl8QcxWICFteLlyp+aJ6YDDZxpF&#10;dVhbD7gAJaCEIitWkrw92fLO/tpL/r6Xg8jyfW6fpQGnMjYlFAQQ2EfYMESnwvoxqm6qSsRqzcLW&#10;oqi1+2PYrnx5aEVkHm0lF7AmWq8FoRT04sLIOzmw/b1aYYjHfrd5zlfH9Gr/1OvxwunDrTO9vKzA&#10;UpAd/rFo1e6rGAkEfH2qhZ0+GpzRNPd1mxcNWV8W5FwEr4Gsq5wZ4+mEoHxxnmYwa+jzzS0+/exT&#10;pK6r4LTkbm97dn920faijkHba1zxEPndxqWYmg7Z33s3oAqSybUCQihKpwjsDDnXXteONdLSYPkH&#10;ngC+BpfjawWN6IfCVnUmrJDd6r3lNpw8axBrtG4EU1bMq6ttTjTXVNcv233kGcBqkDbfuC8YDmCo&#10;X4bNYBGKSDAgsspgSiWCDHytQ2D8x4AvyEIOlkA7NAvSY8BXjE8j3lvBxyo0siLwrB5dkYQAmltj&#10;WSRXgOFSBk9t5fBZPdqEsIbKcI0Zk1vMir41UAPYtYhvn6MqXw7YMqJSQUgHgCVbuAYk2nzq52A5&#10;zhT8YjJC1lz7mTcCmDF3bpazddjb85UVNuHRBKM6NCI81MT3tF6bteys5hnKNYcb1eCnvfxKwCOA&#10;3sds9Xnb860YjlI571VhXz8P2XvPjRoRDh5416EuFYS0KifW3zWBrzTthY/AvHeB7zb08NKnq/zG&#10;GVzqtUuzxhsTJ8LKQ7fkJuRw5SjPYvkXjZRXyZ/0xXjDsqhn1TxrmBCp0JVhe8fO23p1GG/iIElK&#10;vUfB4umW44gGWWWtomrCU6PnsoYthQHcmIBk7EouoJ1Qn+9729v/u7jXMwS/l9z/u97Ey8PySQaX&#10;vF48u+fzIlWrooAbQJGIA92XU5lhHpWm7MccUWJxHvxN96D1B0zjtIp0IIisKjmMfbEatOvUz/t0&#10;puYyWcm2xkv3PQqvhUJ5i3hbgO3VDD8yHlDaQGBuxQEEKIrAYlUzfVEpk+eeB568pKWU0PdDTclC&#10;EPkvUkaIEV1UAOsR4KsY8FcLXnlABug6kT/XwJd7zWtFbwt81bGuBhY/H5AQ06os2nEO2CJyMjlf&#10;HFPUok0qoUjQCqEEW39FZWBJUTOOM25f3WoxgIzT6R43Nwfc3NwgdZ3KxhqyH0jGCVoFfvWnHdwD&#10;bos/HgCtiwlV/qP3syIKdR1ZlIjdrrSE7M81utsWY91zZN32StwjbXd/7ebI2smRupPks3p8cdBc&#10;xcK/PaAHWxMehADkWZsa7nQFFoVQFI4n799Uv3bcek+zClbuzublxIzCGVQsVYs8qwc8Ldz6sSbF&#10;hupooLCA2qzApY6GPP82x7V1RxZSpb8CyEsf94CvVnXVAFpaXV4iwlrEG4IVG5FB3y1etCc/bA7Y&#10;jlaXeixzASEiUFSP/Q7giCVnHA83dQ0TFYAjmANS6nFzfIXD4YC+H2rqIxuhlzTvoGMgdiBBTVqa&#10;KdGs9hzi/Vqz/JRcZWBfPPE6+HVJIxgpdZbo0QnsXhmEK8dpHdlcJudWldDO9yAVufNs4wYiQBX+&#10;dl67pzujKZp+YcKR3hXi6HroABJjOnAumAbu0FVXO0v6Rzp5Oj5WGdCNjzHKbIlNSa4oA84NvPDA&#10;jXvOsAMcSVVJ0sdgAbCIUIgQgpyfiMAKGhJI8jcUQbOj5mggXSh1BCs/dkzFMxj5UcevzYghOwZK&#10;7iHWdUQfAb4ag2uKp0+YnjbrrwKfNn4KfFmSfxjTDFbFT78vawDsGqrv3YW92/Dec7ENi3EYNOZu&#10;paGFmYcqpIiXhRSQKEXyHzWgUffkcxj7N6z5EBpDATVLXRP4qQpla0DsEqT+4H31tKa6S6vAZbSl&#10;lLqXxXPSVXV1fa7MbRe42uvTnuLyost/69sfAzJfazZ33ssYQPWyqvlS3H72QJmE4aoF0oRJrmTu&#10;jxQBaL3GLGSKJGzD8v944ErCKhXkDo2/hGD7RiX0SrLZvYf6G5jw1wAve12K8A8LgfSeX8xcy3Ub&#10;nTfanIv81v0J+Hqy7RkensM/dm7wdPuO04e9ZsMncqXttZYHqRRGiOqVFAgBEbGPGIZB9imLjJcX&#10;9cYspQIORJB8UXKHCgI18KPlFRuGAX3fV0NdVuNkVQIqHcIKONnVO9mKQ7k+uNf9qnFN2W1AjPOa&#10;IPV+qbmdzCufqrwkfFLkyxQjYmopT5rBPDS+avTqIzCvEIJWLTzq0JohuCClBC4zAAZxUKzRQh2b&#10;J2wbLC+HMpjYGV5tztwcQJRJG1f5C+DQZEsziAPbsZfX2G3kf/Yva9ncA7S2lnJw+SJ13gKH5mWD&#10;AnQdAPGKm+eM8/k1ljnjdD7j3d0Z5/MZ0zQjpQQiqU7/vjy+4FNRoGFNohi7fENwqXJiqOvIwpoa&#10;X7LjUb1bnmpmyCE03url013y+zxc6NG2l0NM9LsNkLXa3+z0mdDUsarPRbgVu+lc01PJP0s9zAT3&#10;J56Py2r81ucpMXuiGS1Y0RyTsUC74xPV6cTrpoUAC/eturzRWF+gDs9zzKjr0n22p2tddnqhvQdq&#10;RJfpsCgCztX+7QHDz6SRdc5dXwCAKGLJC6ZpxDTPGNTRI+eMaZ4wDANKmVAKY1ky5nnGMi8gCjgc&#10;jjgeDpr7LzlQlZ6teNT+u6VkoFfOxQFd29d90aY15cBu/ZnnX4uYu87f5pXHtjxbqqAFGVG4TP6e&#10;c66AjWxA20xyTHVTRdtkcgusk3Gj3asqkX/EY6+EfocYt0o50kdW7KEm/VePG3+OubXLtjUAi9YT&#10;j7bQV2CXfw+AoidE3PpqhCk0gMxPegO/nrEx9KK8eQ5mVgUp1NBN22wXBNsRH64Xe8bgO2CxlaeV&#10;Dpng95zmCdR28woC3zocHFjpCZdfA+3YBnyBIWGYDvgKQWPUa4bL9vyFJXPNFuzyr89SXEyYtTVU&#10;50sYNZhXSjl03FJKiCHUSp5CSEM9/zmM/WWwy8vb2gPPrW804X69f6ie93wK8M9vNj92L9+PZqEP&#10;NaTB8g8yOsRAKOz3rz5Ve8BnCYdP9m9f8njR9b/17aWP5+bTW+yygsk9e0GoGV7MO6SUZZOb5Z/f&#10;fb/Og4JXVloaaEVI2vEaiqX0Kqz6EdZSN5nwul4vXYyrPtQaT8IIEFOo3zNLrq+cswBeWrWoKkzq&#10;tcJghMDPoj/f97a3+8POEXvBpPvA2k4HvuPN6Hi1uEOArFk9WkL0RhggRELfD7g5isB/PNwgL1IZ&#10;cBxHTNOMxbzIFBhe0X0HfAHAm8Mb9H2Pm5sb3Nzc4DActCCSMPGvfvuVhj9KgSJT3KthLe/Jf6Xd&#10;+8rrXqhju46XbZ4BfFlaimJ6gfDKqDKLhHhS5YFkxa1quAwL0fnAOfyWZQZzqfS8yuFq4ODi5MUV&#10;uCDNIgIu/pz834RftmKbVc4XsNWUrk0V8iqTqy5AALOZM0R5Wxs33W53ilQFvZhRSI33KtdwlWeh&#10;15T7BrZ8SiZDCyU6HAa8un2FaZylkBadMI5nPJzukbqA1A2QK5r39Er9R/X+0rDhPYZZ9MHXRzUw&#10;OC+5hvPFEAVYVa8vECoQbXPReCjtOg0AcMUJqOlgaHRzz6Nrr6onhR3geef6Boh7wMY7gsj4Ekqx&#10;EK8m48jBBXXxOTkH0MqcTho3I+0jMNn1/puEGuy68i3qPnBXqUq3/SP6adP3HGCjevFeL9REV/ed&#10;eHqhTqDsPQa4gHQsqY4NYP5h0PMYImcVu5p6aHl9pKr/3PRQ6DP49wAkL539xm1dG5C5x7+fXVzB&#10;0SUZSunLMhfcvzvj3dsTzuOMLh2R0gF9dwQ4YjwvGMcZDCBnRs6yllIc0Pc36IZeqsLW/GsMhGpu&#10;fUa3Go6CSi+a4fmlrcnuxrMM9BJa1/CH68BX3ULu960rjfvXsKqWHM+E+cYkDdjiulJssDwYZXe3&#10;DVIXyebBuEAzsNfHWHMYPdmDVwY0VeBtlZxfFp143GC1MD34UjjDLOwtIHCtBD0FfAUl/kSE6BQw&#10;tmdTpaLGVNfPXJWTp9qqcg4BZgEEZNMkSijkyh5zC/HbglJ1Abjk9CtvPQNtHmkVyNDOCP3Z3x4M&#10;tOdv3wBoMfSm1G2vVwUDG6e63LiOz57HVykiCFQhsfKJxmxWHml/hPZrxwaEJgSqaGOMWraDq5ZD&#10;IjBJQtVYLc4GkNmiF8FtL/nkN6z5kJG9tjaoPgNgyJcHvIC2hj5GY0G+LkEvE9w3Hl+m9DSvTqVf&#10;SldW4N4LH4Fe6DH2L709T/x64nxHz21P56weHPMMPhwavSesaKPQjlYh62LfE231pGsd0EMIfq1L&#10;rqC2xkrhGl5CaHTD3MGvPZf//gI01vchxqaIk90fNQl9bzq/9mEpGcs8Y9YcRyBRHAsLTTILeQcN&#10;u97xKPm+txd7dL3w+nvU42N43XyTLRCBIcWIjJ+awlhKQeqSFmOyCsoypl3X4XA8ou96LGYlt/QR&#10;aNWzLdCtypi6z4yLcSo1ZYF5eMbY8kUNh4Pm98tY4oJlWTRVhclfezm6zOPL733tE/ZzCJkHHLBV&#10;CgyMEX7W5A6heRahVooqh4pgWQoPG0wzeAfy1cmpAjYfuo3jhEULc9ic51zAmrSazYMPKofBlFKV&#10;O7WIR52TldJMYriEk311nGxbBtKiHxV34NoXp+ZXsEs7A2NIFRhREt6My/p1MMDC+m+6CxogBgEo&#10;WUGSKtegyTqi20i44/F4xPHmjHEatXJyxt3dO6SUcPsq6Vpe6bGPtj36UkxHM+TPncdWiZ4LIkX1&#10;+IrN44uoeUrqOUVz+oGA+IxUIK6nFayx7tTvX9D26O9e1USwgA2rolgUECBjYL0zlWfNDpoetway&#10;VCIxHafqrfortzW6L8C2NeVdNYyW7DZdQxWwgYoptp/25F+be9cfWf/al2DHWD9hysWzgJvWSaf7&#10;rrxk18+41WNiSjqemvzf0xFmSeXz1J2fwd9XI200XN8Hksi5eVnApaDvOrx69QqffPopZk1O//Dw&#10;UCumxxjl/bKgD0HSAGi0mIF2oQJMV6oRb5r1Y9VXvU7OEkkhur/uvxrh4lf2423PsNOqvj8GfFlM&#10;bzsmrbw1rvyBaGWRYGZwZkhJQPtWlXR9W5ebCeZ2HftuA0DZ5ishIGjSeb2ZsArL81WVG655eFZM&#10;igjEAYFa3jACqyvpeoL8+1LEHY8pNObkgTVCRRcFYbQMXxZnzBXI8CEugCjRvLewd3Zn13V1c8hw&#10;bSp7UWghNGYJCVKNqjCDdBNSAIIaB0AKUlqVHFpXDfEA3QXw4oCL96Gyc7G1tAUuqepysmGoeRC6&#10;V2PygcVTgTVxJQc7XywlNTG0gVJwa9D6siFyz1IajHkoEV+Bh2wbtwEvlSkFrf6k4Jbl+Fp5hVHL&#10;9/Vo+4Zxk7bfm6BVv1dJzp56ReQdePSxW/PKCRWoM4+vmkNPFSRPu9yTNT75gUMdv/PthYq5Dydq&#10;FmHxaFqWZWXkqHPtwC8uvBJUKm35Z0xrVR09D1UaICkBgGWeIZ5eGoKoSL6ExEguFuawWXtKx5Qf&#10;16B2IhAXPSYgEKrnBdQFPyQFAnR9L+pdOi8zcs549/XvUXLBouEmVIrmHQzPo3/f87bn0bW3kPaG&#10;eC8U7vveGKj5MruuQ9/36LsOnFv0QoxStQ8M5LLgfD4jBEIuBXflDrlkLLPuiUXCo6U1vlD5GRof&#10;AEkohe3v8TzirksNCEMzgImMVlpFqior78mHDj5xoFdjpU8rVpKbS0bKIhmuAV9NsZXjg2pbVu7e&#10;qpPbc0GVm6ozVtnX+P7HAV3Fcz6i63vkUiApDWcEEm+dnRRKF/qIGYNNHq4GZVPUTYbU8S9VNrdr&#10;qAKsfERVnnqMH38wmkehu3aTIaUyW0Vs7B6leZUUKjXvlfCw5gGJQHUORK6RCpVd32MYDui7Hje3&#10;R9y9e4f7+zv0fYfhOGCIg6rWputpLkq6zPW1qxgXrvlTTY4yPY61T+JlImvNQOqq85QG6TBaOBuA&#10;Z6UCWet/F73b9ejaU7z3Q42ftwdsXgGAnQMI2X+mP+hyML2U1QPPA1GW2J2hodAW8rhZq6K3P4PB&#10;UPOK0gsokNF04bVG2NaH0buVlyvRao6fvLU/5gpYSUVkrMAFlnalykaEGhZrNJMZMmZOXvROLfp4&#10;K5qwlelWslmdXz3fvI/r/n/6GdPeGDjMRHCPVnmawQjUoRTG+TzifDrjePOAh/sH3N89SJXGrsPp&#10;dBYZLy84n0fcP5xwejiBGbgxOubHw/ieJ16PNQd6QeXdSqNMNleAlkhzKjIrBrHP/9YREvWd74Dr&#10;hge/5LMkt7dnE0NTMsJhnW7VsZQJkrqTrga+OCLbyn1zVXIbGCWIRKgeYNbDlZLRuMKaLnEjeP4R&#10;ufahOGuJLLpApQJohlRdEC5avzIXMGk1EzJVxIMiJr4ozalakQ14c6uuybKtrw6Z9fc37ycjSE+1&#10;vl8nv98mty80CzNhLYet4SscIxIzGOr+WRglSMy/WBHN4nW5qdvTbXiFByt0fp9H2DdXcy9mEWqW&#10;NFfogNaL2LPcJljoZvOCpIKejdhfGedNt695fj2nKY4obbMfm0VuDQQBa0HR9paBaDb+z/Pm+qY1&#10;IyfE17217dNlH+n61x+8rcE3e3HWLCcUNCWnnqyKiNE5evkzfO89vl54vjE6bnS7mAW1lEv6izW9&#10;29KTf25//Ho2IYogFusV8KU5MeVzwCp/RRH+xZZXstIyiPJAon6yC4eugpsxMNh5woti0mTBMYIC&#10;IakS3i0dcsn4+le/USAsiyAVk4SHk/D92D1dbvpP7en28t29A4zsnL2vmv5Lb0KHLWdm13Xo+h7I&#10;Io/lPKkXVhKaMGfM04RlmXE+n5EoVWOiyXtyvHhsLjtVuUz+XeYFy7wAZ/8r4Xg8OLDC8RVTJHfk&#10;DOvT45TpuSvs8Wts1Q+vvoYQ1assVlkX1JSbppjXd3rux1l3wzBgOBxwPB5BRFhmwjwFBMroug6n&#10;PEJCFCUkUZId8qN8tz6LKrB5KSq2qRHelGs2KWCb42tj1HfJseVVR6eSfPUoc+BjU6y55uqqQFHV&#10;w7gBQdwABoAEq7IQdr0nO34YY6iV3IZhwLt37zCOEupbcqn9sbX6ZNudZgNcL0+rOqWNKRGq4Vv/&#10;W8nhbpxbH59ukjze9DBs3gN9/zLg67mhxo+2px6B6rDUDyZni6pgir4cbq9Uf1ePzXqPtgZtHPew&#10;wzbGHhh6ih6tW8u1WGpYaVAwdxUFs3t/6X9bDl7pWoNP5NZRKU/TbwPGKuYB1duK0/lXBkhyjjVY&#10;8Qe7jjdG7K2PXY8wQySKhmgSrfCXh/OE+/t7fP3113j7h7cYx1FC/EPA6XzG6UFCmbu+x2EY8PVX&#10;X+Ph/h5LzpLKgte4ChcGB/UPpefq966/F4YArmOqG1jXvPHCp5+fK7ja1rRvLRWSB73aOokxNgCT&#10;CkohJNROoSnoJGFhYlmWPEOsHaAi4Ao5Rd1CzWQySlPedZOmTgTsebbcCS4UjwipSzIepWCpgFN7&#10;gKBx36QAXF6WaslvDy6MLBNApSCTLZmG+DdmQg5oacASc8E8T5hnuXaMIiw17xDAvMGkXKqM3JIl&#10;iWaXpJKPjankS4mYp0kqCsWEFEKtXGnj/fBw3+5h4JlZbK4Bd1AvuhgRI3CeJxnHlKREdxG3b7JJ&#10;N+ZBBchFLFTmdggDLm1jVySg5qXZAl3ts7yz5IxrTKt9Fu8BGV8TnMwianmuDAA1QuMVR9Z7W+ou&#10;3giLQec/GoEwhVBDCOZ5qtbglBIYqQGUVzb21pV1tXmvgGIpJbEWTzOsxHeXOnluFTbysoAHSZSa&#10;1RMFDByGAUk9+sxrD0ANcXxO/Pdu1ZD31aitkaqUQ5Vw3x9A59MspdcFCxM+llmSqoZOx8wAbQVA&#10;9wjvc3LMmcUdkD3R9z26rkOMESmQKEBJytqfHh5AP/gCNzc3GMfRWRVbRZpGWBlhJ4nJnkVwv/Mv&#10;PH3n/s8qoPANtr35DTGAucPDwwNSSri5vcU8T7i/u8PxeAMuBV3Xg1nKup/HEafTCW/evMEvfvlL&#10;AMD5dMIwDDUf3/FwwN39HW5ubnfzFCw5Y+h75LxgPp+RYsI8z5jHEV3foUudAGBFEt70XVer/s7z&#10;IoAUoEIVQNQskNKMn7J4c0UonVGeocBXACEGGY8UA0hDrSR8QpVUNbSkAMQ+gTniRz/+Mf7hH/4B&#10;81REBpGCpji+eoMY9lb3y5vRuEpbYLy6fvt0e+H+2K4vz4sB2e8P9w843hxxe3OLaZ5qmPrD/YPy&#10;JW9Rb14ZzIwudVU2Kho/5pXbkjfrq7JOHZfCON4cMY0Tlpxxc3PEPM04nU4YDoMWL/jutj3+FihU&#10;Oebm5gbH40F4ro7LcDiogjLDvF36JlkIWLIUqbYKKaaTQivvXkJZVSu3PhXlzyl1bf+acmoyBEjL&#10;3cv3YePRDgBlJ8eXKQam/Hqvr+c0W3NbcMa+67pohMck45VKmUsGkeRCXJYFwxDEq67vK28+HA5g&#10;MOZ5RteLnDVPM25ubrDkpxXPvSZVv5t8CFXQigJRAHA8HFBev8bQ9yjlKEmcx3tM04TDMGBSeiz5&#10;FIvKtiqPaqqJknOTnanl/ax62sX8ev2izcVqbh6R3z2IUEO9bH42BE3C0e2aRj9g0Y/VsFIsrIhC&#10;zTsciMT7US+ZUkIpM5ZlQUoJX3zxBeZf/wo3xwHzPOHdu98jpIAvvvgCx9vXCCFiHCcARxABOc8o&#10;ZUHqksrOy9VQW49NhBhrrjCv+1izpNpd6hTEHGrC6nmZ0SV5z4Wx5AVZq9j3XY/DUQDPlKKC1YPI&#10;0SUDRUDbeZlhu1H+V++lOg9N5zGZ1oMtba84wNHtof2qjVn5tQHIrdIzc8E8teTblg+LmUVHWFDP&#10;EX3J6YhKR07nk+u3rRMDp5p+3HT0pvuJwhWbVufGxb6S5806rm0PiI4IFF5qzi0P3gb1GJqnBQwG&#10;ESPEjX5HjJS8hLEGJQFgyXPllyFoHlJHQ0/nk80k6qmsnm4EpE5wA28MtbBSZoa4hBIooxZXiDEi&#10;drKmcrEwKQXEGGCNzpF12OGxxnD8y+vPq/eOdviT9cMyL3KsDlO0K2sHcp5wf/cO03jGL375P/DL&#10;X/4cv/jlz/EP//W/IKWEP7z9g66ZWOnVNE2Y5xG/+tUv8eZHP0BKSUOeF4znM5ZlBmK6iPaD4x+2&#10;fvouVdoZSwGojbPdS2ROCfuM5ullcl8wmQlXXt1weLrr+Oc1YHY1B6aHEiDRX0DqBwN9sAkdbJ05&#10;n88rRNCEuLqBqlWhoXmE5rEzLwuKJtO1ilYN5CGkOdVFYhPq3xMRZiWeuRTM01TdywGJsW0P5Usq&#10;yyjM8+wU9ubVZkI2syylUormPplRiiT2jTGKJUktgCHEltjTdj+bl0GpTJmZQctaeNZB0lwTep49&#10;t4KFFZl0INCe4m8KOxdL8JklObeWCV6MsJaCElleS1vEFENdxCuLlfbrApHfAGAGo/6I2gAAIABJ&#10;REFUjK7mTteBF6Aaam6Ek9pv1x6sDcDlb7o+L6ikXdFd37BYe97W1RdqTBd9aveUW7Q5t/tf62vz&#10;sGx7zC539dn/1N5rI3iGXadMf7y2OqvEKq8feIquEfM/pl2ztn7M9tHubqCJ+6ru8Sud8MB325lN&#10;AHxv81o75eAM9lubYQEHjLas7Fz/TE2ddhd2Cpl7gtrECOIEW3tu/f3161f47NNP8Ye370BEOI+T&#10;es+4XD6rC3+z6+mbaKkTY8mSxcDBYMRFqilFjlUoW3ltaNGZqvhzmz/hjSo49r0T9prhz+SvUsRQ&#10;Mk4jpmkCICD+vMzoyuNC9/elVVmlbhQTjgNCYGfAM4AY8AqvAcNS8ZFqpUJ2xhvA9qaHJNsvq/2L&#10;9oZVMXb6aJU9mifX060J+Nbvdf+f5xW+Br68guFGTNkdwTyiVEWRK1TVYC1Dh9jClmztf9hGpsXo&#10;/VUu12qToWjaEe5Fd5gKYikoMYA5rGUqk7dMb3FjWbhA8kw4bw+jtw74iqvxv6LE7szPszxe7N6Q&#10;OSmhIBSpHin0R8EGZgBNT5EwV424QSvoklIHLsASAm5uBcx/OJ0wjgtODyfcHx4Q+wHHeFQHAB1f&#10;LX4iiecFFEypw5p2Nd0CEL2yWAGBYinFUSNWTqcTQggVSJ3nWXQ2IhyGAYVZ0piwrMVSFKRmSZwu&#10;Hi4FXaeJ1BWcsnGNIax5rfavuPXcfvOv0qoOB3suozlCv1vqG7dG6nus9wYZkbL+WZ5R7/DhwqEB&#10;dH0HQku/IVWgqV5/6IcVX1/tQwJOJwcMEWrRADufqy7knts9f/Ie3yuZRT4aSEmPjEE/9Ju1YVtX&#10;9u/hcJAr1jHl1ie24gSba1Prx2COKxd9lA+k4xsaA5braMhg7BLMo4qBmusvU65rw3TaC49OAOfz&#10;qeInq2gsPUZ4tl7lispQU92UgqzA7pJFhy/MSM5jqUXcldpfcIf/8fOf4/e//z1ODyfkkjFOI778&#10;UkCz+/t7xBTRd71UHh4G9OoEko4dzFlJ1morGGEgdS0Y4sdgtVYa/iP5uiWVxrIsyHmpOTdjYMV8&#10;jKfIv61AxXXwy/O5a8afPXyE6NJ0m04PsilswmzStizZP7R3s2NIiUxPKaqbsBcgdGINrPIWNHNV&#10;84yiCQrqHaRWUau+M3ngyxIVG3GuiUzlOuM4rq5XB0+/K7lZ8WZNiFyYK8Ff8lJd5c09uMbQEwG0&#10;IOaMJYrboD2nCQipS5KsMAbEEFdukrLR5kqsPJpvSP8eYwwdKjG2J6MQ1JLEWDDXeanXDE3zCn5j&#10;OUTcFvRj96/YQNCqGT5kByr0MVbhRiY8MpMyRKqeg77SphDyR7KneAXMKai8yZXUBLb1et0SsPci&#10;phHEmwIm+AmRK9wIoHahicl646C5vkitC9XCQH+8m+mf2tPNg1zeahQ0EXkDnxudWoNggFv5H63X&#10;Lzv9G15DL0XunncTkeWqYOlAZEdrfZ+M3hrPc5pdvcb7AJ5XypQlP617W9ZaOyag5T0wHmVFMxgg&#10;TYZNBPMMizDrqZ2tORpUaKBStGIkEBARApzhBji8foMf/PAH6Poep/MZuTCGYcDt7a1UxvTJnV17&#10;T5TzW98IhL7vqyxzvDlWL4WSC6bzua61orl3/LmFfQ4RXZs1pxxQxJW8gSEbwf9wGNB3PfK8gAow&#10;dL0ovkwYuh6nafymhuZb0WR8Q0uuTqh7G2jJ3y10I6h0a1uOF6X1IVQ5j1Qu4ZIrSEzMtWJqlWWA&#10;ilZLXh2Vg8wbiVzyeTfHnq//8f626333nOT22mVcU+7zKhTIyVROzhJSpfJisATkYoxOmj8tXAtb&#10;eq8kgmA5fKoHCInsFKP0SaIHCJwSYhDvPYIUDeJsBmJuiq7xCL265Xw0LyoBV3TFuHmtKVEISNsc&#10;URvldhfYetb8Ob2FpQ+FpH8JSfobTJ7VdawyJRfpd4CF/cj1QojoSsbr5RalzDidT5jmd3g4nRDf&#10;/R5p6JBSAFEEBfHYka4wfHhnDEl4QV1XTU8Es4CRJLlqLa0J6/fm7RPcfjXgIcSAfhjwcP8Ac5ao&#10;Fc9thMk8qUL1pmQU0MZ6RGR6wCX4m1Kq768BG7YfRGaXPe6NiZcK+VoxL5a2wJg0UGkFVwBsvS+N&#10;9tt41DUfXDoiXRf3D2+rPmH7wgNEAkyZjGB5QhswZlUzPW3yxpfoqjKujtE+tiqT1mWu1wP0/mxr&#10;pjnMmEQxLw742+w9MPDq9WuHPbQUPwLYAEk9fmk7f64fMrdlVUSghQrH6p1UAadSHPB2DXhqvBpE&#10;TwJX0zjq+GzG1wbNzs9Z8IdlVtAoKzD80HRzLY5kGAOzFEP78tdf4nd/+DWWcgIXxv39A+7u73F/&#10;d4I6SCIG4Oamx5s3b/DJp5/gTf8Gh8MB87zofZeVjGweiQJ8tbnVZVFbCAGRGQyNyNtUJ7Uc5SkU&#10;wXtWye0ltYZ99jiGvdYci1v8pu6vpz3er3lkpl/88hdyk9Im1Vg66d0q4XYLyhgh4zLGtVbMigLg&#10;FPXyqosRrZy8ETN/L+99ARKh0wAbq0xgk2QPHzVkLqWEorlMjEJO09Q2bblcfFyUYTMjF0lASoAS&#10;ZgH2rCx91FK7tVoXgBBZmb8Kw6VVhDNiTkSgHBBCrqCZEahSFiHgdUyUiOu47MYILzqulkNCiYck&#10;tRePN8D0X1eO2Sn0Mp2e2DdMtnoHsFv6nrm7hXqNcWQfymHEmVlCFjPqBvbM0pRVInIxvLpG2K4j&#10;rY4PcZNEnbAhxJbq+vXMmQuD0tOCx3PAp+36ZbuvxUxb5TgbNBMsSdyxTTgoOUtYpP5cK+L8qb2s&#10;KQjA5KqYhkaDRFBUN/xVLoJQq47WRb8FwD4wrvRS3Oibrhr54T0AUAXLJnCi0hMvJ9tkmZITQ0Ap&#10;UlWK62/tcH4Pk7vyLHPltk24tFL3TeOECurynYU0VuHZMX1535J4X3hccCM1poSb4mrXDJTw6vYV&#10;JLo4gELE5599jldvPsW7uzt8/bvfYTUw3zOKZErCPM8YhgF//dd/jR/96EdglnCUPEmRgHmeNYRg&#10;VqFV5jprTrcGQKyNjCv5xxSYyn8JS15wOBwwnkeUknE83uD+4R5fffXVs3jT96GZ7BSqh2Kr6AxS&#10;azaCKoaWl0rkhIUlVC06Gc8UwqxpLMCWlFfu12Qgqu/rnqUGkoCt6rScZed6+SjsQF+Xgr8p8ip/&#10;PhP40k/uOqZYbGmnEVADwWQ8LSTZZG0zAPddr+CBgjjvmzyYkuif3wCAEJo+oi2op2VAhxAIJQ8y&#10;f3kCc0HJuv+oVBrvvWQYUjnQlORo8VkGHjiQwV7b7bnOsi2R3fnZGbAGuOhcMikPUeNJkNQ0rSJl&#10;k2lIK76ZwCzArlwrBil+dVwOyPk1TucJ0zjh7mHE+XTC3d09Yoy4vX19SWccCLDwJehlPGevsJe1&#10;cZyQS5HQ2HkBFKiaZwHkbH7ykittpbpf104WAg4sdU20vl8q7QDk2CvfW9ebx87lMXIc1Ve/Nm2t&#10;1hzYAMzNbOUxFsMFcOX5xTiOMKcFA/libKGON7fDI8CVAVMmt9oLrT4LsOOAIZQ2n5BwU7tO4QY6&#10;VQD5fE3/gwPK5NotHNdFlkF0HoaFImbnfCG64DhN9XxLByNFQgRXiJL1tBV8qIUf9N6KaTRgrclh&#10;YCAvss+XvGBZRP+yMHYwa7ogNMDLgU4VGGdW4CvXP8M9zJFhNX52PqDPjwqkbYE7uT+vMBrv8VVK&#10;wfl0wnk81xQuRb0CCcDd3UlSDelaPp1PGM4DDoeDhCy7uYPRDV2vJbNUzbQVzG1fN3HQcA57Rlm7&#10;KSX0/YCgnnORiu4N453mad08Mj0g7WXh1YJdfbefCuWaiJTevX1nj1SPaJtXNtZswJYxIEfUAVtY&#10;TfkPJO5yBvDw5niCVEKhUuCf6WLT6+Auy1KFelugUilECEHJC1AFectn1SZz0ZxdpaKyDtVlBlzO&#10;Jxv0GCW3ibjotRLNzOLRRVzqgHYglECILJOYouRMMO8zcRVtFiqfx4uIkHNjvNc8vnbLeRqRN+DS&#10;GKCeV73sTAlyRA0A5mnBalH5VxtPGGGFA0DX7816VpFx3cg+eb2fV2ulnrMtJy3HVVdaO9eBYgCQ&#10;re5hUM+JUEQoCBuCrOPAMMJRqjX+qfY85aIxPbtc9aJUr6/ixtE3EyQphJr/S6qyBbU4f7tzMH3b&#10;WwPcpREabRNPrxbbT0R13gDLT7faER+/vRD52jv9fYA7T3fgw16+3mYDPNs8tv3dBF+i5rnQKq3V&#10;CzXw6z0MTXD71/hQy13XBI4KZIFQqzKxAFtN8RLLu+hCYoGPZMCf5NwQxd7+5Lugx0UVoKMJ50QY&#10;p1ms632P29tbfPHDH+Gv/urfYDi+wv/42c/wu9//TkdvLTB/DEDz29BMphjHET/64Y/w93//9/j3&#10;//7fS/jhOOKrX/26VgWc5gnz5Cy2XGqoSVUenFc1q2BtvCOGWD3DG+AZ1DIrBqzUJfzsv/8M//k/&#10;/2d8+eWXQPehs7B9uxuRhLulZHIcIMAXlHeqx0TV/x2AIReQnWfGRvXAgypI1rZeIHY+mzIArsCJ&#10;aQ6yl03+3SqmsIOebI9bvEl/35Nf/FjVd6vxM2DFvidYZW9SWdrkIKqeVcmAr76XCuKlaJXkRife&#10;B43wJNjLkZYHt+SiBmvNkUpc1wERoe878ahYEkrJyOa3xwQOWgnXZFOW3LDVO4da8uk14GWGedR5&#10;bGPk3z8vB+ne8wtHE1C3sgqWZzAgl4MBsgY+bpLiF1oVVxCAUDyrjscBn37yGssygekPmOcZ5/MD&#10;iBi3t6+Et0QgJkJKCjAXyRfMmQ1Xq/TKPgOSAxOqu1VdxtHBeZ7x9u1bKbjSdVjygr7rEEOUXGRK&#10;H0GEheZqSI6kueRm0X9kXKiuU5t/Zl7tmS3Ia/ri+rc210vOTnlt+9a2LzcCAF1AyG5/pqTA0io3&#10;mM2smydsgA+9XimNRlxqaUA/UM1fldVwvlT9VsD79Tqwz1oVtLQcoGX1e+ur16H8MUCL+GJ/nDv3&#10;fD5d5Ney4wnASUMFV/m3HH98eBCPJw8q5bzU5+qo5QA0UM5CRQ0w8nty3T9GzgIOF/Wk8qAUoFEf&#10;9mzO28v0W1kfbnw3v/uIJn4E+NriH6bnAqL/Vn3Xr1FA99WpAsFDf8DhGBFjh8Mx4PUnA/7wB9nP&#10;43hGXoCcTzidCemuYMkP+GT+M4znMx6qwUe8yAozlmWGr3q6Zh/yKfCk4yQ/lbJUY19KqaYOiCS6&#10;LCngZRFiDCk6Ynu4ekPWInDYNFuTOj879HXleKMtffLJJ+5SqAKAB2DWir9DsOwc7Rm7z9WryUIC&#10;r3dd6ET12CE3no1lTvO8Ar6yblRB+yWhuzDjWK0zRgRKLjX5qVlwqpugIsHEqYZm1oHRmNiu6xxR&#10;DI5g2iYCuj6gSwld31cibbH0McUKXNhCNU8DcxXPRZLLm5eX9/wiWnvUXWuL5i2om1JdJGHEyYAj&#10;I6bcCCwg1hYbbQ9MeQs1rwhHQ/vBaCGKXqh3hLWFhdqs6rXc+ZVoOaQdbnOvBJ4Nc4JaLGFKbiyq&#10;/FpOAHXTDo65+PLP76NV5ZPqTm3PxGtAT36FKbmSjFoUHXO37av3EeODZ5f+HrUq0Ji3VzCgXvJi&#10;mOBkIGkIAZTryfrGU8uP0OcX3mcbAnx5wIsuv9v2gOW99qw9Smuhwc6zUEflqMotW9hE9fgqrfCG&#10;u/F7Qb68QabSx5rXQ49x95F3BFPejU6shHd4etiUPNOJ2rW4pQIIraBITbINSVgMELqUcPPZEf/6&#10;r/4af//3fw8mOf7/+a//BdYL1L45IOw73syquywLhsOAf/e//jv8x//4H1WYHPHrn/+yKj6MdUiC&#10;zHdeCeUm4Jn3niV/NcDLvI7MGDcMA1JKNak+g/Gf/tN/wpdf/gq/+tWvviez8Hizao7mhQSo8O4V&#10;TMtXpfmruIIDKjibslyvamqZHucUGWkGQKg8A8ByY1nlPwGPmhHF1oc1DzQ9r7X9tyZTT9Mon9xX&#10;lAp///aIRlsA138bB/VYJxKamWLz+Op6KUqTl6wpRv6IR/pjm6Pzpl/4RMoGfDGgxmkpZx9Tbt58&#10;bKlVNGQ8tjy8XBoIEg08qwNEq8/2KkrspVJtivWuR8JuKgJbm6o1Oe2TTJ6tnw1/sZBrRi5QLxU4&#10;EKRdI1BA1/W4ffVKABMG7u/vMWv+rea92pRzC/8EgMvaOQb0Sms584AYWoEg40tEhHmSCqvjWbyb&#10;+mFAPwigevvqFYCm01ny8X7ocXO80WVBlceZvGzOG7VVcKF+AMEUZ3r0dymIxXV9mJEevAY4nVa7&#10;kqnu7x/gqxp6HlBBL3ahbvPiQt0aAGTr236zfNnn8R1K4frbsiy1yJmBGKwAmoE7RX9jlhxUFwCX&#10;W78NA7gC3HMz6OsF6ih4YMIAnwaY6ZSQ6J8NGGpJ/82jyXK/GS81by/r/yEmp0/ySh/1VL0Bi033&#10;BBgUhs0zYyVfGf32+IbppQxgiM0jtP3b3izzUvfkBY3Q69Vx275Cin9tMQWhvYI1nM6S745gqYyk&#10;IODxmHA4HhBCwDiOeHjoMZ7PKCw5uE6nE5a84Je/+AXe/uEPGA6HCshZ+qN5nqXyoz4vbV4B4Obw&#10;CjEE9Mm8pVnXrkTKVUcgB9jpcqrAl+0f5vZa58J4bP2tUrm6vp5qOV86DqWf/vSndVFUUMQmVwm/&#10;uDE3brbia9RcuatgsAKKxKXW2hY5BXMFdjwY5t+fz+equOSSkRdxDYxRqj2WUuqisIU6Lw0Rlm4K&#10;g4sxottMHGeqHl22+UIISF2n1UtCZYTBuZjWgY8swFfXqXVIJtg8vmx8dZXXTVUT8QdXOXLr8UW0&#10;O7FdiC12WcG+nHP1/qp81ZDmUrQyp/SrIrob4uebnzcj/GbJhOmUHq133luWJLk+m603Bc8CKfMk&#10;Ek/AzfNZNSY/Rl7JNREVoVXrMY8KUzhtbTbi1/5eqpjD7l83tgO+LMTRQpxAdX3bXQNpnjtduyVn&#10;cNdVEOZP7f02myMPngbLfYD1+vdAygXg9ZFyZ710ee6FOnpl7EO0l+6u5/Ruvf/0PAUbDAxasT9q&#10;3rctX8QabH/uvXf75iawWU4d/WGGnyJ5KwlzpUuWW0UsYfWB9M88FqzbDfwS2l8TErtKkLCnI/Ey&#10;kqpYEZ9//hn+9m//Fv/hP/wH3D+M+M1vftPo2Uai+74ALlwYqU+Vp3/62af44RefgyGRK//zT/5M&#10;5I/U1l4pwLyIZ3nX95U3Aiq37ITX+2bY7TjO6HsxYk3nEf/H//a/V2v097mtlQEtz27yJRotdyrZ&#10;xfkrL4fS9pgVnbFq3abkBQBMkii/GF/f5Pdi/VwsssHYBvwepF0iU3Pg1j3ulHNgV35pMsQGPLf3&#10;NQedXtLAMbZ7qI1elXULtTLDUUpdlbO8/PMhWiV7DgAzT62qVwQGFVOWGDFamJgmEq8eXLKxUteh&#10;KPCQ2SrAS0hgQFCQQ2nvlfmlLfDlvEIARoxPR2zsZSJgaPW8UGq4roNYJAKlStXytZe/S1HQaDGF&#10;lO2qAux0ESUTutLheDzi1bKAueD+PGKeZ9zdvcMw9Hh4uMfpfELUathZdY7AEebpUnUQt5+gCrkB&#10;O9J1xt39ffX0supv7+7e4avffoUvv/wSMUgl9sKyfwpLdd2vvvoKD6cHvGHGq1evkGZUYIkICowY&#10;2EsVIDKAqYFPovNWYKuO19ojalnmKks04KUBUtVjqgI3axDl7u5Ooj40RK95kZpBTL2oNERzWdYe&#10;TeM0NqcNH0pnHl1ldMBQuQDM7u7uXN/K5hlZCwW09bRae9yAh2u/VVDWyy+OthFpxdeVzoVmqPPA&#10;Entwo42feez4a7RKtYzehYqveqnnRw3D9mCSf0+hpUKqOroB60SV5jcZEyswvO/7DSaylo/qeJhs&#10;udHpzEnDeI8PxWQGXr95U6PoknrbxmQplwjDeanrAwTESOg6qTYZU8ThmDCNE+4f7vHw8CBAZ2FQ&#10;KGCe8duvvsLd3R1iilgW2SsWuj7PM7qU6rNuvc0IwJvXn6HvOhyGHkPfI6YWTZNSQKBS5VRhk6Gu&#10;G7Cbnw3gtX71v10Dxh5v1/CT9Olnn8nFLSTLJY2zhxWF/cqk6j8GMhjxa5tBQR5/4wpAoAoSq+Tn&#10;/k8XouXYuUg+HwwwUMVV77MoEZ3GEcuySFUQj5h6i2oI4qqpmzsraEQEsWqlhNevXgHBEgyHlTVW&#10;zlpcqKRPjs1gZQr2bFDAywNsFEzwsFrycrtSHGN/osWUGmEEmhDADA6wQMA6P1wcqs4C2rX5Kyul&#10;zPro53eb3C/EiHVae1Rwh7HO+SbAl3o/EFfPmkJOOFBBw5bgPM8rYiSCQBubwgZeFZWKiuwy9sSZ&#10;Xb/a2novwJIKiBu9sN6WrR8MQBNa+sMMZK77QQ++zm7+1N5Lq7xo7T0DouYp6X6/du7Hax8DOvqQ&#10;7eP0vwJWqghVYcbdnzfHNmDcVAGskcb3QR+oXUrtNxtqySvt5xIEE75Cm2/qMQ70ujbWVoWrFlVx&#10;QBkzo+s75JLBTHjz5hP8xV/8Bf7mb/4GX//uLT7/7HOnsK/bN72qPlYrXGr+UN8IEj7626+/VjAr&#10;wYolTNOEUeUPCZcWXkckgvLxeMTx5gZ93yNFVIUVQF2L9tlSXIrcIe9vbm9BRDifzxi62w8/CN/i&#10;ts4p28Kcg1O06o4jk8MguK+ez7QxhkF2nI9WMBkVwDrHiV69Jj+HM8ZBjYWqLG29hcQQ9vROEoMu&#10;sAaugGt7/VqT5L+02vsmqyq702YKjXVJwbz28I1XWqoOtKp1tVrc+246mO3STvHyf+54T/Vt3E3G&#10;DhQUuRSvpZgikNcpRWR4JAxScjytFV6v+AbjH1eABVPO9x7v6d8ZBUFTlbA9VFvXhVfrrirQHvjK&#10;GTkzcl5gYf0G/PVdwoJFvDNSRN/36IcBo+bTevv2Lbquw+t373D36hVIvVJNd+vCoQKHi+pnLdSb&#10;cX9334Avzd8FZtzd3ePt2z/g3bt3uLu/w927O4QY8N/+23/D4TDgd7/7HQ6HA+7v72tqinEc8fbt&#10;H7DkjB/+4AcgEN58cqPeL8CyZIyjVL9dshQ1GEfJEZUdsLTkpeabMiDAnCq2HlXj2IClFmZnYXGs&#10;Hr0GNl7z7KIVaGXFTx4Fietal38N+Lm294mA83gn62SrP18BBragwvb9GsQi1UPL1d89cGXPuQKj&#10;9dizFX9x92mOMe16TVfzn4FhGJ4G5mYXEeXpgF6414gnD3r5z6VoDi1uvwmNo6qrguDohzeaNx5R&#10;r1r5t3zTadVJj5n49+zGl/27Kg+0tE6tsF6o0WFv3ryp69dSQPVdj0GL4oQYKvB1f3ePh9MDpnGS&#10;9Q0G2IpgcF3zlmbJMIur9Fb7fz6dwKUgBQltDCwGwi4mhBCR55PK5UqLaT2TFgpsz2rAVh1RR1+N&#10;nm5B0qfaKkd4u6cm3guSxJmoSBUQuxgBMXZVKecVc1AlA4sQZ/VsqaFq+pDjw4igVmUZYHG1m6YZ&#10;OS/i0QWsHuTaXyUmumZyBmiharHzaPgWMS4kCSALByw51M0mj9hfDAwzMJUMzCNKWUTw7ZKgrERV&#10;0E0pATQic0LhTgEMuXgMCSEWTKO5Kqbqak0gLIWkYFcQryfB8AKYolZioZVgQRaeQlhtrlLG6nob&#10;U0KXOmFC04xlmfHq1av6ueQMjsIElnnGUhaEUKqiGBggEsDMhB9zHxfBh7VCWFt8IZiXV0Yuyyps&#10;iAiY5rPkTOOkSRmNEch6eSqSk/3z6xjIptexABBCbkqviDKyUbKc16VerUYRXd+p+JZR+IwQ+6sx&#10;wNvmra3blouEihZm5FnG2CqBjNOIaZ5QuFQLaVmU6RI0/hy4vbnBeRyRl0XKLxfGVGYMfb9hPN9g&#10;4wZYe1ITL2IxefVaiuToi9F544AREoMj4zyfweiBCBBFRAP/2HCMp6XpvdERq6/MxzRNKKVo4sVe&#10;AHNEZBYG2Bh2AnNAyQCzKbyWMHWdAyBdvasbn9iqBtlrtS4BLiTn0Sd48tedFC/YS65bno6k3m0l&#10;u6pDK6GgwTUvuv7O+h9SApeMyEBPESEXTOMJU0qgXBCYkWJCXjLO4yjzj4AhJESmtYUaqgxTSwKP&#10;muKjCUerfcAZS5EyzsHCB4t4nd7e3DgA3KzGqAJ0KQVDbGJuIFO4G/4WOIMQEDggghGhubp0nKd8&#10;L/wFlh+qA4UIiuKlNM0TPvnkEyws/Xp9uAWIcB5HdH2PNzcH3Bx/jLuHB/zF//Sv8JOf/hCvbg7o&#10;Dgn9gfD552/w+9//HplZBdkTkob239/f49AdXzS/UXPE2BjUV/v6QyjTf0Tr+17CHIcB4zji9vYW&#10;05KRUsQ0zVI1KQShg5QAyijIWAphWhhDb1XvlEcUxjhlxJQlb46Sz6IKj24dLFms8X3oMY0Tjoce&#10;sybmHqcRdw/3GI7HXfr4Xow7H7DFve4ZWEEt3AkMTRGQcOwm3Bx73PSMiBPykoEyq7GScDrdYxgO&#10;6AaR8+ZZkjWbgp+nGZw1eT0IiCIhLCweQEwSjgqSfCulCH1JKeH29hbzNKHT8vDMpcq1QEu+3Z7F&#10;mFoL8+o7H8pz6bEBiNemyZsW2fCYstCUBPm8aAiinBcUfLdE0oxXw6DX0e8hJEuqjRLGZcHh5ojl&#10;/oQ5L0AXkQmYUfDJp5+C04Dz+YwQOvTdEcsiHgOHvkcpBAstfKzxnkeUDZ0ZKsDIDFAmUCYsyHiY&#10;HnB3etBE5aJfcF7E6yCa7DggdAmMBFBBSsAQIko5g8uCQBCPiijrzDxvwMK/G5DE8EpYH4FKpNh5&#10;PtUQtYemONqrI2xbQH3bxKBfZI1qnpwYLMG5RWugASaWq067dB5HcGCUWFC0mJSvCjfwG2QQukTo&#10;h4COA+KSUcYJGEf0XUCeTvjtb36O8fQW/XFACFG9mAqYxTBeFFzaen3N84xOHHxYAAAgAElEQVTF&#10;6WWCe3H97u3Xv0YoGW9uI4Yw46sv/wn/1/wO//3/k6pzFKRAmuWtAosx/lc/+3/xf/+fATVdj/Lj&#10;qvvp5/u7uxXosZVhp3FcnVfzL+kx9fdS1nOrDhvesaE6B7g+1FQ1GwDBVoB43qCupy1w1Q+DXh8w&#10;zyC4/u2xx5UR1wCnYGAwQLk0mRQqx7kc3/U6Buqs6A0QMF2V/0wG7LoeKyCnvpfILQOUyXmje+eX&#10;LjSw3fKS1rlkRuk9A7lkJo96V2s3YrwcH7uPGAZsPgqYl82xBHB3AUp64G831Hn0oZQGnLXxsvuE&#10;ILKCyAyMoA4zpX8tucsXAbUpSNqKLnZIIaHrenShR58G3Ay3OJ/POJ3OYpjLCxIimBfZz8F4jhpL&#10;eoD5wfVhmy6DMKQFMY7ocEKX79HHHqkkRIogDjgeOsEblJ6ao4rJ112o03n1dZ4XlQUNsF8DYxLJ&#10;uHY88XpHirGtFXXsSZMmTF2HqXG7qyrnxRilErY6SSAwz0rgW+ytX4CWYNgWtVkG5lnikGeNMfYu&#10;qLUpsfDeRm2z28KKEJfPskla3+5vyOzKxdw2Oj2t+RUukkNiacBXCE0QoTCLm2BaIF5b1q9OgS67&#10;r1VakKSQCAVUCPHpfbHbKrkiaLlQXZhQpbfYQiOAg6EJbo5N1CH3qtdmEbo8+AiU1cJrTH6dFJHZ&#10;bmMWiwyAFfhqghfv+XqjEWXL1QF3/wZ6KZpsC78i8UZM4BgerYjLixu1NdmEIFRGYUTch53V0TYi&#10;Cse04Vfov/BWx8YEk0Zv5Fm7D3v/zSB6Bu01bW/FkPP4uzH+O21Pcd5bhXXM3NL/mK0JbVQtYyGy&#10;5EsKse7D1XMQVjzp4prY0ot2egXBnttBWt+PSAEykqSecOtxJZzqeqxVGwNdfaWQND+kWgRjJ0pR&#10;1DD9IKDvsuQaUm2eSG9ev8a/+lc/xhc/+AJLLvjxj39cFYkYAj799FN8/vlnGMcRp1FyUa08nnfX&#10;znevrZQWIjEYLgtmfZ/V68A8D/q+l0UTmnXYPA1zzng4tUrVADa5qgrGccI8T2C+VYNSUN4qyu+3&#10;xCzywRpz82ip30G8WjJlpNTBJzP3oYFEwGeffVaBqZyzAlTAMPQYhgETk4ACJVeDCwB0KuMxC5AT&#10;YsDxcABAOMeIRT1YQrC5XKpXSSm8CituBhPpU1O2LJTKeP/a2xgQsM1XdKtjon9N5mRYYmCTHpiN&#10;TnjZQgiSXK8BBE3xWu/p5hUNNGLWvr9G9K/N2T+3bYFbRrsug7WaqlRUFSNmwbzMKJoiY+iS8AVw&#10;m2OHFIknhY1l8/wqmjDflPw2fg30AloOmUYL29zK71uPnbWccc0jwTdvmJU1LvcOzAhU0A9DE2NM&#10;YXcd6LquAjfZ6Xlc5a9jBZZS6kBRvFazrvtff/1b3N/d4be//1q9I6kqkbLOO6cftGubHhliqIAY&#10;EdWcXwLAZbwKvRqLMs7nM3LOePfunUaSyGgWVexzNrDEio4Fpa8O0HKgEADcHI8XoBO5z50Cjyt+&#10;f+31GrAF4ZP+ui1Hs8xFshzLdn+/VogAaKofA7/ah7a+qspGMC/Mqr7tbDEbd68De68ss+yZPtRA&#10;jnaciU9Nl2o6WGErziJ6Z8spGpqeaWt/2zmSyKp1n9b0TdINNSCu9cfm+GnHBYm+Mlnq8vkHNYg8&#10;Bnxtc2w3rzl5/i7duL29fpX5e7p/xzddBTRryiIX6ljnTMHIEINz/iDcZ32+ZGH3DWyzMPsQIiR7&#10;TsuFl7okFVQL1XubnurplGEel/dXcD1PapjpkFJ3kaNUxhZ1/GXc2koQ+mljun1t46yjv3qt5Bis&#10;bItqCic3YXX/2tpNv/71r+W3J0IdY4xCNM2jakU0geGQWlWEi/huJbx8PUbZQDJfytQYkM919TTw&#10;Fda/M8MvPoupzlcIiyysp0XHvCyICnLZhpCkbfpdyvW9TLRMuCyChGE4iJBqAoUHP4gQXygcVL3T&#10;LEEhAuCaMJktuVtRlJiByIysVsDzrFWn3GJpdJfRCGSBVV8wxt+8GLjOpxcQvMAgnjdNcGtrbcci&#10;CLh0Sjp/BQCVNpRKXCuIRv5ZdDNvGKJfo++lEUFKpLfrFwcGQoXB9kBNgAxqxbWqo3K5fxnQ114P&#10;K7tj1H1aQXTmD568/wKioDX4RQg1x5cQDZdz4MN27VvR9ixSex5XtepoBZzbb15J+VCtKL8ynmHh&#10;72aYsP1fVT4TAINL0mscts65e8/1m8ppKzNuzOjRZmvN8syAqYZ9A6zha+13omZRE/5rwJeVbm+v&#10;RIQuhSeAL8JwvEXO4hE3DAfEEHBeFty+eoW//Mt/jX/zb/4Sf/7nf47UD/jkzRt89sUPwGAERPzw&#10;Bz/CT37yZ3j37g6n8XdghhNqXl6x7F9aa4JcU2DevH5d82+ACHnJ4uEcAmYteBO1Cp4PDzO55f7+&#10;rnmXEKHrOvRdX73ExBepgbHkPr1P9vVtbd5wan+imGs5+9ih7wcM/YAYpXIfQXhqjBHDcGhCOGcF&#10;DQEDcV7V5NmsoVCSjNhSaZzHEblbEGPE8eYGMQR0XYe7uzuM04TDIVWBXuYjIARuOccAiIwLAEXD&#10;YVH3vYQiShMw097Lq+XYbcra2ivEEhr7alj+1eizeXkZYGpjYl7netfGH+HW+hN/XEEwuqD170O+&#10;8tcw3cBeAQEO51n+ChfNGSs5kxiMoFUeowP/DP9jZsRAYG45goGWFyrnXOm06TDeqAugVjCrxmWl&#10;5cyq9DtdqinGBrw89/nbPUmjL8AMDoQyivPCCtyp90LlceLAUC48msRTRJOes6Z56RKGoUcpGT/9&#10;yU+wzAtO84hpnDAtc3V+CAQpKqW80IztTHGj/xXlHVZ9tQH787t7pBTRUUJKHTrVo6xS5+FwEA88&#10;5e/sQwUJmKexgTFuvRiP/vpkHisBPtebzdnhcHRz4eZIv/NV1YnE29pPnM0PAXUHUBWDuO5v9jqp&#10;k5Wyutyv+uDedylefL/aZzvIlxX4IX2WdageRC/dyLp+fCoNewQUZJ7kulacRfNPWei5RJVdAk+2&#10;TnNp+8cD2hXYd/JTq3Dd7h/C0/LpOE7t2cMaV2jAl6NpruI1gTDX5PJyvNHRmkuOk5HNeo6Xhbt0&#10;82T/kteLrhQf8IY2m2tJ/k91rgIRONIanFSgm0sBKc/quw59L7m4xmkQ2jlalU1PY2SstzTNy6bm&#10;PZynqI5AlkYqufXTnrOtp/oNALT9scIV5L1OtPv9EhxrCrf8s10NwaXSKnrt9Nvf/KZeZA0c2SRK&#10;hy+UVceMjjd9DV2zbP7+mGEYhHCZu6sDrwQgSisXbwAiIDJXoGWFSFZGomKgQ/OuMmb2HkutWsRK&#10;oXminccz4pJaWV3td1SBtutKnXCzvgmBH9R62yFQ0fBBBpIp2LLJXqr5mwBtzT9rzkWrObpFQpac&#10;NYCDCHu20NaJH3l1fQ9OWphiA7DW5/nF68GwUszV3jOMp5UncrunKaXti1zas8mw6rrQ02KIYpki&#10;zU1mp5ZNRZIXNCPO0gcHnNh60/0VDISrLFIIm1nBWmUiaNjse+neh217Y6j4XVXXFCA1ovwxq1Z6&#10;5latH2ggCKiFeW/p3He1+f11/fedC7hQSseiP1qrFVPJEi9Lvg9LeO35QxXAzDJp3qxw61Np10rI&#10;M2HCwAZHR3af1vVLchxyrd4HQJVTA768K7kWh9EQpas5KomQEjbAV1p5fB2GQby9ugHH4wE5S/jF&#10;p59+hr/7u7/Dn//Fn+GnP/0phuEgIIB5kIDwySdv8NOf/gT/+I//qOFMQXztZQh2w2i/E22Lm1cA&#10;QoGvNzdOmAOAiOOxxzTdYskL5mnS1AhiDbWE6baxxBtJvAJMgBQPIwG+UiSM04KhT1hyExQlfGCR&#10;VBTf4faUgcoMWjc3N/jk00+R84K7u3swgKHvcby5qYJ7KUVCKyDjfDgM6PsBn75+A4IYSC2HrHl5&#10;dV2Hh4cHTQDNq8rdlsfNlAXbn8xpZfxdJc7XzyGIvBRCQEK8qmyYPNEMDx7o9F4F7fumPMgrAJW3&#10;mkwm6URD5X9kQAIAJkt5DmjGQ1AuIOdt4cOg1oosnFL6fkCv1VzXh0QFrQAJhVkWCS+lEBA1114m&#10;83gQ4DSQ2kupeTgUFIB9lMg6Eb73sLusSmdQh8pzBq4QOabJtTL8FviyudlPtbGW702Jt5yN43Su&#10;vVmDXirrU8v9hZV8rnJOaZUxweId0vc9juWIGCNO04glLUCS9Z2yeFhZuhELNfJtLTPQBvjqNIpE&#10;o0VIgJEYxXur7/vKt3MumOdp5TRR52CzDppawJu+uKrHRCtvGZtvm5Pm5fSI4g5yIJIp7qXKBOvE&#10;5AoGhhYF5AEgG5vCS5u7+od6r0E9+ipY5I5p13281UqlILR0OQ18HVJX14ZNnlVMXQFffg3JBx3p&#10;pdEF5/Fl50ty9PXY1zkAMC+L688l8GWGj3ZOo3kMrvrWY63rxjZ/fu70+dv8XAe+ADjZTNMVLFlp&#10;TsEyM6TohameBlDI9/1wmUrJt+U0mkJcxx4hgsiKZpS2tkuphVZsrdNwVG/yNt8GGpfCGKdJU7t0&#10;iClVI1xMSVJOhQX1Bo4P1Yqrs+U4bOCXp/tpGK4AyqhzZM2ua44FhgNor9v6Wn1uPM1+3/K4mg3b&#10;yezuDICacduM4GmcxnaDTZ4TWxjsTjCa4jfQ+Xx2Hl8t7M1aDaFU91dZbBEhSdXDek+3yaiGgjhg&#10;q2H6ukbWVe9kINvC9q52FtdeB5U98dnJMVAKmDKK5mcwQlI4orDEwgph5jq5pUQQ1IsnS54I8wQr&#10;pQgIQ5J37KXNEuoakSiQcItlmkRgM0BSKzYEAGbNykteVfV4Cviq169/OifcFqURY/mqrBapELCG&#10;YNtve4TbrOTyodk6bJ3mnA1CagIYIN5VRCB9psqUYInk1+v0Rc0xM4Ig78VKGG+sbG2DqegUAmJq&#10;a8Vcay0nzLe97Qm4e8DKx25eAJIcXy05slc0mkX9++XVctF25i+sgOuNl5xb6x+qFS4qAFEtcmKf&#10;xWjTEg2bAGju3hIKuVEG3N9KwHvkde/xmqVL8lwWiAJgwJflajDBwfICGf+K0SoKhnoN8/qS8zSs&#10;yilrTfAMWBZRCIck4V7jKMlIP//ic/zbf/u/4LPPPsebN29AIeA43MJK2TAIx+MNfvKTP0Pf9Tg9&#10;nBFTxHA4arjLy402/xKaX9ErRR/GeyF1VZwxmoJUSwsxoO8k92eMQNoMVymoXkQxhUdNQEMv4Tgp&#10;AgvMAMfvj399i9t6b8p3FXhRwPfNm0/wwx/8CPcP9zg9SB6/m5tX+Oyzz1xEQKv21qUOwzCg6zsc&#10;u6Hexyz5AOo+vLm5raF0poQdDgG3t4uAyHkEEBBjV73+rUqdJMr2tETWU8kLlkVWy6vDocqt4r0g&#10;a0rk2JYjyCvvHiDbAmNbi7gnaSbjERXkrGvYjbUp2zLGBs40C38IZQV6Weib/VfnzGTs90D8V/ID&#10;t2tbq2HF84yuM2/XiADLByeVa0OAREG4KttgSKJzlWftVpbKhFnygq5lX9a52gAqK+VPRtP3vwEV&#10;a+B7T8SL5rFlPGwD0gy9eaygvTo5uVZt38JCBnyhr54mpouVkvFqvsWyLPjt11+LvmDJ2w2U0MvM&#10;PscObV81x7ImkjdvQ6JQ0130t68l9c0yi5zs+lJKQYqyxgKJt5UPBVsBrB6kch+Gw7BaP9sPDNtb&#10;CnDQ2qPFAJAV0GsADGmoKtvea4W/rH/Hm2PrkwFQ1OZ/Wcb12tjwGP+6Ar1cv55qLdTvsv9EhI5C&#10;M+ih6STmGea94ttrAxoMePJrvn0GlrkBW6zjyg4g6XZCHUN3xftMZ07GfH7y+ZPfP17W02eBVfG1&#10;fstw6RijAnlRDVEMSC5sFmeKrhYfwcWcgagaFh7tX3IehSDXlwYMmp69NaSAgUl16KCeiUULqBUu&#10;QCmYxzNQEqLunxgjEDRSgGJNv2OyrB9rwStyW2/kQUEZoxoK+cj8xerxZ56wHshvHsl1VrmBYhbW&#10;fQF2eaL5/5P3Zs2SJNd54OfuseR2t9q6qtuwCOAiERBJkBAJ07zIZDaS/vTobWQaGxsz6YEAN6Ax&#10;BNDoRnVX1V1yiwh3n4ez+InIvDcLqKoWifHurMybGYuHL2f5zmb43WieZY16fjoDjFW73V5PHlnW&#10;zAZTDykzMD57snKyYmHL99IgFbBiGKR6QIk/lVAA7wP2+914wTgB3BLEGCIeM8dCHceDXQQEAmJY&#10;+UlpFIpJ9xL394c5TwilImEGQJX5xmOWkgMQdczkWBq/hOQdXEoshE3o7zs2YYcWXBki5VDr+x6x&#10;J/f9NEQtTpA5F8kQB2Rny/1OX4BzcbTgpsk9RRCwBNhzVcrxwi6MXpgMJgLTsRYssXMHHwpBVmWg&#10;gGsQsEs2Q8rISJqn4H1ZJWVfAOP1mFI+qIJJGLWqSJT43RfgiyyAxJww/PNXbE6NoESdFqXQwzNF&#10;Ss59rTlqDpg/CwDFuusIGAULMbxnf5/bSeDyxP50ampi5nlEOfmgzdxHhBVkmOq1Y0HdAmQ+HA91&#10;zPLfRMjT32XM3oJ+iBAhYJdDVq8tAlYzikfXFPgST7F7qhI7D+/jBPhyI4vrnpNvJ3gAHYMCCzx9&#10;8gQvXrzAYklVAbuuCJAC6S0WS3zzm9/EcrWiKlmA8jils//8sfl3b6M1Vqyr3ulyA0qNmKJEMJ2h&#10;9QgkXxwkU6YCPXRwET4lRSoJs3Rs1yc0taffmKd6LrDz+96mwjTAie05lHm1OsPV1RUePX6EUAWs&#10;79YAgMvLS1xeXRn+y4CWD6jqmjztQoDPUDrhfaOhGolDTqqqxmJBudakwptzYCt6i9vb13AMlDQ1&#10;efXFlNBJdTnxaPAl70ocBkrWzSF1JLc4DoeMMKIUGxhLs+A2AV9yPo68H/suqxw8DNwvUVqdI9QW&#10;KDlTTE5B8th36t2hyo7QXbq8AlQZY6Xyd2nW66pstkKDh6FHx6GOIis6VlBJ/iK5PECqTzqKdmBP&#10;MEkvIblmRF51ruSLy7x+JNJB8jM6JzKsadl4IaAYZkWvgQAXowF7oDkHCSXM5hwyPJg+WMBL3kGV&#10;GvlCZV250ueUuRiWKFtMdGrWmeq2hZB5ok9JHQnI0B70UVz5oH9FjhSK7KkqCrrkZO5u1th3e8TE&#10;RWKYr3jWu5bLpQJckpxaq8/zWta7uck7eG/r+BXAQCSCtmkBB/Vyst5ODo4LmAlgNQWeBDCYyJXy&#10;GUCoquN9420TU69jprNm1gflqB7rvHZTjYpnHGlWP7Ogue7bPj4IfEkb6bz8WU7Ikz1pwQo5O2cw&#10;oF/SGcllHgJO2rYZ6Zfj8yydO96CpLtg0Agj4IgKwsl1hT6U8WHdwDn1wAYYw+DrDkPZlaO9yO9i&#10;SLmveUOzRDa1wKrzbjQeUw/imMdjR50JPD4lbDKmyCAWHRe8p3XbQOfKYibyatVjzeIthZa4NEx+&#10;O9QpZDyIr2ZIgTBZG+NzxmvHGnAs6FWOdwb0KhFW8rtThlH6U2niNl3QvI1HD883zRQ/6cDeO+IK&#10;qSHIBpF1ksjVEbDF39kJSikjI2ocvZQDF9BKLCwaElJGcEQEBEyC1qORTUr/HBOcrIVmKlhMW1Em&#10;6DpRru1448EsTABeFxD0WaZJzQUoOaVUvk2zudHKPUSxL54FkecPOSMqMFQYgDSjA4KEpPHGtYuf&#10;7t/rU9H8FvdUOt7DrrrpxsonvN5U+CgdHvfHB7M2WHBzQMbEY3CiAL9P4AsohEqmVK3MEyDRnMIK&#10;jtN4eLK82Rxf/wLaiTG0+QwINHeyWuBzRvfBu3fYv9Ea1HVLFj4xoAtw+fveTuXwOiVYiRUMAG1P&#10;V/bolLZ8iGbvIXQ/5aTu3uopkscCqlh3C9hlhTvLaOXiVuDLx0jRvU3AL+8Z+BqFM+YRP5LjhO+I&#10;hbx8H/R3Us6moY6BQ+oorE72HSV/9pjPFri8usTHn3yC8/NzVL7BkCL2mQQYgPJuBF/h4uIK/+rb&#10;38Wjq8eoqxY+eNTsIUOG0jFt/31tssam/NqhVGXMAFKkKkMpmvyOnBog5cSeXZQrdFDv3oH5FDRV&#10;hOSmatsWzlMxAqr+R/fy3nG4bMW1sX5/m81FRdWZHUIVNCzq2dNnuLx8hOXiDEOf8OgRef5cXV1h&#10;Pp9j3+1VSXbOaf4Z7xhITEDfk1GwbVvKgxcq7Pc7dN0A7wPado7ZbIk9V4UNIeBsNWB7tsX5+Zmm&#10;9wg+oK4rOO/Zo56MjwJWwznEYcB+v8dut6O8VH03UmSy5toVilTk4bH8KqHO95eDz7koHazHmWux&#10;AhoqcwyBQvoOp7kCT72kCeBFcM2753i0wJcoZpan13WDWsJ3NOVI0VP22y2FGzZ1AcY8pzhwDjkF&#10;1TUoXxd0P1qly86N91SoIGeoYRuRjksjuU3m8RD0KgDGCfkpY7Q+FGrhcU/s8VIAL3NtR8Ag/TRW&#10;6AWYQSB6L4YNn70WA4ADPIwyKesmUQ5hj8w8VJ7WyBKCi8QIpAgnSdo5giOnBMSItg7wrkHlKL1E&#10;YEBfksb3XFGVVFjyrko2fU3wY/3SfAagoXbSrB4JAPP5/GB87Jq2xQdUp5lcw56vwBkfox6bk36p&#10;Xio+l7JnZdL5K+9qHUyVT8z4hqkb8aSVHF9HgB04BWkLUCDgndDdUswuaz6wDCo0RsCOlwfUMSlj&#10;U9fV6LsJbkdVweV07TS9XAZiH5neCeDMhyiAeSoHLa+JnOEziCI5r+u7clKcgHTVaQ40L7/norcH&#10;T6kkAGAbd5iCmRaEGjluHGlpMPvfAVJfWMcBAnwyXZVoQUfj0/pgTs7I7FBQBZJtu65DCA6Br+GR&#10;2AjjAQ8MwSa3L2Mp6rR6pMk4Tj9jDNzJ3Ez1a/lNnGKErk2T24/l7inoBT1Ovlf5X+X2PHod86Ov&#10;Wi5lbEEBBWX4Faqg+ZCyoOcoE50zJQO1RNcixl1XNoOshyTxAZG+F2u2uIqTNWpAzlldjlNKyAJy&#10;mQVmk+dPwS2gEC5rvbE5V2I8JThmVUgKUm1C9DIAdsnjpWfOPcL0XRmr94B7qRuxgijOAcEjB5q3&#10;umnJ5T5UiClSDHCMGNjjYd+PcwzQc8lKgBGexotb3vuegC8RGOg3qVgmgouxKAgAoq6UDw+C4/Pp&#10;cpy7y2yowph4fXGOmiyWJd4Mzii4akF7b8AXdC5HT6MatWjJE21Z1oIr+aUk2SwJju9liXzQdmoE&#10;XS7gl/DG7E0+rVMpLt5zs+t3DHxNBBKZt9/zdnoPnFiBLBRkce37XzFk2X4sQnpMpmKRaU73nYB2&#10;BfoaHZnLh2zffxvQC2Vdiau386UcdKGbY6G7hFs8XNVRkjILGEZ8LcDx903bIKaEXbeFc8BqtcKL&#10;Fx/j6dOnqDyH0JmcYwABMMHTsR999Azn5xeaBLauagJ1Bo7H+v/BHtHmjCA9aXEgAKUf2MOa8zs6&#10;R5WhhhgpZ1dFVfoorD3CBxI4qTodeeS1bUtz19SofUCqJCwWoLC4wxw0v6+tKIgs2/EckMdVg6ur&#10;R1gulvr3+cU5FvMFeYo4kMVcEwWzPOIKkDYMPbpujxQTeWcwyJwSKQ11VSHM52iahmTRlFDVFVLK&#10;aGctrq7Ose86dHuKnqjrGnXTqEGg5xwrFV97GHpstlts1mvs93vcvP5KjSwlaXIxZo5zpEY1xhQ6&#10;McMU7Bq/j2kMIPlfaY0GDfHjCAj2BMjsAd0EAQ5Evio07dg8SSN5+N1lXM+hWIDIRGN6s1jMMZvN&#10;0e87NG2DhqsYDuxFv93tEFMiRbeu4T0Za8SzArli5atDStHI+KJIyjjaVxH+U0pw2VHBdKMfiPwg&#10;HiVGaxy9n8rxRV5mGSUFCczedwiV9JRHh/5QxXjfdROdruS4cgDaem4M1SVlABUtyJpcPpoQRMl5&#10;5LxDhlRFzMpr1dgEME2L7HlUDDkpJ6SY4DhXYd/3Jm0JNDn36uxsJJ8BY+V25DFjnlOU836gHFo2&#10;Z5V6KwLF44cuciAHnjIMrpZLFvGna4Retsqs7acQb+fr0biNDPX0sOXdvnjUvXt4gyUG4Q7mn/dm&#10;3TSw61yALwlpHriyaekjRscjS9VJBpT8hD+NZKUxoAEAVV0rfToEToC+p2rSOXk4L643cq0M50/I&#10;HxZ8gV0f0wOPj6MC7iBQWzzzpbJhO2tHMp4FwQB3cv342twHKHMv8yEy6rH5zxkDAmRcaQ9mcH07&#10;HiWTY9YZI6rQuOwYvM/IUuERGK1RuVCWx8pk0iBg8BAsPgZ8lTGmq4u3Xklufwh+URescdWCX6VT&#10;Ir3DjKE4co36wHuv0k3zwOaJg60643SS9btjMcApqT57KlRoNis5FoZh0M6J5Vrue1/Z3xK6OCaO&#10;0oiRebaM2wodMlniegkF38TVXRJwp5S4agxtAEpsz1UUOVeZ94H77tliwTHBOWv/vfcMuBCxCCGg&#10;5vtJeGSKEdl7smJxCW4JY4EgpEzwKVQnIEfj+QWxiImixUJTzuj7AZEZjCLmljC4kuzRjp+ZbbNU&#10;6ENd1wffE/ErLqQPNXF9Bsri1c+QkEhj1bHXdA45Uqis5LQBC0qJhZOqqmnMPM1TynwdJu5ikZWw&#10;kWll0VOES9YtzRPfs67QRCpjv91uOc+OIybLudYSCzR1XWE+m6FbLPDFF1/g8vISs7bF3d0d2tlM&#10;w1M/VEuSAwA4Pr5vcX/LrOU82V/CNOR7/Sj31+qewiGNgM2KtbVQ8R3vIayHzYsgb5itBdqHXc8A&#10;+KC/7XY73N7c4Ozs7OT1T7U0jfEfMUbAGbn32PoPx+irPc7bMcHB51P7712bVM+iLhUBSRCig+ef&#10;tFPrK5/wugtVUMG9qRssFgva01WlIRbDpufqug6bzYZCODipa9936LsefT+osqJGFL1LUTTuG86c&#10;M9nqJJw8UkGXpmlQV7XuhZQTJB+rTZoqnlwU7liqNorhQFzEY2SlgyCgntgAACAASURBVMMgqVp6&#10;EWipLwk5Ucj0dn+H2WwGAFivN2iaBn/1V3+FH/7wh9xzor/L+RnNlXNo6zkyPKpQ45vf+Da+973v&#10;4//+f/4HfvObL9B1A968eQM4h2dPn6Hvd0iSQoD761BCWebzOYUTmXL0GjrgPXIelwuXsQRoHVn+&#10;8Lu0U/T7VBPlqhhqEoaUUXkO047k9RUC0A8EyCzmLXygUMYUM3xwyImUMAmfJtoGDHGH87Ml9t2A&#10;6+trLBZLzOczDZMDCCRDTZ49VERoKEpf+rCWg6K8jC2qQodOhVvWFVf9TgkjryW+OPmWWKHX0PVM&#10;+7vjAgHz+RzDMGC73WI+n+Pxo8dYLleYzxc4P7/AYrHCbrdleatioCsQ8MjJiMVISpU0I/brHQNp&#10;DbwPNF91wNXlI1xdPcJuu8N8Psd6vcZnv/o1NpsNnjx5gufPn+Pi/BL9sKMkwZxTVar8yZqpq4b3&#10;aa3yRNPMMGvn6Psejy/P0feDzvcw9Nhud7i9vcV2u8F8vkDTkAxzd3fLRSaKvNIxsAbQWq/rmgtK&#10;RWw2W1SVH/ECm/s25wHOUYL4vaw359E2LRq+L+CwvrtDP0TUNdGx2YwKYaSUsNvtKLyTaUDbtsg5&#10;Y7vZop21aCuTY+l3WoBAjoWPSN8lH+rrN2+w3W7hg8d8Nqc8ht0eTVNjtVrBu4wqBFSBvAxSpCqG&#10;OQEuOQ5FBT+bV/BLaH1KmaoO1rXes4SKRtSUNJeqp8madrrC35n+CL8RfmBBTBKPSg6eAyXUOVT1&#10;w8UvdvsNXUvcdrgIFGeyQeUdJdu+R/8CF9dQqSWbzwCWbaN8T/OkxYSUCVzNbkBTNQDrgXbsaG3a&#10;HE6H+sdJj3S/ACa0SzzncqbnG/P2yfvEsG7Hnh4zapVoW0FVXuoYgAzxWCoJ9WGADRaB5QWSfau6&#10;UdBDnE9sFEnTPJw8PZpQa7v3hX67SF608IANg1SgDmN9cNpaXl+Wrmuo6D06uW2n9secn28Kxsh1&#10;q5rGaVSMSu4NrhopT8L7RORvh8NQ8mkLVXjwfAXlHcr6ECAPuH/fcOv6XmmG12sXlEUNIDkb77ty&#10;/UEipo7oBxnArK007UfKCTkmpOwBL5UtA3xwqHzJHZoS5WxPOcM54/Foxl/+tuJbzmUMZC8IcGnO&#10;GO3BcTi5yLkWYB3nCpfz5X4FKLT7IxW9wQy/3OO9JYgoOJ7ork4XYQhveRvdaBi9f4gmTAHg8ru6&#10;X4qFXTZOyV9WmkVgR4SBUUYBzTy/hODTNROcqaRClZmCMq6sQkkRFu1GKJ0loiSAmHg0eUh4ZUbO&#10;gcoNTxiic1RdLLvMHnP6VEc+H4zeSPkrlb2OK4WnCZ+M3WR8y1VHYMGUMHj2bJgCXxpeaoQAJ6V9&#10;+CZWtS2WvvfbhFHKfNpcB8VuYza+Zc4j5fsDtQyMKpHAeJq9p/uPaIP57mtpk3kGFOY7APGNvlWs&#10;CO/h/r/LIW+/EoXRjc8Wj8tT7fSaf/g6OrYGdLO/nOrGu46xWpcz1Ioch8ggRWSmb/KDWMERWenJ&#10;5GneQ8+4KXsw43wA4oqxQgT0ciiFCgivKlX/yHPIwznOCWjAYRKmiR7P2pmGAc3nM6zOzrCYz1VZ&#10;fn39BrMZKeLeeez6jsvIL1GHGl2K+P73v4//9J/+d/z4xz/Byy+/wvX1NdabbckZIfTVURhA4Op5&#10;YhQQ/ile0wAZeFKMCL/FSv9n2YzAkjN7UzsHnyjcre97RBP6T8YOSoSeIgEHdV1rjrUYI25v75BS&#10;wmq1ZLDEl3tAeEV6Z6X6XR43O0ceLieOH+KgyvDYS80K0GNlhm5QDhPjhYxnTiQwt7MW5+fnmM3m&#10;CqKKoVPGWLzDYqxUqKZqcT2Gocfjy0sVkquqQtM2qOum5HPha+12uwOFLoSApl2OABEBJIMCuyWn&#10;n3Ml8f1ut8cw9GiCgDg9uq7HZrPB69evsdttsdnQ/p/NZqBqezX2+5JsfeDEx6K81TU9ryRkr9kz&#10;TUL0gKRz4D09lwcDuxzamDLliHV9h5wTfCVV22mv932voZrOOeS6QnZFRtbxkUrJH7A553B7c4s3&#10;b94g9h3iEDFftOj2HYZuT+POBsdZQ/nXciKvzBSFLlVmH1EEgqwTwCGEqDJq8YwqtHtE2idr+/2I&#10;k0V6oiEW2aV4XYxurfxsKt0cb5L83oI9zoA/fsLAp9eUtCkkLzqlUdJ3kXOV96aE5A0PnqRCGesc&#10;XBXzgR6ckl+Kw4T1mJG/bY4l8/xuPKHy5xj0kt8sTbB9pDVEgCVGdEPzS/OhY1nbgofQiKecuSr8&#10;JGfwfQ4h2nI2lRS9Wbn0r6W9qmNZ4OvkInYHesK4cubD7XB+x63ozW409TomDsguI/C8WuDFOYeA&#10;CXAFNxr7U4ZVL6G095zvNUei1VH5R6DkwL3v+eWD6LQj0BEYhKekhMS6PuxxqUQtkAg5NowPQzY8&#10;FEr7xeAaQjOaJ6ruGrloyeH6cuN/kI5GzJW9IHyvnJ1B3l7jkPUxID3+fF9zjux+RlRguaTQoaKW&#10;CKbxvoAvBrnUu0NAL0eAkq1acKzFmCaExWy2t+EcDwyMOUivJ4tLXP28z5C17wO9GLSFz1mT82fJ&#10;IeYcJA6XlCcTisn9oQ3JlgqdYK4u5Em9ks3cuUGtgQiySbMy45K8kfotbNDxBqxCQHRFyPAgFFvW&#10;Y+zFfZkrdBgPEgBwodHxsdZWeT9lUSnA5vF5OEX84qHBf9QUhJFrWQIBwHvJQUEItsTMJ50fT5Ud&#10;WLjLPmvOj6nX0NTi/DYeRaeac2DGX0oyOwCUE7QIUWIVU8TaMLcP2QScyI7AQirLmxWAPXn/E/Mr&#10;UJoFQdgh9WsBv9QiY8EBYY4GtLX9ha6D96FYngCO7Pjqcnh7ifn+6Xm7a5xSTk4uPzun2Ywf/5Y/&#10;MPJVvLNoj0nYBJDRM+ii9DlnDXuSVhLZQi1ICqbxszzY3nKqVCCbnEyCgXggUo4aeqfvm6bVc0uC&#10;+6okuDc38I6yp1s6udluSHiGx+XlJT75+GM8++gjLFrKbXJ18YjBeFoHbT1H73vsux6zpkHlA370&#10;o3+Py0dP8d/+z/+GH//t3+Krr77Cr3/9BX75y1/ibrvmqlyDCuLiNS3NAgE0pFm9qXFC8Pzn3gxm&#10;ijgM2O336Hj8Y4x4/eoV7tZr1HWNWUthaYvlEsvlEn3X4/MvPsfr12/gvUfbNuj7ATc316iqGmdn&#10;K4QAstCiKEiUrJar1p3gz+/cdHpIEM52DRf2dW8T+U4VRMPvMu4P9ZLj6roG6rEy1rYtLi8v8eTJ&#10;E1ycX2HWzuEQkBIJwgTAVmibGQGM4m3GDxSHqB5aq/lC+bL3HsFXCL6s37puGSTao21miENCVTUI&#10;oUYINerao6oy6jqp3Bt8KUARU/EAAz9vFWpUVYM4RJyvyKuKQOIet7d3qOtKi9xcXV1iuVyhbVsG&#10;/jr0/YDdbqfe5Lvdlsdlxp5eG3jvsVqtsN/vEWNij7fIyj7nUQoBru/JaCCgYKLxSzFhwGB4Ia87&#10;Bvm6jrJz+jCHgL5AmacQAqq3NXo/0IS2y5qwOoJzDuv1Hd68eYP9dot+GHA+rDAMEf1ui4yMJ1zZ&#10;U0JQc4rwfYe+4/xCda1emN4PiNFrEnu6f8XAHzS/l7Nu2tof7uFEhzmtwrwlA1FBOBuWRIq/GB7g&#10;BLgq/Tl1eXHo0Muw0iqcRTxuJaJsys57e4ODj+4guXjhw7QfYzB5Ng+Mvg6+Cocignn+U9yjCic8&#10;5k23D4AtO3wTvUPezdDrnAu4ljPgK6/8+JhHXjKeghYwkDuL/qVjI6HPE+Duvpa87JVxeLz0UYBN&#10;C/yVZz8MLZ42hwp2TTpglOrolA51ymOt6/tR4YEMaBhsTonD+ow8Z3RB9TySedQ5K/jCqYgDe2w5&#10;14xjXWhB8VQuo3ZK//W+5KA7pB0OvhfdsOS1s8eEJGsOKKARfQYAh6SAmDyHFkByDq4tHntkuBON&#10;zQHZTTzus9169Ka/H5/nAnwVQckCX+WZCFcRbI9e9B1BSg4SHnmwroxM4mhQCZMy+rPV694L8KWA&#10;DGNCAn7R++mJPw56HfceOtbeXmymbXxAgHzQ8BSNfTWEyS7gEeFjcCAOEcmTu6gSE++BTNazFKmi&#10;AlXtSQg+ISe24vN8e++LezFdmsAPlETxbqLkSP99EKSOiSs4rpgtfZmtjtlTaCZ4IaoVfkQI82Qx&#10;ksBqR9m6GQJZgc2y8cazchL4cibUzo4v/0NedeZaTJDld+9kfIS4lyqSalEiagwfAnJMiI6IgaD9&#10;8rwfwuNLlOmUKQxK5tPL3JtNW3LpCXN7Z1zgrTooJBLIBjU3BOOBdnLEWICxBys9+sCg3qgZOiNV&#10;/ZTWAEIZSQlgwex9JLc/DRzlwvgyRkT8bYigMgBXdpErG+ik4HHSI/Mk+KfIl4LJ8hnAqLDH8bPf&#10;bYwFxBbljTwnOmRI6Lw9mHaUA9ELCUfXMbD0b/x097ZTM2Q9sWiSxsIvGT2cAlp1XY2ArVpzYHgD&#10;fJVQSIdYrouSnFrW0XJJHin7fsB6vcbf/f3fY7vboW5bCvscAu7Wazx+/Bg/+tGP8IO/+CGFDIXy&#10;7LOmxp99/08QQsDzjz/B69ev8NmvP8cv/ukXuL35Cuv1Gm+ur3Fzc4PNeo3dbod9t8fQD5z0m5K6&#10;25LgX+ve/xpaSpRP5+72lqy0DEz94z/+FF988Tlm8zmuLi+RQRUHH11dYbPd4qc//TsKj1ws8fTp&#10;U/jg8fmvP8dyucSLF89RV/ODdABZ6VOC+9DAFyz2xXxBaVQBsu5rU2VPFBfxvGwkOa+lHyiAx2a7&#10;gXhtSZvP57i8vMTjx48xm88pwbMjb0PPFmqRn7q+h1Z25r5KFbshRrx+/Vo9taqq4gT3rXqLNQ15&#10;PIUQsFwuNeRS+McwDGWAnMhviYoc5ETgj5GDK97XFeemrUJSwBvIaNsZqiqgaVo8fvwIZ2dnmM8X&#10;qOtaQf1hGLDZbLDZrHF7e4ubGxrbs7Nz9rAk768nT55omo7NZovNZoP9fg9SPtgLgPdmAzBQx0q1&#10;I08VCeuz8rwFIXPKZEw0CpmtQHuaf/wWzYyjhI1WHLLecZ61FBekbDUN4ChUSWhOSgmZKziKjCXA&#10;6JQPxkjzKL+Dz0/J670LkFB0lzE4Un67r/kTHiHHySTLVEZeUNXS6AJvI80eXp4V31zyfQHlKVRf&#10;k/5rcmv61tmDAK1eLJ6Q4+INnMpBgDEjd+VMwJju+4neYbbcg03XqT7e+ImFLNwHjIyf3Yzr5H2c&#10;eB3a/yD0UvS10f5xiFJ18UA2oDuXiCQB0wQUfDv+mVKl8kNZ40XO8XZ7yjiYUT0lP3pflf7werSV&#10;MU8XT3rYY63K4kHrdS2KB2pKiXJkUkdH9/YGKHto/t7Oa9p6e5VzAVAOatHVjurPJ1ao4e3HPO1E&#10;V7c5zLX/ziEq+8mjdSLv3ksOMAuK0e9Hu+MkD58pDKfXJB3RgvAFeC18m96PXbuoO/L71APz9Phx&#10;H+TdQR01HFDKLTkuB2D0A9Gn3w/wpYsrQxwnjS53cmFZN7jRonpbwn1iYxahje8BAbykdG1EEqXf&#10;ZcCJms4J+Pl7Z8/XuHBStLQCRs5ISVB4KndJeeczHJgBBOqLj6S41K7WRURgGhNOgHLBGEIo3nR2&#10;4SuhluSN+iy0ycXdPgcPn6gqCl2H+hHNIpuO5/FFOl6oIVhiCrNRGFg7ZZFIGdaSbBmnA0aA31HG&#10;M2IYgMk7qvMMEMDpQ2BQkfo48qwaPd94E79Li7bqpitJI/UVggFhUIAoeZ4P7BGReSGol5d95unf&#10;x9oJwm6BS/OlggxfZ1NmognCx67fSnjFnfw9hBKdfsYs9NtIlUZwPnG6MgjiAHwNo5i86xifOl9A&#10;riPvQD7p8XUSmDvBBYTrUKLdjIHDoeDA+VtUmivCslHOSqLPsv8LMvs2/Xu4iZdL0UfGf5erlIT2&#10;pbqjVyFkXO2x0JDgiaFkCC8mAVzCYOq6Rg+HgZN1f/qzn+EnP/kJvnr9Gm9ev8Z2k9G2Lf7ke9/D&#10;anmOFx9/A9/61reUt+z7hKYmGv4H3/1DvHjxDWy2G9ze3WF9t8ann/4d3rx+jV999hl+8Ytf4LPP&#10;PsNvvvgCr169wiZuULPikzicayQcO0dVlX4PWsqUb+luvcZ+t6NcXCniV7/6Ff7hH/+BgKznzxFj&#10;xJMnTzH0Pd5cX+MnP/lbVFWFq0dXiHFAVVX47LPPcHV1ifV6g9VyPlY2DUB0lLa+53agYOp+GiuH&#10;9zVN7i3ygUn9kHOGr4rFmTyOi0eDg9NQUAFS6rrG+fk5zs/PsVgsUFU1nAsIPqCdzQFQAvnM1TXX&#10;mw2k0IA8SIoJXd9h6Af0u90oVDAOVIVTgK/9vkdVBcSYMZstUFVUTTJnUNXHkFUGcyxsJ2TkzCkN&#10;5iXUCo48aKj6Iylysb8ztKjs/8Viib7v+RmD5tMaOEdo33fYbrd4+fIlj4HDxcUFcqaE5CF4PHr0&#10;GBcXF9jvd7i+vsGXX35J+3KzQdf1GIaIxhGT8SGgdh4hc1VcFkSlkuWQWEkVnYNlg2I2K4paMSq7&#10;91q8RmR3uY/3HldXl7i7u0VOEfMFFTWoGwrhrEJFOb40by9X+k3JGD4oNBYolcZEZxFgzCqfdu1S&#10;X0xuL3k3++O04f9h+nd4etY3ofl2/TkZJ9unB1rMJaLEwXGqFCBAnBn4Ofi201ziwXt9XuVvLIPQ&#10;/7TuRenMoEIAmbPwD5mOlWITCY7C19jDpfaSEsR6iPAQ5NOhfgf8m/mvHZhjYAM/0cFxTp+r/Cby&#10;x+i+qXhLKc/3brQ/ACDkUK7pDn9njVrEqQJ4jUCOB55f5CMrB+UCCPgDEXe8vk4ZfysvOQRVk+C9&#10;Se/DifNP6TezpjU5UFm2MUBpHPYF+ILofOPk/LIdZQ3bmTrJPzMgFbqcKyl0yjUTH2LkxrJAT9+h&#10;KLdyM1jBPwTaB95jlMdM95jey40AHnkPDeWa1hx7LJekSODyMHQjFUNoSVWRgNp3XcF3WEnKglWA&#10;Ir4KHpBN3+mqEiIv9EHnTnKXpWQAr2T2uOALJ+jjdOycU6cNAIiIJFeA63/m95bjy0E8qaDIm1gk&#10;Tiu3x8AMC4a9s2SniqHcj5mmJS5uulYNIi6JCA1xkkkEgG6I8E4YWNbfhNgVJdA8qxP0n5LYS1hL&#10;BhOCXIArLdPMMZgi7MrzkAt/LswOsvfYFdR4fGk4pSGqKUoZ+6SMrsyZgFn0uVQYKgnnxGJ1zGPM&#10;0oB7pyclXTMYWZfoX38AfFmmw6zaicBYQh11rDxXmOTk9tFnOLbw2rCnKfgln08i9ida3/dUvQYc&#10;1qSMgRh6BQ5r8v7o+hDB5EO1nJmoOaHvBQRzb7N/T13f/Fve5L+voU3lHjP+VhjQngkRZvDrvXdg&#10;+quOP693FObDPTpxfmagAwCcJqW1wvep80/178QVjoBeRVB7G+DswXZSbnBwnsuwg0N0hkGt8ppb&#10;hKul2XxLAEbrgLqbxmPyPtaAFWr1mYiK2+IstoKbCA82+T15ehVPRfmdL0DdVWmc3vu+RwaFFIQQ&#10;cHe3wXq9Rk4JFxcX+JN/811897vfxV/85V/i+9//PhaLBbbbLZp2jio41LXHZtcjpozZvMGjywUW&#10;ywVWK0qG3zbAze0Nnj59ihfPn+Ply5f46tUrXHPS6Tdv3mCz2ZBH2PU1trst5WiqKlQhIPUnYt3/&#10;hTTRe2T9aSgnMm5ubpBTwv7qCvv9HqvVSr12Xr16hbZtUNcVFR9oGw1nG4Z+dI8MGJHISgEfshnh&#10;fSKnaTceaJ6rKkp4pqxtMYhJrii67FTOAp49e4a2bTHnyopt2+LRo0f46KOPsFqtkHOmBM5w8IGK&#10;DfVDTx5dA1eJy1m9ukTWk+NJbmCvc0de+n3Xo++4mBHLYD6Uqt4yd94HLJYtvCvVVYECnqSUcH19&#10;rcn9kXMJu2Mwb9YUuYoOIbBluVwCABaLBXIm0Kvvez6fEobTMQ6LxRJAxnK5QggBFxfnBGo1DR49&#10;eoS+79E0Lah6aMeeYxSqKFX21AOFx6qP1P+uj8iZk5Fnw8dFPnaFfr6rrHSy8eVtyorz83NcXT1C&#10;5QNWZyucX5xTgRBkVHWN2HcUeuqp48E5xBDgeA0O/UblfFobicNzy5oohgfPdLh4gCH2vHaBohdM&#10;3x94pFPAcSjFCQpfzVphTXWvkexoFOO30uztn3Q90SnUsDYW4Q5CHi3oNQK/9CwCDqzhHIDKWJJq&#10;w+aBFC8x+XzMo+Z0qgaRjKa6Qxn76W92To4eb96FJliwivStsexs19EI+HLj+yhtH83bBMC04slb&#10;SNFiaGNJk/rHUS8Frxs7NBQHkBOpbir2+FIdF6PnPC1fPmxcrqowGt+yD+nv7Zb0X+vZY/dDCSWV&#10;MS48DMDbhzre09SjVdbs+OST8uMp8dIHFkyTXQOGvsh1TKoa2cMuF2OFBxfscxEY6JiUHGIy/dcx&#10;LvMXGdjMjpV5zvgkYNh0fxIvk0env50ruMgU+Drl8TX2IDvmlDLdw9C5LWMsBu2EBP++PL7otgoS&#10;GKX5JNWHWVgT0OvDMNExYRYL3ZigEkEQwaVU4BgTN1U1nSDMDlISWkJW6roGstdy1vISwaeuazRN&#10;QxWumEhkBrK8C/AgV18fCLQBDj3oIgtUzjnKY4WC7sYYEdgaKOFdxDyLAhbYEy0lB+cS5PJ0H4eS&#10;60CeuSzQIhSXxXnIoE5yfmbgtDFGrsDOqTfGaH24suWDfzi5fXaewEQlmLIrcWQTvf9GyY0j4IAq&#10;VMihMOKUk4ZnSNiBgLK20ucHbbpfMcrv5Vi4euf756I4WW+8twJF3kM7EAyMgKYhRM50dUIP3vn+&#10;py5BWphRZqE6rRU87z0dNHFFERWB87TQDbyNq/cp4GpijWSmKH+/a6jjROQ7/F0YdS4h9mqVTxTu&#10;OERSjFNKGPoB3lOIekzRJGEtoeoWlH3XFTDmGTDKCc2PeJ0RbwjMHyjcUZLZSw4w8QoRmpszVAkT&#10;Opt0vOi9aWeIKaIbErbbLb768kvc3N7i/PISH7/4GP/bv/8P+LM/+1N87/vfx/n5OZyvMJ/PzPgD&#10;bVuj67lKoaO8TV3fY7fb4fmLF7h6dIUnT57i29/+Nna7nb66rsPf/M3f4OWXL/Hppz/Hz3/+cwwv&#10;qYKc8qzfkxYCgYtN24zCu66urtA2FD63WCyRc0bDQE5d0Vgv2FOlbVvMZi3Ozs6wXC41zCcbGio8&#10;UNb9B28W9wJ4/Z7el9LIwlxCUwRIqhj46bJUYeS1X9Ul/5R3ePHiBWbtDO2sVeBrtVrh4uICDg67&#10;7Y7yc0mVXl6X3gc1bPV9j67vkdj6PAWoAEk5QEp3PwyIA+WyouTGxWOiGERpT/Z9qdpY1ZwbLEuV&#10;7YztdosYB6qozfev6gpN3aCqK5wtgj5XCJ4KcSTKa+K9R9dRsYndbof9vtP8f/J6+vQJzs8pxLGu&#10;KzRNgxgvsF6vsV6v8eWXXxK9ixFtS8UApHqhcx4hRU5GTSExQyTP0F3X8/MTYBgz5RBrmkZBu8ya&#10;s3ee0n04N1oX70WuOgBYin4gCfQXizkq77E6W2E2a9F1ewIuU0aOPVzj0ATqM+X0isqYHXqez2D4&#10;h6wLe3PxEvbIHLbhfcIQ+yNgl+Xmp/nXQy1wlAJgFTjhT0V2KDCTUxngbcir8xP5W+RqgT3cGP7Q&#10;XF98bakKLk/qnFPjHcDAN5wKBQLcce/NGjHGMtMShcyobmaNQ6QnnRjfkUcaj4msUyfAR9EppnOp&#10;17Fza+ifgOnjUEfHeiTLb3Jt79hJolxfgSO5kf2swpR0xRJiHt+Tk+wO1lhKQHIkQwRnqkqC9TVX&#10;7ltXD3vUNVU9MnqW53w74OuU/Lnf7/XaXitZF8OBVg12ksdRN4vq0zQMrKcKKPaWup9j3Qg8LCNM&#10;MgNZHROEL4L1Vnm+t6WBY11argnd7+ZdgGRY4JABpGyeH6aqJ+uVjpP1e8+5wBV3GBtcaS4pVFz2&#10;X8qJPbLFS8vBw4/GkJaagFmnCRDtGzqe4IkS+nwMGLPgF11gHIpd/jD0i/uO5ADE91fVkZ/AMBOz&#10;X99SuB13/AMJdM584MVA+0IAnTGiWCxBDrZ6B4RAoJQ6l5AT50SJqVFXNXJ2E+Cr1t9EyJNwvrGX&#10;CW1SAb3EQ0jc9qAbixi0LMAMjCqoWBBJP0vaK4iFBQp6CV5JizBzRZtCfa3VtEyVuEWXcXnrKTGA&#10;llQDKVZEQ7TdxNrM72JptcAXkBFBIF8UYiXPX0Z3pHRb7y75/D48vqzAL0K0buKUFV2f5kIRwe5r&#10;aQdgNQ/ae8Klxth8wb2+7nbAiB8Y3rFQ9iFbLoigpU8jDvvw6aUqp2kTwe3e09/bM4owW4Sgr6MJ&#10;bfYajl6EYoCqyknIo/UGK4UmRFGQx8iTxfm+nqOoJva7tm0V+CJjScMV6SSsMSgAJp8LryKaK9cS&#10;YYV6TZ9u725pPvjc1WqFJ0+f4E///Af44Q9/iD/6g3+L73znu+phYgG/Nzd3WCxXqAIwa0pB3Dp4&#10;1PUKr1NG328QB/IKgdBh71XA/M53voOmafDqq1fwnkLX7tZrqohX11i0BWT7l9jsjDZ1g1nbquHC&#10;eY+LiwvM53PM5nMslgsMccCsbTFjD6aLiwusVme4uLjEcrnEbD5D3/c4O1uRlw7GwJfctRjuvt4m&#10;coPw31P0Y+DqnVKdKrD3VMPKy/liqcqM5Ndqm5bC1bzHbEZgS9M0VHWRQaK+73HdXyO3lVYxrKoK&#10;Q4zY7/eoGTTc7bYE5Oz3qgSMEu5yUvsqVIVuZKAfevR9j7ZpMcSBEqGjGBUDJ4jfbm9RVTXatkHT&#10;tKgqDj1mJV2MV1SFsUfOlP4gc6L43foO8/mcQvRqSvSs8oL3GAaSH/b7PZeGbwGA5QaH1eoM83lE&#10;1+2RUsZs1jJ9G3B9fY3PPvsM8/kMs9kMOQPz+QJN0+qY725vbQV6NQAAIABJREFUda0SSBix3W3h&#10;dx36rkPDSvyQCNidzWdo21Zzn0XPFdzSmLblAzr6uzXLR0R6szKZ0PP5fIbFfA4fHDbrAZvNmuRb&#10;lzHPQFsHhNDAu4AUPVWV5RxeJOeTHC0G4xgJ4BLF0gIf4uVAxmL6ftzDwn5PwhIn5EuRz0VmFIVT&#10;DIqa41HuOurA6SYGdZGNGeZVoEvHXPvL76JfAyUfrDMGVD5JPULkhgb0AoAo42v6b++oVWFzMsb5&#10;MY9/8PmqI6GEBgwaMOj9DkCvSV9GoBf/ljL0emOnCA84AhT095Fc5xTcLnNbgMEDupqJw1tZRWnx&#10;A82poYwvwzKD9jW7Ijmw/AQzt+FEgQoqnHM/8CVV7O/t34n1f3tzqxW54YC6KnyCjA0B4q1xn8Fa&#10;1mg2PMvqem/Tv/veKVTToXg1TdbCqSXqkq6xKSg7fSYBv0TWG/ffOqSU92EYSB7RtB4eLjgkzrcX&#10;nTcREakA65lCA8VjLGfxKCvevzlnIBaAfYoBON1z5vkOxtXKs4cvKchyDPhiu4u56GQ/8N/ZOQrp&#10;dQnZeVT+LQLw/UFVBDe6QXFZS+puKECG2VIKYljiA4eCuGtHMVIE0z1Vf6Rx8JgSJZmkgkrKQIOx&#10;pAzkSEkuwWXfUXFSewBRJtkjZAePMeJdoD2+f+7hUoJD0opcde1RBSAgYb5YsrAFVD6jDkATHGqf&#10;ERCx7zr6nT1/BMm2eZ9SzmVzg6yoZNFKWM5aXQgukAto7Wq4OiO4gH7g8tcuIvuEhMhgDAmitat4&#10;QVbwPsN7snQOAzEYKgUeNalqqdJUBADFS+ARwtjLy1Z1KmGRsjElOf50c4h7JDMWx2tC1005ft+X&#10;qkmkGIrlkcarAgiljgPyQOVjmwZwrgd2N4iLOZpqjqoiIpEcUM0qgK2kWfrMooA8mvxd5xkDlhEC&#10;/qfILImJS9916PsdnKN8LcNA4UehCoh9pkpSocbQR+x3HYaYgOwQI3n+PdSmORd+2+YCA7aAKjNC&#10;oRwoYbN8lnFX4uIceZi4MVGTlgEEDssgiwGvU1kLzsFv9wgZqFyDOkCJ3RBp3VMOGIcEtshCihYQ&#10;ow25P7yxaXVVl0SYIuz0A1zMmFU19quAu7s75ERhJcEHbOMObdfgor6E9xXTA0o+7AxNyQB8ZSxW&#10;U8AnAxnSPxnb8eeEhNEUZodR0ShP94XKutlgZRl1Y4EDA+yy/BKqpghVTKO1HDYyqlJQuTAUI/yk&#10;nIrwK/OsQhzgJEkESRSYOnjZqkVj+k/f3e370bULLedjJLnrlCnyQ84C8ZDrN28w9AM26w3evHqF&#10;2XyO/+u//3d88vHHpMyk4gXb7ffYbrfY7/fY3d2gefYEabfB6uwMMTrkbodFHYBuh0qMCUagEv4G&#10;5xBiRxYkBwBRq7IiR3iX0O3XqEJCdh1cqLFczTnHTMLZ+QKtp2Si4q1B3l5iPc5oK2ZcaUBOwwHH&#10;TgNXReICK/CR6S2FEAYMqJsaXR+x7/Z48ugpfvCDH+A//sf/jD/90z/FggGvg5aBJ2cr+miNpuDE&#10;z/uMy6rB636NQBwUIQM+ZVRwmNcNZlWNNlTIz1+g2+4w7Dv4BHz+68+x2+/gvcdufYucEqqaEosj&#10;UyUnAGjqGlWo0XBi77v1GiklymHkPYV+NQt6TgYPM8jKSeCBR7T0IZvdyR9iKA9XlCLo+htiwnI5&#10;x+1ug3oxw/V2DXiHHQN9XoR9OJydt1idvUBMkYrepITrm5f4z//lP+DV69fIOeM73/kE5xcXiHGD&#10;Z8+vcLf5Bp48eYKPPvpIwcePP/4Iy8UCVS38f8CQAirODQUMuLhcYrO9xdnZFT+L9ZjISqOAkjvO&#10;UfIc9mghj6SaeTMZBZIKmiF49aJyztDlgeqHhypQRelMycX7zNX+EMl7a1ajaWrUOSIDOA8eTdsg&#10;RKIpi6bBarnE49WZArsEcBH4W9VsTFRAew/nOiCtkbYOicW1m64ZJTsuxryA6+tb7Pd77bt4j8RY&#10;PKqbCCACaQD2ncdgvKnqyiHHHiFGIA4YhqghkwnA4BycHxBChdjUGBico7GkeZCxJtmJvacch9s5&#10;j1i32A4Rm37AbDbTCt/KM9drlb1CFbD0AW6/RwMC1fpEciDqCrOmQd00SDGiXi5w9dET/NPnv8Kb&#10;zRqLnPD4yRNcLZ5oGG5VVchnTzHEAV0/IMWImIFFjFj1lJNvsyXQ8OLqCldXV4gxY4g1spvDVw5z&#10;P8N+t0dVVZi7FmlLVcpnYYbcl1BswcWm/MG9ZRIwq0jGJDLqgBABdJE8AkOF/X6H2geslivc3d6i&#10;mbfwrOlEZPgqwFceOXkqNtQVLy+4AUADhxreNfDDwF59Pfr9HjEPSL4BQgJSQo4JbthRTrSYSFdh&#10;pVrkd/+w+IbUd/A+cDgtj1Wia8WUNBRVwrvsmpIqmzI+zpFXg9Wvph5BY/qXEVi2ABuQwLRCZLrN&#10;fmvka6+FVVQ/2ftiyMwMZBmRaDYvVR0lmkVm3jkgVLV62IkRn55X6FKgPoETV2fr+SVV/Yj6jTzi&#10;mNbHNFABB6Z/xcObzgv35lgbA3RG5FVgLwPqMQczjh4O4oki+q3oQBodxPxlXNW2yNIyazbypVQr&#10;9MVTb5dGQJUAV9LvAAM8MniSAVIcMhAWlVZqjQPRSNJHg3pUikPCyKOegRKXRnU9qRGLQAYwq6rS&#10;Mwvscae65ojiYJqfeQw9yWxDP8APATPXI1UJqUoYdkUXDb4UHOn7fjS2Vl/VcFMAvQ+GV8pxxQlD&#10;NnC+B1iqm3Mjv+dJkepcYlmFJ0/GIDiv9xSvQQv0SPVcUrK5f1zEzTuHXA1lbHMB7gnYp/ytAOnR&#10;xzBIn0hvzQPRMzhwvse6FCdxMp8JyUmOsFRC+AUVMRiA+IiKZ7DNj2jzJA5DZ+il172v41s3mpuR&#10;eLwAjOxNykq3GFrSZH5sDkXngcq7t/T4cgcfRl+RMAX45Kh0aoZ2jNWYMihT4RJji6Wq2658PpX8&#10;URaEnDN2OJLtV6o7qO7opne//3kfauKtZZFrcR2UReK9HwEUOXO+CwCuI0KTQkDIyWjVlJ9K3POz&#10;eIXpjd3onjpmvKGFyDdNw4yZjslDybMhoUBlvsYLJgTAVmARIRooxMMmAtVnLxK4nuec/SyzMR63&#10;MfglzGKKFNO1rWdZUajHc1MAuQdaxrFVUJaO+XP6VPc1XeMoSTvHlgXpO4+DrF9X1n6+t2Pvt5Ei&#10;U5T7IjQwA83TMR4DE8OpUFa7LlBAA3lpwkUThpJ57Xu8z1BPHmQUwglwVS5APTKRy77o+g77jlyt&#10;HVtZR8BXzgArggoZ2bWfyePB9mBKVpqmgYC5VGzDWowcA/9OZCIIQ5Fr7Xb7MShpwWGUQg4KyuXx&#10;2kooFiftpwGWNWTYrAebkHTeNjIYY4CI/6ZE0EUoHZU0zxlnq1U5zxQVkPVS8t9wji5WMDQ5ZqA8&#10;Bbe3t1zh7Aa/efkSwzCgbVv8+G/+ptwTRYHvug593yOEgN12i812WxLlGiGpMslz7boVD81Bknfq&#10;/k6jPU+hTqRkUniXJ3A9BNRNjdo59r4gjy9JxPy2nqYCTGbJXcY5E7MjvjibzRBjRFVV+OSTT/AH&#10;f/A9/PDf/RB/+Id/eD/o9RZN1oOOh4aSFw/olAmkuri4wLe+9S0sFgt88vEn+PTnn+LTTz/Fy5cv&#10;8eXNG0QW7gJ788j1YoxoZzPyes7kLZRSQhwGROcw9D0qL2FkA/MsU5EIlNzfTKBSAV3uQQRbebCx&#10;gLvZrLFYzOF9oNxKvPYlKX+YzJNzHp6Vw5wS/vIHf4Gb2xt89eoVdrsdh/QFJKYxP/rrv8b5xTku&#10;Ly7JQxwghc7IPbai4W6/J++lSMf0fV/270QGAMTjmAVLRh9s9TRSPj17QQVOVpvVar/dboynegWp&#10;EiVzVIWGQGU2GLZVhcVigdXlCsvlEs9ffITFfI7HlxdYLBYYtju8fvUa3WYN7z3qZIVmahSeTOu6&#10;qsUwxh6FtOhUhuiHWDzcc8mlGRLlRRXaMaJbrijKQv/pHg4xDrBFJKwyQcCV5EKlc1LeI4SBlfGk&#10;+VotLyjns3c+5x/03mMfqQ9yzCiZOgN1AprJb0R3BgQfMJs1UG9ys+6bpgbyEn/+53+OvqeiCWdn&#10;KzR1Q0Aae7rtXu9VHo0xIspY8gq6uHyM6+tr+Jrm/+b6VkN5vx6P6IebD5688+56Nm4Q8Lbgypsp&#10;0Th5o7gDAG9ypQ80zxypUVdompYNvp3yjJwBlyKVvRKFzxGPdK6sCeXhXoqPPND/nNnjrsjzci5V&#10;aM+09pF1XaVU8sKJnDDWr8p+EnFEvEVEPhf6nRAhxia9r8nbpscZQCvlDJ88K8nzB59PqoiOwQVo&#10;vwHm8cnKyJmMLT4pGGg9dHKi/U+hhCVHpMiWtio5AE0hogY3kUlx2qPJyuTKP2RwnTseKmnoL0I4&#10;kHk1LNI5Lr51fwv2/ElkCJyDT2XMxgAYtZLeBofvYAOyz5p/OINCCj1XURS6UsAipx5YKSf44WEa&#10;4IPXRVgAnQJ85RMohDwzHOVfjH1HhoS+R1VVeHb1eCyXsZyQZV/xXNlKk96MX99H2PVZ9gEd29T1&#10;gWw/es9imAGAEu4qX4n8nTk5vuQ+F1421auc6n/0L3lcmTGT+c2Z6ZAAP0LDksrRxFMezqHqgolk&#10;k07zfnfZqaez8EvNm8vgczAehfRYjLccAFBuvI4srbOArit6fc7gkPyJ7olCay0GQPcqOh7RzMNn&#10;rsz2vH9g5F+7se27d2Yhi1boTMf09PH3znZRJIkp4SgKyH1N8iHoNXMegV/UnVIxyJUs3uU47eZk&#10;1QJHB862INYRCGMFg14RGRl911G+FgRkFtyHSIIOnGOrGJWUrmOFVGfUOSNXFbxZND6lEhIJ2shZ&#10;w/tom4iwBgA+BwSfESrK59A7AeMGtb7BYQJ80dUJVc08vhE2YZ1s7gJ8lWOniz1nwyRkhI9p/0fA&#10;Lh3fULzK7IYQLnxMQRwfa38X0lE2qlTKELLi9LDMnhnme3OF458mDM47nWsRONy0OywweTd59kwW&#10;rfHV339r6orHIZmKWzKHeSRQqRXTWExOVu3jUGJJ3i4WC7lG3yUVLMfAAh1zqirMb9WUhpXX0Ed4&#10;R7kCqhDUwzTnjNgPWD1ZknzLwqITA5vsTQ6RUIHC0kIcrs/p0+y2WxUoROBUAAygUN2jz0Ft1lQj&#10;gcyCkiSYlf1ZulX+3t6tzXWV2h/0WRhqNIw154z9Xsh+wrgcOe2pvu/pvEh0L7KlPsZECn4zI8t1&#10;ivrbwPm3csoK3KdYrPzF8yIh7rcKMP3mNy/xxeef4frNa+y7PRwcK5URkrPQc46DyFb1y8tL7HZb&#10;3N1eI4t1WJVeFA8PVqzFsiTT2nXj5MaAjM2AnDOu37zG0HeoqwpNXZFVElRBrq0bNL7kN6LcRtUo&#10;j9fJqsgCfDkGvhggEODLh4z1+g4+zCmJ/V/8BX7w5z/A1eMnD1733paLkJVzCaWXcLGqqrTPLjkC&#10;ZpzD2dkZVssVXjx/gWcfPcNiscDPfvozpG6HL7/6CnkYELsOm4EUVx8CYow4vyDAZNa2ePzkic7H&#10;0Pfoug6+mWO72WK9WSPFhLqp1coZY0Tf9WP+7iZ8npU7J4KjgF68ftW4kzOur6/xP//n/6AwOkeg&#10;2gV7+bQzCrWaz+do2XMnBE85OB2wWFBOrwyU+c0Z88UCTUPC9ZCi5oNKkTyl4jAw0BXhncP19TV+&#10;/dlnWK/XppQ6CdWWtgkNyMJ0XBFQhTZQ7qeBPF8cAewKIEVSOgrYJYoigbQS7rbbJ0rZMKe8ZfPz&#10;BS4uL3H+6BzL5RJ//K//iMJrLy7gg8dXv/4CP/vZz/DVb77A0A/Iu62uJfLMZFA7Djz+XAbbSSRB&#10;RqFvQJ/6AraDIxTANM8z2M00S4XwJOORCqAPIuwpOTifRsWPRuCZKtS0PyMrBj0XaZAwRTmPvpPz&#10;kwro8uqHDjlFIJOSorlcmZaGEJRWxsje+Smj72qW9VYUJo0KQ+4xsLck5b5a4Pz8XL0GpMBFU9fK&#10;b/MmK63bc0gokDUlR0oRcBlVFdC2DebzGVJKaNqGlP4PK56cbH3XY7vdYhiI3tZ1oDAoNrgMA4fr&#10;QMJPjddKTqhCSZ4NAFWd0TQ1h+gmbBigJRrXYRjIE66kEoHKR2Nljl6nqg76LGGrpTgCeTKMPR9I&#10;XTgEHGkNFH1KASX+e5R8Goa2qXwir6kCTtepK0nhgqLngEXXzDmAHmj7faf3gZ4raUQyhoH6owY6&#10;OhoJHm6UGLtI4En3z0Si5+gkNQ1yR+n5TDEjc/6pkAl3EPE0eQ+SDQ0HshcPvI7fMY+vrM91vAUv&#10;3ndWNi7nH+R5PPiTaZHSufF7cmnsCcU6t+dCOjbsWvZBhRLe6KqH5RMZg2ze7fp19cP6/cX5OVXq&#10;ZkOlJGPX9DD8LoVK9LdAhicfxHBSxk7nyQEpsPyucrEbgWRN04x+F7CLtUul/8cALMAZw4o1qFkg&#10;WMCvAvAB5Tg1ghiDMQQ8zE55s5yj4FmkcMZj+rFtEuLuvdc8XxmMFUDGb3J9Hs/kE7ybePRNMADL&#10;D8WgZI8pxhw/WstyzG6XzO/ja/MTjPomY1vk8cNWnRgTvm4BoQrxg06Q52TiyVOYQ5ZqEM7pppv0&#10;0Ypfh7/LwlEg62QHYYmcLEghoyrU8rUI7GJBKk865UrfhEDfM3baQggWOwMR5kThjxnYpw5VlZjo&#10;eQCehVoSfHNFYY4VK3I0dLQBci5ho9l7SuBsrResNJHoSyWpQ2BhOHjkXEAjsSgOsYRhWAy5eFYU&#10;IdQKbkIUSnx4Uc6ONVmb9EySR6yM1Hhhyvf0bgEiy/CKwiV/j8sZjyxGfMxY0JRrFqR9ZGnSScwH&#10;5yjAo2+27+O+ytyIRV7CMDBaKTT6Xo4X5jIRuD90c97DZQrtTcJIUkLO5G0l+ZEsIDVivieqsjjv&#10;dA/CFcuLPGtV1+rlYp+5CHHvNgZ2CJUuTQit904ZAK0p8YBw2KwJGBJPL1GQwT2rqmJBtQqNMEfy&#10;IpOjx+ciFyU4A6pgJ0RDd6HnkTJE+1OuU9f16H5WqJ0KG7LWixdnVlf/0e8jBQ8KiCr9MB5X+26j&#10;5wpzFnAsZ2C9vivnstJggavbXcfA2OHvKSdsNxuyXkXxmhhUKck5odvcKa2M7OIOZDRsyT87W6m3&#10;hXOSTJ68Vkgxonve3t6ydbrkVYlxQNd1bKwgYC5yCIoAiiT4OJG59bo5M2CWybsshIAqVJSTwHuE&#10;UFG4mIaQlHLdZZ2M5+FYsxlUMmSBgo08dJ3dbo921uDy8hKffPIJrh4/AgDst1u084ct9gAKb1Wa&#10;Dg2ZBaAgdagC6liPhB6patt1Hbz3mM1n+OSTTwBQxb4nV+f49NNP8bNPP0W33QIpod/vtRjJ+u6O&#10;AKaLC5ytVggMrMWB1sGr6zuqfpsiNpuNhm3knNHtO1Q1m5QLa0AS14VM4U9ThUCF4Ez7K6WEfujx&#10;+ee/xn/9P/4rfvzjH6Pvejjv8MmjR6ibBsvlAmdn5zg/P8fZ2RkW8zmFfM1mI6u1KKOBE7jvdjsj&#10;SAPihdR1e/T9gN12ix3nd0IGNpsN/vGnP8WXL18CAKqq1jkq9KJ8st5icn1dOS6j9rXySEmBAHBe&#10;0lBxcvWOQ8GAtiHwQ3KT/et/829xeXmJZx+/wIsXz3H59BHOzs/RLikHS4xkma8ccHN9jfWbG96r&#10;EUMckKMkGheBleSh7KXfhR+ofGgeMUUbauHGHrOOPGY1vJufITuWvZxT+pykUnXOB1IJ3Lh6nMok&#10;zsF5ShIvOfmmAEhJVO8ADtcfeUYqGIYRXRVDQ9O2vK9JVuk5n1nXUSXoYejRMAgJEFBK+4xA2Nvb&#10;W90PUljJM/gO7kvFCaLREZDf9x1ClYAW+OWvPkPX97h6/ITAXDbIBu8xWOThf1Fbr9e4u7ujQk4h&#10;IKWan5EqhrbsESe0XioLihEjJxRjRwgk31QcLlsRrw0sn4QQeG8asKwLnK7A0BHTTimelRRPsLmY&#10;MoHSOZUK5WbJoVSQn16/EAH5Vj2m9Dpj/S3YUG8FaAqtstc3Yox+OOWYMPK4NbKFyDo4kPFkDMhz&#10;mTx5pR9FLpZXxXkG5Jj7gH811Opz0KdheDjUVsmnGbdiQCmgqhAKZ48FFx+TsUWiyCjRPVAiZu5r&#10;McbxXJh5AoAQjZ7tcPB56p0pwAYMGwDYYOCF/gb1+Np0Gy1eESTE1dDYKX+ZtpzSiLdN30+dHxYL&#10;M18w8js96e5ujRIKzPJTDpyiIptUTU73kX4G4OpgABvRcY2+wxFtU1manwghwKy9Ag4Kv4+So+7g&#10;fLpG3w96n2Ohjt5HNjhHxAg2goiMkpjuq9Conl5iaDnVIt8v+IzMaUPK5TKauhmp6ZLjUj2/kikK&#10;ZfalJKy3vLC0ggFMHR6kles4UPhkGWfBIywWIDR+eo1j9FeSOz3Y7CYfb3oLYGDkSVUWmtmIFmax&#10;FLScAkESLSp70uI9IbyjTc3rq6iBDg65gGAM5JQnlY1RfjuJPTjHbrUjyZPOc5kTmlKuJhFwnCub&#10;KTgKr3LeI8SEFFKxUAoAwheUdyvgheB1I3nezAll4ez3e1bg9hTeM1CYhDxYMO78pHAOIwFsXFnK&#10;Ei4WFO9BBmUDk+CXAZCySdNl1kSWY7MZH0Kz5ftCCCbggvZF7uPNnOXRNW3/C3EDlzghJdFnvn8u&#10;FteRtjd63Dx6K89tACLvqLT6ULy+ClUxc+nE6gdKDeAyMhJyjvcNb2nvKHjud9sj97BfUHUagMM2&#10;fYJLntzJ3emqLCRki6UEWm4354zkHOqqUiVQiBcAFU7fW1PBRMr1EthVcUhWjglD38PDoQ4VfZ8S&#10;KrZ4KOCV5SE42bHkKMkFkLKWk27fK+UroFihU6EqjLe4EBfvAmvxiQxaE/gSD37XsNFU9q8oPTZc&#10;R/IzpJyQu4GZZRxdX/sAIOdkgKdYwJ+cMAx77at4Udn+i4eO7YP9fT/QON2XA0DyNEz3vgJ/Liso&#10;JeNRV4UnNHVA9EDkrwLnQZSpdM4jDh1ub94Q+Mj3G4YB+/3+MEeBnAiQ4ojACqTwPJl7BjEzMfa6&#10;DqirQPTPObRNhSqQl9QY+JK+0fOfUiw0h4untZ05J5I4unpPxpDFYoHHjx/j8upSNgNVlHrLrWN5&#10;d05FAJIf5BlCRWFmMnez2Uy9nIUOzmYzfOub38KLFy9wvpzj7Pwc3nv88pe/xM3NDdNkGuuXX36J&#10;zXaLzWaDs9WK8qA1DRaLBRbzOf74j/8I3ntst1u8+uor3N7dsXLaYbvdkCfORCAUoTBnAGrRLLzf&#10;yVM7IMWMft/BZaDfd/j0Z5/iN198oevy06bW5LFUlZBCWiuez8urS1SBaFzOVFVUlBnvx4YRBX1y&#10;5uTqA5q6Zr49qCJ3e3uLz7/4gse95JMa7w/6bpoc2/JAAOS5wwJtABSsW61WnBS9AHiL5QLnZ2e4&#10;unqEx48f0TGzC1xeXuDx82d4+uQJFpcrCletydA3m5HnTer2SEPErGkoBDFFDF2P3HVMmkXpEIWe&#10;gz0yAXEZSWXMEspEOT5EKeQdQMYYKcqTE5ATH09ecR6Zq6vJ2hYjaNLckSXPLEuwouxNmKWva1V6&#10;jgvwsrYOlXNSOCRfD8khCVAjQs4ZSDUn8HVATui7PfpurwrgZh0wEw+nlND3lJdqtVqhX3WIQwnl&#10;GXyHxBVGQ/BIMSEEkiGDc5jNGvRxhqoPqGoKO378+BE22y0BuM4hRvJ28hV5Rwf3fmtk/S5tGCiZ&#10;PYWuUwGNi4szxJQwm1OBCOFbJVdBZo3AU04mNlxQ7lEP8D6czWZE17xHXdfohwF1TdU1+77Hdril&#10;oilxQHSRPVJK3r9TTTw2FJQROZ/pj9B/J/LLRPHP4Bw/9qJGaZGCDmJolFxIwmtCVfqoSmq54TgH&#10;Vc60DEWOPakcieEvq4yRYtKcdSlFtO1sBBzI1lGdx8jMrmxJ6bEaDu8DvlIuzgN2nBN7y55q9loH&#10;7zBVG1W2HZ1N82eBlBGNIM++hxqpkVkBO/pcdHKXbXidKupgFbPkPEJ5H/EBE/7tMQbupQMJCT55&#10;Mhg5IGQpKFa45f39F12X6bV9d6d3SGeSs9t1Kw8dKop40IIyZr7sVMh86aPJ+S5gLFMKHypzRP/T&#10;uGsBMJ6H4sxR9qT2wYF4nYx8Pnyv6wKwOWfTGRXgKKUExCKzFsM1nSOPk7NUNy9/n6oqSYZYAFVg&#10;FsNF9ISfeh05ZEc6snJaJ3qNyOeJ+yf6PMxakrEfv0skhl1Hdj6KrG75q+QDBEpo5RRHyDhYy9ze&#10;LtRRmK4rG8uCYQYOKQDTCAQTwGYy6eY7CIvga1sieCrSycvipC1N8fbmd2UjHOo4rmJh7s33L8SN&#10;/zmh2BfiKc9brlWmk5RCsi4M6lIKlPBEda80aLpzxaPMNhX0nC/MMpOXQUykvPVDh74fsF7fEfDV&#10;71nIHnTcJAeBhhnEki8lsceGeEdgdB8e2SwWD/t7+Q0oIWyF2I7dL2Xh281gNwtQYpQLKCLXKq6U&#10;9Jr2UwT/sbJsGaQSkVzmTK6RUkaQe+oPGH1QNcIKJDy23nnNz2E96KaTqUCm50SS/JApv3tVyVPN&#10;GcFKCL0ze7yu1eQ1IVz8+QTyVghX0nmzTGUYIo1VHnt9ZWStmPJuTVhteUa1znAOgzRILHxGU5FF&#10;vOs6dK87nC1XQEbJGSEEKZMlaz9sSTgweQ9GwA57ER0FbjLQcQ4RC0zZ9RLZYyEyMKXrKaZizeNQ&#10;mpgOz9/tdg9ef3N9yx5VfP1ISU7Fa0v6LkBwCXWk+YypUwFVgKFsnt9zjoLjMwOEemZm6fCA+Xw+&#10;5jnOjax4TQD8MKAH0wIj2IsEQAYC9rbg0ISUM3KMaNlTYrffYzAJUfueQmjEYq3KA3tIhBD4XlUR&#10;aL0VWwj4GiLlEWsayhEVKk/5vWrKJTPj9WbD1C3QdiqkseLuAAAgAElEQVRUJkBMYVyhkoG1zCGP&#10;tK4d5vM5zs/PNQwQACprjT/VsihmRtCZ5C+UMQo+IPmxV+J8PufKdOQBlkH5dZ4/f07JaLsOoarw&#10;T//0/+L61WvwBYEUsb65wfrmRr+bLxd4/vwFnn/0EX7w7/4az549w2zW4je/eYlf/vKXuL5+g81m&#10;i912i8+/+ByST2vgSn2Wxzmu6gYUvmLptHhUNg15jmw2a+z3OxVIX++2EysrDxDLEdvttgD7gOZS&#10;0jFDKRAka1dCGFPOWC4WCmQ7VzxRU6JwPAmlOCZUl3caSlpj5GkYxLvFiSHAo6pqzBdzXF5c4OrR&#10;I5ytVvjGN76Ji4tzPHv2EZ49e4arR1c4W51hPp+jaWos5hcUrlAT0BeD5Aej+15vbmn/gUCEi/ML&#10;nJ2t8IUP6LoOjeGrGUWgZQioKBYusWwoY1uUb6nWJQORUkZGRErsvcmKSuHNXr2OUx91LQvfKQok&#10;dPCk2h2Jmln3QKWhOpmF/rE8I/RA+LiViwAAQYABvgbyKJR8GHoFxVPOSv/leQCQZyN7Qg6SkH3o&#10;0XV7NE3LdIXWk+QZc+yNjs5xdbQazkErQIaKCm0sz87x6tVrJJAss9vR2p8vlhQyub+XYnwt7ez8&#10;DIv5AtvtBpvNBsNAoXWr1YLyA/qSvF4MtgWEII9J8fAuYeZlnornh2cPxoiePez6voePa+Kbfc+5&#10;04aRQeCU/Fbko2OGHTZ85MIdHWCqxrpSBV6O4f0gG7/jUHM1TGQAoRjVJH0KgKNhd0PfH4Bq9m/v&#10;H9aPVGxiutd1nRrhhyGiaVpYoGE8XjYUqoBcdF0ZH4zk9gKmOCGurMTynnSOIxxoDE55HClwZa9t&#10;7jFEUxXyyDFSqVV1WqvfAYjxBPB1IDu50VuFUqHW+8NxPOQPRUcCgD53B7oLHUCAl3hMCwgiYZCS&#10;/N4dzcVhezuhpdQL+j6P6iAcbcGMv8hsVg8NoSq69rHnONGiyKpi1FTgi3pP8t8Utyh7wIY6jnVR&#10;Ol+feTTuhS8LPx8ZTpCRGacIRiYkXZaicSjsL3NEjr1XidoSOfKh5uoKnlF/54oTjaznYRjMHDrm&#10;VUn5pdPia9TnESKkPMrqjDjyt5W/MOq/NRIJPZYm403iFo+Zs/c93qq30yndAehlwbBDZe7YRmVB&#10;AeUYPWyMFU2U03HywmPN5p+giwgj4H8yTaLN7yWJ5gSoIjhGgCpR/GUKHx6kbB5Extoq13Ut1TEK&#10;QSEiHuAdebzY0IdgEqt659kjBDpuhajSPaSClYYuZrI+dd0Ofd9jvWbGPHQUWpATbaYqIOSgHl6S&#10;P0eqPfJtzEYYK2RFua9G42DBL2Ac40u/y/hAf7fjp5YZfi853MZjLJ9tlUm7QUTQ8T6V8YOdK75W&#10;IiZIlmKYVwZS0uUkAI+5gl0F+mlKfAVkSHZf8OLKLNg79tIgjy/qAHl8jcfuaHtHXKhpwhiYNp9J&#10;sOCwMJR9q1bJDLUI3NfSULwtlLnkwlzWe6o8MsPYYp61N+8KfMFMjxutFeccfAZcolA6OI/KeyBl&#10;3Ny9xu3NLf7xJz+mXmjhCSb4PAbdsFcl9XBvUI4/AgyImGv+K361bauMl5LzUlieVEDqOxI8bcJK&#10;e31RanLGSGGS9T70g7n/mE5nAMt2xnQlw7uEymf4CqiyWCMtmAOl77LPhljp/cGK4xQAL+xCgCie&#10;CwAu1LqXnDvkMbvdjn87LtjEuEfwQGgDnKvYwymwZ5etOutQVRRuCAf1boMDKk7o3TsPB/Ja6vsa&#10;TSUWW6bZjivdcdU35z3qaoYCdBf6lCHVtjILixQW0DQ159qheVvUM1VMhH4lXgdvA3zlwQB8cBBX&#10;FgW+EoHXi8UCZ2dnBHylhH7oUDPo91ttIdn/pujAMYOC/CdeXgI+igLU9z2GfsCsbfH8o4/o96rC&#10;fr/Hzc0t8kCeWr6qkfpxZcbt3RovX75EFQL+/h9+gsWixdNn/woZEbd3bzAMe9RNwGo1x+psoQrX&#10;/v8j7s22JEmSK7Erqra4e0Qu1Us1gOlmAzg48zTzISS/nX8wHBIbC9Nd2VVZGRnubmaqwgdZVNQ8&#10;IryAbg4tj6eHb2ZqushyVeTK9YrL5YLL9YJ1EZDzumwKLFcHfz1isgo4d10kwiPnhOfnM646Luuy&#10;gOra62eKqWzk6xPMyINU7gRRt1abycoqUxt4++Pnzx4lYKswUfKost7YNhJvk6XAOE3y/UGA18Nh&#10;xuFwwDwfNMWcMI6Svng8nvD4+IgPHySK63R6wLt3j3h8fIdf/vIX+PjxGzw+PuJwkAijIWccJgFS&#10;161g2S4411U2LEaSqo9qc1RIHeTj4YB3p0cc5xlfiECu/9nlkPcF2KttuwwJjiUga5fUaI/ppDZn&#10;peomaySXLI+sD6da0wfYjHTabUC2FH8RcyaD4eszOqjRjmmpXs0oj/bIEPWnyc+kRdeYhHcwE4aU&#10;xV1k8oIjQqVQUbcNW9A9qBXX5wtQKp74C0YFbblKakxRMORyuYKKyKVRIynzIBGMta64XlfkcUat&#10;K2iYMAwJ0zyCIJHKKZGkCv//eDw+PuKXv/ol5sOMdV3w9PQFDw8POJ1OOJ5OSKkR0dcqOt44gSw9&#10;21K1ewJ80ek2vnEDtZSCZRwlwqy+R7FCONcF67p4dTyz9d8+zD/qAU85ep1NkEglsz0IGiEKNNss&#10;Vt+BFmcJ+lK44qwvCKQRe90oht/HwANZdz1Q01clfP2INonYKm2DrK0x8o3Yfj21qobtPuRzZ5Kw&#10;PvCbYddVsva4/d5kKd9P1aQoU/bP2v9vfe6/j/dI4f17ETkp3p//19qXc7CNUrBDVJZx82J9gx/s&#10;p0nVUvMCKGcSdCffOp9H7bQ7AWs+X3zO7oCfe6vDNuraHFe7Q21w43S0W2OC+++mi9vBN12YWDOe&#10;ACS27BZ049iyv/QZBk4ZMBc6BX0/c7jXHvRSXa9jJ7Y89eewNnSPyP2ndtgOSBI90/vRrx1iM0oU&#10;X9rx3RGEo5XJxp79/T31j/fvzs9oEefxy6YD9Wym3P07t5/H77g8dKzAPmO39aNNuj+Ge5NO77ID&#10;poIX0zXCHZ84s8K98K5TTEi16kXUPciMEu4H46Z5atAQ2xRtB+uDwGjRZ20I2/v7m42T/+3usVBa&#10;aUtsvxhP4zDo6+xRAUIEnDvFG521mEct1bG45UqHgSRA+W4aGTRzwappOusquytCLL142mHyCUNY&#10;FwG7NuX9stDIFnZsjq45Oi16JI5Nc3Tb99sYRSDTWi5taDukTbDEictBOHi/Uvu+5DE31NeubYap&#10;fBad8d6Jbk77bqj369r+cJ2weyMc7vgRPBrHhPbLRy+4+kb8rFX6Hz4kFc6MeUPzG0BlY9b6MBhn&#10;DKQ75KbbtjVQ56XIt3wCV0bKo5eRj47zn2tW3/6+yRciWb/ugJIA0tu2aTrRv+H/+m//7U3gC8nC&#10;e3dpeh7FEfovREQZELqpg8+hHbGq4cuGZVh3lV1Q7Y0voHH8kBoq0RADgPVyfeG0/dq1E5gx0ZQJ&#10;OZcWx99xWC72c5Wt++dSguLbfw7gw4cPXTv2ym7bpsDJZrvjTelZxKmQOk/iiJJEQm3KhyMkruLQ&#10;jMOAaZ5RS8H5csE8Tw707HcECYRpOum8MfDKek6Ay5xV1lH1KmzC+yQVVY/TAY1vzqITWlTePcN8&#10;CxYkkRiiRPDd+3fv34GZFcz4iIfHdzpGRYt33LNc+0NXgP/zCB3mXkbqY5omiXpUJ2OeZ4+Yu9IV&#10;KMDHb77BNM9YlgX/+q//in/8x3/EVdeFgV6TEsZfLhcU3dD59OkT/vv/+d/x+9//Hv95+M/48OED&#10;vvnmG59vxqFlaatnTZk8n8+4Xq/Ytg2f/vTZI2XWdQXWFXVtcm5ZF1wuF42IEiPcoj9qrTiOc4uA&#10;rKKs3LGmhMPhKJtJlT3KiFmLPqyrRJLpGBRN2TW5m4cBjw8PGMbBSc7XdUEpsnklabhC6itrYFCA&#10;btDqlgnv3j1qxOGE4/GIh4dHPD4+4nQ6YZom/OIX3+BwOOj7DzidHnB6OOF0PGGeJzw8PHQRieu6&#10;ICVCzgNoHCUqchoxzhMOhxFzkh3bomT5Qz7hfLloEQpxxA/HAx4eHvDw8Iivf/qD9im5oyLrSPvS&#10;jHHnjo0yBcjD6HLNgHMHZ9HLzyi/LMI6j+Y4NZkRgS4K7VJ3R+0fkfGjFocxPpVorxBZxICBXmg6&#10;1PTgOASx2W8ggIFSC3LKGEYBpHJOGHLxNjFf4I48GjhQWVLKvnz5gsPh4Hqg1opR0zOXZcGYRtFB&#10;JNGwKQ+ogKajrZgOYgs+PkqVznGYcb6cfU0d8n+8Muxf4sg54+PHj/jVL38JSgmfP/8AZsbju3cC&#10;DLNFRBhflkRRZOVks75mFvCbgG6jbp7nlkKl4xiBfNqOEmV3Nf42wpY2pyK4a8C4v8S7TSs54iaX&#10;3QURecRST25u17PCXRJl2S4TNqTk5P2GrNk0+jdwnyOsrHeoLpRcPBEBmcA8ONWCnYv0dLGypTVB&#10;OL4YnOSeO0eWGWlqVTn9HhH+ZoYTzNo9mL3N96k6/Aj2j9tYkFS7vd0Vn0uprpsTacVJl1WEUt8G&#10;Dl3/x3ELPjajgkE6uyuIk3vB4iM1uRRBF3u2ao59NfGgz1VmWXaBge5geDXIt7vNgYJ+fEzm3SuO&#10;1c1J+BwUajeSKtZsfly0QRRfcPtGfX8x5v10Ux67KoV7vxV4wS9sAALGaezs3W4NgT0wA8xSbZuN&#10;/8rsX+O40vcCuAOg698InsrQEJJz3PU6JqVbWfLSUcCuN83niva3AOTNpxX1VB0w3Fazif32O3/R&#10;6IfiZ3H+Wbvj7w0PkHu2130fRKxl76+YL/favQ8poLmNNBmdA5J3CL+BWA2802WWCIR84zzN80Ej&#10;iqSEspXQppSQKb1IvirpOPLaOKxa+d5WtcEr+LCEZVb/ntxDAoHuLMzKFShCkkq09cIdRq6oRpKS&#10;/sVc4wbYm4GkaQRpgFXFsP6wCAr7HoGxLKs4j0UckZzESLWw6lLantp+10CvKn2m/FzuNGlfp5SR&#10;csYE7edgQAIWai2Tx3cMITsNQE8kt+ceAsirGb122MSV87Txl7E20tcmCG9//7ZjNtwBXoAYRVHD&#10;/ajc3IpHdtVaUbcK1sTnTAnb9SoOS7YqStSDFEzK39LS0HIW3qjrVfiPCGKkTtOEeZ48mgNEmLPw&#10;A/30E+Hd+0eUsuLp6Sd8/PjRq9/pUoQLgKB467p1yslTNkzBqFDv+J1CehJY1kDZivCRrVtYq0JK&#10;zVXIvc053LbNCyTEuSH8Ui1ahZl3wFobAydoH97hb//u7/C//m//O75+/er3LQKWQSmG0jIYbT4Q&#10;0f1YaSgQoCDppmmN5pRkZLAaVh/ffcDXpy/YtoL3Dw/4P/7pn/Bv3/2LGLm6Y5jIlIlI8WoCOiiM&#10;COSUe+SpuYFITcX2c/p27Kl99c7R0gL739oMyncM88qWq5+CA2wOFlDr2jkKALriBd3O1QvPid5O&#10;tyPV5tEAMhkIIszHk7zJEXrbORxE7R5Mvk8TQJPLHe9O66sh4zA/NC/7lSPTpPoBqh+MHFbauW5X&#10;NSyNx49QywqqhEwWKh95zKT99tw2BpryN8PCjTlrtzvqGjICwnfffYe/+qu/wsePH3E8HrGtC2qp&#10;mA6POD8/43g6vXl/JieNEqVWeHSwyTrXDSZvQlRiTtlBIqzoUnVB4mBXZjw+POB/+d3v8N133+HL&#10;ly/47rvv8On77+XipWC5XLCsK8ww4G3Dnz59jw2Mf/iHf8Df//3f4/HxEe/fvcc4CCDz9PTkBhAz&#10;I+WE4/GIYRxwWA8qx+BRlhaJdj4/4+npCefzBSknPByP4Mq4PJ9F+jCwXq9IaKkkNs8AdZy34uNq&#10;H5FGWhDgIP/lcvaCC13Eh3LWXS4X5FVTY6cJp9ODpEOqsXqYHzWaa8Q4in45HLS65Dw52HhQ4DDl&#10;jFk50g7Ho0QBTpNGgc0Yx0kjfmQDbVmEnH6etZLjPGMcRnHw1xUjMsoiKV5EhKKiqySJeNmyEOIP&#10;44CcMrYPH/Hbv/lP+PrDD7g8nzGVCz5//hFjHnA4HnG9XpAIOJ6EG+5yedY0rZaurCtDbE91bAmh&#10;8IqVaAeBMbT5GdIZUYXIP5t+oeCAE4GScuVZSnfRgUcz3n3NEbCX2SZRXopot5RVAECSqMhVuWCd&#10;6w9i9x4PR6U/kFTPIRHSkFTfrhi0GmBLmQmcj1vBh3fvXTcDwPV8QVk3B59/evoqhTfGEefLV1CS&#10;/ioM0fv8CafTCUvZ8Ic//BuYdTynGYfjiPWrRI+JzTrJmK9SOfyeU/xzjlKKR82t64q6CmBiaZef&#10;Pn3Cp+8/4Xg84Fe//jXev38PAJgPE8CM8+UanEgBiGUtScTk169n3YzOrYL4VrzgyvPzuXO+9tEM&#10;OcdUPOFsXIZFIl1LxdPXJxv9hr2Ev1M1fZaQxqQby23jYxzHW71JzU+qtcCqpYGgESDatpSwWqqb&#10;gvvGL2hchOtSgn0ZrhOmsVjoet2wTgB0VBnmG7YqpgyqBTECNal/k4cs/onOkaqb9kQ1rCmjNSDE&#10;9RP5kK7LElI/VS6G7IJVN7eglDGGoxvY2UfMtQ1yVvvOUh0t4iwZl6dW3bb+lnPqEZwZIx+n0Gkc&#10;vhP73V+Hvy3FvVX+jBFGALZmG5D1VXhMh0OTB7Y54+gNsCzPASxqhWpSluALMJQ+yABD2zSQiXBZ&#10;rh0YsX/UsosJ7YAhONhs92iFYBwYLMLhKIZIxPxkfPI0esQ2qz8C9deJEq7b0s2dFpQQJj0RCAlS&#10;NTWkRXObn00vpG6MenCFbbF4h+bwe/t+XB85aVX2MK9bkRQob2Gj2Ii2ikRvto1HA/46vABtTXKc&#10;c9T6oPMJwrO1fxgGbGXD5SwbgMfTEQTC5XrBPM8eOMMshaXixk7k6G3t9EHcbey2iW3vy+8NFDR7&#10;tGVI7CtB3gJrqfM9mRk/k5XyDmKoE9c6cp/DvLsfR3upVjAxhjvN6PBEs/B1BXgIHnFbnDaJIFUz&#10;7lU2yJaK0F2UYW5FFHzwyasOIfeKIO5YmgFTjPBagZXNnRy5dsbQcdIw9Hu6++vlWOEX6R4CMqjw&#10;VaNPzlNBiTAMChyypUSWLvKmrrKQLOKr7RDYhGypgp1i8In1ZvfuRlGXYWCBfA3wsoPu7AjcC7X2&#10;+wwTP5y9A4n0gqpAEhKE3BhQksiq5LdVODkqMxK0CmJYyDlnDHXQkuADLtcL/vCHP2BdVwxDllSa&#10;UmQtrAuWZcH333+P77//hHmecD6f8fj4KI6edlLs/xZxxXj+8gSLEioOPhWvqmcRXPbZvg/aOXfE&#10;6NU4nErXf06Mrvdc1q0D2HpgC15lz9u/A+Yev/lr/OrXv0KtVap/DYPzWvUw12vz4/7nntocxt2e&#10;6eYEZqD15ZwtHRVePEFTGZwp8WVgaprfTidLd4DdFnEFUHcNefNeOXEnxw1KzYxKEIA7wJzaG02m&#10;dzuDAprvo9himemc8wtKtemGnN7uH+Oz2YNebhzkNwAvoLu+gUJdOfEoD6JzoW91O8L+ufcomAc0&#10;YEsNVN3lIhIQrDnSaji7wiafnyYfWzUce//twyNeVZ+CC0DVUx2FX+vk1QaHcQInGfND4Pt68xp6&#10;yyb3ORiGBqK7XAl6EADWsnZ9HOdRouQRYcyM4+mE3/72t1iXBQ8PD5imCZ8+fcJyER49lALNXZKT&#10;pYzL9YLvP32PT58+4XQ84XA8uFNshSO8cIZyfa3LiusifGOy8SPAQmxjSpLSavOqaSyxN15gMn65&#10;7ywijgSGMccVykUqTqE6bClhIEmfMZDpeDpptKIAX6OmOJqTd5hPTecMg4BfhxmHWYAu4XWblNBc&#10;UhuHccTpePRoEJO78rCIsUHv3wxZMW5TWgEWbhoiwnw4SlsGaUNRc65YpTvl7TpfL7iczyilYBgG&#10;HE+SVrl9/REpKU+d2khM7PQLvhDZjF5ur7GT/zpRG9jePpL+le8IkCTyaJpm16/9+OvGpo0f8KKx&#10;src/olEPRPCnyV2zFQEgkVbljg4jyJ3UshUUKv4+o4F4lStSmm6czXgPFpkfHRGLdDX5VEoFQ4Aa&#10;JuG6LEwOgAEALpI5IJVpCawOBeFgd9eZ57gvuv5Dxz4q5fvvv8cf/scfMM0jlnXFMMjaeU/vxGEz&#10;+4SrylRL3wdqrg5AD8p7B0A3bshTpE1Xmh0ceTKHIUOqrYk9J+C5cBbaXEebsuhkBgeHWnVSzm0u&#10;WBRyvO/2kMnuWSI5kLWzpddnjNZXGt2btgKituY5qszd3AXgGSvBpLGR0HbZZr5fOnCAsgYUUCBC&#10;18hXAIQaUsXsfO08BPbfdYCFtYSarRHnBcz+qBXTOGmEatZgiTZ3GAivGxjm9gazj0sMOPDrATgr&#10;FcNrR4yo6/pPr2scTv4N6r9rG+TJgKF4nwB4i3bdrRwwjsq4KR6RrnmeVbY2HyieI2mupQe72HzV&#10;Fh7mubebou9PhG1vX++ArzG3VNGX2r9i9/PuD/b5S2h833HjtZp9HWw6l+UsesrP48BJGyOzrxpW&#10;aJuN8sa2rYgyPYK85l9SsHst4ssiv1u/BRs1NCHtNv7N7pdbCGvB+7W/B1J9SHHDHnGM7IvBNg/2&#10;LemGlW0cMjedV2sFOZfrXjfKiS0w5SVQyoah/R03fNv7Ub6017p+dlQD+2ej2mhgY/15wNc9004u&#10;0AauLVCLCOgrhMWZe99sBOLMJo4doMZnanZoNKpR7YO3T+8C2ZVT01IE3Dhuds9cZRImrWa7F872&#10;rwEvMjmIhEg6F0ljGTM89NyJl2VbHeu2YRjFsUIQ7i1PPBTlUIOZKIGzkD6WkmEVELYtKbHw5iTW&#10;tVaUq6U4Fic+lRuqvjh74Kt2E/QWOOgPi1iwc5hz50N7B5i8F/F1P1S5B43MqbR213WTHb5StZqY&#10;GNekfs2k5JoaU6p8ILIwGVLpSxq6S/tRsG8rGz59+oTPn39QcNOio6Tf1+tX1Frx9OULfvryBdM0&#10;4V/+9Z8xq0NYagDuQkU9A6e2y+KAU4zqMsDqel18zKo1GvA5PR/2zu+tonrtIwAY1XC3+267DtzG&#10;p7P1+gX59Zrw2//0Wwe+XuJMefu4b2GTGq1Q51P0o6yfTBkFBRUS9SeBjgnICdOQMWZbc8rB5vJB&#10;xneYGnmpPZviAO7vet9LZWtVnV4+/z1y1r0z1D8DVP49VbleMMzYquIkH7PeeIkOpYnKRiA93AnZ&#10;Y946Y4m01HticV7dWdm1z45aNwEZiOS3RpLtxkMjo6ZYkVjfG4ZGpN8ZdibzeWpdow5J1BV5zPra&#10;Umm1/0NTZX5G0KsZTPeOcdBUDxIdJhGI0XBPOBxmvHv3Do+Pj91v70VD6ykcZKgVXcQouzHYH81B&#10;QeckunwAXE9TShIttEja7G9/+1s8PDzgw8ePCopd8OO2NZ4vIkALJhARlstX/Mu//CP+6Z/+b/zm&#10;N7/Ghw/vsa4XfHkqyBm4XK5YtyuuyzMu1zPO54vwfF3OWJYVp+kdAOH4MNLjBMKQEkrOauR5TSd1&#10;AFp1qnsGRqRCeOnwjTKNPEiJcDgc8eHDezw+PDrwNQ6Dk5APOXtU0/ViEWdGUD944YScswBo04Rp&#10;mhRgQihLL7vXjV6hgXD2mEZJJR6GRoovzraS7K/Sz0gESgBVc6KUo24gLNcFl6cnnM9n8FZwnGZ8&#10;eHyHj+8/4PlP32FIUE7NIg8i1G1F3aRKn1V4JC6qn6XfG8cLdMVK5cdk69fmIdlGJjonmahtDMb0&#10;coWXOiCAACDdjmS6Uxy9RWzCn5vNREjEGHOSSK6QSWDrZppUPgf7mdURATJyOuxkUrNPGYzn52cA&#10;JJkb8fMiGxX5kMC8YdsKVr0GM1DVacvjhMtlw1KkPx4f30mE4SSAD5egEIJeijLwzzkIfcoKKQhg&#10;ffv5x8/44/d/BMB4/vqMYcw4nU64XL7BNE/KMceQ6EuSyEEDeFPCNB2RswCEWW29xrdZlTyatOCE&#10;+DPrunmhqFyfpVLhtmr1VXm/KPgz5AG+2c9axMBsUcCrk1Ykr94pOmJASuyOdbv3CPQA27YgZUbm&#10;pDK6urxucisMkc0BHeeUBrfXDPiJcto3X6ok79uPWfV2zioV1ZE27aP4keshVru6A4ZlMegJbe71&#10;jrunPTOhuv22A8BqRaUk8gHNr7DnWk3XswAhBLdrA8NgWGPBSo3+rQEbBk5Qo3owhd6mvNpn4xDO&#10;E0AXPYZheF2DMPxaHeAWwKXi4r8BJtEny2PgcAv3Z8e2nF1eGC9dux3C4Xho80JlCoFQSSO2u1TN&#10;PUDRt+WlI+8jZc02tS541Q9Q+0I57dhtevLiJSACcb7p++iD0PZCVdSwZlx+w84f79OKy8RoLbPZ&#10;Y1/IPE9EHjrf1khoi19d28m9f2D+c5PjCcDmw2l+ZzyvRORXWNqrfbfdh0kKajZsuEa5FnBuRbaq&#10;Vqb2ao/U86gRNS5XZtbABxuCKFfk2YDZuDkTH31fkp/DbGR7NJs5Prc2uU8P+pkRX3cc0JzCjjo1&#10;AcPqSC7LohEBMkFTskmQ7i6K2EHdxKM2OYh7HiAD4AwQq3e0L0fDxNoVOjrmCNv/DLaADwyjhcqK&#10;kC21gFdG1R3+Zd1UaKgASwzOgpYxM4YqANMwjm5cElGb/MrhY0rLdiCsMcOg5IbFnCabXFZVrIVG&#10;bkVC6pd1lQpmtaAuNtkiSbEguw3IkYv1Sqk5MG8fvQCIX3dA4q1f/5nGU1/OtTme9ijByNlHg6Eb&#10;ByOaF8FgIZZZOWuA2vEJVZb0lS9fvuD5+Rk/ffmMy/mMquXXDayiuiKRkAgKifKA7//4RxARLter&#10;L2SLsnKyfAuVrXDF1N5vQREaMNPjV9Qep9PlRaG3H1e/9/AZEYGsao2tM12f9nqawucU+l5ff/py&#10;8XD8eK+ARi/eOe7ND1tLpk7ZBL421FPy0JSfvBasCJAAACAASURBVCeEv1bGPZNWKzPzTwHbcR7b&#10;2en2+R4wew/4aqHSoc//HYuiAWd637s2umP1ykFB1rIayGa4yxnDjmD8nY5v3Bjx+eOKle6mqg4x&#10;lU7lVCnU5sjkE04O7uVNU5wKYL6wa3pj2PocJ01/sc+NCJZcFyU62IX1WRUDyTzJyVLMG5ehXlKa&#10;zG9XpbkHANtOrO+w8yapdihgFtJxIq3cpiDpsi6Y8yy7JneKU/h1bF8g8hOBlYNSBtGcrphabWmR&#10;rXhKz4VXN6kkLCnwsgP97bffIqWEZbniX/75n3E5X/AcCO5TShIxu21AAr777t/wz//8T/iv//W/&#10;4De/+Q2G4Yte32Rm/9zkZNVdYbtJRhQEbWebm7KiBoLdwby0raYzAHdOwnOGpj3qOh2U1+uXv/gl&#10;vvnmG/ziF7/wVCwDyJwDFIQff3wKm1ZwYIohoOP5/Ow6IytYVrSSKFHCHCNS3ZCssPSAZkjDlYhx&#10;iqWUhBw5cPNYRMxaV2nTWgVo/PoV67pipozD4YDT6YTT6eRpmxZxYNGcAkYkjwiJhq/9BaLb/o32&#10;EXo91mRAA5gM8Kp1TyyuqsxSW8J70Tnbg/0pOKcA4Xx+7toR9SgArCvrPJHfxSp2RBCOwdqKp6hw&#10;gTm+zDvHMThHpPPJMxAUMCrBjihKsbHZGrGiFWb/XK5Y1w2XRaLVx0GKMwxZZEnzu1ubicg3ov/s&#10;w0xd7vsJgEedb+uG6/Wi87Rgmib89OWzVkg1m7VReGQFjhMlzPPBKzqKLS1hgeazSCphrKbKWh1W&#10;KsNikWqzZoOBTX7LdTaLWOYWddM2DhiZ1RqxFK8AajV9HfRWmLtEypEpAwACPDPFosCa3do6k60f&#10;EzXy8I7nKG5SmPyDy7sOOAhjbuuwbeIwGu+lC1mdszIucaOzbZw2YEDWQ+uLrm8AUG5rsflFDMsV&#10;SGlS3yno/TgvIxCHnUhXXRb7twPdQp9EIRFnffbiUNau8Gzn65rSg1O2sdX6OsyV8Nv4+3iYTxLb&#10;H79/Op3CWLfrGEXGNE2I2RzN7pP772Gv2xe9PG12Wo8VWIM4DAfvft9kGsJ9S9VBeS/FsdVzNR6/&#10;vm/tvNE/jPPK/pOMHwuEsD5n5VBttq35yJ7iG+eoRrfXTpfoecL9MxgtDqQBV75uQ1/45f361l8I&#10;aygOhi3e3lK3jTkr/sdh45ZM8bLowWEcNMpLIoWHYQBXW2fJAa/on/bBILbO2/1188AwlJCZJOs/&#10;9nOzxQFGKWvAJ+y53WHOA6xInNkZPy/i645xJ8Z0Qxk9j1g72EKFieBCu+04kuYc37m+OSXBgTJn&#10;y1DqtmMRf32LQO+PooohITWjy3c/qZHK6y4vdU6egFtgM0xEaciUEcFRihrTkEg440wzIylraft5&#10;nnUnVx4yyOY0mdA2pd9AqEnTMTyvFvCy1aUWPD8/a+rkoqXcF2yx7HK9nYhBdvj71q/N/pcv3XPc&#10;zYkzfpu2U9NP/NeOe5//nIiZfrH1DvCQkj+YgcKspXoTKoDLojsCGikCd5wlOm+aJ+Q8oNbNF3mt&#10;wpm1bRs+f/6Mz58/4/vv/4ivX5/AXNr4VsY0VCeYrFyxbRnbtko02HLFfDi0+f3Cwl635hASIfSx&#10;dPNhPrhz7PefGvB8r3/vlnt2OzsAHEExJX9tSjsYMADmedBwenTOMaUBQx6w3Qvou2tcu+salBf8&#10;MVDCRgmVSSO+jKuDMI8jpnFQQ0AM4O5q3MhlKSrlYOjdo+ffV1LZHzlZv7bnqJjved/t/PG3DYDJ&#10;d64vwKEZ9GoYg9GiaWXnL+l5AbjhCgDHw9wcRZsX4RnLm5dXLpAYzViCg8oo29I5vTLEbV4/PDz4&#10;+y/tmLKCGS85rs206c+PcH4yGW06EFYEQUY+D+QGinyrhj4COIytnKM3pO4d67Kqo6rVCbFIigzU&#10;4SKpCtw5jKUBVOmGm6g/rC2M5pzI3Ugf5CEj1YQNtnPaip+YDIycYCYb7bPomC1K3D7PMz68f49f&#10;//rXeHh8xPz5M56fnrzfRG9pPxLw9ctP+MMf/geenr4AJClN27ZiWS8ASfRzHpKCvBNSkkg+qcqW&#10;wYkxpApOFTUFMlonpo1zQWAvswLujVC2ND68NP/FHbfiDGAhS57mGY+Pj/j4zUecHh6CU2jghM0x&#10;qdi5rujeYxaOMeaqxmhRu0T0WkuLHDzVS4C1VlHaUjCXZUFKWX9v6boKHEA23hJp7cQqNse2bVjL&#10;iloKrstZK3iuSBBuIQJwmGYcphlDlkgXmYtQcGXAPInDavLLet11jcrZIaRKuUyBvcUeRdPsDS98&#10;qjY9q0HDAFe0ERWBbsUpKDgC7W/g/Ly63Eh7+RKdTI6qyqUKyrbK+TiDshB05CT2I0FSsyoquBaw&#10;ptORVpdNiVC3ZnsbeBiN4OMsxTOEr4exbQVl3bAsUtzhsl4UqNaHn0fu++v5gmVZcFlWzIcDxmnC&#10;h4/vkUeZV0ShaqXpeHP47mq/n3dEueNyjMXOGvIgfgQszVAqt54vX5X3dtU2VB/zfowaNYlzyKnQ&#10;E+Am+/p0OpIAHE6Q4gJW3CSlrP6DnF+qMrODlzENENw4p5pNmrq5dGuz9nMsD+j16S6Ks2iqHIE0&#10;2CSkWOm4mXyHE5drtIRPJW2Hp96HX3t/NoCrjZemanY+k62DlvZ/M97hCo3DJwBEDJBGcZIBDkBI&#10;f2nW17yvXGy2gI1z/Gj/ijSda/fbKGPGcXwBVJE2MVoqpd1X+0NeiX3fAzIOhrBGjNk5ta+zzrNk&#10;XFvYyYAAfJitb1VMbe0YUOvxZtT4vSIwvG4rODGoynnc99DbGrW4wF4G211frtcgtyP4qG+GjWHr&#10;g9hF1+XanbOBeHKOslxU5iglEXSd6XxNiTQafi+J7tvO0hzjehQ7jc2R0DVk/pH3eZUKxjYHUsrS&#10;d4mRuNk61hzfzLA12P0d/G4EG8xkSG363h/dBg6jVuNID0W3wv1tuI1oiwDlPM3+e2ZG2a64Llck&#10;5UqsJeq6W93nwPrOd7Xn8/ns5zcbP2YICNUMEFNI2/0aR25/zvhswGFs089MdbznGMmkEC6onkTP&#10;Fpc0PDcFY8AXEbb6Njm6CGlzVvXGtSeZAS7VF4kpfY6C9o5j7Lv3yQABVT76vrskBE2FiWK5D7ez&#10;aBvrOQDgakKyKQ5D7Q1FHccR0zi6YrWqUGZEJGoPtcl9p3KtVSuUrWr8Woj2IoR0lwskEm1zAnxL&#10;n2NmvV8ASLuu2qkBau/td1Hf7N9kJHTRoG5jew+4upfqeOfy8B28kN8eF6oIE3UWqjwIoqyL8hP4&#10;2Fb2cG8Dvr7/9Ak5J9QqfBAG9F2vZzw/f8XTlyecn88OZpkCSImApOlzuoM+0ujdTgQM44hNORkQ&#10;1kAM/6yqEXujqRkiw6hVR8yS2QknDlI2AmQ2j0VwtdfddwBMzsJFncFh98HB8DJ9F4fspFXLYnSI&#10;3L+N0R35g7cnwH5OG/cSqAEdzt+nS1tShlJT6mjz3Oc7Q6u0VL8jc4wR5MRd4PAucBvJMfeKie4W&#10;d7CdO/vt/pnKnf6lCHyZ8o8KzDgogiHJ7FVBo5EYbiQMzL/DNeKg/B2N6Q3luAtKoT1mrMQJIYZh&#10;SCFPjRvCSHuj4fxSS+sWOBjsTtlNccvKE2DAjCNXEm1nsDXNNQ5Mv7x1TNOkwFdS4EvmZFEAbi1N&#10;xlp/5CHrPL+f6qhi0goh6R2qruSkHBlv/T70N7PvHhuXYE4SjZaIfP3P04SsKXtmM7ST9KnTyAA2&#10;4KcvP+HzT59xvVxhm2ASCXJV4GXzCloG/ADAUEcfd3N813UVp51bxSOBAuhmKt2bvY0M19btznnS&#10;oghWJIBIbJI8DJjGScljq/aNcTEWrzA6DgfRU3puc9JlswsOaJhdlnbcZMLn1VIYW2Vp0SnCC9br&#10;bosIoJTw9ekrAGAj0Y9XbKilYNXIQyiHim3qWQTDPM9SWXKeMY4jtk1BtASM04R5GqWTk60Z45Br&#10;laCIXpGvQebHHf+26tg9CjI9rJFrNs7mBAxeldt00g4YPzTDulV2bfr1dHoIIm9vPxG4iutJJKDg&#10;OI3CqQKzRYAabRAYMCayPRuHT9hlb/LQOMEK6lqwLCsul1bZdFlWrLwEuaqjxRrxxcCyGZApIGqx&#10;jSmSect+T3bRoOTv2GY/9+gAd5XTBrC3R/tc1kvBcr2imY81yNd2iH2VurHz6wJNH+woXPz3uOzW&#10;d6+fmyMbnNMAjuSYXaZzJqYSR/tir78BIGf29RsFk73nlYtJuDiLAuK+yYOnW9DFgQNL1es3fPxv&#10;wDNUaGcDmL0p/I0I4wf3rxwACU5/5z8xdhymtxMqpT49KvYjEeHHz6m7t/a5yrK4mbm7N1s/r19d&#10;N9Yhdm6NkVHVdFBL0Y9+rK2Tx4cH7y/mnr832joGWIhvmD1KuHIKoFfk2JVzTNMkBdlUzhuQaOe9&#10;fv3S9LltiuQhVD1VeRDA2jjHi92KrRGitrkNqVpp8jSFcbGx74rn7W1FtL7q5G+K8zF522MWGasN&#10;RhpdaCPYryE48txLhebjUNem9js7j+ltj27yv3t/S+a2CcUeqAy3fjPLPNVaPzLf3yvR+48N90Cw&#10;MW1OmKwsAaOQ624cN5To5nmB4AjbtmFZFjx9ecLXr18BkqCK9++/ccDfojujPnobmELHQdnZKga0&#10;WXFBqthjB8xoBUnCue/ZzH+RVEerwOYDHjodEMfbDCWL8pIBrPdOLZeH7U7oTRNJrrx+ZtVq3PHg&#10;6Jy7yH71GHapWICmjXScpRSeqItu2DYJWbB7aVEDFhptH+4ibLSfzOj13SQzXBQMgYJDUSnbzmqt&#10;kkYgKKlyGZCceyurVnAB0BH/J0ipU0mxzDtySmkah8Wx77/+u/cO25nY34MdOd+bhm9PknuT3HKc&#10;TQiYP25e89enJ2RKvtg25V5jkh3NCgG1rquUB1+VI838rz/+8Y96DSNCFWW4LBc8Pz/jukjp75wH&#10;HI8nELE7F0QE4mtn7EANOnM+rtcreoFtD3ltqXivPUxYorZdpdh3yXfM4crZj2AoNtLFIBwBHPL4&#10;itKAG/R+qmgk6+8LZXBl5cwo3n9MRqL45wGfMO/UbCxVPk2RSSGDptoEjBxykspHathl0mi6cJ/M&#10;AO2KT1C4ZxD1qUQvHD+f3D6cO/R/vgesqTH6cvuA+yF14eCdjIVly5GH38t7YecpROb4jrGNCWhH&#10;7np7lHVxww9cQVyRVQ9IB5AbXl7VLUSWlrIG2UegSp4mRmTyh0KbAIn7q+pAJHeULf0l7mgT2fha&#10;3/b3Y6k2rH1WtQOrRYap0dJ8lluOgreOPGQdD+XkMcNDi5IU5fhbt9VB5VjJ7ucc1t1mzJqhCQa2&#10;7aJVlWSzwPSfpWwN221VPSpNzrB63GYxmJ7YthVPT09YrteeQHzfJ3oP18sFX376Cc/nryBIiiz8&#10;rKIXUyIgi7xj7fMZs0RrK/CeU8K2rjgr36aLRnOCgnP5cwYoAhEvalNbOym7UeqVcZkxDoNHc3WG&#10;cnDirGOs753MnxnrtsJTB2vFmpKnvzBXDOOItBFyFt6OHtRmzPMBAKsBK4VKKgt3Zc4Z29MKrhUL&#10;hANkU+4X1qqm0yzkuFntOGvf8XDAh/fv8XA64ng44LoQxnFArYRxMB4x0gIFFdIFtfWZOliNPPfl&#10;CSLLWnvf7JrKcN6v2pyGqChMqktfBaeLLMpXiieN46S/l8em1TjNhrL29aBXs6EG5Zcq24aybVjX&#10;BRalbuncm/FHrUI8L1kCE4YhY0hht7wWjwIwPbGusuG2rRuuy1XShs/PuFwuUsGZVo0IGdQWEHlX&#10;1DFLeRSe2UG5aFMrBpVy8lQnQpOp5qj5mvkzjubI6jVj5KoCgbVU6T+1gSVrQ5zSabaqiNaOAJSA&#10;3f6MYGScQ7FqrYFr0ZbdtvVN4Kjj6An/21O6cYBbqq9t2jY/vIEhdpJSFgE11E6B6g5L3yxauVTm&#10;VItUg16nbNS1R/4M969UNmkPMJgOTa3NnX+jayquB1mJeg69P79vuXm0J/172wdGhP4AQNQXb4h9&#10;SERYNarYUzjtc72HwTZVTKbYXAg2Uz+A3L384U9/cv0RI1aK6rttW6Wv3UZq1QsJwPF4bACXRblY&#10;f9l4ByDAI3bzoH044hYEbt+fp1k4GpXqwOajjckUOJ4i+GWp0eM09j61y0J5fLWIq5RaJFpuIJTb&#10;q6/YZyn0ee+3yPvTPLfPU7oBz6bHUzfegOmwFtVuR5O9AcAamvyPctu3MXf+S/PD4NdC/G5KSF5M&#10;i/160udACxBit/NgI9Ddm7znVaPdfu7ladKd1arBR9D/E9fg65g+h9+nSyNbE5bmyOT79kyM8/ms&#10;vIUV27bicrng6/NXlwNCUaEbdjquTT7Z3+25WUHym4NWHW3g1yt8sNRvTOxBtDan4eNp92iy2+gt&#10;/iLk9msQTNFItIlr5OyO7msDbXHfc/zAzV8y5yLgFm1iB8Mnyqc90LI/pnGC78ZY/n2xnTMWLgNL&#10;EVLl7o4nAdtqVVdSUDgZOQ2glFC2uMOj7eHGn2WL3PqFa3VnUarnqJAMk8p2A2up+Pr1q6Y/CLKe&#10;svRR5c2r8HBiFAuLRFGhKtwsjVyQ1JZvk9AcsXjsX9+z/S2iqS3oiNo2xPa1o+foeunztyMGm7C7&#10;FW4A4aevPwEMLGogrlvVnV8BvL58FeDqcpVFf9ZqYGUTx96cPObi6HzOGet6wfP5rKkMtns+NsPQ&#10;+qVahJNxnVi/Ja28M+7ux/8CAEz7qA2bm3ocjocwt9kHzMZRKmepYHlBwCzL0gvk1O/WsZZ57wSO&#10;ASQQxfvm+LHw0FmKoxn9hYGtbEjD28DRvcP0Bel4E7FpMe+H15zRnBKmUapm5VS0j7Q8s+4kpRzS&#10;kdEcDjvrvfs3kshXD27nvn3GXQHthndsX3hOw30etbeOWmOkgxlVbeex9Ye1oe+fCePrJwfw/Pzs&#10;4IEZ9TY+RITzdtY11SJL445j1rTiXv60+TsOo6/PbudKzyEbO003WLi4pXwepwfXa3Yd+dv6tcLS&#10;Qj1FztYIG9dpbxBEw+DecX4+S59Dq8RCNqJqqFa0rhuW6+LAvMh9oJbi5brvHdEvdCAxEdbr2jl8&#10;Jv8AmXvrKp+bQZM4eXQ1EWFTomgicZKTRkIv1wWff/wsBT5unB89coKRYpRScL6ccb0KT+Iwiv59&#10;9+4d1m3FfF1cxlh0aSkFfGk7tuakjeMo6ei2doKS60ZIdflbh6XKWFVHNqNW0ydvUmu5dk7UskrK&#10;4BrSRSOYTGi8GtbeaFOYEc0M3TBjrCBNYUy4Xq5SzQ9C3L1pNFwpRUAB+zHMoZQKeOJEZXz7+CtU&#10;Eq4yJgblLNECk23kVCHF16rBUJtimmc8PDzgeDhimieZk3nwPgFpqnBOqApOVa30FJ2nDlhw4xqu&#10;j2Q9chhCOY+leq9eLh29g6XjUktp+tGjqpvjVovw09nmY5/Wy5imkArYyQd5PswZ6yrAVg1E0WaD&#10;DcOAbWuRi8zCezJNk4wBTn0q+A4cHPIgEZZbwbqtWJdVUoq1ivdaN60SqpE72cj+RYY0jqCEyhXr&#10;suByuWC+XMQBx9wWRpRX9vrPw71syNqiC33H3Cq2Fo2KtA1di35vVdeCo8ct3VBnbncpmywMYAI8&#10;4tKiE5qTnzBp3TkDBrpniA3j2s6cZv9bLtJ4v+Dzv1bbMI4cWC2ap2282IZu8vO1J3agRSqymQss&#10;uk/ItnPr16aovXlGBWO8PiknpQIhX1u2DiPNhq23eZ7c0W/fVWCbkp5fr0n942YS8G6kGGAqDgzF&#10;qtKmRyQqir0oi9gQDXwabyI6ydc7AUEH+CgHBxT49tffehTuTVo/s8uUGFUcgdOUrHJuv1loPsqo&#10;vEqNO0qicIdxkJTaPLl9b8EQXhWdpRLfoHQ6wzj6ppfN/3J57uaN06Do834+x3shIjyWVfs7N9/X&#10;UyUJ5/NZ+jf14J/ppboF+Rr9CwUGWx+2Nvk8IwLpBtseEK8V3m/Wbnt2G5TEXza/MHJa2iSmsFjd&#10;Vwj2d5PZ7TueQQKoDdw+d+Ap2Etyf9a3vY1aWvUCVcXBnkYD5imm5Pp15Jxmczig5rboC0cTAbKW&#10;csbAjCG37AdKhHGQitFEVhV31IjtmFrJGIaTT66XgCmR2eYzmIxrwFc1+UO9fLF7XJar/w30m3aA&#10;ydIYCVkxNPHG4hxCHYCQjrisy89WXv774DxczmfsQ4klysLQbFtQ2Dl25AOrLVSgy0ZUrzeOkFQ+&#10;zV9ldAtkDeR3brAHAwRDchLLam3IqVVIDIhxw0nbG9salMKQkSgj0eALfMOik4iVqL4iDwmnkxBn&#10;f/ggoYLXZfWoOEkpShjHSUquU8aQR5nkYNC6oVbhcgE1sE0GPgpJXQBBeEkkmQJODAykgrByN/kM&#10;ZMu5VS0yBRYrdbZUAArfs4nHnorQK7SGaFuOdpsb/TlyW6md0jPhZDvJ3dyJwopllzSBUUkermiY&#10;Mc8zzpcnPJ+/+NmFK2J1TrTz+YKvX7/ifD67UhPDFhgf3nYcZ6360hu8BNsQOJH2DwjEqgzHyYWz&#10;CC+EPo7zl8C89s6oK295r2iOfAQczGABAcd59Os7IBEE+8PDsXvPBZIqzjSkZigEg1SEOzBOOYBh&#10;fNPOr2fG6XTA99//Cb/73e9Qy4RxGJDqgLWuQLUdOV2HyRSNPG/3kFddd4xW8WPjig0VhVirdErk&#10;3OV6BYgxzhOenj/j9HgCkpDa50GrQalTJogfI20295ozn0JfDEPqDKVoWMvnliqD9mz9LxPmzv29&#10;fZjib6uns4xDVaJXDlfM1I2zzZda3v79YPM/nC++tqp5TZn3in2j7U3D9rCcQlNbmrilivSXDf0M&#10;AExAJYzTjOPxgElBymVZtOrf4unOli6SKAMkKVkAY1m+uMESgbOka0Y4XtqaYFMirFXC0uqyuf+O&#10;6MdtDcCSuy1tHJiUI5AyamVcF4ny2CrJEs8TfvjTFcRH1DIBPCAnwrpsEq1yZ/lsxfSuGZEFoE0f&#10;Fe9PD5IKta7YuGj1U8ZaKrbKGCmDUgXygFQ1s2ArKEwoVdZvHgbh20oJp+MR27rij99/jy9PX7CV&#10;InxUhxnrurmuM0cDWvTsNB2RSsLl6SwVEpeKOU/Ylg1UCVMaMc2TF7Io5sge4M6CRMFcQCjgsoDL&#10;AqvqbPqM1RA34zXfSTUG2lg6gARy4DbxFRmExAyggDkho2JAwkgJqaie5ixpG9WiW8QozMcLDhNw&#10;GCct1LJgXVbkacLp4YBlq6AhoyTbRMugnHFlQtkqlp8+Y54PONYiPKPDgLxtyOuKnDI+Kzl7ooQ8&#10;ZMzTjMPxgEOSirc/5h9Ag0Ru5pQx5YycCUMiUCpAEdqFCuAwzzhOM5Z1xeWSQHPC6cMHpD/+EWVZ&#10;kFPCUhjXZcGEAYUIl60of6pu2EEAvsTCy7pdrtrHQcKGvxVu7IDrmIpUy9vj56mU0fENr4dJosK2&#10;VQAlA1fN8L7+6Rpsr0YKPAwSsfFjyc3e2BpPqMkbhnGGNmcaCPbUJBtbViU6bm7BnDA7go2ELJWL&#10;36XU3uMK3gxIEeNjyJKGvNaKcr1iW64grpg0Kum5PIn8GSfQVMHDKpusnCAsqUp+7MCMtUed1Dvq&#10;jdxvEPDpetkAAraVAc747sdPqIcBU8motGGC9tN5wZikWmatxQObOY2gRKhajZqr2IeNCsO6ioQf&#10;rgDEFYkrpK5hFa61ChQQaMwuG9Skcn0h4NJtVWa3swCcl68StYyMZADBjies42gC9fZXaU78S6lm&#10;vrGmbRvyiEjrOB4R2hV+pz8bp6mLmLJ7y7uNAUa797Y5mnA8HoJe232PCFNuVSVdrwUOWql6+HJE&#10;Ezisg/Cb6O8MvjEZbFy3QRq5/6vzT8/3UgQKgbwAk9m7+4i/YRjcmOlAF7OflHuvRQH10WnH49Ga&#10;H3xYvyEUswlS85lN3gFaNTLa7B75Ip+P49+4rR/1vLXBwC+7P0rN30wWPbwft8Djezifva+7iDIF&#10;T2tpYJ+nU1rf437E6DGH8bOvynICMrCPwG+gjPZFhvdpYo0iLRvqVlAq+2ZMN3+CgTqmyXX7jQ0H&#10;Rh5CRo1en1QXUWUMNO7Gth9fTSjpbOPutfYQZ0ZKjLy7fq0MzuoDDQFcMv8sFm/o2iBXWJYFCJv3&#10;p+kBv/74rb8eNRU6Nk8aLk/j8LZ/sKGR38d555F3bjC/DJw9zgebugDgRWA23eBYtbhIVRuuAhiO&#10;x0ObL3F+mSCFhK+xLgjPY9aQsaZf+1RGX+Cwhd/yv8VoDIDMzzqC08axvc2ZtJsnmxs+Fk2IaxOa&#10;Q0SkkWe162BoG+EVEtt9+ll1AlqlpE7wKAJfSRaY8XMh9+SBlAjrtmLAIAoyw39fS8FGke+oCc6k&#10;RiYnxvFgY2jCUwmgq+b0l9UdLTE++r4URWqRBxLKz9zCFSNQJWBaky6iCI33o4/kMuMp9lnrx9iH&#10;7Tu+4OXsbRA7Z5hfPJf3k75pb1v6oBA0SkRBLF0+5tnntJ2rlNLt0AAGAubbymTD23M4VoWz59gn&#10;UwpRYP6IRH7we3kROKy7z1Vw2ZuJ8xuCOxjG/n7fh1nJiB3UCk6E77iCXlS8ZniYIWD3Eu912iz8&#10;2pxCO/r1+B8+dnLmdkeRXGYAAoKZvKKUME2jRt8pl4aTX4tCzZlu7snXghnAdjtRvujzOI5+bTc+&#10;5YV8rzbg/aUjgjuvfOPNT+9xhHWrzdoW1+O9iCERpC3LkZvMBtBHHO1kulxS+yQlJNu9i1EyKvh5&#10;fwpFjI0jxQHkTlkwgAyuFetqO0+MZVlwvS5Y10Uiwkyn7XactEvauvMVoH1F+7sx47i9ZevE5mkE&#10;jRnohy8advqwNECLnPVoK9YU3WHGt7/+Nb799lscD8fQ5z9vbQ3ZdFpGCbuqAFCpin5BP7Ndv0eH&#10;x4wYjiMlHJMFMs83rrguV1yvDXgEoOkd8syrVQAAIABJREFU4iDlQbhKqhreEpQkwHWcy8xyzsPx&#10;gHVZcF2kqIvJ/lJll/7ydHWjyyJvYlRN3a0/A8/97zv952OoxkmUrYS+apPZUcySYvDDDz9gHKw4&#10;iZFSS1+oWsPl8kWiJ7JE1ttOu20kDdpfSdNcyICXccQ4Dpj0Pu0xDAOGnL2frWoWUeoiPnxXXzf4&#10;sqcvid1hFBjrVYCfMWeUYfDINWjb1lV4p56enpTrS8Z8WSUS6np9Vn0TgK+w+5sDx2Rbe63/nVw8&#10;zsWw5q7Xt+WrbQyYXHFdonNgPkqqvqc3WcSV6tKuOWpDlVrAGzuo6dH1YarUKjGbnp40yGbqnpyY&#10;dEfb5KQ50dJERoqp8GrzRJt23RaPcBOwRjetIdxFl+si6d4UALvONuo4Qf7yR1RAne0kfw85Y9C5&#10;lYgw6tzPauslSGqqma01SYRIhXIjhVTXl219wPiJ906XqLYaUrhSBwrEtGM7Z78BCnwzfgTQgz62&#10;zhJpyrgHE5DLH3sM+6qeu2O8t7GVbH1Tt65sPg3D4JNfhsIADmtL+0yHqEX1JPKIq550Gy4HH+dj&#10;aws1GWi6VqJR2WX0viqmcyAFn3Nvf/q5zW7xdUkdj+tLB6kSfwn48nMF3e3f1R7xqtw729ueV25p&#10;7JQYXBOEt0zWX4xI82eisCRCFLzZjGF++AaZ2xTczSGnmjDB4+lxFZX7VF8pWheqN+tmtFUCTDVJ&#10;cZjaxsMyVmReNN/V5vdS16ATTQLC7xccpd3tIenfb4yfnixG6RIM1yAULjoeSfg2laLIqlVbuvmN&#10;j6bjZ31h/k1zW6TdkdfZxsY50A17MHvAxzi0taNXCYpN/0zUKqQ2wJW92xibpC9m8euFeiMpQCbF&#10;0eKcdJta7ft78sNohOSF2kPkF2+pmq8cxSNxGyAb+bhfAruafgNgVFekfJYGoO2KLIYWY3h8fPQf&#10;Jb1bi56ykPpxHBsHhlZqAhhFIDSfJMOghHjUiDhr1aoGvlgNweWf7deageKDG5wE6zAbZfLdFf8P&#10;reray8+1lDBp/KKIqXH738W/BRhok1UMC0kpIEjVSs4tAs1CgqGG+eV8FgJCIjUcpQGyC721cr5h&#10;QqackFmMlHx60L6p/putFJSSdCIV7etXgC9uQtVvPyxcVsdVbSoHuwz8tPG9Bb7M2ST//e2zOY6x&#10;X3+eIx82stqY2zi0N1rEIAsiHpUCwEAa9F7azgAlQCpqynemaUSts4TFhlDzWiu2dE/wvqTwGjB3&#10;StNOqPZOvTvswTmK97vtylnHc1t/vNU/7au35wECMKPvM9CTK5rQfhH46necbnfMgAOEg4B1RxU6&#10;/2XHi+GuJYV5G1/fkSEvgetRgVloseXHE1nUkBiwh8NRuSCqpjdo6K1+f+Qm31I3htqHnZdy2z6r&#10;aGn924FfP+PYO+b74x6Beaua9PLhSib8F/8eUnrll/Z7/+vFz3NK7oyZ8WAyXbACAb3CQmj6Kmjo&#10;CEE026MpS1tLIAIxe5qaOOoCelgBim3dlBOriOHm+qCBHv2zkMtDndKk7xNRCJ83mdGvhc3Gb6/b&#10;bHqHIjHRMbPfiD4GjFOSUsJAhIEEsJ2Pj/jd736H3//t7/GgRLqAgF+lbD+DY9G7XAiSg2Mk9xd3&#10;44uSk7ZUPSFG1aIqpbTqcdX0laYdepqzXG8aJ7x7fIff//73uF4uuFyvnvrlxngpGEZJwfrNt9/i&#10;m2++EfBEAazz+YwvX77ger3ifD5L2qRGzVQjUV1adPO2STGY5+fnzqFqfRD516Sh5c5ClZLlFORY&#10;kK9EGlGtOi1lJNVHnz9/xuVywZcvX1UmDRqJb8CD8njhK8ZpxDRJtJalbkkhloJh0mrRwyDgqNpq&#10;kxbVGXOS1MUcHoNU2s3D4I4R6ZwZsjngOs8rgROJo1YTCgshbd1krC/PzxiGAafDATlVJC4ohZHT&#10;iOPhAbVWLNcFz/q9WqXf0yr8llyVIwhF50ZF1I8ZLWK233yQPt0b3qw305zgt8ev2YURkG5yRU7P&#10;AFmFSy2W4KlcliKfbnQkGEiprT+PSgvFCCziI7Ynpj5hmDzNydaeywm2iNvgGAXbhxmgVbleh0EB&#10;VZlfbBE341XAmzxgmiQ9VaJw4DLqf9ZhfRfH+N379wCAa5YouTkV1FowVKlGSmzOufy2KMNL1UwH&#10;rveBu5jiajZwKWr/1qKyMXmkcUwFs4giiraf2fKgEMFODlin3FIBWzCBglLmQ+k8HMmq/rWqkTHq&#10;6F7EBdPWbJ5k1UIbnYVnYqRW8OvWHwu6yX6nz2b/xbb59wCMXryH+nVCDVxoa07vOwBL67J2dtV+&#10;fXjGia/33o4e7ui/yHt4Y78Stcp6O91t7Yv38eKzlsvqQPkAYCTlmvQ27/0blT17yqDKLSLOQTDl&#10;cYr34ufXfiaN6qtEILZUaQZRQaUG2BSNFIqp5hUB9NL7jvZlBxju5S9JBC9T32+Ro+ulo97hqBX6&#10;FNFPlgKtM0CmsgcOyKaSgXMm46/Xi/j3XZp7K4i1XFtZcgI8cy6OA2l6on3J5zVwV4a+6gmwnd+o&#10;V+S/HiRqG6MR3JB2ksutl+emXv0OE0rPNHTrk611ffv3RIj28X6tRTL+F4Gv6gye2h+KnWjEl8n9&#10;BqABg4dRai40SBD2dV2wLKsbf4krii06kkmQdjxY0zR6dJfxCaCWoPhJEIU48AQXHK8eZni86Bg0&#10;AdiUSS8g2sJsn3cdHxzHsAb92rtPvA/sfC9VFerCzfXX9hvZDS0gWmSnbpM8+qx52GRGk6by2HM0&#10;5hKR5mqTE+CbE9E4g6wMKPnCc5DCDHcyxDgagH0/2cJpuwmpC0fcG53yHXMSo6LZ95K9HwkPU5vE&#10;cTb773ul1Z0pKIT4XYsmcqc1ONgAsClAY/0h7W+KKObWD3nQ8NmgDMe352/cZbC2NcFHOMKq4rS+&#10;iIb9vr/6/gAqp+6z/U+8nOu+j+wkft+xbU3cWsSXvWeglgFfxgES2xv7b5ommZ8sc0bQjHad03CU&#10;lGBN5SAdCwvF/Usee/DaDFQBouXu7P2sTt48zxBwfxM5SXa/0rg5NWDwZeCrATZd34ffILzfA8UN&#10;uH3tuC7Lm5/fI4+/dxiYb8ZtM6rhhtndowPM+g2G7jtqHEdyVwPGUudpNeWcc1OI8kmbi0ShKqbc&#10;jMsGezbDTBxGkwMWKTMEudbG0FrRHEhdGTJ5PcqX7bfcftivae71n/9JMGA3GefOK4b3MA5eMa/J&#10;egKlCTknHI9H/PVf/zX+5q//BpNGB9tRS70bsGfFiYzHyNMaNfJ12yRFa9P3hAR1k7SvdcVyvfpv&#10;1kDgbankl6uQbDMzpnHEPM+Ypwnf/uY3GIYBf/t3fysk3JukOA1anUraVkFUsSwLDscj/vqv/grH&#10;wwE/Xq54fv6KH3/8jB9+/EEiua5XrOvmPEx2DwNG70urXHTVNlfVy9bn8fCNszuGuU3UzpKwtY64&#10;vtkjp0op+Omnn1BrxXf/z//QyIlRuTQmJ65ORPjwjfTZ8SipihbZlZjAOQkHk68HM9pbhE/vdPWO&#10;aSLCfDr5Z3bfrLYGANTnRXlkZK2wkuCuyqm2XK4SjZeEuiErYfcwjjgSYZon4Z7xgi9Z7VFgTQnH&#10;h3c2E1WCtCpUAJBrctvGKk2m4DiXR7VfEJwuas6ok3vfOV4zzIkKzPE0wMsifog0ejwWdoJGcynn&#10;0JAPDShRR69sBgYXPJwePIXI9EkDuSoKNfnQKom1+ekR757q2Ww3ZgaWZyfMNoArkQBfIMIvLWU8&#10;SaGXw/FBIqzK1tlZ/7OOve7+1S9/iWmasJ4mpJRxSAL85Sppypm0gI8CjBtrlgdlECVwjfbL/l4k&#10;1SkCWcxSMXLbpBjPgFZ10X8V9NesMpfCf7Hbrsu53dsLETHruqreqKg1gEF6bHWfSm/jC4Clsu1b&#10;Rx4CR1fOyKZzbf7qhkRmADnJplGwi83XiYEDsT+74md693E+L9elG0+PGEJbqzoU+tQ711J1Eg6I&#10;1VodPIEtB5LfkQnioMTvbRwS7gBfwc+L7fKX+8+7r0qqfGdfpQAm2vtue8M37Uh9L7svRiNKjwBh&#10;m7f9PdhzTiEVjwHhnhRQq7LJVYDUT+HUAEjrC7fnQx8YHIiuaqkB8FCQjdoYxR6PMvoeMHTrWHZH&#10;8ytN45q/J+3zd1iBO75dy812Y8SK7f315f19m73SpNme3HwoZkaqybse2pYSbMI2f25xECAAW7vv&#10;2LEui7e1GycVIy9GlOltArK5+NbRqoSGFoRG3FtfBnzZvfZzFJ1Ou910hq8Pu7b9s0lo8oLDNwbj&#10;NEmarw+IopbONxJIDa9XYTXkHBwT6fhBS49LBR65xKakbGXbRMHkhJSAhOQTm0FeYvy1Y9+hvVAQ&#10;c8gcxoYot8HckxPenv9WmHW/3zum7ZcADIDSBW1tCx1u5xMlIYh5ITFqhm1AmiQPuNQZjIqUpCLV&#10;MFrINEEwSYYWmYZKDRAxEsQxbSh7a1+wYUXhGKgRnPHmGO+Awxf6xyRASoxam8Elt/hSqmMfUcIv&#10;jEEPFtg9iDNpgrI5rT04Y/cWhVAHLpAtHAMq2v2bfEtEUvGQ+nZaOXcQSwjskJCycf0kF15puid4&#10;k7exPTfhM5Z4bxE8afNu14HdQS9E9MR+Hl4IlY7ju//bDY5gYEUwZg8IMucwbkEA6ff6UOldeWgi&#10;zHkCoyqfUvE5LnqdcRPpdfP87zs6w5niLpBcmahFew1aXh4AkhoWiVgNNxmaIbVU0PYIFWh9TYa+&#10;D/O0EVUH4Osl+fPK8RLwvr/fN483DDM7f2eY7ZTTvYgy5x6EGWQ9cFYs4jZVVE6SuBSBr1h1yZoc&#10;2k1klVr1NeC7c0SN3P6l9Udo5chjf0WC0Uau2YzPlw3hZtT34GUD3OtN/zFyiY5JBEXbu82Rap/5&#10;PD5ZpLCss6KpO5Qn4VyaZ7x//x7v3r0DiHpC+ztTAwCul8XX71Y2J6N3rkOCAB0ObJVWhU5JuSPQ&#10;tJWCdVmxLg382tbNHZ9Bo4y++eYjjocDHh4fG+iSkoJ8yfuVSLi5amUcDrPr2WVdcT4/CzE+C48Y&#10;EWFdgWVZcT6fcb5cUC6liyKzdsLmxm593G66vN2J5qyY1Us2L9wYNqekza1SCq5ajGDbbP5ljTi1&#10;lEUx5s/njIP208PDAw7HBxyOB8xH4SOsZYOkw8imkkdp1QKuSaP0xYWSki5SGXRIhCEnPBwPfTEA&#10;LlqwRxzieqkS8a9gD1cBPteryHNUoGSgrEBdAda1lZkASjgeT3h8fMDl8qGL+MqZMB8OmI2DstMD&#10;7HpEcCddn6HIhu3IRwd6L58JhHqHZMo2Tg1QiBGbIscsYqaRL5szCJBGgQXgBLF6FWMcZt9osfkm&#10;BNkCrBwOxw54gf9egK+lBH0KscP8+4mCnm7gFzv4BfB61r7T4iS6xV91fc1HzSggS2/VVMFSwbk5&#10;gP9fHX53N2Moj8d378AA1iy65pgFIB15lc1k1eN5HMEMLFUAfzYeYpitp6meZsME+6WlGEb+10Ui&#10;gqn6OtYftghY01/8mv6DpB7ZXDb7I4x37x+1OW1zrAb9QW4Wt80uiwh+7YhFIvYPB09tbdkFWMHn&#10;WsX/IAaqIRxBXrIUp3HbRwMsch5Ayr9kAF9MEXUAB+zp7nZa3p0/ciy63VnbXLeiX3tZYP39FjAF&#10;QKKk3gC+4rlsiLrXCK9tDgfbuusy9X0IumnGCMBE0xtmOwLmT4f5p+27ARGCP2ob+T/niP3nUWUR&#10;UDCQhto9m85jaPvdNxb5JbgCQLXhDe5L6r0ndTfvApPl7c/Ffm++LTP6zdVMgiNUS6m1O5Aj2n/M&#10;7JUPK1VpK1Tutk4IIpGQNUrTo30pADbMEjLOyp0diyeprEiv4Qs7EChevvMZg//RPmpzlcLvI6D2&#10;c90rycYQ/cyON0Ww6d6x73PaNx+3xZ/i58FPZpOBpPNIz6sggsndwcJwTfADwFYaoJFSaoKzW9et&#10;Zeu6tt0iUqJP2nwRJCWxM0fTFrL5tT+jW/SPgIBz+4QrBw6W1JF5MreIAfWkbyYMo5ElR6FrP4nk&#10;kNbp8RyZeo4a62xiQ+GhTk9pXFJq/NVUMVpo9G4ndq8ISFdM5VatwnggmJWUkGvnXJnjWGMZVBKQ&#10;x/o17xzXl8CpXsib4GQ10i2yLDoFzSBqhqMtDhN+2k8hdcbKhLcJrs7CzqlsIFvvxIJ6gEfebVUx&#10;mvJsR05zywfW5lsUkxGUWtoOgTwaz4QV5zupZrkPre3aTEBam+G0L9XbhNatoLM5PYyNZ8GFThA+&#10;DRjpQS83ajyVZWcUmPGhygjen42E0wxDoK9kAtaoRxiw0Yefux+o7RNH76ql19vc+ouY1K6XqTlI&#10;9oipx5U07TdwdSigH9d+Ii0QkfSZenL/9NL47cY18h3WHfC1f76XI38vB/+eY35PPY0dxw3f/H3P&#10;gBqnyecjd9EGcibbEY7gUHQO7nHI1QI3BF4yTK14gL8vf8TpbB3lDqyklAm4YEai/a45kRaB8sK5&#10;w/q2z7vdeE9fBKbaV+2Ja43sXv238PPa/Y2eKpcUnJJWpaSRQdNRohYHK2JSHfiKaQqvHUVTp2qp&#10;IXVRUkHF+U1KjdCqEUqV1qLRXa3SlaQ8WtqjRQ3ZppDpE6FYSCnj9PAgFRapgdFNH8rQDQMk4mOV&#10;kPp124TrR3msHh8ffa7VWnG9XkFEWDTqrKA44OZR00E27qtC2fHixsQLh+/Jq/0B6uVQPD9Xxsat&#10;b8xekAlUVZMt7iYDwPPzFfM04/T4iHePj3j3/iM+fvMRwziD5knlB8NIwRiElIrL45wnr1AXI5YG&#10;TYVMVlCnKNF6qbIzXorwS3GVyotZUjEtzdfswVGj07iyzh2Ze+siwF4iwmE+4P379zqOVzCAaRwk&#10;FXcwx8H6PAA5zFIl1Majk7NQx0T6Pa4Z8nHAXeBrmqZu7TaOWwNG9vZRWOtgsa+onz/unIOR03QD&#10;fEklR5mP0zT5/URZMgyiX2kNGQsuvxr3WqmlyV/uHwDAa3a5BQCVNeqsqu4nrUympNYy5tL2YRiA&#10;O6lGf/bBQUAj9LXNV2oFTWSzSmTawJJ6Oo0D5mnCMB0AMPIq8xBp8KjuZm+3ytouqyPOwlWrncr3&#10;a61AWf3aOWcvSOBcgrqx01JYSyjExQDlflzQwEmCbKzb2EkvUAew1hT7P+g1Pe6l8jG1jJzmo92C&#10;KbKpUtEkL9QOF71UU9Lw4Dha8h3XrRZVFqIieSvhs+TrxeZspCqJ81h8Le5SDWOaoNvB+trS/Mj8&#10;AJLf7FMEbzso2BbuP4T7jPI/6O8IhHXvdToeWF6x7+wKgxe/QtAdfuI21OGadu9E9Kb9yGCgGrk5&#10;1G7f8XhrZe6O3zT0ia9O7vvFDksb9LGDRDlVTVlfV+NglBPb/K46v+/Zv3V5+/OY6g0AXnFcSfWJ&#10;Br/PSK5vvq78Jsw3sLKiNPvMX92MP2vkLCSSLOk3SW0CAlAEoCHixt4iBrHbnm3AIqQk99SKx9m5&#10;dTAJrX3dsAQbHpoqbHex9x85RFS+dvh3w8Zu4NC8535EYJNfaOe9iC/3EuNnDJ9PNwAhM4bjSVMd&#10;dUExGFmJvXPOutO3ttZ3T/K/lSIHwStGxMV4PB0RF7o7DeoE3T3sBrTRHAbFPrF7itXUzLm2aA7h&#10;dGmd4Mg3glD2XR9b2FD+oZccN71oDhEDNsFDP1VmDQ9uedc5SVrjNEvlpXmeMU5ZbFNUsFZ3YhZS&#10;S7klQclZdzG8PLwrzkbm1hoD5Wirws2SCKk23hmwkPn5jjO3BRWFxf74ubsFQNs1b90v4JeBYB0Q&#10;oQbp7fXM4IlpkSKYbp3Z3kgEhptztdEBOGVwtVxyOYcUWpFS7CnP3tdE1BS2KQd6W/DaBV9TXCkb&#10;eeIbwAnaPPddQwBgRnbu0aCIwvzMuTlo7iCEZyeE7j6nfhh8bNAEXEgBRRw/bWvSdlIyuaCbgnHt&#10;EKEkYCsrrtcz1u0K5sZRQglg7KsS1t3z23PRlXHTY/2cI63eSj0AmVUGTuPo6wusUZak0aspCccM&#10;vT5+XPfAZuSwUPDhpTmsjb4HTtCdz/fA9s3v7yzlnIedgUXd3/dS1ad5anNzN3dufhkEDvtb7IUG&#10;bFMjkuWCe8fB7inKh3af8XVQmMFoiHImOpzx67ECUTSQqF3If9c4vqAyOqGmtoa5+qRs1w/GU9uJ&#10;jPfX1ltOVv2tjzRJw4RhyHh8976BtxTuG7e8IC+O3zip/lAC7eBMVKrYiJvetXvoxjDqFNzeK7Vd&#10;U0D7lgTomqdJgCiL2jCiaHcCgVK2JhlU/43jiNPphMfHRyG0h9v1OG0bDocDDscjzs9nlGsRigEi&#10;XC4XfP78GV++fPEI1Jjq6DZD6MN764eDoWttdlkLoBTpPyQIL4VVfEqEaRrNowhrR41MNRhLXXAt&#10;BWVbsVzOuFwuKJtG6W0rDqcHqVybJVUUKQGcQFxAnMF1BVeASxIQuQBcE1AHgAvqdpViOWUFl02j&#10;79QRqglDniRigwYMSYnxdU4SCENK2DZBp8tSsLJw5z19+YKvT094Pp9RuWKeJ8zzAYCAC9M0gmhC&#10;5SLnyjZf+ypgc9YS6zsbtT8iINCDAyO9LR+Hwar/MaraTlGP5UFtEmqbpm3nvtmb+zRErzyuTg+j&#10;uH0IjfwHWdGhqr+H/z5pyPFU+3RVcAEXSYvzVOt269KeILNqzTqJ2/dSTUBq5xTbp1XfarbFAODt&#10;VPu/xOHyQYVL1LPdRu8OkHDO32RE/IxUJJUOavOP44CUmnzxYl61FSqITlT/AMp29VRfk0++0cfV&#10;/y7Kj2ybAMUqo18kzbsoH6/NFbdeB6t6KA1x90Ln0Dg1jq+XgM17VARuc7vfZHYtOQiBKpUs4T4V&#10;NXAMCNe85fAaLJVPx5BrlWImzAKiXlfdnK8YeUTNjXPx5hEiFn2txPXODWC0DZtUWyrfXrfK+npb&#10;B8aqhi/p30Jvp1K/zqEkz2sAdnrRJZ97qtkr9vmGt8nt23gEGdldJgS2cONIMvnqdoOS3jcu6eoc&#10;4Nr1iOvP/oz2S7NBGoecRXy1SSKyzeTpvVRd3IkIu16vwS+Um3R5zIy6ba5bzRZ0LICSR9AbwBNB&#10;UIZktLXxfMGGK2b7pw48NJlCm6U6ygkJAuJb8ayeIzl1xPhAs0VkWph/2exWlx9qs9m5DJOw6qH+&#10;HQ6gFRhc35YfvrGi67+LiAbfBd63fcbDborK5ujrwJcz4JncRZO9tbLqMQBkfRAivuxalVmNFkHe&#10;Sy3YthfKOQenxSZTZZYKCd5MOY7HYzPcqpKvh7Kt94+IRt5+JpM1GqLN7G4fkbY5GEf6oQkTA7+8&#10;/CnJ5DDghhmogfDeH6FAFgGaAtysfy6BvBCs6aIDpnnCYT7geDximibZXVUh3KoMFqQkhp1N9Juy&#10;vhp9ZAtJO8EX4DBodQp9XSqFaAWTewQDEhr4xd0Ee93A32uf28/MV2nn2I2NTXhbsAyfyM0c650l&#10;G6cWJWYCBz6uIovawm3Xa4bgWqMDfuuMmzFTqzgosuspr6mWu8BDtXKx8R5bYzBQDuO14/jSe+qA&#10;LRcq8h6l5ljeCDaE9fCK4nwJeGlrqAcZbd1E8GJdV1FWRC1dNCiSIUv10VIJpNFfrox1DKqm0lT/&#10;HDoJ/jx+qpeOHvSKSiIYlNSAlqyKB1VIsRPYOWhSSkgqem/BNDlX2StmstmsBvwd8lJz7F47+hz/&#10;2+NuRNg9YC3Ojd3cBNFdDgCJmFDnzR1WMx64b5+d1zoJwLauaCkR8qaRk0uhjTGsC62OFhR/i6iR&#10;17TrX7+0/temZgNrotzo9JFjZiLnfE0SYJGtpbRqkTcGKQtJrBlOHeBt7d+lAviYqJFTPUJJ9FRh&#10;dQq5gjnj8fFRjR9uxp83/P4xTRnMGaWyV+0z476WCi4rajAUqwLJKUUQWF5XJiS2Qi8tos46mlIj&#10;V56mCQ+nE67LgnEYME4ThrD7b8N0uTyFecnqzI6YDwccDwesavhZxEoiMR7/X+bedUtyHDkT/Awg&#10;6R6RWdXdc6SZ3rN6/5fRM6x2pdVK6unqumRlRLiTBGx+2BV0j/DUVEsr5on0OwkCBrvbZ39jpZZv&#10;UmbZWsPPP/+MbdscEL+1hk+fPg0GxU3Q50FzCPFbmVDDzbz33kGaFcxmUECwhaZah4wj0QvGjKPC&#10;Wl7YGvaXF2y78lAq2NYN/+fzJ6dX5EcdyLYahpCVeYkeNNXJy/1bE9wp67Dm813I9ZapTtIlcl4w&#10;zxNmxUaiDunQeZH53CDGyK+/fsFPP/2M19cXz9bLTgOGOO0vr6+a3WOy3uaggbljOlW/L05P7Pkj&#10;jMTT6ePPt21Tw2jUu9z42DiyrKxM0BxfzFiWU9wTsxs2luFvRxhTanhQlDH5/tesdPstFUKddM5a&#10;Q0vXsWNZzDEIqJKhiQdK085vTC8QHB8r8YJiyZJnpEGdNPyBTvgfc+gIb3SaMPgkA4lIgLKtlNF0&#10;e+HNlsEu5xFnV8U0VcfzivXqangCyTIfSxHbNV5DAqju3GriVO9a/mtl4tu2YW+CITiRluRZxmwf&#10;daBZA2/e+VMN86qVNKcpoCR6iwYHTgcPFil3DRyDmAi9zvek2FA2n0aDzAxSZ1nQnpxzN50ulW9l&#10;XXihGgDyRwdDZ1zXqz+3vRdzFBmVdvj3UrZS2Ma3jq9H/MG67Pr4Eg2KXXBPfocObRnr+Zr2CEjg&#10;Bv6+TV3YKF7qeWPbyOMjx5ftfzvh4Pwi0ctcvWEkPsf62XjO3vrgvM0VUTw+AQOxfmkPmSMIRB54&#10;N5VEZIDyIKKH+u3ywLFyvVwiQ9KCpxTDHBxvxluVH5RSgF30N6gMYLDglik9iP0TtDXQAHRvlFvH&#10;l00Q9TL8bgiiEBxKyYJeQ4MCsDjeDrZx8MMkVxK+ozunbJ/pAhz1VAAum987WBVh00+O538UXB3X&#10;Nzu+VNfvzWknHkO+tYONaMFDA7frqwVWAAAgAElEQVQ3+z9+w5gG4FYG0HZ0CGM9n08opeLt8iYR&#10;P8t4maZhMbZtwzwJvldv0o5cABlZcSik5ej1esV1vTqQrS2SCYDWmhu+2fDc2zRs6t47mpVN9KZd&#10;D0XoMaILgC3IdV2zNTOcu1BBT+CWMkERpZEuUjOIFLDYysIocDms/p1ZmNi27T5XpRYsp0UF3irO&#10;k6VgmieclhNO5xOmycBYJbtsWRQvrQr4preLV+K1sjvLQrJU81CO26CYff36VZfbUt61fa5xp30k&#10;puwAFMbzkUeWtBxErtu03roUUiVCOjNFKWy03iYSXLm+XdwwMjrsiK45p9NZNvWBOZhx+AhjyOXe&#10;YMDL2AGg75vecxjVxIxpKqAyo+37UAJr15ZMqgLmBxGJB86bqaZukhTza5hkpuwza3DDFGBdw3kO&#10;DImbR6RSx/Refr7tCi5KFB19aih2+7YpwHUwycwYl1O0K74nnM0xMqOCMR+Mh45P5ycspxOmWYyb&#10;ea5YTgsuK2PfNoBMsJnheMwA+1ixc5weZeo5Ep/n/aoM/jQVfP36FW1/w/e/+x4///SsRoiVnDQV&#10;0Hr/FBhfSPRp9+8ZEkfBZN/Re8ifZweYlwqkec2K/289PEP3HcXKDnf2JEHHLNhJcgf2m7S/CAMo&#10;dpUNezP3+V78f33bnDaZrisrYDEDpWTHFyOc7TIOEdzp3Pk6BOdZg22j3yAyeSB70PhEKZPfozm2&#10;ZHjhhDZU12U5uSPYOh+GYsngXfmyZvZkpVg108EgMP5outqijtnL5YJpqphPz/j69Ss6X/F//PGP&#10;aK15Z7i+bWBVBPZ9EwUrrW9rt/tjb3uAbavM2fYN61VLBYlxvV5xuVxdltoasK6fB8d696BXKUUz&#10;ulYQ4CUwZiA1BZrvvWHbZW6b8iedFudBxrt6F6zAt8sF3DvO5zPKuoZsZEbT0tJpnjHPM1oVRZ6Z&#10;8Yc//AGXywU//vij86h1XQPvz+Vy7IxuGa1J4cv0Ne6iewdhvW7Ym2AtLfMsTr5JrvPLL7843bl8&#10;IOU/zKid0Ykx6eeVGNv1DT/98Gf8+svPWJYF3//ue/zu9/8NlYDeNuzXhqkQlrmAoPKjNfRtRwOw&#10;l4K9CtZaL1UzvhqqOiSXZfF1rdMi8j5BNhB3tG1FY2C9Cv5a2za8vr7i1y9f8NNPP+GXn3/G29sb&#10;vnz9N5+Hy+XiTs99E0dBrVVlTkdrDOuCJnNbHmYEGESBOeqOXeOulzdfLDo+woxwIHQkcZ5AE0lY&#10;IS1aa2i4NdIub283oOW5ZHddr37N7NC2tX67vNyMjTuhkcirfrj94sSn9LnnjKxbw2Jd1yRHCIbx&#10;xfq4XjdvoLRtK6jEPliv0gji06dP0QQHglHbu5Tp1weBm0eHOa8YhkWskCq9Y9WyZWYrKewou+jv&#10;M4R2TotAKVyuG0oh7NqcqTfGtu2opeDpqToW6rpeE27xkpxOjFqlJDrK5xnXrYG4o/QUFChFGjbM&#10;cu29N2kA0nbs3LD1huu6YltXFN51PM2zJ0Bw+nh5eZGJ4ESLrr+xYIx9cBh24eB4Srrsy26OG9zV&#10;ASzYMOoeRzvg/eM+RmjSI0oFaQfXAdjfHIu7Bn766Hz2ciqEzMzOrPogk9MOszmOTjebc1Q5r8md&#10;o5OJ7rX1TbIJNc4dH7ODqIsfcPw8ncZtaAy8Ia1DuT2/3xeywY+4z3SUEhk/8V5RNc2C/t1lvzn6&#10;6lRRkWShqy3jfJTh87DbjL/mebX5YM3auwmS3zkeYYAZofbknB0Co+bc0/Gx6h7ukEx7LaY55vv8&#10;dBadjMPp07mDm9CnOR6Nho/H9esbDGNduuqWIXsY0i9QxlwLCkraS8A8zei9eefsATqFJDhJ6Z4t&#10;CBd2mMg0c6zljDJmxjyH498dY2mviGMcARfk0y7XfOS4FP4U589yVljVaIWMurbosZmm2D9TRno8&#10;GAfHl9OILL4JGQZ7e2UqpDXxkf796fmTR0t679rNSXAlSCOB2ybK6PVyERwftvKIAOB0Z1bbkwIp&#10;KcDZaN1btBkvveCymWDvQLcbD8Zqk2STCiIULacgIpzPT4NiaQoysdhob2+vQTga1SklovutdTXw&#10;FMOi7QBDQWM1BbqIA6xWAaL9/PkzPn/+jPPpDFZQzmVZcDqFUmldusxo4h74KeIk1IhUmfW+ZAqy&#10;0U08lkrdKnEAkxh2oyAz5qqGt9PG+B1/RtaKnYffA8ZEq3ZIgzNS2XyMeV7gESTvEMHIKZPC4Am5&#10;VfQRj+29Izv07NENcwCLgdPbXFsqtt5HWcI4HIV+KKEfXv/B+KjzcD4z2m1IFmUVh7B29kktiX19&#10;33F+ZccCIa1amjsC3BlMaW6JKBQXINYjXcOvn+kuORemWuNagwNAHF+XtI48XOPBxP2VDnPCjg4Y&#10;M1cJz89PAAiFNLMNu96jOIxONPt5kBQTm49iGC9+LRrmyqL4eV189ghYr2EY4XBu2Pc+vMGPPy5u&#10;SeNm7DKcEg6b1pymSiniyEprfbw35Mf3hjd8HhNB8Y4DvUo2LUdXI1fYndWng2Gl4sf3XW/hx6UO&#10;5hh777D9CYTAdVmT9Gel7nxXIBrBeW+/L/N/dHxxugeT4VaqU4tizUDK6b/77jucz2egaOMAzTCd&#10;6pSUQnhWz7YHcL0DBKvM8VbmDvC8YeOuQPabNPso0rXPS1IOf6Eciv5gjnnrVFiVXxQFsW/JMYtM&#10;X+MsSZMWdU4t8+K4X+u2ueEsWbD66uDEzwDu5nzJATDD/jKea3tZHB9wEXzkgw5u7Qq07h+9l/Xt&#10;zTMTpiq4ZJNmCeQAYWDvBK0xM+ZaovREaa81MbSZGS8vL5iXGU+fVu0areVYqtdtbcwQAgFl20QH&#10;SfMgHyXHvv599913rnP03rFdV7xe3nB9vWDdVlxf37DvO65vF7y+vkp548srLpc3DxKOhynuck0H&#10;kjDwXFtM2zIPDKMj/xuMTlIZ6cYn2Qv75s1etpMadtvDQ2WCDeTWEXp4x4bxjed/pAPdfk7HL8Sl&#10;1XgD3L3oYwKzlMQi9sNeIvPG5IZ9/e61/jeOvO9M9phBZXTe1KlUuWikn0GKiHe57NinCVMTZ3uD&#10;OuKrdETvplcr1pQZgybziCwDzILyAbdhhmfcc9CJOykUPJsnlVdmKEq9LPrWYEh0ntUHqF4QUALv&#10;OWb6A8eXfC85nfS1HUf90On1nk7i3/UPHjYnm+hI8bLHZLsZM4t7bxBHlwXIc9Ayzy0KBJP1Ho35&#10;MOkOfzkcxYZEDlzuIoLS3AOO22xj/hbyvuFP+jt3p3h5MyEVCsWpVWb5lQf+xwCVocIIiDU9Orm+&#10;aXw3X7id+4Kic/PO/OfDzIOkY+bHzl3nPrjugLf14PTfBJd0c0NIeoCuMxtdZjrgcQ4JKMbL/UG+&#10;XxgCEVA6mItmZSWMXp9CHp/rozmP0IPu/LJJ3so9x36WAFRBneCZk3nIOx+773L6i4w32388BPAY&#10;vUfzO1Au3ZX3pqkO/DIH/2ysHx27YsjfOr/kMTvOXBan5x6ItLkh5Z2wZgSqayd9alpmM9pEoZIM&#10;J3FKGJjsvMxupMoEC4CjGbAOPFsCmLOdmi/YPM/Y1lVT9yeNwHM4MbRdu9VlR7quZV7JZHordVPM&#10;d8FE+Dz9zh0q9wgjO7PYcRbCa+4RFaJgwClVPUd8RTG3jlKAbR/obwyQskwSzZ4XA46dMc8TTucz&#10;Pj0/49Onz3h+fsK8LNghGUUCxjthmop0ENS1bF2dXl3u3TO9lBbN0JB/HQyJuMoGJmzbqmPVNE2r&#10;6VViLz3mzE5aCsPwt0ZCvD0C3F4cCHn+uxo2btAg1sSnnDusTIc5zhNOtGRoK01WB5+mh4Ypc7Sb&#10;HpyCNn9L3L+li5N20ewFY8Tl8AgAj/SOR+W8OSPGH00wQJhZ0OUB+wCMaToqruzP0zBvDBa7h2z4&#10;Hz8DoOCqGM55j5kN43/nMehCumkxF2wgjS4xmBs672CuIZhMCBwzvXLL6t9wmMPVQGnD+SNUY+3I&#10;o3uOOnBNGdrNKMQtjSDZFckoMOeNKaRuhAP+3P6752z99zi+HthFYAOToXzvcf5aK7YtnB1gdieL&#10;AYLbheSnNPy+PyqlfG9cPv5wckGV5Zg/3CiCWTja+IEsE0whlOe56+zdcbCuta0XzPGsAvXBBHv3&#10;tPQXahdFKU3a15kGvJRguM84zClSa/eAQC0FKDOWZcEf/vAHz/hy55GdT49CAKkcpibGwrZKOU6W&#10;zXZ9jxZyx+VywaZA8QChTlK6G0pUG/68FKclLD9dOzB7xq0B0FoXRwOiNn5s/O+6BrxCBFBScETv&#10;O3gajxmseq1tk06P6yoZsOfzGUSE19dXN4j3XRw1lrFTShHcTaM7Zp/jAW/U/tTIYTJFn9B2Wbdp&#10;mnA6nbAss2a6b9pYSPQuql06RHmcQ0vpaJLsGoKWVXdw29G2K7hVfPn5R9QCnE9n6dQ4L0Ct6HvB&#10;Xgpm61w8SaCMuIB4B/UdaAVtk0w+7gyuFdxIAHklyoY//8//D1Wj1Mwd63XFy8sLXr++4Hq94MtP&#10;v2BdV1ze3vD2+or1uko0XWmpTKOjK4hc5aJhVLrFOG6C/sDwqVTdSLEjG7ISLdQPjPHbtYjjepaR&#10;SfFa6PBROb45LiV4l2U7AFBJ7i2X1Zx+m3VWHvYvIWVUvHd1snuOu898xEoAQye0vaVynmrIJQ49&#10;0ErkTb8J/dsn86Hs+Zbj6PjK2ECtNexb2AOokg0r+n5HQ/N9tDfJ2OLComeXgmmSTo9muJksyHaE&#10;VwJ06SDbWnSCBgjz+eR6Y9NyQNL5MV2qEtAJQCug2sCFxLFYCHvfxEHDEtTsSJkTFLSKgc/E+w/E&#10;q35uevxtcy9vb35Hvx11mfvvP8QgzXLaZHfax9nGD+M7N1Q6nA8WPLRpYX8fdKt3PnL+PAyeO9vh&#10;4b0hQ/ujn/e888axMKQky+dThNidy6s9Zutv47HfAME7Bs3wsePv0RY1ejT3m2S6ZufoI/6TqIdu&#10;H9ve1NGkTgujbaVzeqSfPbCvxvGp3pYy7LIOcu9MHpi+sZ/IxRGZ48gcZ67HJQwslSXOQ1V/qcUq&#10;1mQA3A0aCTBe/ZHjq1YpGa1UFU8r8fBkD4rew0f2rxi84/ddZ8WhlBI0NKMjkJZya8ZzIxCp80sv&#10;9MgxuSwnn/mcoDQ6vrIsGZ+XvQ0ykdmcqXIve29OBUTiIZlmTcOz1DoBTpeBThqBzRlY3tkF5E6q&#10;yN6Si1s2mBMdATxNAtQKaS9aqGiWWMXe2oE0MRCOKabm+IqSC1GcL7uB65MTbwahp1JSCt8xumkp&#10;rMngPxCWpd+bw8U+96yV3QwCQp2AioplXvD09CSljHVCnQSo93x+wtPTGafzGcsiGWBoMkZQStkG&#10;PCJ8jEZ7GaUp91DHF7PieDXf7LLY2nkF5J51FzpEOM0n/729l7NgXHE6EKQdFhnOjQFyOZsRqtxH&#10;dw+uzefk1ynuhAjGEpssWk5bSYUaGOXjiJONwe9N1510gmYtFXIaS4LTHLvvKwN46Pi6wXg6Hq5J&#10;jkLdr2AMEbEf/DkYtYQ4PSo1ZkTD57AMj5mZhvI7HkfF5uj0ytldSOezR1vvyJCIhhLMjIms7CMU&#10;UImG/vXxve4d4zxwaAIc+hp8XdLOUsNnEMsqvLNx9iF4KZJhMggec3wwTudz0Jopj/mH33B/D77w&#10;ocJba5VSMM3KFWeR0pGWUSApM8MYb+75zuUBBEuJ+4630vP8JPEjE/S3pWbkDnc/1XGeP9abRI6o&#10;RBX+YUEBue9wbGeF5v5edFB/3cPyfdL7Duw8j3YmA2c0fNjf761KOUVy4nRmVBIn1O9+93ssiuXJ&#10;vbus6a2PwMeEKFWD4gp1drnTkqNKMi02KUfbBay8a2AsNo2MsLXuXR9bj65mnlnBksVcesc2bb7m&#10;cj6hv9Kry3TDBjk6+bOc3PfNs70ynYEo5tgCa429q+zLywve3t4AwOVzBOCyTINft2WaNT5LJLhn&#10;kO6F7Oua+LGOZ54mTFNgfk6zNBXq2xXrtvo8ANYd25RfaIYdASgoTiakTgmhq5eXF4GnmBfsbcfp&#10;LF0+Za8A8/NTAlq3zFcLFna8fP0Kw/eZ6qRYRZuXqPz85Ysq7Yx9b1ivV7y+vuLy8op1XfH69UV+&#10;s65Ytw2spRfWSdIdV74PjxlfunqMG94CQjRtfueIwFXi9dk4dHlr544gQx6Hf8mz423CH0EtZB3G&#10;sO0C46YO8nWUCfI8Z9yrAeJfINdJHx2uvyGNHVFKbo2THL9GjXDTAY2nGbaa7EGgNYukJ0ezyoRH&#10;Rus3jRtJhrgsYOeBJiuJ1CgrpL5MncsSpa2lFNAkMCPL0xNOpwXcmzuyq5bYiYyTbGHJSDVewzDc&#10;u6J7bNFyxg0Y9rdlzwMAJ93Y5sf4SD2dhk6yYEjWk65XZPQn/p8e5/kBRtWhMuKoZ+yb6sfvyu/j&#10;/hgfl+lB1ze/aXPsxLmABE7tA5Q/K+ePUyTdODkeegvHdX7f7uBbwetDERmveaMVuxMjrvnRcZTf&#10;g0xHYADnrBVhM5T0SzIWCHd+AbIH+qhve+fKuImPjwefW8meXcPWwbpsPwo8ZDsmbLr4hAv7msoF&#10;kYJJ/HB8D/XbxEHcdmU4X3c9y7O9ghSITX8Le9HvX//EVnGiNs3Js7asao6Vvw4OKdZGIoNcsvXt&#10;8RsQpEWfGwvOa/a9CdSAQglZsorzlxrNn8hoDWZvd4cSACeHmc0RGNfkhCclwuC/NHSf9i64iZc8&#10;6ppcE9TPPceXyTwc5t3fK83EsvIN1R0NsmrPBoN8aTKmUNKE2WEOBuYC85CaMAAs0kaYapR6EJEK&#10;j9jE1+sVVIriVkj3pGmqmCbBCbhc3mLCDQCZbWKhXdUS6F5Ldd7c0WgkfiMWU1gzWOUA/KmMxWrL&#10;c3khK2ZVZ8aXL19A6byS+SDKde8dL19+hXlCJ5Ia3fPpjOfnJ5zPT/j++++FMKdJldxZruXZUdpB&#10;oxN627GXEWOr1qJ4Vw1EjFopxlsKsOmmPjJY3YCfP3/Wt+9jfJ2n00BwWUmLCF4myNHgGBS6dE82&#10;39fr1aPl9lsb/zwv+HSOUrE4VzjewnGiuw/OY3S8DwRbAr0YNow+lqm4h5oYKB1gBcx3oejXl8es&#10;F6fEtHcG8PHHRB909SPyfQAgnidngHRbivePjEP1MBVWqZzRDBwXBHBmNyjJ2bGFtA76RlUFcJjX&#10;5CCyKLUxwqMAWLkicMwaet/Ru5ZXEiO6N9osHLs6fpvi/02HaPdq9LFHXwbFm9J3CZjnJb1xfJbf&#10;uP95RGlGwWOC0dfcJg+ALdY3mRUPFIMbx2VaS9hamlKmjh9zINO3jeDDI9Oa832nc3gmXqb9/OgC&#10;7o5jAkhdeTmEszvImB87pvXIwldey2OkYo+OLx+fLZut6wAsKmCcQXNjW21m7Uqlc3HP8IFm1e67&#10;AM0yinRaLsJXf//73+FkANdJubZj27rfizk4Mk83uZsxPnbF39q2DbQExmYuVwcQAaj06FgSDp6b&#10;aSGBgGsXNMnE6O6sOmJ8zfOM1jt2LZvbdwOQ3l3m6EzBHFASgJHv902ce9frFV+/fsXLizhq7P6f&#10;np5ucTWNViER3byfiSTTujCDVX7lKKoxZNtDz5++05LCCfMygwjqTNywrlf0voGKAVAzrHJXul+y&#10;ZGBBHJ2lFsAcEArk39qOy+sLfikF2/WC0/kZnz49o2072r5hKozWFCekzZi2Cdt2xbZeMc0TLpfL&#10;oERnfC8AKFWybi7XK15fX/D69RWvr69YLxfBeLL9woRagVKFvxR0gARywglcvnnz2nkTJfli8vgB&#10;+6/WPMTtr2ykQDPoRrnr+iThFsog/VaG+bHhb8ab76mMMUYEsowqNzaO4x/5zTEwVh8YFsM42Myy&#10;oN95UvB0lcvEUBBl+V1juWYHJR5LYFg3QgkcFnX2yJ3Ijw3/5bcctZhtIme1QLXgQFWvTIFWTCxV&#10;+Gdt0oxjKlI6XOeT6MzLGefTGafnzzidFlwvb4rbFV0ZXV8iUoiO4Pu1TqF7A9Z2E1Cnm3fXLVKa&#10;3HoTTUXpFrWAWMfNHcv5jLa3CCaRNNqwjnqDs+QgA8AA0ceBXwH7N/oxPs8wbB9zzr0n/3175r1B&#10;Qf8PHT83BBC6o6xvbk4R92jlyF5Kafo2iu/hYS/ceQTwsKscFfISRgIlB4jq/RyDvXGC/TuOcf3S&#10;muqVh6lJ8sHoLGyA4ZXz5hv+YPz5gX30yH4C9bGUkjDwMP6Y/ADwB+tjGeKxvxii8/SiOtCDjC7v&#10;Wv/OkfUzQPWGeCkOVlBUusOexGpT+o2VRarF4vvILpF+JW84rxb3lTvF9Lu1TMOeCx3RZIc5c80x&#10;5sMDE7Dtm+ppkgRhFULe3EEDAXlc4p+RzpFWgcd5/InYBKPsFgOsqw6buzqaUZQdo4/oy8DzR/9C&#10;LFCm7zFJQebsqc7OpMS5Z2WNcF9DXn+AMVn9qdVtsiq4DKCW5m1mjXmJMiivLdrbLMVXuz7N0+zA&#10;rAwB9wRZOYZlTk0p66SgdVGkHTDXo8uMz5+/GwRP566py7sAt83VJyGcXmHkuOPLNxH7942J1yp4&#10;KNM8g3SzrKso29M0qbMtOrJs2x6Kc++opSi2iqRPn5+kXfr5fMa8RFeWq96fCE/BSqNFNwhLGh51&#10;IdxSIMIUmhGDCb2IEMsZVm0bidaYhY/NulppXbaVQJISrnQtyoSRgXSNoIIoc/2vEVYmRiMu9zJT&#10;UQB/UVTmWVIP53kagKsdW6Lnrl9p42SHgAv/x4JX+AnDGJHhmQlPyQZzc6cqJ4aVfR00nvTw5v3j&#10;keAZMLKOji8oKOMHvxdw/ftOAVGMZJBZmcvKC/vUiGGV40Wxoiaw0tj00SPOB6XJlqXW03BtG59F&#10;LC7r5N/tmnEqRuJ/TsaX0VKAU8oYDWw2GlpYhyhVJNWjGTX8t2sARHOBu+uDtP5O0EKuYkAr47f9&#10;OjwC3+L6irKZdz63WdBzg0xVUeGcjN55ngFmx2GK9uWxv44b4lbxPRy+/4NnOHAthyC3dbL3g1tF&#10;xMkAjt1pSDEqc3QZ3ZkBse8fp4zcc5ZnZ+Gu7ZYHh1Qa33ifx88ZmykOiWdm4S8RxaPiLJ+Bga7O&#10;oX0XB1brpNACEtB4fn6OBhdD9Fvpcw7HGiU8tFIK2tzUqRaZ1q037Nsu5YdTRdP1MH4pwYrI0M7X&#10;sjHriuj1Z1kqCoB01qxmkGBwllLEeJ0mWBffyGZt4G1DZylXFLyxHb03We/k2Ay8rt31DOzkjryX&#10;lxe8vLx4NzZWWg8eMGaaAQDx6AgzA91Ac2tRlCoOPm/BByLCsixOY6az7FvMdw4ITVNFnSyrmlA6&#10;gyy7pSqP1jmkKtgfjSXr+O3tgn1vWK6bwkV0XK8XXK9vgotm2KKqV5gjYNs2348B+ZA6yfUL9taw&#10;ravju/YWZbEVEkSdFe6gmjxUPSLkR6IR313aNJMI1q1P4kQqz/BY/k+OoUfp/zioqv6oazOck6ST&#10;d8h9urkm4eOuudnxZY6NkMFAKUf5wLFNwH5N2HUPBmRpH8vJY1ZkZkwWuCQiVUFV3yvheNCKVoPQ&#10;dR0b2vSocXQu88qFnrO6Pxzew8OCdBYsMMd30YZIVgJdZgmkLhNrObLonvOkMCLLWTDu5pN3UZ+m&#10;CVsJgG4i6/IYeq9kJEyuE5vtAmAICMjvBaIjHE1I862Oa0i5peyhjqUQWmlJfBJK233P7ft+w//z&#10;475fvmn+TE+3fWtwMqUsd/W6m0eTf+l9YMxov3cEuLn9zrZ6omXg3Uwl6ofv6YQSArPHXh/3Bugb&#10;SzEJ4ezKqgxw6FqY5h4Y9tL79x/B8+xU8OeqZIeOXFI35NCX/SHBLBwvf3QOZBvuo/F9dDBL4FD0&#10;TnYZbxlKj0qte+fBmXjE0CqlKi+P9fV5ZlbH1PtHdkw+OgYdza6RSsn1jQHrzZyhOjjNwFZnJUHh&#10;CA7XSc9CBxqo2+l7cgdRosOSHF+IufapTmlp3uG0M1ppbkPaLU7WHMzo2Wgsn++DI/wnPcFRRVWC&#10;6ad6cuc1ngjz6BrdkmVkkFle5UcM443nt13pOfYb5/0f+sV0ebvoj+UsTaOs4jASRw5ZRAPRhrmz&#10;YIBs+4br5eKlDrVWnE6LAJaXaLNsRhOl1rV724GmnRBXwdd4e3sTDIhundOi3bBEY6R0Yl2lm8y2&#10;b/j19SXdMjwybCUfLjRd4SZNNReC+v7777GnlsG9d1wuV7y+vWL1bKXmOCa55ANE6uiTUs5ZQXWf&#10;ns54fn7G6XQGwNibdMKS8pKC0wLF86qYTtEuF3rPGcQ9p1ofHU8yFkuljGwBv//WpdRCKEx/10fD&#10;aesDwQXDjPJX24TR8TLGYASWX/tmJeDTp0+Y5xnn85Nnr+XuE29vL+50yBvdsgekBtjOirSRVDF+&#10;kE5fSlX9MTu9DPtNujpKcwUpuTHg/bgPu25SBNIlH2XzP+o6GRALoXyZ0AYAyp0y/M34ffdwIt95&#10;vNOumYQ1GNaCn0oj3+XAqQajnw5MWveSj83eo3GcWQgXiIJtjtdaI9U8sh9tDbJoP4r536hR6+FO&#10;cuUXvcvcWHmWg8uSdIQpkGYQhSRS1FLEwp0y2cF1fJ6/h1QKav8nevP3P1BGHx2Pyk0euRcFQ480&#10;S5XcSQEdeze+wWKkMeDOOQDuOHvvsPmxbBwPUqhjY4h4HuZT79Ad1xkb0j7vuWtjXNXf6A/AeX1l&#10;8j5IND5mAB0cYOnze58Bsf6c/tftAIAiovaO4dN1jpqWkHVIk5ieHDLbtmEmkXFlPgEahFkWoFTB&#10;GMvOKs9u4o5pnrwrneF6tamhThX7tuPlevE1g+6f1nasq2QsGRaO/eX5G4ziRAfm7LW1yfvhSPNX&#10;1QVeX17x+vaKt7c3XN7eXFaPji8rhwxQbGrF8esulwve3t58DETk2U25oYoZkADQS8Zd7M5+ye63&#10;lLh7dXhVy1ZJNLS3BmwAc3FWcCEAACAASURBVNNscnGoSjCtYp6rBIvmcHz13jEnpVMtPTFmLJtf&#10;M78IDO4N277i7VXo7vVtxvmr6S/LICvy/XbNfC1kJRXakKh3/Pr6Z39/miYsqg/N6iDg1lFKUzlq&#10;ssmGy6jTGeNhpY6WiaKOf7K28HCQfwI9lP+TBv6czA6cwMRzyPbRsCdKEWeYoZz58OOML1LLdjRI&#10;k1GVaH/gcYDImXf5/2PDz9Qy5U4YEigo8S/VGQjaQEHnf1IQdyYNysL2qGJedf3dYGSzGvPfbpR+&#10;03FH5JuhhVrVMQyU3lFa6jB72L/MYZCKLloGXiRBt8CoNYdXhjuxIMu27y6PLMshhssSvGbSdaoe&#10;g+0sAdbaGrgySlMsw65wKkV4yaaNwt6XAQ/0IBbc31HbYzDEye70Puh4GGhs4NuHz/qD6zfm9BvZ&#10;x65Uc8rISaQyXLnQ7ftmb1B6n9JjdoY9mJ67+lGwKW1Ooua0Oo7NCZvU7A/Pbxll7sQxMa/OfOMN&#10;Qsu54icNKfEIwS8iEBhUIyjjXWu/0eklv3sQmGdpzuJlvElH4W/Y4w8Dn1BHXnIuuVOQv+H8DzG+&#10;THe0a4262p0QZf6V04cnchxssMHxRfHEnq7rmuhydGqCcOi6mPinnufe/IU9Hl0VGzdAckqclnKg&#10;brTvo6pqnme/1vE+CAI+zxDHWp+6J9XYHmgtZ3zl6weszkfHNMT9bx1f433z8F0AwBb6swfNzUfR&#10;xd8Cs010/abr9eqTATB2VXwNC6SW6u0siaz8UZSedd28Q2Nn64BC5iNz0llOkmJ8WgS41WpKvfRw&#10;EvD8SSM3PM+YafYOVU9PT/J8kpRAaV8pAqv1hv/+P/5HsHO27lHNHV8SzYpJNOXTukoydyyKvzXP&#10;U0RaL4IHsq6bR4itdKLoWGutmECY5wXn8wmnk/ydz094elYsDS2NrGtF6xJBf35+xudPn3E+n/G2&#10;vyTCDKyEwB0IUPjAOouyi2hvGgtvBnxnxlTUcabUwb6ZZE4Kx8Y2ys2lhoalxsps3ePNMSZREkSQ&#10;yhwXbwKw7w2n00mwzU6ShXC5XBQUefMtHiU+iA3bCZf+BjOUcqTclMdHmUGWiWY07E9UcJrTNnBs&#10;cmplZEPeM3qJAHpw/Ucbv2cBfnQYjarHjaAfvps7zsSPhojVSAcAIA7uQWlI9wmbr6wUuXGQNrl/&#10;3b7n5g32fXehbL/LSkRk9CSGjm8RmH+dY8w00q6ZBeKE6V34DQiFpJvjsavj2doV5z2Ig6AxR5Ap&#10;DzxenwBts2xzGGtgmSs32V5uSD66vwcRPRnkOEY/yPeDYfI4r0EIwHyulFwJ0ON1jHnrCeMqHF+h&#10;cAVtgIOOAXOW5nL27reRSxmdrv35N9gNxg9sng68IM1i+lE87e64Sh+m195OOy7ie0i+cGdM6bk5&#10;bX2ejQ+z0NL1esXr2xvmJlc5UXUg933fwajROEYzmk22MDOW03IDbm9ZX/u+p31tyofJKMHYOp8s&#10;4xM3c0ekrcP3HSCg7OK0ab2L8VoIP//00yBvwxFqdLjjcrng5euLYEtdL7herpJdrWD0xleNxhyM&#10;ujVQCzlmc5CPfd8jIzyVQ/n8E/z3nUuSrTon1lxl2NtRFupllN3KMjtyBznHwpyk4+M8iTzqXRyR&#10;U9O9oQTDaS2A6KpcJukuDSIJ8LzJPO0ndVTNsziqZKKE16lDy/ZlxvE0mlmeGFQrJs0aW+qkPF2U&#10;YuOPhpfCyvOpSHcwL3WyEdNI+KxjoWIlNvFIINQHrvsRI0l5ZthYngQ5GPTZ+WXXh+kEZrSYa/NB&#10;YMsMKDf8w+gRGRpzPsgie688gEJo3yonLfB3cLw7f3RFYnhpmFe9J6NPeXKMV34wZDk5f/xtcnwI&#10;jBwMoxyAtrktBO/YTkRobUctNYJbrYN5R+MVe9vRth0W4LWj1oBHYV58HuzPgrStdeww/aYgSj3h&#10;81OIBONL70PVqDAeU+DL9CfTWUV+vl/yCNau2R8cZnzWWl3Xai018vH5u/M4yKXbl6DHGHP7trnO&#10;EspBnKf1Nui/BIrsL5+L8ciOEcsAtBMmNx6Ab2h+ofs3Z/m4k5A1Y8sylXDr8Hqk3+Tx2zmHMspB&#10;LqS/cnBcsQWrxx1FtQTtlzI8giLw997xuCJFdKnStdOr2Yvg43LePXytYhKG7DpxoI/nzXAPjzPS&#10;HtZa3owIGIOQon/nbDTVr3NQQffcsP+QSnFxsMtM/ncGEzzDKjsoQYS2NV0zs7ntvkzH6UqNFN2I&#10;3X5iDUiy68CAJIOw2nUhT5Ry7PrqyzlirCPdt8hHK+lmMMIJnHXB8DuEHmpzUR8kfrS+6/1mvm5X&#10;1wGZrpdkjr1nYadBdjK7rlcRtpWcjTH9+MM/yYsSZQYm7K2W8/n5Oa6fFhQApgr8+sumk11A1NC3&#10;FZ2AaVkw14qn81kVx8mZZO8dfd/BreG1XaTTyvOMz8+CAVZLkUhlMcZqSiSjtIJyrjh9d5Iod5fO&#10;idMkIPKeYaMTcLlcZJOSfGeZZwdl7r3h7fXNlbi311WcfxuDMGGqC1phMBfUIgKMldhqmaS8kQrm&#10;acHp9Anfff6M50+fpMRRFcl927AsBd9/Hx0JI5IKVJ6FqBU0kzIOBKRbg0SEd/C2o20N+97RdnFu&#10;lfo1KQYdVKQzp3TLJHVUMrgl/BQiTTEl9HIdlxemSDdVeLoLIDNeot6X0bam2B+zGw9EgoWwLLM6&#10;As+YpgnX6xVfvnzBy8uLZwhOqriWYipscs4wUKDg1EzoEDBAqhIRESNp9fuychApl1FjZtvdWWZr&#10;DsAjePt19dRvy+YLJxsNKTEEU9pjjco0S4mwZSr5/Ooas+mJ5iU35Ucmc55mZfbWPUU2J5GUurXm&#10;Jk1SuNkNhIIlDe6WsTwSfLUst29yftRrqXIrS5EMvw8FP+O0PPv99WZOcnb8rF5VOSPZU6VMIAjt&#10;ShmxXcsW4qCof8NhSgAAT9MFBP+h8ysYb+gsLdE7Kx9sJ9QygZt0eUOZ1Fl+1VvbwJCur56l1KMJ&#10;fDgBD0bTYYqzcuMCKk+pEkwudbT1YCJQ66EkHh4BeEQkK5HuuARApaVrpHnVh0VL0bKx6LQAwq7R&#10;cVf2/ZGlnMlep7/s2DL6ENWgA1SlaksNJ8+4y0LPpogZdZZOdkXpohSAU96iORDuKRYAQwL/oyLk&#10;9wEv+hwWJJM8V4J0W+0QbOgDgD1CUbFsXMf5Ysb56XzfsOFEB6aMuIEAWLp7qQ2YOuaZsG8b1u2C&#10;5VRxOjX85S//jJ9//H9xffsBnz99h9PpBKBEV+TOYM/C1WyvXcuNNZOjllm7KkowqigmETFjYsaf&#10;f/wB59MZ81Q18+oF6yrdP59PhOv1VxARpgKURdrbr8S4sgSSaFowYca2bfjyyxes6wpASiDnecb1&#10;chHHzLJgNmwdp2Pg55//4hnZe2veXa1pR0oG1DGIUKaLdCOqtWJdVxQqmJ8mlIXwtr2hbQ0o0vHo&#10;dDop3o4pWzwYuIxw5JvyVop1HZYSTcvo6jrHvTU01QO2phgbXcsIdoFR4H1D74zvv/8bLKcFz6cF&#10;U50F064J7koFMH8Kx11cPzrV9r6BaEehTcdV3YlNpaC2C9CA7RoOd+NVHcBFAxeReW9YRIQFwDOd&#10;QH1DXTsq7yjqAJsVwxUeJIuAUi2mBxGoXJ3/54wZCdABRbHqRt4WiqyVpN5GtZOTSRfLdnWwWEal&#10;O6WKSf5NdUlZ9OxzUXUuG1/H6xldGK/T+ZPNWtxJ4o6ZPTZ1LhuycV8uF0yKKwUgZWMq9XXyezHn&#10;k/E6d1xqYA9KI8JfhUb29QpjNdwZzY0GNXiLzHUpgocKJjTlo6VIqaNAcaruo3TFBDR0tBJ7BXD7&#10;NvFUcwLUw6NmnJFl58s4C1+BzqD+K2j/FdO+Ydl39LajrEDfduytoWITm4AY6Bu2jdDaFa1ICTDN&#10;C6Y6gbeqawrs84a2kJZCnrDMFfsmc4UqmDiC619F/z+dMadS95BPIy1OzOjEDqVBvaFgwVIZV/ph&#10;cE4Jf+lOq6fl5M56b5Bhaw25348O6bwM9KZGtMuYAkYBHBw+OWR932i3SyoiA8z5l0qYcinmrYxm&#10;zLmrsirDhg8ElsoXwiGj1nnAodRf79oc57YXh89pxNLL4ws7a8xmzRkqhDEwe8xkOQaYG0bHS2h4&#10;8RvjW+WOkz5fz8ZuDdFqqdj27UYvGHSFBBlUDvdGREDq+n7vIC2Fc2dB0k0AdvuDGWPHQqV5cYwk&#10;nUxO5s8/nc7wDBy2+0z0xnBMbbNxaqlYpkUz2T+m74bQ5Ybgc3KkeLDLZaRZYUB1p3VR2RbdWBmu&#10;arx77A9K3csciQUe0E40XhaTCRT7Kq13ZG2ZY0t05XzOOMJ2tiMSZwLkniFZ+Xsz+jv8CPn3ZpWT&#10;OzpN/YStPwNMXWTRgYbsc+eRBz0Xqesi3Nx2A0B4HAOOG86BPwkCrNJf2S46CCDhVVX5B0FOQhAb&#10;Z/IyJdskFDYu6SjMSCSO72Tj6unpyQnZ0921ht6ErjAY9rp7j0AQ4VSXYUGEORVVHMmVDbl0ccZV&#10;+6RCZAlHhRNBMCtTjIAAyoQaqb1LSdOupQ6bYpms64ptXbFt8tyMAivBKEqQ2XPLzH4eosh0KaWg&#10;cnhOB8YI6SrogzWiMiGhb4dCq6UXhSTtkBmgFJ3K2RJ6TLUq+K+2fT5kaXxTDXwMRDIUenjGI33c&#10;jExhwobnNil46vW6OiacXZ6ZI6Fh2HexFQ3kU5iitoXWD6UWOnl4u0SzDDhZOr4QikbdLdLPAGpt&#10;2rU0ML5MMZCNrYrFkIqt3TX02sQkqe5J4bE1N9baVCHM65IdIfu+6dwdGi8Y8+3aVU4dE0TJAaLf&#10;fbCAH378SLCY48bHlJw3oCM13x5dwZ+zwJbzafmNzvnR8TjVCq71QYX/bz9sbA6M7tgmIz6QTWMo&#10;ZfKqlMAbMiPY5wuW0WeMfHQqDR6Udw7HqMnrkHhFe+DYfHTc3qPRmgyymeA4KHTDO9Zq29WFOGFE&#10;BYWAiSNyCWbnRx4BHxQjcVDLV03ZGp1TpchelTkOh41dX1LRzVmVy7blb72O4OTOe/TNybre6Ge+&#10;ZHYPVNI5R3D6rJCLOBX5xSU+i1JJO+f4u8HRd/hMnjc3pt3Y7pJlfL1e8fd///eScXv+pBhtFLic&#10;zBIZtNsmMeqk5EJKfJ6fP6u8Hh1f5rxbi8jSeV7cIG9ds2e7yjElguwM9BntjF9//YI//elP+NOf&#10;/id++eUXbOuqfoIimDpEOJ1P+P677/H73/8ez8/PoFLUybV6lrcrvm64pD2cDLKBl2mmRp0mnM5n&#10;fPr0jK9fv6J3xnpdRfku0kV633fFGYuuwrUscU6lCZPFIMLLy1fXaUxHaUSeabP3LZrp9A6CKIvL&#10;6QRS2a43BQKiY6TyFe6ryxZmM1JMnwrdwd/rCijPDOodc52Tsyt1VaYwLN2YdAiG0LU8AKTGgxuQ&#10;JeZX5l65iH23hgE9Oo4eSZTxcDvG/vJnd56l7Wic+sNjb3v6jXy/awn8TruWccb6Znlr/DoPVthQ&#10;D/3iXqkOxbVKTeDuzAdMqViHMP7EB1VKR2dSwHWhFZFVMR5mdVSxyqkizXokSziVIt/oEGE4ujGH&#10;4NH/lY7eu9Bib2Am7J1A1H1v9bVBguJSuWD7QOa8K/2b7IHOXyihVgaMZHSbnAIwrF3gyapxiMC4&#10;a6qrmkxwI131Prma6UsuEEI/feeQDNbRoZ3/tj2XYlEY02lNiQi1V3eC5W0zT3NkaB1kk405kYsc&#10;7lW4P6bMAwgJe2s4RfreQe0QQ1z0c/s93ftHhGVegl/pPGTnnWRF83jedK8iU0PmDM6/PupX9w7D&#10;ULK55s7o1EHaLdUyztC1wVsOnoHBbF1rwwYOe/4xN2U2xwjikf2OB5zOG90HuMmQjonS39exjNjG&#10;NmJDyzndxkqfPSplz82l7o3P9rHvqZ4/y2MaHV5HB9l7x2n52PG1rqvuveL349ca3s9ylfx+jA9Y&#10;ItJoX2T+b7rj6GDyz/NnSc98fHD87+dVdxkB6IZhJ/iGnSGF1Tp/jh8Pji6ZhlN3b2qHtyk1+Ygx&#10;+LrYQ95zflNyr45va3PEwGTbws2WgzebQIodIhNYtP6fknf8dIqMEYtwWstf0rLIohFxabOuAO1V&#10;CGDClAat58kbA9qC05xWqOAaii36osIijGhn9CBMp8mJxii9qwKxt+ZljNfrFdd1xa7lHgaSu66r&#10;ZPOoUl9KAdfw4loJhDGwfd/FINVUw2mawJMA/2eHhy3EPE8HokoClOFGUiEC1QmlMmaenXC3FiWQ&#10;XZXvPF/n8xlt37FuG9brdcApYzxORcwbhztrbYcIAFZwwkxURNG1c55nnE6Ltot/dZw0I04v1fzg&#10;yEKeGSDJuXX6JCV8cZCaQggtz+nDfIvxIvcuRpUoBeIwjIhu7EnC3nanJaHnAiLBeSIA6x4Zc67o&#10;Q5SrXgravo/MJtEAqQGUHWfHz4VmI61YPO8cWVdZqtxbvweOzUeMvbfmhmIhkgiTnFjY841SPB77&#10;HcUslGXhIV2NdYtmA4pNUwquDyKav/lISqnsIUbhCrIolK9BKEY2cqOjcHwdBRPAmkos9GHX/HcN&#10;T5Xf5PBU6fxo7r/lEMcnOT/LEUoAys9GxXmYC1fa9MZM6eDY4367plzZa6IQ7O84vkoJoyOddpyg&#10;/JfOT8wwMHSTkxkHkZkflkL2dGG+UQwZ0iw3KRSpI2OcOOaTaIywZWe4RdHy4UaIynTrKuQ8lNlT&#10;ui1rWNZtw/VK+If/6x8wzRPm6STX7lHeRESgadLxWUDKOpzNGgWdNMN5ViO8uozqzHj+/e8wz5NA&#10;GlQJRm0a4DDFi5T4mRltTx0SW0fnhl9+/gX/+P/8I/7h//4H/PDDX7yTIDPjfD7743//27/F3/3d&#10;3+Fv/vZvcTotkqHS11FxJTj9MSRDxred0ofvTyKVf7KPz6cTvvvue4AIry8v2NeGy+XiOEIWyLHG&#10;LBLNbHE+LfGL5jpyv6VKQY3JIcFSlSBURwtHGYB5EqyiswYPe9+d5l1xRsgb9Ka4iUFHdC+jQd/z&#10;rA3NnLNGRBGQDGBaMxqysRJGieqCxc4vGEXebc+uY+3KjY8N5xGn2E3EG7IZDFLho8N573HPxTfy&#10;bkr/u3nx8fkPjqnBoc3ANMu+qyBwyfwTYoxyXM9GY+cgfBx4ZDAm7SrISA5lTlnlxTB4s97IkolF&#10;BLTg3e609qzrMKyLZ3NA1sTmn8Y5y/Mg47AMTNNpTdf5r3GYM8EaZjSovIMGQrW8Gugqb2SfN+2W&#10;6qXV3CXzwCKvJstc3gVNhFGp2oDTZ2DjGEOfZ+Gz4RhTx6Z2Ypu0ogBtH3QMo/VHjpUIwFfvCJ+r&#10;TnYrYTUZlR5t/oR2opOf3T8rERfEvj3qSJtC0+Tytmx05/K8exlfx/1nOorzpAQe79e3tUfCXUv8&#10;Z8gYy10Fk35mBnf+vTvg9DkxSdagjjPrFT7+b+Ff6bGjA02uX6hgmidVq26dp+YQiXs/HqZnv38I&#10;nYfuc9SBxG4e3zPdlgDHGMvXfG8Mts6OcZkSR9whBNeM3J78lsP4bb4XIIGz32R8yXdyEAEY5zl0&#10;0fePeT5iVI6HYQRmR17WVUQ+h6wsB2y3dd0+dnyZzsFBgzz4QmR3yP6LpbQKgkelwCKjgdEzpI4r&#10;fT7MNwisIolBt+tnC6yPpdwBbOHj89h3bgtQZCIeHc7xl07jLxhT3qCexXMgXMPuKiTdSLKzjEhK&#10;uYyxEzP2dLWi3ZGE96shqYLCgYwPqaK26qxRsWhHTekrAfpGpBgU3OCAf64UiGLbFPjYhE5v3TtV&#10;cRcA/m3fJctr3wS/REsTwgEBybg5LI5ltg0ebPs+0WHDwd+36Kyzahc42Sw6ZBxkw1HflAhWEFhW&#10;fC3VHSwgmqVWFGeYmn3xYGfXYuD50nWyMCN30LaMF2MS0rlxxrLMmKYZtU5Y1xVvb69axmLGmTpD&#10;kTJKkoFo8lMYYxBxFqwumNyREgRv6a15bpo6OnsXg7h3Yb5WtglzLpCWV7rgOowNSbmzTZwO5i4Z&#10;5D26pLqyq4IDel/yfVMG7AtxymKOJhMgZPQS++Sj41HXlTp9DM67rZo1R+QpwTkr4JHi5RlDJiz1&#10;3m0d5zKrc4zC+dS7tOb98Mx/pUMdERZNJ7Bm87EDhmfjndyyxsCT5Ii9S/4V4wd08/1vuT/BGMNh&#10;/oISf2vvS7tHVwoRiidRdnylEhpBmNZ5k/O4syELJ4xZc/dUQOdbme6TEmYZmuMRF3VcsJ6CHwj5&#10;auCdInMkmmoDt8DDoNRh5KXmuOX0n+9npAlwyRz8HKq4uWMMSSFRWfQo49YUe1cI0/zaOIK3GAg9&#10;a2fiFYQqZY3t6iXd0uZa8JXKkhR1RlLKxCGyrTvIHWAVlilhGV/Tj39B6w21FJzOZ8yTzLc1ZmGE&#10;4cRgB5Lftg1tb/j6dsU///M/4x//6Z/wL//yr/j111/VacYAd7x8/QoAmJdFo+/SSewPv/89TucT&#10;Wt8EH3SSdWzJ6SQsNRTboFETJoRai5cfSqDo5PP9K39F3zo6RE/Zi+kRWjJWBR8t4/8QQvb03nE+&#10;n50WPOCmukdvDahCMWaQLvOEZTm5c+26aqCI4NlS4cggUzX8Hv0vjeXouDLdgMwxQ9kgrsn5NSqu&#10;4SBLXeKQMttTRljOBNNdlcYWTi4pHQtjIIn/cZ+9c0TzneguJesnGcXRPSZ4ywDz/fHpAaIhKDM4&#10;nag4VMMw/6lkM4z4uFh+vizL4AjI95sNf8uetP0eDgPSEmvL0MqBB0bvlNZEZV0HmPrDjtF2T/Ei&#10;zZmKQTuv6fiekfSgm/B/1uHOGjdsAd2MYOpSPpyw9ORPoVZqlPaG3NMbT82S4hh193g71i0C9MLD&#10;axEMMtsT0sxi0goTdYb0hrpX7DW6vRot4IH+ljM2HWqlVq9+eUrNo3zOElVkHZrSOkPlmQS2eNzf&#10;FIGx0pPjG06dMb6SM0rLCDbPkKoOBM/ODi8iUkiXkIGmpw9jNoWAMF7L7EiK8UEN6Zus7XsGNlgy&#10;s5Cuz2GjGF//lmOYc62q6eiOy+Y2FoK3muNRxh22j9kSjMP+vXP0bjw+HORD9pM3I85zavcYGG/Z&#10;JjE9alhI/ZZ3/XO4GoqGL2T4lVHBVB5hyGlG2ji+sJGITO8jdK0gizkHNuWBI4+IgPYj+fNofpfl&#10;DpQM4GsljmktJeYKLn04p0E2DCWoTuPQ8kJ410V3jCo8wzB6vnny0H6b5yXoiU3eZv2ex/2RvgvT&#10;d/WS+Xs2jrAfTAaO/g3XnQdnlsh1Rjju8r60klBmxrq2NBZ5nCKaLf8ZvQ7My/YzBQNiRnjve2S0&#10;yNeLAm5KltPpNKsC1sB7V5kTaYd9qcogsic0PM9z8qiHYE2Tp11xxElC0tUobySdlG7dcxJjkzTo&#10;FAmtFfVw/qLKbdurdpskFx6+OQ5KCRBgmEiKZybCQgQmcnDjrBBmJdBraPXeezemJgQ1TZMDz1bL&#10;PkkMwDK8zJE3ZGAQ3URUjocTpGihiXiNbmi4Z+lsedJMuOolIuu6OVAw0QQiQOERkrKbnTty/1Gj&#10;bAptUi6JYG3OTXSEIW2GfJZrt0wqG5C2B5zGfQfSoOzbDxmGUeAT6lcSbC0TkEgaNjlDdrrIO51C&#10;OJiQRmbk+RGEje+lGsfxqGvLQ8fnNPm85qYQtkcfCgYf73Hd5B6WZQFtmysI5vxiag/P/dc4igl4&#10;jkYNEgiA14cbdZnAZ02/IySBZPgbZhVYtNxpkG7o5FsytuJ0fAs+/w2//7YjlQK4QS2j5h4Zd9Z9&#10;x9ppEwCyrqm6O5FbgoMc4+No9PluUOyBXgw02G7t/r3F27bPG7hox8FO6FySApwcu8zohUFNR6Fr&#10;Va3d842yJkc9CN5BUWDlwnlJAI2s0fhG6lhqigkze8at89UkoMFQxT74/7GUsvHu4yI1fqWkW7KP&#10;T6cnGOD/vkfGa60Teu0qv9VxyAwLAJLjSJgzY1LHThmiiz//5c/48ssveHu7YJ4Fi6tot6Dz+eyR&#10;a3MGWEbYvokB928//IgffvgB//av/4qvX77cLrgOaFtX/PjjX3C5vOHLly/44x//iP/2hz/g+999&#10;ViNODZkuYPkeyVUHUFZ+bL8afzEnoWVHnE8n0SdKxa9ffxX8rSZZGPu6Y992oLyJk7EpxEOtgjGa&#10;dA4LbhnGl43LZTSAWRv+LI6NpUE0qCPeje4yGIfF9ikOgYkSRouNw/QBd3glpxYdukqFHhaOFT+P&#10;UmrsE82YUz2Fkg7n+4kPDqFDRPu3HlHyk4xjmXVYa/p4T58NYCUfy5hcEbBp9L1OFcuyaDT/See0&#10;gqgmHUH1t8RTspwf+JwO55j9YU5j+964TrrWXeoTqUOxofR0Az8L3YIAoJCOqwB9H/hXfF32igXO&#10;aJin2EdZJ7KAagR1//8/qmUdqn4hzaAAqHP3NJ+GrqTzMnnHddHzj6VIpk+x07Yfac6HmeeRRt2A&#10;Y0bfV3BhxVGsmKzBljZdMniSWjd3LOfmIxM9gjo4ODTMUaljM4wsO46OKd/uTtKk25ofdhQFcnOo&#10;YUTxXG2e7IzKk5floo0lZ59NdRrnFWFvke9xv/C4dyj4lzuoSWSb3Zs59vz8R/krQEmuO/k1lE4e&#10;VdRkDOWbTcNj4NEd7qksc+cw8l1HYbMR72k0hyNlJGUaz8kJIw3ZteU9mb8jj4L/ppQ6jG34nrwY&#10;1x4QmQYp7HkYGLTAyoE/2hgsWGEN39h0dBINNjDeyPG+8uFdR985HjvGTNWMEmfTxzjJxtIEUsEr&#10;FPTYDatU6S6xcp9j5vuOL+bAIx0oIZHa3VL7dAz0bxBCtpacuwKbHnxwXLHZwfDH/F23hfz98Tu1&#10;FrXIlM7zbw8ycwwqhG6X14mZMQUDDAP92GkCTkRI9oJ2PwOBxTQYFzsZiVK73hWFTgFmrcadO6bp&#10;SYQSjSmQtjSSmZPG/LNQEAAAIABJREFUaEJDF79QASrcMyxDTngaibANnJ4B1D5Jqne10g2J4O67&#10;gFxv6qjpzA5K27Tsa9IuRtFRJQSbjMEioMUdZKbg+HeKdYFpzlQsmyZKDeSGmFn0OCWISGdknJZF&#10;SIIPabAqGK+GUaYYZk3vydfqAUaQRxzBWloSndNkI5rjS/DHTqcFp9PiKZ5vb9q9kUf8BFnbArKm&#10;V8YAKNEdyJ2LtpNMt4iNe8BDcMoxp1K6V6ONYqWOimXRO6CR09iI4T0uJYxbk6O23rVGjT3ZOjCL&#10;octSCpDB6I+C1zmXj3GkAdWuhmv4I0ZA3HvH3XbN6Rja8d45pnny+47rZ0Xk4/N7c4q0xra2IER2&#10;YnKIse450bw/Vhx+62H7E0DiLV2xTqKhwDBmmFIA3FoN8p6BQcZ9I2ggLJ2H46vTGFEz3urE/mD9&#10;Ht6/Z5CUQQnNhrDtJf8exViqZviEYBsdvUviT9nhYHPdu85zF4daNggJcEUkC3pXUwkA2i14KSfD&#10;Nh12PmLJXFWGGsaJC8wQ1Llr1WD8630OitF9UrhRzLO8lIzQZPAOyr5i07rc5EGpkfF0NONTFIaZ&#10;31NnVebH7GPBuSGs+56UjSz3ha/N86x0oKV9IJQugSRiwk8//oR/+dd/wQ8//ABA9ntv0lzl6fwE&#10;Bjs4sjimGHsT51HrDT99ecHl8ob17XKPPEUxVlmybzu+/Pwz9k2UwXVdUSorzmjRQEu6x0GJNWNd&#10;Pm8JJ8WyefZdsM8KkWJsCQ11zVJbV3HYycJrcIM1k5gAlDoo8ADw+vYmAK7J+KoKA1Brxel0wjTN&#10;OC0z5mXGZBnU+y6ZHlZCmB1fhNBv9uaA4n5VDid53ovcpfyeLIsDkC6MLpcjoBHTT66wC90E25KY&#10;TBh7btCauGb2+SylqG6ZFNusenAHp+yp93nreBz3ll/fFAEeHwfeCQI/QJHct907mBreV54TCkYE&#10;gNN7aU/fsKKYY+sUfu8PiFIZy6A0+Shg4xWW0SYlI4EtCpOlvfsEBP+KzEHnSM6nMJZT20BtaTnW&#10;JhxfgTDsY3+8dP9JRzbUUxfQ1C01HArmJA9Q5K7GsMxpdXluizrsuxs9Tecq7UOba9tE1ybnqVTT&#10;aCNIIM7vUT4zMaSZOz/M+LKKA1mbBjBB8uvlYF+70Gnza7md90sdp5oDRy6ZYY4xd1yY3pQe7dxH&#10;nVjsSqV/msaxgIbg6TRNbpQPZX+ZiSXee7yWVST5Vzujl0jMWLc1ZPihnNGDG/ketJohO/s/Ogw7&#10;27N50/yBpWue24bVkjSqz0HpeX0zL8Q36ZfSPCRXdFAKjIyOkVH3knEaLmVeU6D4dw1jO8+Zr7sv&#10;TQ4oht11E2i8O/6ccWunCA3L7N33wO3td7EGFPt7+Nb9Y9s/nuN9b2o7h97RU9b4+fwUdOKyNTWh&#10;eHCEEx0u34gElmrojqp3c9Sja/34GuGMinXJZZe54ujmTEmXdf3LdVt5NBP3vvxL4Pgmd9La5mYL&#10;9//g+nuWWZMZVfmLolRFKiIlBmVn8NbGBEmbHoi5gotsBQbhen3LesFw48yMftW023lGh+GIJeWr&#10;ByBygTDq7JUu9TQIHLBFnawrjWEg2GwBVUvdapVMgVIK6lQF6FzLHtd19Uhf7807rlApgmkyL5IN&#10;07qnEc/W0juB+3sqKAVwZVUGU6w1OoXBIcpILDB3BXdL3RJMgALqONB7Z45Skt0yZ3rKNDBslZT1&#10;Rf1jDCVzatkCGpCwM7JunbJyY4NFHZYdr68vMcc1e/YJtRIkST9HNMI5JsvJTivunCVGUwHZ+u6O&#10;vjCSixN5V8Vb5idoOTuXOpGAR/rugm/2pmlpTcfXS8qq0Hk0xR6WpQWgK25ExjgxBcYNGVKQYwom&#10;G44g+XxvTUGTVR0gCrwnPC6VGhSAu1/4mPEdW3R3Y8z6+lE76zKljDjbp4kZt33X8qFQSrKD7D/6&#10;qCXTJCCbLZxaJgJD1w2lzOhoUDSCyNJ3Kd071CjFY6lq59TfGL6XtaX/axgXtSrGwjGrxAyFutwO&#10;NAnS6fwUYxwUfAA8tobvXQrb2cp/ISVJQDJI7RJGd9wxXj8b5hRGRPqTqZX5uSm1TLLA9hsZXXNP&#10;fFblh5boWaQuK1DMjK3th+mh+8uq9FOpjs60Hrz8nuNLwHND4T5e3yKqZswaJhe0G+40CXgvWDok&#10;7Xvw61orJt7SdQGyBjJa6lhoUp4kIPPWwbJpl7Dr9YqvX7/il59/Ed2hVqxX6XR6Oi3q+NCOSRrE&#10;8GYxreOyboNhMigLkO7QUbYv2W9UCi5vb/jppx9RKuP7775Daw1PT0/OM+o0SWOXZPgBrOD73bOf&#10;u2ZqWiSde4AvEBGezmen390CSOoI6b2hlMV1Dqc9yoG/hlInzeiYME+TBM00s2taJtcfyOk5eGGt&#10;VkJYAzj+uB3NaMm8jBm5CyzZ9w67aZreA7c/sl/bEwTDuAzdgBLdqtxVna13yci09aVu+5pVP9MA&#10;Vy/opR9atj8WAXcdX+OoR0M7d0fFwA7uHlSKOCTVwEbSjwsVLRWSK6EzQGHA2Zxkx8s4t6L/5HvI&#10;QU1AHBeGJ2d/ZmyXUtD2rucqoMJ+HdN5pFTGWKPh9aZSr2JDV36iRoiVTu6H0qBhVtmc7X7Hvs++&#10;XcD9xx5equdyGTAnr2RPbbIKRGitoLWKqa3KRwnLcvL9KVlgU5KPkIw7wPe77weC6hGpeUl+4jAX&#10;ZkCKjGmtYds3r9RY11V5z+6ZYK03lxvlgWMgmjONTjnLNr+RPbaPlHYt8OEO+EMG14CxxRie+2Fz&#10;43wmOcnNUH/H8eUVL6Zzma1gGV8Hx5fbom6fsmd92nhzE47hSHZpyFfZb6UXAZ1XRxWz7GsPTKb9&#10;bbeWHT3vHcHnI8CRx1K7YpDloGQqFd89RZtS06BYgI+7rgOFxvEn75Hy+jxHic9q8lHGAKZu9ls0&#10;pBN4m9G/IOeMpnDejCzxPeOPjzKusl+CfYzxuXddTwkbysYBMsecNWeLDunsc/gxD3vUG2zIiIKu&#10;4URg7V47z5PbCjbH8hPrJJ3uFXlbJfr2dwigglLZaWCEmgn5Y3o00eOMRCbWYKfxUhL+xYSc25tI&#10;P8aH+/eg7HGAMuoMDYYZTyKdufQvnY4p79WDLqBfrHXytbTHaUods4xpEKIGt5SSDIfEKF3JIezr&#10;FkyKCnhiZ2ZcDTfnDtPTGbq8XTxSy8zAzGCuyTlS/cYAeBbVpJkaVUF7xbEk9fBtb9h31jILstCk&#10;GzqsAruUin3bXDE35jltu2ds7ZsIRppCoV4Wy2qaMSkx1VJQpwmztmGfp8kdW+65dsEiVCLjT+0+&#10;dc2zx9OdVIkpy89lPPu+uWEgtps4vDYF55+nyZmZKaStB5hueQBuZ+WdAzNPZZ0BDqht3Ovk5YkA&#10;cL1eHTvEooxxCNGPwiynY4tjywyL3OnSfrOn8pHCijNGoch1zeYSo2KUxkbrdl9E4RA0Jc4YL1FH&#10;I0UO6TGHvYtza1IAY3d+FYDZym1jT+TSWqIygGuPqpMIIcO6s1KyDHLOoIfg9Y9Uz0cYX86q0hoE&#10;SCseOr6Gz29kMGNTrJscOau1Aor90B4YJr/1GMp+6JZGRgtQ+RiHcPRyZ0DWRI1BIV9SxcB+HkIa&#10;JjsejM+76iTj1c8PYHpQyvrosFLawfFVQzE8nU7IvGl8Ds84dcUjPQKheDTlSxnYXDJ+zweFRcWi&#10;aknruoXgPhiPAIHVcZOdGHYKmSIKOwQI3gXZ8/MsijN16XbHDW7YB/+9dXwJP+e0PvYwSH9dulDs&#10;swERimaWqePjsizOcyXb1sDQ5T7q1H1fSlbIrFkMkmnZmznHC6Ts3FLgRY6e6smVT+GjtraaWVQm&#10;MRKpKpC2lQdoaWlvHhwQ4HcZb9sF+2rfm3bfVZo4EvzN6/GNve2gJvJ1SrJ133d8+fIrACkhrJq5&#10;YQGnqUo52tvl4vvMjZq0hrJ+Ua4IwMsjWuvusDMHOZRu7Pfr2j0jfLeOexyZos/PzxIUS8Ewd0wB&#10;YAqMir3t2qSgYCoEgQSQIF0Z6D6OOk2ue0wKweC0nuaSMv8wIwfWNdaU4GS8GTUrv4lT8XGJYI4Q&#10;11FUXgz6gfJShaxxGWKKt9F8PqOwgI8l2F2lmIYTudFBdGvK3HOW5eO0LCrfJ1874WfNM0JkPbWs&#10;UlmXBSh18uHBtpQ5I4b7WApkWLuDI4zD0WU6uf1eEOg0EGLlqaZnkGFwstMliEAVyM4vgLVlfDw2&#10;5X9tk8zrG5ep6SGU3lfe4Yblf4HDMIpJg68M6FzJGHNXOglGF2ybYXsVl/HTNKH3CdPECY+IUKi7&#10;PjrKKED2jXWVdXNueN3VEBc+umPbN6zXVSo1dnktDjFxehmPsfNW/oZSrLT3TQc1fnCaAmPu6PQB&#10;gKenJ3f0GpZxdn5dL9cPf8899Hvc5THje4NTDOFYG5IrKDC+qgZ+OsK+kpmX6zVW+8U2fvojkuZV&#10;ea4sq7r1aIKVneoMVgdPUf0hdfXzpY3xPspYMowzKhRY0arti4KN0C0O9jOB7ju2yP87lCjfHhZY&#10;dP1bLuSnKCVBzQxrG/w2acfwoKw+v1wik3vQg8RYchnRFIrH6NV406P5y6Vs98Zn1UY3FQF6g7mi&#10;QWfEMZ+ZHwf2HQTtnaOkUlqqRrvKK5L9GWaWjT0F0ziX8WGwQfpQsTXq5qL/BX8anbOSkfko40t4&#10;ZtC/baTexa61jMajrm3/W7CIoV0dwWonCY2VWvwe0Rlcup8blO7H9dJ0g5ztNaM5owX4PMZzeZx6&#10;ikZE1FeEuoCitoEJ3TsYSAyfwSzKdWubE/rxws4UZRjYSsFVhYt0lKquZNhry6ay15ERcBslIyLB&#10;DiLCy+urv+cLASkhMmX3CDoLFiF4Oi2DY8CER45OPC9nZ6I5U8JKAp+fn1Xf1+uqkiqt4Skp+uRz&#10;03vzUgwhDFMMk3fThA0H4zZF3sGDlZnsGVDYHDkW8duy4RYMz94sXmp2EG4GCI+SKVKNJVOWGd99&#10;910SdIm52L3YNrHr+zrp9xSojgBQLWGgV80C2BPT64FxIRldkzMWoaVQStyxZLTIkY4rUQv5zfPz&#10;s//eNnSp5KW1dcKo5Cel1IzavF/JmRkA4qHdavoaWm9RCmJKpgqF/M1HGF4fs7VIFeb038BfzIqy&#10;+y8AcbRgdsHjvxnUuxuFJRteBGCeJtCyYF5mbNuGt7c3Kf9ZTjAn0m85zFBx46EWoMMjq7gZX9w8&#10;c8e2bcJztJuaRVqrZozul9WFWOYBNl9WKlHLbSlFZ8Y8WVfXUXD7e5oqbntOiMiuJ46v7Dg+GlYm&#10;XK3DrgHjWmq9pLojCUd5MdqbmS+MPOLr1xdkAeNKn97DpIELzxRtVoYte23bVhz3PXOUaiNda5Qh&#10;oh5uqrgab66lDBQzz4viH6jBUAkVNWW2WCkFfMxZmHoDlITRELMCzO1jjD1TPNLMwfRwsDmlssIw&#10;Hk/nJ3RWp+He0FpxZ5zsy02wKVyxMecMYI1eZG3UUKrVRQ73Di4RuJCqf3VgJCYwzxWtMS6XV8zT&#10;jOfnZ1yuK778+AsAi7oDLy+vWJbdS4g6M6aponXJDDMHGZXAs4Ea1s4xSgG0KY05Xm1fOQ5ntfUr&#10;eHt7A0gMgMvbGz5//oznT58k0FKbZOVAsw0VL4dZx6BzZRneAguQuzxpyZPSszkGuzbL6dxRaQZp&#10;kGvRecxQC+50Ubpq++48nKCGmWN2WaZyx67jOJ8XMIsDvJQCmqTMRRTFjlo1qq9GQ9EIvNHysSvv&#10;UM4C4K2/OTWbzIv7Bxblw5zWyDJTiAjr1lGLruU8o7AEEJt2q1xOJx1LdLz2IBfUiQqSaHIf+RYI&#10;uEn4VJpEztzS73tmBwcfMacU0NEagaijt/jtNE1h2Jc6OAUADHxz3daQI45bZ/tNDSjYPMsZrJRR&#10;Zri67kewgGjobx70SUd2tubsB1uTOmWMI2sYJaXj3Q3aADk/BnmkFEgw7ISvKC/WRhbmaGt9x75v&#10;DrZs3V+3bZfqiVIFr5a1JLNItuVvhSrIATFA9HJLCpDPCpbTgkbNZWqtFYWb6/StdxRo2fYkK9F2&#10;cZjzPgYec2ZdKYTWNrc9ep+w71EiOU0TNm1uYRlhRfV60yX2XWTWMWPXwaeNttbVq0ysE61UoTSg&#10;dDBLc7EKKzcWXtFX6Uwe8j87lo5y/Pa4rtfRmZR4rzg+lP46Y+d92JtGn9kmyLQJhnc9tPUay/QP&#10;XR1TFlZ2phGCX9hnpodJYA5hC8cTW1J/ncdl3zP9+8ZxwuMYwuYJnE075/H3+bd1qhq0iiy9fL+9&#10;apbRhpv9CVhXYorSRpsvA4IvoQsKYcD5gDjozfGa9PL4D+JZi4ky/c8OWf/3HV/WHCiP27J4QaQN&#10;dpB8BFnPzoHhrHtacO0xBlU+jg5Vmz/g/QB9ewD1413P/Rrj/LAyo2zGZx1cdFlbkziHVdPVal21&#10;yZbPaU304y3NWdGECqOv2EfvHZE4FDSbnWCR2CGDPz4eMbzEFNSsMgCVwzHqdOIKtZOkd3UlBaWX&#10;80dCkP3A6Md26FQn199bIw382vfHvRdJOPewSeMep1DERZHIQKBkzoEHR3gsEzEcnAny3CYmjDoA&#10;LjgkOrxH5xHd4J8+ffKbcWGtShcghqURjhvnSXFRC8A/vzt+M9QU78uu15nxlLuVDgqkbO6bdqXZ&#10;8PSfZaaQIsc6baEGy4Ndoxe4sXtkPK6IlnD6NFXuPeqMYG92BVKlmOy1t6NNc5amyRmPtyNOQpbl&#10;fenkuGBZpIsjIAzFsiFiw7O/9vcK+f0b8zbBSgjGawMrxSKnhIwXBrBnRoVxbt51O//IdAmRCmxK&#10;v22arADZ536OeAOKlj0cg+Mr00FcyO/vEePyO2f2ErkAEv9rdPU7dM07jMdLTw7MdjTcx7FmRhbv&#10;CQ0bDdj8MbF4+vuRto1Wf+MNDoMYj6OSYfeZN05JNCFOBTNutDzKSjl1ncPpJesjhruWEB0cX6bU&#10;21yOTu0wXH1eSsyd0eE0NAQ58h/JgIkyLnawTONF5jgfDN7E+yVV/f1j6/CxIq2fkQD3aBYyAGPq&#10;fRSbU91f+ffmoNCv4t7+q3NSSsbVBSAZLRnjQYnQ17VWzWjLgtv3wIg1MYKSyjXqA8fXRbGrht2Q&#10;6PGoqB0PV7rVeZAV+5E3YNh34jWnmD91VruDgAEmwrbL+totm1ixDB6goxRCb8IrChWs64bL2xte&#10;Xr7icr0oMLwGWnpz2UgkpdqBvxJzb+Um87LI7yzzgjuAAqrw4NDgtEl/sn7iuL1eLvgCOBan2QHd&#10;6c8yj+zecllMyFwP2gCIknkMeowBthLEmDZa9XOVcHw1xfey71gXUp9wTY5m0j1CGBKW3GBmw3Yj&#10;wCKiaS+58qf0YJQwBBqyXAKSPhT7z17/bx/Kv4xOLePIDULlLaXfgl7770nlBKthnJXm9AgO+TCw&#10;eJ9DGh3Pg24hb+7YhRbVsWC80o7KgmFrzrHQz4zvlvHibsTIdeYUuLDPMiA/lWHkN0cGNAZGfYHB&#10;KHtx2mK2BlVklUTv6BcWOIAbyT6PAyMIr6Pr1wfd5j/jEJE86hNBY9kpy/7t4wnMbmBqkOx9vefW&#10;0zWk2VTlAuaimQerz0nvkgEq5TOyL03/BxnvDD5NLPrzwMPdOTLq9G4oumYub1igjpm9FNic8syh&#10;U2DY26Mt8dFhdl52ZuXDHNPD/nM9lIZMq5yAYPKqb915wT3HUA7Wvev4cn0nPnN6P+iInF/ofOZz&#10;HR8N43aUqyNTGdbvAG5/vV6D5925v4WXMTEjrwnFtfL85+cOnn/U7cweTl1LdUcPdHYbmB5eIRxf&#10;OqDDszrVQX5lpxcQgZyj0y4cv7vdUfqe3iWZfRe6Z/7M9MHfctxLLMjH9Xr98HPHsBrkYzp/PTln&#10;YmCQUQBw1YoH2w9ylpijebbmAXbPoSdAdWa5rukiuYtoqjj46B7S9wGonUya8aUY7bZ/2+hf2Pfm&#10;dvnY2EzG2zgcV5zo3h7zGIxPBP2kT++cA9AA2gDcn+fx8XHPsTkNTHF4GozmyEiORy2pW6EtLhsW&#10;UBAO++ejcOU2oVEXXLC9oZeCVqJzxXk5gVsHt46+N+wpzRiAdkIonsHlbbKTUCH1EFiKoV+btHSS&#10;u3jONapcU9cUWETBDa5QmkCE+aAQ3BjTZmBptDqDt2dlEAOh6Dn/F3PvsiVJcluLbph7RGRWd1PU&#10;gNJE687O///THZy1LskjiezqyoxwN8MdABuAeURmFNlNHnmtrHj5wx4wYAOGhwJaEt3dKY9qAJG7&#10;RnvJ4QVXbFnOvPnzORdkREt7Eup2EAQisKpAXj1NxHa+Xl5e8Pr6ivP55Ax3n9zIPzrSQPi54YvA&#10;RA6Lr0XOrYbWGKKU99VS9KAy1CADj6Wzktb2G3OriFgII+6ulbhnZ5XNooRUcEhhVGY2/oCPgGkd&#10;/8KsXHBOOZ5+Jfjcyy7yoztZeBMQVKCFSdWrKm4qQuKYIywwHvnCYgD7mDT0H3U8XKdsYxEOcX4o&#10;2l6owENzlmb5jOQkpd9U+OOLyJFxfE7Nd4Tp+gTuAkDKjj4O9CUikJ5gigC8HrftlruLOqxalFfa&#10;a61h71c2dVLY2KtnORY60ohP/h6vMO+Y8gDrUzGWtnZKZc3vVEs3L60FPT1af+uplGPXuzcRkjDR&#10;lvMGu88a16Tikq8imJLKHz2+MD43PUcOryKPqnHv2fKNsMYwDrssCJ48S2hTBviNRMqhKddMETV7&#10;vwUWjlcFhZKlLfJKnr1z91bx9etf8d///Z/4+vNXvH17w/VmBp7dPYxaa1i0eUhr4Y0AtS1AgPPp&#10;hE2AW98RoGEY2KseSuaR4zmvvAiOiOB8Nhn3/v6O9/d3vH37hlsJb6hGqFh/mEMfIlykym2Xdcxl&#10;9Sg578Pj8HUko56qv5ZQVXrEFA8mLbcZvaOLhRZYmy2MnvPexgBaC29neDhXPL94MD3EJ4+6MP2k&#10;8Zd9n89PuknlUGF8iTmmgq+Kj0nwU+d55DnlleNsRoR749enseJUHIel8k7F63D/lopErCvNG/zy&#10;yy+Jn1oqnuy4anpk5filAdX4f44LsxtyDsYT/trK/Wfe4fivp3E25rg1z5Vr6z6q8B74KADD1lrS&#10;GMSz7DwV3wyWe/r5dcjj+w5VhsYAnOzUH3DYMMPd+qOCFpsX3eiBhi8pHg0CsVDTYlgf2px3Doyx&#10;Rtir6gnr2iFNoW4o09bRx2ygqesiZUgaTprTGj2txuLlwlw/aOcWkRw0UFEZtM0wejinfC3g8qmA&#10;mbCW69jM5QPJ32NtFnyeN5npM7yhYIalo1HpuFaqUedRuz4zfEWo14fsOHXYo1GqSs5HvIfPjnYf&#10;NmcVlvuLbXp079vtljzFxy/yhrYB7MjryxjxfR892nG//gRjcaooDgSTYYQePY+HB7PhCyiPBgCs&#10;/QN85H3afZMJUhxCIjd4VoWMsayvSP2jYjuZiPjXHa19fp/9SXGoAkvrSxy6eo474jmfCxpxr9fr&#10;zLN5Dvn/yLyLIVa4nqB+H8d0RX/I+f3c8CUHemCnSD+s6kov7j565j9Vxb7tIf/MKSkL9jX4xhJp&#10;A4lPAxQg38Y48dwYxPtr+RpFiB7kgPue2sH9wfiswWgUU8TaBI4+AhZ+MG6eQB6jGmZq56rinAOy&#10;LEsCEjJbqFejTle/u3LdLnjHySqLnPRkTGtxRlVArWU4aaWSIqItIoJwI15MuGnkimEMawIn9oP9&#10;CyeMKhiknO9j1Ion22yRH9NCNyJNYNzaUoCZxb9KxsA5MJwXAwlVgKhqyXkdTNLvd1hQGLcPTBIu&#10;PD9LgsIG8Uow1sfWzA389fUVl4slAqW7dlj7Y1wq5Ri4SgXTwRYUiWkl+jen7dAAcxzPWDiVhpE0&#10;xVmqBz+J0MBGt2sJxaothx0JvyCnbN5xjfPknmZIJ3XH9MnyigZWeqr9+dXigWixDEbeMz3mmOWj&#10;MjSgVFPl/wG+7JslqqbOgCXGRGx9GU88xuH/BsKvAInK146eIzYU3rYyHE3oCUKDu4UWLqvntCuh&#10;pnXc+IFrAJJjF7xSc8fmKAR4cMdKAN+pSeVGIOjjdgdKq/Fq73v0UVUfG74K4EvDnX1+Vo57ivGv&#10;9Fz6SkEbO0bFI1bkFHPDC2tZYobuHZU2vp7PSz7Lx3QaRrHvai62YBIQbNt9ueMU5Ijvjknl+fw+&#10;PgdOp/McqpqhElwDn3MAGr7S4+fgofEIMCNpcd89B2eEJ3PDxQhyLDWHpL+qnw9gdMW+7IA2C1dt&#10;Fv777ds3/PXnn/H1l694e3+L9tBQA515L026CkyhcLKeYa7zK4Z6onsahUfH2YjEAWUJdS8he+Cm&#10;z75j89B9epBfLhcDbOvqITzInCI+p6zoOLqneChzHuumeAyGfBXB9XabsE0qAPRIawlkg/dxkgz4&#10;2gZVJnYnHlKF4wPueCbdiD9PVYExomL1gXCNPx/lB9sKPKE/cUOvxisvpaO8iEIlFfo+zEOB6z6V&#10;YATvGk3RfPMmFZMid46KJ38tPO4o+PK7g0x08MDiMDjsyO+7e3y5YfGYvLsP83g07zKrTs6wbfPG&#10;z1QeQFUQDOu9vb0llgacd2Q+n2eKSw11fPRnhi+OlSlQi/MwkWb0M43pYeCGJ7/3ZwzyBb8fWm7Q&#10;VoWNPf5nHIZXNdYRv1McQucKluTBHHbD2zziXtZP+78oW3AvuwGPavCNEx3B64ekt+i+7XcpBqyB&#10;dj8qlrzH0WNoXRmCCrDwUe+Z87i15lXZd9zazZ6xt6A/hspWPSt0FAD6JJQLxxzMBT/k2Cc2qK+A&#10;4YM6fpXHKQ6K+VFmIZ+pTUt0gcaYVe/hI06jMcpuNLdL8s2k0xxfzUlgpu2Kn2h4r8+t10fxqkO/&#10;+Jb9r2N7HN9oU13bpZ2C9LQ74rutj4KtXK+I9mnKM2vEJAeI57U0OsSH09DsUaSH8/P31NFnw5fN&#10;mbdhZkQAMqIWHmREAAAgAElEQVSA7brDefh1xzN89ixVjOHv2u+KDRVjXBMzIXkweQHTUlTZXD2u&#10;9n2frwFxmD9ngXt5AtECTc+noP8PjqH3zyceF0iE4hsW6hHyftzos2cW3UCtHyOqiibNUR6WYYpx&#10;O66/PEXLOOYYR/h+WXtVP3l2PNq4XyuosOj+HJgIEXsi3cR3H62xzD2SZUPnnUUKJgdN0DBEwQlB&#10;yrlMns8+iitOmZ9FADkDwBSWBmFsrZoBzMEf84TYgDpwYCgdGY/9OL2K5BKsStBQq3ZgrUdhKDkp&#10;oTgXxl2HleWKyZQUKAnEkVVL1JIviwzIyOTt7C8ZDzy5LYE3PDcIAdlkWADQtH8iuGaPCY5BzWGy&#10;rhdcLlbJkvePypEK95zifPnMKhA76e7KCyJjGr/8y9hxid3dGaS05XPDFw0zlQbrmquheiJJY/Ou&#10;OBtX39lRY6h5z6RV0kwyBX+InXO418MjdvSoSB6Elzy9w5Pbl1CzYIh53zo+ldl81KYUznn/ZOQ6&#10;j5UqRql6WkfjOM5/73FU7ARzLj4q0DyGsrIVO8r+FaEO87porWGpJDJBCDu23j/ou/1eBfPcXx/r&#10;vU+94NpuisjTxX4dB0yhOJ/OXqHXizI0M3yJ2A7zCUfDUgG3eJ6cFUtJ7vqAPuh9mju7CYzMqLBM&#10;IMf4X26eGN/BgcbKEyqvnoRvgtVszWyAhSr2/cGOVaK/MFJNyVELdW5PkgufT+cE39VjBQ4HVT+9&#10;fvTiJVB2nHkk39GZBv0cunonj5TpVJmSmwYTBmTYZoNwbM3rAT52237D+/s3XK/XCRwPBdC7A5Sy&#10;u41sh+VCtPPFDWzrskCXOdH3vu0YF0WTER4Q0W4AEM9Roe4ZuCxQALdtw9evX7FvG7788EPkCF09&#10;EXzIcNVIDbDtmROT7ey9e45PpdCa6UoEfd8c/szYifJ39LogkqfExp26AdDLj9O47aeFsZMGr2f0&#10;cncc5EMYCMIQwFALxGvKFAe2OtOdrVvyCmKknkqs6rTGK/Oi4VKXBpEBaHqhH5BwPMtblnwpeEH8&#10;Yr8V+cNzoy/12nJdGJRBJTGrgCoUX16/FFajYYQwehnQzqp2tmG2eoEjcY+r223HulpOKGhZz92M&#10;kv1JVW3mUEp8WhUEoFZ/sfXm6xyACFONkCc8gPNjDoUazpM68buL/1EwF+ldx/j1uRaeHFxn0eeC&#10;T6E0QmoJJbO54LQz9cak7IecE7RDn5xEIM6jl7VZTtdmhRnEindjWQSLF7yq34ekcVFohjfKlXa3&#10;lk5i/Vp0wboO9L5i9BE5oZpXpt2WW1nLYixWFLoXOfgAX1VZ8eiQ0F+q7M73c3GKsh799bSa/NeJ&#10;xh4RGnJNHrBKfFcO0vpkwCr3STHncxZydeYBFUiGEQn0GP10aB40XwK0R7h1uUfjYqh9G8Q9s8do&#10;6AaSbZqe43hhZUSOPJgjwAybYl6KELlLZr/U5Oqcv6pDkP9ybR0wUMV/hOh1riJR+8O/3DidW5W0&#10;crlcPsd3v/J4Fgr4bH1YRBFpScNuEVfpwdDjXhs04jKU8CPDE/GpMHSfdgBOtQKsesj2Vu+nZ+pf&#10;758bvm63a1GrneeLb9iBjkmV9jLdFASZ1y/0atIRyqQf8PXEH3R+/gF/VwNfYC8bkqDHz45H07s2&#10;JsKFeUVpWVQk3v4gh9Hdjfnn7Ug6kclwQff0DNWSyVUyn5uM1Qh3BpUtKmOJhSl2wS5G4FY+XWKA&#10;VEu1P/e8MsBjBBQmiMaeYxKSu+cTC0Y1rKy5qrlgz4aBHAO+a77LrMjSynVGbLLLosc8owQ+vjHh&#10;E67hAcUKVBBLuE7Gd2QmmRRxzqPTuHCpaFpLObvTbjSJvzLxy+USeYTGGFHqHYCXbF98Po+unJ7s&#10;r2XywEnpdhpqrRqWEnhz4bZmyXTRHhu+1hKjHgswlEVP+lrn/CHTlQfv7Gju0TTmh2dYLRVyHaFs&#10;VI+vR/QzPTmAe6WRHJ+nnO/JwRwRjwRXbd+dcPLrSXuTN9VRuNqJ9nJ4P5pVgWMFVN4zGfVvIwCB&#10;mb4+8/iamGUAgnoj61YrQIM5lgJw+qlMxst7R065vFUZzyL0fX7NYwcB4PhMda+Jl9O5NOt+rCJZ&#10;bbME0gqrSnRMbj8B2gJunuYQoGH5SBtUrGm4mgYveTN330M/jrEzoUJXcHDXq+Q4EQDbnsrQ3Z/f&#10;xtipAwrOAz2Ch9zNWxq38DTHFwvEfHTs+x5g8pFy8gx4TYn1D95ekFKuvPahoI620COOJbv99Lzs&#10;42eDocoz7XJc9j2rsdZjDAV0j3GvDxIwP5P1f/SelW6FlZlHeF/1fceg8dx5ywj+D2jfwIrBlEGq&#10;asn03ahliadPOJ1WLMtqHjxOcLbjmYnvKaM5323QiMCceDkGOgbudowPvLCH4lh+43vva/UC94fl&#10;BBfZFfcnnxCByLirTFvbUsEiJ73OlmdDC3qu2Iufj3yR54iIpSgr60XVwn/oOXW8l4XAmjKQmx0V&#10;NB+AccGkvN+kAEq2PzZGDzgCwGRwpnKiwGTYIuiuRu6ff/45ikvs247bdsPttmF3r/a+Zw4hccPX&#10;+XzG5XzBuq748sMXABcsyxpjue8bOsybXPEkVEVkHoOHR47bgFWmNR5FwyVPKwaRuJQePy4DIV75&#10;2/lzswkfKiXc2hI2C/BPMXxlteTkmfGveMEGn42D9ItpHVT6bcGL9AE+Q2yyT0dc26KaLDfVI+eW&#10;PytyDFV+X2Sc7pYOZIEXgXGjFw2kxFNj9KgmKX7z2ifemwb9GmL/2ZGlq5yGMRthalX3O+MXBL09&#10;8ajBgX4P14fh6iAnuNGdG6ky0/+0/mf8Gryn9uUBf1Hr8H07y3xPyK/gIr6vHiV3vAmJvUJninWm&#10;cU69Xy3QAWAK/3y4/h9h72g72zSPT8X30GqYTS8f8vvAX3z6Ad8xImba2CzJ7dPxoBo/JDr4FP88&#10;wVfPjmf61bOqjbNTBfkNfP2ZYb0aewRyyFdXr/U5jznwUMuQvZwXFMOsA/8csul+zxwfom0V/MFv&#10;J6wKWfCEhzDGnDcpaybpQqFpJkjwOb0tLcDhq/k3Pdyj/Mbn0/in5TxVQXoePD4ehbquHw2alEn4&#10;WNh687QHQRunijp9sPC1UfpUhZMTPj0C7JK7Z49IDuuTTJCnxYtBe1RmzFwMWS2EBMnktQIBdECH&#10;GZW4SNMjIQkwQK+PVRdBU42k+g9DgTgxPvAE895FVFfIpbEsMgUsY3JbEqoD4rD2arpLb9sWbYe3&#10;lUoKE96XyYrmUfFKRmz/M8SwgrmotuSLUZqBttaaJ7S3SmH7vuN2u0Z417qeYoHfG75MEZN1BSXF&#10;I8OXJRLViXHMALgDTdHGwLBAzImRsCrlkYGJ95+u8DNNJ6OQdswRdmD8HgrQKmMpNMRnjTKfUp74&#10;3PDVYiy4Tqox7ID0fuUhU9vvFbWiGHE9MJE0co3NglXZ0Rxl3hPAWM+ei2edgAHwFLP9jT0rNIbH&#10;QCDpLMHLKLSXBg+OVeVrKIIhGXprzUKR5BAGWMFeuWUdZ4AeO0lXEImo9OGhX3ocqfJxdK/k4opL&#10;AOqpFDC7UxXgGaB9dJjxqo5yDpLENz4mI/kX19eyXCZgZbxpTAYndh1T+/wJY/aoq2GSGkMqWVgA&#10;SMV2sHSy97QqEwFS8GmOr/FkfG7MoVXPq/PzHcDvUeEHwMFRoTXSrvFuI85MXpq7izb2NhpD6eHE&#10;e/lr5Epcoupb7x1jWX2tDKiavF2XFctyi0HpXpBWpKN323QKQ6ukUQQAdi0FH3yBiYiFJsJkinhc&#10;XfA+0pcqVD2nGJZYH6ZAduyq+Pb2hub3O3kltnU9RWXIGsIXsrnwONXMl8mpYxoFjudnnGpKreDX&#10;pkTWXBuhzPsaikmeMVFiGP+ZeKhgHom7F8VC76gwTzqsq2qsinY+AO78XZvGjVV14uOBjySxSXSt&#10;iXnzBWAuBrYDb4rnBjaomKEqXQMjPLbzvMQVpa9AFh9wXtMHq6eaJ96f//znqOh4u95wvV2xbVtU&#10;e2WVVVanakubKpD/27/9G3768Uf87l/+BeezbfL0PqLd44nH6EN5VcK/0JBrHpyjYRul4vRdjC4V&#10;BxneY74xrxIHp1FWIhsWFTEgU46qMqz/8CNWmVZ6zv5MMrfkNwRsrFUVHOXRqBPQO6jqW3VN218a&#10;NgyTN7XQ1z5W9NHRtCEksrOmqeDPyOTuwKH9wXfkgGm9B0NKqBKSPnvH3vfMb+VYfxz+VD05+SdH&#10;OxruYyz894NHeaXH2h/5HoI49PGja4IffAe2re16mPz9ON6H1+r8MZ3H9w/4UO2vDo2+0JBWvcmi&#10;PZGEHnO467Ef/o8G5TBgHto4N+ketwMmH8fQeXyLfJgP4p+6rvi99+6g+xDe19DiKIojKAZroOr+&#10;lQfVqomzrmFfP8vB9ex4Zhj6PscDl/HER0jMkBW2i+GrrmfhmGZVR7s26S4864Eip+bz7DfFvCSO&#10;n//243HET8HXHw2ft5nYcqKFsrGUTj2OQSVHsP4Wfo+R58h+s03BgQ5AYuM3V8Rdjrq7/t3/vt51&#10;Kl2+5r9PDu5SpvDIRQHUrPr3RA9YcvnKtKKsrQt3qzpXGFFUhXPBzsU1hhmlWpsSybfTKUGUC3jr&#10;ljOhaowIYMFdQ0FrI6zY7GcrBBIW4yPD9CUirR2AsrtKqxu83NPlaPiCMx4ySMsP4Hk+yo7kVkIZ&#10;az4IKna9eNTxtwglGgNY3VjE6Yt3aRiLhRjgWGLOat6y3s3bK3fZlzAWJFgmY7XcGFLKuQbjL4uO&#10;5ZDT1VFLGxCGPTLl4CH+O5Pfc2HWHnJhVSKvC0uhRfDnPYH5VVCM335eLaSgKHgMmoID38OYuSar&#10;0SsNI88U52fHLNjd8BmC89EVUv6/v95wY15PIEmDyGRUg+2I9j4AD2Gu7dLZ0vTrjge3CeVhegb5&#10;E5l5YbLeJu7kBDA6KBb1u+Y5YAKYFqAo8Bx8gI9H0vUjw1NU9izHMYfGERydzqcnHl+FnyLXKF+f&#10;FahQ9eTRdY3frXUNI/zoPTxrVBWXcw11tYZPxivitgqKyB8AiHi66CkBZs3R6GHZIBVmkmMm70xs&#10;VmWTzW/z8Lv7UEdrQ8fnO5LHUJHj+2fLNz0ZtOKtvN5vQn5FOgRBbFTWZZhiyrGUpw5K4neFmkYd&#10;HrW9c8yGh3TYOC0lp1G2k6DQPJUBuIKtkCV3wUXcO8Vpg2trWRasy4K2LPj2yy9oqugCyGhoo2OM&#10;Zl5fPgI6FEPU+A9lrW94bbebyapuBo3TiXN4gmJBKl8u990brAHhHR2GJRciA+lpbcUbEs8IYMmx&#10;/bqo+ji4YVXaCBuPqpzlUfhsBcOBPdjsWdGrnsakn3ifRJVk5N73xmoZwkjpmLzuI8NXzK+I8RWk&#10;vK1KABRhpFdRDBlow3KrVkX3jt4Pa+Yo/2rfmX+x+TgRzn52/Z//9OfCEyyJ+LZvlvNtdFzfbSPv&#10;ervi+n7F1SuY0tA1xmJGVobJioc7riuWdcX1esW//v5fse8dP/3up6gCuK620bNvn/MP8sXW0oNO&#10;UDzFKYvg0xxza0ntP5JPiXttuxAiHp6Tv49hIcq22g9hemoG3M/Vjl9/GHaqjA+TnJuMXlX2hf5h&#10;65Tqc/diAWhGh7VP4b3rfFFE4vqKsZk/kPm7pAnWYRu0TH1Begv5WWVz+XySSpdIOVxlleffGX2E&#10;0WvfzfC1Rh8c94essu9X+bx41Uf6i71YCGZtV21rGHtAfScXHN9zTCdzS3lrin/yCK79idYmYH+Q&#10;iUf+UPSTynseVYXluWwD7xtjoZkDjOMSeqP3+7gukxfZueExh3JPTeMkr6vtqWO9j8h+P90jjhaT&#10;dze8loMpqy4SB004XJkjumAn6lqFT0BSHzCIz6Ji3gdhePvI8RcAgzzlgI+JHzwUOfWpGd/VjcZ/&#10;xPGsavnlYlW/C8cBRaqq4rbd4jsjkLn64bqud7gIHC9k+gaOC+1G/qiDTgSTzfEViwd8fLgUR6YP&#10;SmQhKKHg/oNMV5ZQV83vRTK3uJeRjuWpgSdIaz5uJQQ0KlcfjGNGV4pqOLOIM49ME7FKudGe5+nt&#10;H3p87W9W0evOFZMCVDN5+0dH7wVgFQLgHC8J0aaXYGJRdcfyXAjM34jCGNjd9c7y6liY346xdwwR&#10;6Le3BHFNsJ5OWM9nrBfbcWs6cBLFKpYXZ+xGqAFyNUOFVIelTPA2ARlqqD0Jf3VQAwCtm5GneX6r&#10;fd9jN1AgVtWjMJAwpPh4v1x+iOu2fccYWxC4CHC5nF3h6lB09HHz5PFmYPrp9QcQrDC/FnqH+o7l&#10;me3a0ijFQ8QUNwr9ecdIQ/HZti2SZF8uF5zPl/CU+uHyA67XK97f3rBtGxoaTstqC78DJ+YoqxUZ&#10;4PHwAsglLc6zwDoYBhqvnAn5enuPc+fcb/bdHpXISEPzM7bbgPoYZG6hVLr3/R3cEW1e6TESK6f2&#10;EV44ZIj7yMo2VUkBXdX94sWk6Fy2XBBeEUux+FOAVuAhEcpZ1yEeg4iSXJtCvp1PIRQN1GUYMXfM&#10;cmyiuzHOiytMTRoWWcITsCZUn+YVc7uu7R1DO3RseL/t+Pp2wXJR/LA0nC9nMIcfhYHGPWxcnvEn&#10;aFF2hmJ0C23S4bvduKDJC5a2YllOEc62j3eMMfByXjC0Y+9AHwIMM8QvArTWsTiwyJCIqjwAqrsp&#10;ywqMIWG4Jo2dxL2GHil+wFzqu1kfdHR0mKfCX8db0Mu0ceBjHjtSpBfyejQMDKzreaKVCfRA8ST3&#10;MjY9FrDIcRBBhMPVPlMxBhq+ffs2AR3gPrl93jvDtbmemZxz2j0VFvcQwPJRW8Xgu+ow6SquWn8b&#10;UeEMJYcTFYuqTE45/g6GATMGDFBteyQj06OtGjAQ41c3jqAIT1WoGWC2fQZkiDybdtXpRI/AYxiD&#10;09kbkyP7c2WJfFmtNfz87RvOpzP2objtHfv1hqU1XIfl5/vLL1+xa4ecsmjKulhS495hfFsAWQRY&#10;GiyydNiCHsB1rAAWoOzMdQVuuwL7juX8ij4U2z7s86Y4nwXnS8NpFbysJscJcIYQyMNDEe37fdtw&#10;u14BEZxPJ7y+fsHLywVfvnyJdAbrsuAqEsay0+lkwLgYrINWQPBf5zROCFb+fr0GPyQfVTX8sbYG&#10;LKvzXsMEOiysDNqdvlYIVoisaHLyvwwLB/4KA8CC7rR+5CWfHR0JfKdNDOcJLy8vQZ+p9JYQi22D&#10;NEHvDcs+V30y/tNCtmhbAFkAHcBoUBFc3/cAsZoNifdfTl+iSVVuxvMvL9HWvcg+uPFhPVlRg7Ys&#10;3s6O2+2G69U8t/7yX/ZqVUHf/HuXEUXecT0CF4i8wOwJgtFs86FfBzbZLPRxUyybzdH/+7//N/7w&#10;hw1//q9v+I//+A/8r//1/+D19RVv3/4KtIF1ffl0flgdMjGMGxy8bePIoIOf2UD0fefABR+tm3ks&#10;OaGhhLlcX7zKtecY2r3qFw2SFkJv99n3HX10M+p5uDFguPhZoNJaqura383kgxvqm3rxAZgBYpUV&#10;HR1tLJDeIG2gNYU28lHjf33cMMbAunpfnR476VIUkI5OPuj/alJnVTNMsxPEMqfthK1vuO1XrPAw&#10;bXqTLsRPht+smEwWQ1BfOyHP2xrKPTcQRu+4epVawDZnrk6zfdvQhuLSVmARXN/f/f5AkxWntQGr&#10;Gfx63zE65z0jYKoMHft1NhZNMrwkh64Ys3gh1Y3bO6MMiUxhOR5HnsPrLdXIbOxpYn1YsDzY+Lbz&#10;2tLifH4XbfDCaACmqpKxIXRsZ8EuLXC+3e92fWAYKde2td21v7YLcOeFvWCEgreWtoTRa8JhxIfr&#10;KXVlv7ZWBt02Yvei03LQ1TY+o9kKaKeXOvXRikcqbrXf952pfioNCZiP6suXV7y/XzF6x+m8uL64&#10;Y4yO1hasIV7m+/L1WQ5ZYgoc6dO/G73HdHxkg/jseLaxO1cFvDeiaCYrtecND153Gdb751sDy3Iu&#10;+dm4kUT8m4bVeohIeHL2/rnhrrHYH5ZoE8cJUCxrjtNx/KDpOOJWrcCeMebM+1py4RJLE+d/dv9n&#10;U3Tt16Cb/BtJS9etrKsU2KSTMzeuy3Vr0dwBuZ/U3+b4/L5G+GLWPK8aVRVlukLarqtMSp0IgOEx&#10;yvDSzxTsnvSchp900eZ1I0sTISeAOljoYjGYZK4yDdW6rG5Y2lzJTAEGeIx8mQh6oy3MaUQlzivI&#10;cA9NmjHDfd+CoABbCOtp9aTuIwkTVTlU9+TI31prWNe1eC34974wRGfG0sQV396xrC6Q1XMQ7DvO&#10;5xMul0sqtNAcMx9RVRMc3OUeqhP4atIwsJW2U2ik4H1q0a4eWRR+ZU6rx5sU8AdnnsyBEYqv6mQY&#10;WmSd6DHMN1LWjBaa8Q8Ckw0sEZ1tKGDB7+lwcwYT3s74ruxS8XkKxdgfV6Wh8O09Qznqbhf7F2NR&#10;1lRVMGbGNK0SNiPGnNWQ+Lzo2wFMVSbWdyuhiyGuFI5cc/+kY6bb8r244BNPYCtiVbD8fFNkuyt4&#10;KZApXLSs2yo07Lzm0WbFlTsGM4HcEVBNAA9ZVYjfV0NX4p8EjLH2PEffdtvifkdg9lQqAdhiZ8ef&#10;cBjMapiqwpDGMRb3SKPhTB8J5DABHr5EKE8RxvcAnnOhk/EhQADnijygGMau19vUv8NbbBsmwTw/&#10;35LbfwTMoOnqP4O7B2N5AC0Tz0euxZI+I+a1oJT6AiCLp4zSB/O+2oOPbPsO2t/2bcPX6xV/+ctf&#10;8Pb2luPhq51fTM1QYOxWgcySQC/Fa7oWR7g/LC3AmDpGI34fHweaGjlJjAvnRNVk2rbdbF23FmkS&#10;AKSRZrrRfAT4++eyqb/rkAftr8ddqobCL+IeZYaP96TBv4a4HyRlUbPIZ5LFr2vZcX4wntdiOFza&#10;Mm9uAVjWpB9LGm8VOnffGHz7r2++sdixbRtu2w3bbQtjzWn5EftuxrBtu/nmIFssuFzO941Ctn/f&#10;dy8DT49eVzTCPULx/v6O//7vHa+vr/j3f/89ACvAsIw28/9HzxmZr+jRK35lDpxfe8Qmx90vv83i&#10;ONJiYtdCVb7WJ6yuhO+zoh3yrfCUSfYd3lfFmJuTUd1xDJw9Z+DiVWX3ZZlCjiNVQsXddb20/H5Z&#10;bNOhD6PHfdvQfTO7c8OOcio2VBKvDqSjAs+d5WcOF4+HxXEKDzidDvz5IFueGS6iauLR20oT98Zz&#10;H9B3zA20jB+KwHPJU+5ZD/KjwNhRJMv7v8z9D0r2+6+nzz3mqhEwH5rtoperiMy8Vcv4+OfJ6OWb&#10;1BUHAjM2giL0yLrZHGqJlgs/ar+BCscWvCbXGPXYxCTkb3bBH/+/P+K23SDS8OXLF7xcLoAIlsWK&#10;fNQcg4/wz3P6yYgCPj9xYNzm4f1/C/mc83a8p3r7Pi+O1D8ffsdZ5lU/2sicbsQXZU0en29vP5cf&#10;qxf8sVvej8/1ev10fvoY92NfcPisy2YxPOZxG8MT8Dvwtxf/XZ5RJyByyEE3rPJw8HOmkdGBTM/h&#10;uBHH8bM2ZVVHKrz++lsCumcdY/K7OI8APECuDxTg+acGEKEWglGSL5vbvPVjCNCXBe20ou0Nu5c5&#10;B63WSwRsxMKHX9sgAHdgteYsmw0EgGCBuCu8eXaxehSQbqBNLKSRVaVqKKVznnx2Mw8HMwIL3t+v&#10;XGIArEqiCSsfo737bXLSOPGtaVisLSTRiKjuai3NhcLIvjVpGFbaDn3vxlybeEl1Mx6ez2f88MOP&#10;uP1y853AAUhNtucL63ZNV+1hv7PKke0Au+FTNca0Auv+xOVkPTEYXstLCklW6eLCrK+coxA6hxAr&#10;wEMdA6SUdVJoVl2wh/IPdbdMNU/f+Omx4et4VDrTJ4uRrtThySMlVJjXF6EqYzZ8qec+qgmSpzGq&#10;HivHdh5AJemjGt6qQW4CVk5/W3PmqrgzzNaxiWF4AN5+zZG0Ns+EjZ0b3kWK4asHD03DVyoAbCxD&#10;7foHgpv31D6PagBBF+rV0F+/B2xOI0dHGdMAWEfB6e1s2iw3ySgC5PDKezzMAVKOXsLeolXT+yMY&#10;IJ8j+3MFpOVcVINPJg9P45YevFYnMAhM87Es3OlSDlKVgRNwqQqPT6PlmPLnsKon160IQ2lcKKde&#10;g5rT8KNDkRs/td8xDrAcLZ8BEwKlqDJVFAHEad4/5DiQPlgVV4unm48IIAZkbrcbOixE8f16xZ/+&#10;9Cf88Y9/xNdfvsY4JRBDzNPdMWDOPkuHrOtUHOKjY/Eck2DIOtw42Xd7v3q4HIHVcYyHTnlf6F09&#10;1JTa0bvTmF3ZlgXN0wRwDiqPIA1lj38rTvT3HvLgfTLLZ+t3CnV4dPeKHikXkPJBuDEUOcaarxHK&#10;TRoBxL5zF0BPBOFGJvnwmYwoMEP9EvdjP3/5ZsbXNGhuuF6vZjjY9/DsencPmm3bgk80EVwuGfpc&#10;w22tKA/biYnHVD5761czem2GNZgzMDY6l8WMatevuFwu+Pr13/H6+orhckMflFuvx2jjzhiQxgJB&#10;e6I4/qOPGTMcNZnfYH0U7HL8nrxOCn0mprL3R4PXgIVcDwdm9IfNeUWCDbVQKIrc4R5v+7Zg7B3b&#10;7YZ+OnvKj9nTMVbKg1AbxKgIxrKGUkjdoHe7981zyVGBjD4ic07SEJZFYOwc4+cpP48GSs5MVt2b&#10;5UU4sqzHtTl/fpYjKYrjFExSXysuPOLGwFgH+f63HM/kY6WPqX3e5mc50iKU86ON6YpVat8YqVzi&#10;sRUl8sZzsWrM++F6/+5p/79n+VEOO383r0/Tr8/nRqiBCdu5jP/69asZ8VtGiazrAhEaTHkv4r28&#10;N+f3s2PKwXnQ3YizKib6W41ej0LhpqEBQ/O0jEHBYFMfTfejXv88EA+uE2fFaylhf8e1Uj2bQj99&#10;Emte7TkfGbb8x+CDdfz2fXP9kp711C89RZLOmCtsIxFCm1WD/x5JQMceGtPMwM0CA6w+jOnuVUd/&#10;JLfXDFEHTBsAACAASURBVLsjUCc7/m2spXHzT47z6RyzHB0sCsq6rAmyQnG0VooA1zBoIYRA7x26&#10;G8hdbxt8fowJ+QQuunpekkyODMA8iBarPESDkoqFsolgKlUuALbrDdvNwg9tx8a8o/puVYConNAL&#10;bFmWKSF1MriaPyYFN9lchKLAPLoUxjT3sZki4DuOlsxzBHEbkJsrikznwd0GOV1c6PzcvHJZN2K6&#10;eHjIy8srTqcVv2y/eNhltjuV0RF/x/KrNPIty6nQ7EHI4rnhqxVlZ9qxsy/yxGBEHLuZwKX+54KA&#10;bv+gIcrpkD3VeAP+ZzRTFQO9N7zVz5O5JeRZ/uOOmSKFalZIrSAYocCONkq+lZlx1mfRy4/9q2uV&#10;Y8RxJMON3wDLN/Xo3uVtawfDjf9eDV+2s9U8ofD8rH/4UYyMMQ75UxH05RrnJykopJyg4fZbwZoJ&#10;fheOxbARsNHnY1oCgrtkrbUNADLBbT59up55SOJ+Mu8O3h2B+bzdT3IsMOS0ChbPFgVV8U2ABD4p&#10;RJsrhnu0KYUmacoM/dUoleHIttbJa6qXFnmQAB6SngpNGIGU/Jeu8vfGLz4/1JSYB8R3U6gliUXm&#10;OZO4vwMiZx4q94aHcmvvR7sDjrEC5RG0Kr8jwTyZfPbR2pTVLUm3Pq+uJLQ1KxmKWOje//k//wf/&#10;+Z//6et1CfkTY6oailNbzbl6inmS9KyynYGPDxYlaEAUwlFNb68xFL1s2nAHPviXDqi2UABpINF9&#10;x02sqjST3gOWs2y0ZiFQWjxikcPI+6QA+J97PPP4ms8FQiL5dbHxV+RXPa/y95AhIduQxXtahjzW&#10;87ftGKo3QdjIIWrrfGDvrhQOS+Xwx7/8DKsmvU1/3Y2bhsUsjQRD9RZuQi5L8DdpVlXU+FO2c7tt&#10;Rk+HNBDDPZNvcNrv9FiObgBu+Bq9Y9veYxPQwqOTr316HF04eXO1l2c5cNrfMP9/z8Ew41bo4rdc&#10;EsG/+LkqMUjDCeWAQWZry5SjNGSKeQYM5jYMIAcyx8R/4hvrDgSG5yIcwXsGZOiUJiIq2vlD1/Xk&#10;m5IS0QmBf6CxcS3S0F0Jt0Iie9B4E48UCcOyX989L5S3XRUYLSMvqK/wi1yfOSiR6L/muCrjvt22&#10;CZcG5vRnrE8M5621CbM+yrE13VtmAyo3puPvQBs0Yj3yKOP9Pju2bYv5mNKA+FjcebwdjvCI+qD9&#10;NPzNThMS7cuiKerkmJgaCvTiEUqnBLTku3sfUx+biOeBJeZ5kvx7ORouAwBCgSjIkX+zR/xPv/ud&#10;ew0p1pOlTeHmkoilFbjXzxCvz6s2zu3PriYmOx7ESncE86j/zyxHvCeSPVQD+YQvD9iS6+uzY0Qk&#10;sY0tRss1KmC5tpkH4vDFJ4fhU7/uMP5Qn39FOGoYvsrx4wbQnYz38RiaaaEqbnA2nOvbdSmjTMG9&#10;b+ZHhxkVo+/Ku3tbkfOR415+7/desmsIxQroqdRVlPcrjmeMR8ogTovOF3+WpvUOFc1AUQdWXOjY&#10;YQxTA2x0HZaDYDEBtY7hYLeUEicYh+eo+o7+vb29BXNblgXLujhDsoSo67JMxGDtVlfCzOJaQZWC&#10;7smAqO0k1cmdYmihkeurFzBYRvdp+6dQuAOogMJ3LDeM0fHy8oIff/wRP/74I9ZljdCBQY8vwKog&#10;igJqBj3zUBNE9cPIh8B8UDkqSQd5PNuRfsYAkrGVxVN/h2NLyGToyfPmXTL+ZnY+fZAAfgZ+NIxM&#10;AY2Sz9L6b0LN9kBW4EOszRJCqDLtKKpahVOGG8Lvz3txTivLaUgwRiiBoYCoG7ZSqc/muWKJklz/&#10;eP8yLp8ZvpR5Q+C7W75uoZiMk3ds5NezJu8LUlGrxiW13X4CzrY4rxm2HhcHLaJzzjZ1umD7suCE&#10;NZrGGzb/XOWug8oKLKMsMoWI0wCB4N73AJDplVSNLsX7B5i9AkUeuvJXY+x4AkxWbbEuKu8I+VFA&#10;GAVhNcSv6yxYgfTgApgsGAG4GFrNncAUeHMBkUlJ5/rx9wGKdDacJyhA8OfX11f/eHyevWeo4PTs&#10;0p+dOcIO9+Dz5XzGEWzeH4K6oxjrEoKnoVKxrsnTSTv2OXKwhbyXxAMOwi2fiqUMeHt7wy9ff8H7&#10;9d3ykyjlZwEemh3xLs9tGgyBsZD6zw7RgUZO6fMm0Mi1t++zZ1aAUiqRkSKAQE1D5sLXEzSTV1ce&#10;YDTLteBjf5CV//cPKX/1Ow785xig9+JRVIxbdpcHiumBP9HQZdc0MEPrgCt37RTGCLQGRXPFzP6o&#10;eFX+OPILI+/eoTczXO37jhuNW73jv375Fp5d5uVlxQZY2XtpS/CdZT2jtSW85kUEA6vP6zyflvMK&#10;2EfmE+m9Jhs3frPD5Zd7z2okczYDxOg71BVBHRn2b1iuY3nicRBYsBodYp4shPjT4x9s+KKHn7RU&#10;2IL6npPf84PrLfDhQcYIV2YaHYKGwxh3aEe5n5TnGJ9F6EAADKu5sckqi9lFjctrqG+CKdTzFBMU&#10;mqKnaGhYI/0JN2p6hOlDPAIETFZtm9Xrap6HtXCVeTWa52Pvu3kwAuFhTgMbN9giFYjU3t7zN6LT&#10;GAt/23svdDdjJFHBaM+Sa8sdDcSzNOfs+Axeq1LnqvKdcq1/9+j67z0qdqUnnapFvHzavyeGu6BJ&#10;mcdv6mMZj3pOxXlso4rRU2xgqhuffQ3W0FZAnxa/Oi0Hw9L8nxVn4ZqLlEGufyrwhz/8AW9v37Bt&#10;exTsYHhiaxIRXYF7io6lgHtefnwwRx8H4didR8a0Ccc9OZ55fIV+jOQ9cUgN1Xzcv2eh6OEwMly2&#10;HtI5tUZ8Oj+XtD3GkyS8AcUej9G94XM+0vCbGPVeJ1CHUoZL872PrwJV96UycO+ff39wY8fZm3fo&#10;gMWLjsqWUgaNiXbtnPXIFKkjzIr/rzuesR4LQTwASu+cAtjlmcePJ0csCl9VLvv7FX3tWIflqhKv&#10;GDX07O7BDbQICphskcwkQQbHfEAhJe6VRq91tZjmJm0CRkz4KSK+Ez5b6EUQldq4uJjgLiymh4VH&#10;A5cigZjtvjOckMyTjJkKI8p7Z+yD5ewRgKAqZlyES1twOV/w5fULzuczbtcbvn37ZrnNKHQ93lyA&#10;sLByR4TESGEsvgDmctHzK/DcIj+UrtSk1gp2JMYPSIaEcn8gF0kCSinfF+HjxiCpz6jXwa3TJX55&#10;+CI1wCRZRctPGFVhJ28RnWkZ8y4ZB1OhlhfOBXb17uLrI+FfDV8SY8GzR7bV+6TljBwxflnaXZhj&#10;vC+P5x3rb+JGwEMD7SzVeZz/AUdV9uT4fTHSWI5JMeXNsKoBDa1Ag+0O6A+RlvPFsa4MpZa+PgBA&#10;AGnI4tgdclTYLXL3tCbDh/iOY5k2AkmF0dgylgmk8Ty25y4H0OFQTWCS05jvM0eK8TXjSXMFPz7N&#10;2MjsIWrPwCS8anVFnscqthXoCT7KIZHnPAZI5R6yphIbMirDoY8bBvfjc7in5kdFraqlweOnz2Ek&#10;fQxc8vwHPGD6HqkwgjIWIReUz/Nxc60N23azBMPS8Msv7/jll1+w7VsUw1lgOSQWtdwLNuaKsexA&#10;B7QY4eMYwN472hhYz5dHE1DGz/tUwF7gcnXDXcyVlLExc9kYI1Znpan0cH8wZ/FtDd0v6xeYx/5/&#10;8PGsjep5ZGJjoqx9Kln+xazA4TguyZuy0hdzb+TcWDLlNHKfi2KVaznX2NvbG3of2PcNt9vNc3Ft&#10;Wajn8ored/dgV88BZhWlo1BLM8NDLbhCI7rhj3kNPyp+AZB3zYprJCwP/mVtd2aB2/Xd18Qe1fhY&#10;nEhVn3rMcJxCRh3lwz9YPj47uKlZNy6eo/7vP9LINc8FsUfSZBmQwFlZ9IJ+yCL3oTn2Bsldygm6&#10;aHonjwV9Mbxq0RsrTifbJF98Q70djA+W+mTB6XSOip5Gd06znkrE5IBXz2WKlKhInliw96zinrLd&#10;+6hjMpLdr/0HWPB4TmAyccyidwabuqn2bGOszlfIp/LcRWb8MWEgeCXYUn0zzntgYDreY+rfB/Jx&#10;MuwEjih66JPjWLX5+Pzz6XyH7+r7vXi8sn2hc/h5NMZRMHF+TL88pRGseM2z2/v+efJ2HmEDOLzG&#10;bwo3WvA3CzE8nU6Rp5Q8dwzTA0/uAUZMHHqPETUEzz2ilo8MZxPenA+/PR7J9rtzn3jM9v6IvpMP&#10;9yfJ9ccTBq0jQzWNdR2Lg4UyW59OZRr9ycbHGsXPcI8x6xhOv+X3R/xDlMjfp/vnmeCX6QiD0HuS&#10;Pp/LCZFOKOrPkLwP1HmkWNXHI39wOuVmWnM7RcnxVRqhpYW/xfF04j2+Nc6HM11bGHsNdTsqEXCL&#10;NV1bURURO6vvG/ro6Dqw7AtkXTDWNSZZ2pqJ12GGCmkNS18wZNwtPCpBPGjlpus8Y++tYuMF58tl&#10;YrTHyVkXe87uZ4SF0/8ffThDpDFtFGL1AePHMoi2gCRAZPcqj8fk9t6z6TMBgHqIzeV8xul8wo8/&#10;/Ih1XbHdNnz95Su+fv0K8YVHF+/MyZPVEiOMIARylq+nwA9FIoDO3JqPDlbVYJuTcSc9xFCRNvi+&#10;zsdxBPiFIj0NFKgGoRRi+X0AQC/bmoKR5xShIsBA8XDR8vgCdj47WI73kVCt/X/QSQfrI4Qawztr&#10;95kjKf4OwzQJjsKjqTAdwRLHlH9L5EKycOIG45MYNt50CJn3fRA7sr/JQSZ5bGN9xvEzv3YGzFN0&#10;6LTOVEtySCBCt8gXdWzp0XcAToI0YEVTSwJXhRnWee6kkFEaFd5jwkJy/IHgr9Nzy/tn9LcfBHPt&#10;K3zdzMokh9zGnJXB6s5MLzkBx0hX8o+MTGEsK55gbNNxx1Pm/0rxi+mMOLbtl4Ng1+nzsQpY9k1C&#10;yeF1E3DTmeseeR/v9Sh5ar220sIR3Ed3NNsNLmM/tzWGKnIczUDJdf123fDTTz9BpOHb2xu+fv0K&#10;VbVqUQqcljNa27G3lrJcFW1v6G0/8J97I3N7UvdtyrUFibVqy1Wx7XssTanFavyxlOt1jiznpuXk&#10;EWSCYBzO00TQE+/LufjHG+afH63ggNJW/+5ZCihBK+uBilN6mVIYpEyZzI+WzN2/1fGA129KjA7I&#10;iDwwpIH397cwZpsxoPuf0eL1+o6+d/fyqsnn7Z7rWYB2wunlhJOWdeBrqS1ubBDP1zWQCq423DZW&#10;NbXramLpwCd+vxF8DFBNLyOAa75guJ5G+kajhSfR52ap7aY/maBS2l38sxa8K/+XCVCKd8JkVNL4&#10;79cfFF91bfq/ijn4MchWaygZQyGbf7ILl2LYzT7FO9u8FTNoaVOsnsONBapezi+WOmWxKIalleT2&#10;YqGA6+mEy+WM0+mMJoI+OrZtN4+t22bXefUx88Ad7pm4FP5vRrE07iO9a7zBYwxPH8LwfA0PSI7j&#10;cUYiR1VZ57bBh7hnxaNTqDLkLkfp8QjDWJVNmPWgwK2PDF8eivn3Gr72w/o+ykdWZaRxTUQyZyQ+&#10;2jjLo+/mEUfjt2HpXJ9TtXad2xHtO+DMWrWRxkUa5IbU/MwLdEljPttfDV+PDTel/V5ciDpT8DH3&#10;Lk+P9Vku8rt927DdtsiduCzeNs8desQ/D+f/k2MUTDHd44Cfjtjoezel+pMci1Nxvbs/gFbBCZ9N&#10;+uuToy3TurCwafNKltaCBmgUm+Sr2EbSZ8czw5d/7a85xryolVQfYHcLApCWhrt77PTB/H6gSz0c&#10;HuYgVOb20vCUVQAy5QA74m/Eb2H30GL4ig4lf/ynHW157FHAlmUOCJ3SHcTUMe9HG2hoAdhpTovk&#10;bc4cmK40ElFqnwxfpqx0YzaqWDgwwazSqAZYDLRVHDJPkD4yj8T5dMJ6OnkFKnsOHEynlX6F9F6I&#10;3/+c+VMxpQs0iZTgkRbPCjYjCV0TqJrFNJL61mSLIhbCRWX4DkQI9rHjcnnBDz/+EGE/7+/v+Pbt&#10;G97f3nFZTtaOR5YIteRzCwC4kqE+Z3vfMfrA6Yc1wJyyWkOMw3PGJDJC8E9GLwfWzAUTzPLAuCO5&#10;tJS1KJIhjMfkwKoRQ0+gFQA4jA55Ly33tx8oIklTDwR7KDB5s48E67Z58kGRKTdJ7MgVYC1TJ11Z&#10;qQodkO0iLZVm1PPqeAT4IGgqitJdcnY+1/9JE+8L6VfKrb8nPeSvPIohU+avbaMigDZ8IMjkHwhg&#10;LWVzi/cRd29pjI7kkCLYrw925KqiWd8XwMTXCFWsoIq0RMGl5b4y7w6aR4zdPzwK/VxoGlY/OvaR&#10;a418rfKiUDQkAXyCAwnBGe2GltBvPQCfFM48WmtgfnwRoMnAR1QzCW0usTK3VUbz1Ldvbwhjy7Gi&#10;MCTyBiXfmsfhGfA7gqWjEa1udDwCJrq0pIgAfimgJkMuigzzc9bTgjEEigH0DCXtrrDcrlfITz8B&#10;Irher3h/f7fr1hV97+bxUAtpwI1N5EcTTbiRpfDgJxuu6cFMvjL9CfreMUTQPeyjdBziOscYCmm5&#10;XkU85+ZqiaUZFjcBQ3+fBvcCPlDW/P/w45kC0GrBFhHcGzJyNRW0aP+L379qWnyuy6t924I/zKDd&#10;vvvLX77aOvcwRv51N3yfz+cI6WK+ktxobNi2Hcuy4HQ6FePBjpsbyW7XW8xWNexzQ6H3lFeTUups&#10;5na7xXdRPY+bRVC0deZ97D093ulp1ndTcAjAT6cTXl9e8Pbt66fzMxo33JCyHxkeJR/wun/WUXkq&#10;Dm9/i+PDlRYwucwfSzk6flNIhLIfDSriAxrtL9jkiJFEEBu7xEX00jqfT25ssjyB4WnoeIe0ebm8&#10;uK5gMmNdNy+cYnkwV6+a3nyzgHno9n3LCra6Z041N+gty+pysodsZ149wAwzsYI9NUdFfMEfhH2V&#10;eIXMVemtCvuItcPIhE+PUTCLzuurGi7jPjLPgW0il7nhOdX4dbgusAcOecsOzweKfsE1Xs/hNZ8c&#10;vFfwj3oIIkdgxWXTc4qBIHBxwQDEEMwFHc8EoIuF+h8xXWKb56F8o/fENy5gpw3UMGw+Nu6oWpGY&#10;7WZFzsiDzSirT6sKPvP4qrJ4wkaUzy0ldOKf5/PGI4ovfPR8pmRogtwYymiwy2UtfTv20dr12SGg&#10;x6HpqWn4MrnBVCatSeTGjeJlEKzrk/XnbZjmrugs9Cq9b7vRZ2A5SZuCMDRb5K5qe3hrDzdMwfgw&#10;IYIU/fd7poj0ZLoVNy+0tLUlnixyftLHdW7TmpPiimeDuQhrJg1uH1j0+N3RY6f+zofmwBXFNhSO&#10;Uq7ZJykSkamWhfsoVh1Y4Dm0CngZmjt2ffRYHGSi+94x9B3b7YahG9rSsC4rTm7EElgFw123AMqx&#10;29Ga5Twhc/AcKZksHgFHhoMweoBUzzCOwbos2A55IwDP3dXtGgOBnktCzAts301wroJQVtLdmu7U&#10;IxSz6D9QdlQHTlG146A4Oe1bn63vow/cthve3t+gqjhfzkAfQYjb3rHttxQ8zcupKtDHhj3zvGNZ&#10;Gta1Jtj22ZNqjDGPlt4H9m3D7l5rdRFu257A3RPoZvEBwXo62aI5jDHnypQfJL36vPCoemMq7Rk2&#10;av10huRzzipRYwws6xqL3BQJicSpdqcRczNVBCprogIF1QTgZAwcPS6LoZbcHgAul89DiW4ETBw3&#10;jrwm46pM5HicPij3zuNZOehVGuS0oPcFfdux325oANbWPNeYrQF4SHJU3lqSNj877pP/zp9336m6&#10;CxFQM3SowufTK6PG2jVaOk8eoWpVMLVBmkJGepNUMNHHiNxmvL4aKKq7/Vx1r4BUp5PttoWCOvqI&#10;Kp+LV05d1zU8GCIs2ncpAa/q9AR4VdqK3RO/Z1utfDWTG5scyPC5KliDosuU0bA2AQeB87EKTA5C&#10;218JrLh+EM+z8zOUKb+b+UsNdShetRTcwr5T8yzsQma+iuBdWYUrd2OrN1oqy7kjW9uWoCDp93H/&#10;o7CJz33sELoxqoZCH0E/BLjdtnjfWsMqgt7F8nDpwMvLC/begaF4eXnB6+srfv7rX7HtHetpxb6b&#10;fD29vPjuvBVcYO7J2+12cN3XyNXUu60r0ik3Z3rvWDwX5FJyUFRFh4b/8+Vi3ylA71+b9w03KH73&#10;00/Z2Vmnxejd0hPUPHxqHmFYFiwinuMj8QyNZo0bXbtOykIYQfwZzXkqjfhtaVH8Ytt3yNDABMQn&#10;Buht1/e2XQEFruBm2mreJo0pHXJHVEdV3ow+mLrh8RhICT+eQ6uIt07r58md20LgD8deTpux3kYo&#10;eMM9z/e9hwf6dmOqBTcqlfwxgODtnRsDKxbPpwcAfQB9KNrLCWMAt1uHeIVokYbT8oLTaljPQHMJ&#10;hx4Du3vSZEAB11V+BoB9H5PHBYDAQ00W9H51vs81bjvkrbliwNxk2w3qc22eXhuut2tMC2nrKPuX&#10;UBwL7ylrOTdUMnSXhpAxNLx/JuMmFVwATGRA1tR9Ms1oYCHJe++4bVYxc6cHpo/nZSgW91gavUOb&#10;5Y0UWW2+nyg3NDzQVyzTHtjruqy+QV3GiDzZeVbT5ikIFOmtKMafo582nuZ9Z5m3AED7sGfHGkae&#10;LzYetl57JrHn+u4Dt/erGV3RoNKtKEYbEEaA7B0dgl1ulo9pMUVN1LzdX15egv4pn3M9DJzPZ+x7&#10;x369Yt83XK837NsWOOjm1eQ5973vqLo8c+zYWpzlOwBoO6TDkPKHDNWrRqXJMOLPrvhp0mUG7rzU&#10;q3Fp9PQoi3zOIlORgKOhKP4Gq1lKhDRTFgCGrSN5t+qUViQwXgCb4ADT+2pEi/HBfJ3lLV6m/ve9&#10;O5855GCVNMbVtBXVuFgNj0zuXz1RhzsO6K5Yzq8hU0fvoYssMR8ajZ7kkzd/5/q7+y318eTl9c++&#10;e3t7g4iFNdKZZClz8chjLkZUEivGb0UXaSLePs2CUSOLG3EDAZQd5PHld8uxXZ86/Zf2jQ/ub6yk&#10;AdqwrDYvS2uR1qfaNO7kv2RVyo/w5+X8cjc+9VBdJpltXn/digIJcLmc72i68jI9rBkX8FNb53lG&#10;YkxkKHDVn3vv2JX2GRZpmTerM8XBYdaFa0rK+/L8A75tjTlkrZDI3f1561g7dfwlot5GB7p0aB9Y&#10;CbplIvZCBJVBqt4NIIG3t/ugUs6DaQseYIZ+BZkmfKFzzK3RmiNWh+34hd1TbXE7OwngpfX7sigM&#10;X7olUQYwBKOVyfVJNB5KYvL2ckGgshTEDOTnFA7BT+uCgjFA7nCO3g1YsYKX3zMYHpGJZl/GGNCW&#10;OSs4tmMgCFR17nudD6BNVU3irzT6fL6g7x3X6xX7Zjuv1/erJ7UfuKxr0E6+1rkTb1eB24I495li&#10;F0n7D5UvdQBjCtMozwzFroaK1r75/BT6DmI63ELLbyG6NUcolBV18OhMikbSoNtKH0UxKt/mA4Ns&#10;DiuqCgin68jBdAAncY4e7nE4wiOjGt0IBPU7dvR+5TEPf/0Q/2Hm/Mko51H84JjxCsjj4pMTozjz&#10;/KiRqjQocjEPcpvpYWGAAUAvp9qCCioo+DmXfCXwUlh4DJXGO+MXzMAVO7Ah+JKmKhCo4KuCsOPu&#10;KZ9Hup5oys8bMkzhWJYDUMI0d+Tt07orAPNZKOCz5JjSBPiAxAWAlo2bu2dkk/zsBuYg0jBq1buV&#10;d6SryF+Q7UqBX/nuHIZJ5bMM2AMZyvk+tL/I1UhOT6WJ/IPg3/nfPY+378yuxHnP9RgjJEDfd+zD&#10;whoEtlmwey6a88sZi2/o0Cg8XFmmYYn8jgAd8HxbsFCPKqsm4DoUsiQvm6bhb2JLVTYVsHUwWN3z&#10;fNzRlk5ff85bv+eoikQsbV9zdS7q73adn1vCO0lAtf1V5qWXMfmpQmAJt0lrDHkV+b4wzlNjKMVR&#10;MbKnvr+/Z5uZV2vkxlvv/mzv1CSn1Ty++D5fyuhXtjOtFTvBcmlxnH1HOrxxFT34Ocq1OWaTIZw3&#10;HoBiYAgiZ2LFEvaZg558c4KvLidGUZIeye9QUCBTCWDeahUaviSwiCmAy7TeSBfG7zXkaAM94kkr&#10;jicxr5EjxMp+HDijL45HxSj/GYfE3xGHfnx+fWXjPcLUN9Y4BsIzIqm9hYrZ7xE2KGkcN4MgQ3R8&#10;E081qkP2kTl/macXBbfZZkDHvm/Ytt1eo0JpepZrlS1Hefyoz5JrflJmDhhzotlHOLW8xvoo6y+w&#10;SeEP5BcVq9xhOUXmumW+sQeYz4ysaTRKnGgvUVWSzxWFjDQ+1UEJo9kD/F3HYhoXQczz5GABWGX1&#10;XgyFpW2hl+mxuMjMA6j4yzDMxQCOmkIlsdVxejjGOUkcwcQofr7zXNuUz5vd4TM7OZ55Op3DOERP&#10;RL4HJFIVfHgoIPNMTKQVm1JiubWHSIS8WR8kTpbB8eLGq2QlVQ7RAc9VHXmSES4frH+8j4+JauTq&#10;brI8Hl//5hEPyjmTpxFNlCUUewotdAhsG+0v6nTT0MT1Om4Ca9pzOAaB42NSBa1gweOYHfWGjAUi&#10;tqIMGr6BRqeBHvefRt4/5sY4JzEHTw7yOw1eieOlbuwdx1rNTpB4ws5ZIydHEb6qOFg9S/Jbfo7k&#10;f98RA0uQom5winIpnARne4c2f57DYEaAEXpWfp3YmuYCZqrgFvHwlqtkiFgZ82XB0ge6+NisyczJ&#10;vOvCn/BAVQ69X3HmnYDwXd/bzRQLV2Ck0dvOryexh5A6GGt4zgF0MldGDlMazwx02RTYhnZRrEvP&#10;RICzJyjse8eO3YWvKStKbnOkVjJvmNGL/cU0ajZczxRfnlMNcqGYKj1S6iQkfeTC0wB9le44Lo+O&#10;uF2AWW9TYUIpXkYUV4vdL98RGL0fxsM6lXJTplfvYdB//Q7lGoY8sCrHI+H5Wf94pPdiK7tsOQeZ&#10;s+3vPJ6AX4YegxWv1EmIgmwR+nqiUlEx0T25P3xdkuaMfmgkjh3cQ4gPwYEpAcXzJujdPQZALwMK&#10;BJtjE8Ap2NL4K2iC5FnPgAHJoOammXidel6RlIbSJLwS9EDvTEpOb7m+d8wCze7ZvFofgT3dq+O5&#10;LpPTDQAAIABJREFUBJLLiV/MSiubTzD4QfeOxS3qRgtgnqHQsv5QaZo7/LN84RxDEKHqodBWHhPf&#10;2zW2ruaW9v1AY4f+PTvoqTt7siBprI5VYWQhj0dWAH1kBNtH9zYRCCJ5DcQ9nxGA4Zi8t51WBO8O&#10;Fp2taq1ZJTGXT+fLBa8vL9g9XxHWHXBPyMX7hdYikWh6eQ3svUdYhCX4HkAfruC490qj14kZztbl&#10;EmMhvn4qxxwfUpaPGcg5pIReZkgIFRYJOkkZEUjC6Y+0w7+/hQ4+bN9Bbuf3ucZqW+L5jtUsB0ZB&#10;PDookfz8KlcOAwMDyqj98+t41f4kh8juBpZqtKx5RN/e3v055C2IDayhCtGG2EbUPAcEwe0cChzx&#10;TygACnTkjv+jsdz35Cc5dQm295556KrB7X4ukiwEJgbMOEgPnQdFaniuCLR4PKqqK4lZDCjoW3Ks&#10;qrE3jGBFiRYIZHBzKhY+mgBSUiiwNXxbcZ5ixPwDDD1O2m7ixjnidHCDmUdBwAcMpjEC/6TDjVPh&#10;MfSkYhwA1NrtUuaXI7JKScXC9aHsl3mCDQBdgS570DY9b87nM5ZlwX5bsXmhK2hWlr2NHmFDpCGR&#10;htPpZOGLEOebxjP5x1xg9PwKZdB7EBtbgS+svSIyzcqUo/XBUpdHc6sIbyWuw4GMMqibK1E1rpxb&#10;XwOrFjKqOlPQeikCVD9HjlORfI6md1ducgBt+Jpo2b67HLVSPzI9zj225iuxV/V4y7FX9PYAXxUe&#10;dZccv2B3vjd+kUXTQoZDAY+44qSmAcrkXNxLki7YRuCArzj6ZUjMoy4JwFhNi6GigYs4u3oaCdx7&#10;+pNj8NYH3MHDcoX5mIn4BkND5c88qNPqYEGEQ6inTi8xDsSNaUzL9bSUiAzTCZgPVWN8PhvfWjX8&#10;EX7T74pY0cPw5Oe22Jcc//S4W2IzJMav6AKVHnN+j8Yt4te5TWFuqWul6D91kG+RyeVwk4lXAQSv&#10;Of4SdEESWpphhdZQ+oLDvJK3+HcVD/j6WlORqSA8BSVU0XfuCM27ZQTx+76FYtR8wDPGfL7/9Bx/&#10;wzK+yaAUGEdLoLWnTn5MRmUSIDMtT27JPPro3nbL8G/KnyWIGVpdHQeaDkvc6niMm2QKRKiaKJWl&#10;qSlTuJ2OYcrUgb7Z/G3bPCzOYq3pgRMWcwcwVp0AAbTaSAU2FyOCmWaY4/xELQMnYi6q6SI6Qtgw&#10;VOaHH34A4AkX3UNwWZbwtNDhafmLMKpMvIK9RwuPu5QBOKc2GpOztjYneHF8M4M9fsru2srM5JKF&#10;ut3AApmrfoVBKoCnv68rv9ACNMEKLeek56U506P7drn/5HHwAGwEOEjSnw+OMWZgcgQpFNyfHaTT&#10;OdRRUtA8EVx3XPGuK5//Xj247HZpKOW1UxtibqhUf377aoyy+7thxHvKNZQGsMKzyuRUw7CdYr9t&#10;fQNj3mVSoPk8Lc+NWwcTvANT/jvfL22ZKicRNHJY6eq/Yg3DVBPbgaQ3YFzDZ5fvomrkcT0q+0p+&#10;1CJfG9tvIHJ2hZ52ZHK6UMFR/T5CoeAqlaQXmgF1rh83WDpdGq840ufEAcr8HwxfZX4sz4pfKm5k&#10;LUBvqrlkzCk4STVOfMy/kNf5K8hSJNcnaTlphPIsn++PmF55rUCisnFNIK7dKH3A5tXk1YwAg5c6&#10;X7WdU+uHLCtGH1gW4PX1Fb9X8yK73ja8vb1Bbxt01QhNIFBsIoAbzYZqJHK2qnw3C0Ezp2o0EZwv&#10;Z5xPZygUt+sN79d3bNvmodoFWE+veHowRweBq9QwELGwBeah8yEKHiRlfhA8yeVsfPcdjfisfSEb&#10;Bx8BiFiUN5UzLUYbINvgX87tSUyq3t9J/pVzDNsooZ6vRSqFdoI86V+/bpMSV41fwFzhseZziZHj&#10;XIaQ1PzsfVLkWkvjkrVxHLza53QGaqEyZbEc5SF/f2Q0owGjjiuADMcTwdLogkHPUl5vi5wyVT30&#10;h+1sLfOrWW9nGcDPDF0nJmvioZT8fdp4LuPmB0PBk1aKRI5+JFZIo5vPVWtexTwNbpXFHhWlGOOi&#10;bPwjjzsTHHkY5KnSDRywRb2nJn49fg9kigpVy2XUYdXdmKKEPGeMgaU1bEx87zyFhVhufZ+9M5Cb&#10;Db2vaNLQh6U26R4eHlEQQyda5+FRthCZSyeETEUElrJjU97YkO+eM+3IAyY8gSIDi1y5w268j5Z7&#10;AI+r6vn19fzsRK4N4pd6XU3poIOGPo17Ho3TXF9xv+BDM36+w2Z8bUX+Iq+zDSAr8vSZ4evRMY13&#10;oUNZahVsO3adK3hSd6ybO+xQ/czXsxepqZgGhUdUQ878Z9fv+4YDOUTDFZaD7rNDRuZgNiMjfO1w&#10;PbvNoOiRFYNlqoiCCZrzXkHI9hDV05grLvQoPsiYihHLVDi9VocSboRnWys+sf4fjF0FH2L9vGr6&#10;MdVHrj23CvQiq9iGkloiU1HRqDfPY80JXfMQixs3e09MQLtP9Yib54w0LrEul9Hv6QtAbGBNY30/&#10;PmukWlDMdGbvWDVeQbw0C6h5nRldrVFK2WcpAIQhZQwo+r4DyNjKI7BgpREsKIwzAbiWyYgBhysx&#10;yB37AN7qGMKBRBrAcuIT2CkhALhScteG1yMEoKq7KRI5wpkK7oVmsDIu8geLMZhC2Y04EpQKPVUy&#10;4a+E4obc0ZdMTClNfOcticnoR2EJ9lLBbAIMN4LlTmsyznQ1fHxwPoIhNsHC5HqL7VjtfUe/dRPo&#10;auFFtr8PbO/vh8U+K7ieIXwCXOIL0IBj5oi7f01mzTwWdaFF/47ghc/itJC+QfrQ+K62mW2SEAx+&#10;O5HJ2JlKOsKNPeYTFLTOFFqBsoK7cRJvTjxr/nA/X1UoChJc+rQzn4KwHU+wX7ThMG/Hdv29xzPD&#10;W0GSQSu+UB04cJzEqR9cBWj6tCYW7sad35G+wvCVAoPGUNXkYWTSQwZTh0BgoWbieciapgfikUEf&#10;BSrpPB21Hk9UDb2ecmc4L7QcPpKFDfieHnySypaqWrgRBsSTOj/KERegDpZj5Xi/oC0FRmshCI2t&#10;cb3aHXrsGKLwUAk6WzwHIMeo8gAXHv6bvTUyD1j8q4/gSwpkuW17Dxxd0TmXh3vMv+Yn5Y6luov+&#10;Pbir90qekz37KHkrX1cC78NfvZPCPfhKtbrc0SQBchdXIqeOqqKtJ4xFsULw+vqKl9cfICJ4u77j&#10;er2iM6zBZaswGX2zSr77vpdiBeZ921rD6WTr6iwNL68v+Omnn/Dl9QsgwLdv34C/mLHMxkpjfMSF&#10;/ESvnxzd855YF72P4fHYIgfWUKX78zQnMdYT6E7+/l2N+OTIDTciG9KkRAWvIFCUdjiD5sbkBCpL&#10;pUWGYpB2wmOcbLcXXDW00IYihMonx6ZFcWGeqzJWy7IYbbUGWVpsDHF0VTPfaTR/WhSZQzHDy2kM&#10;U9y23cVF5rnLsN8sbnQn24gfphxk1v7JIxKJE9nsqoCIe/6aIFLAvRGiGrFjX/VqgMxvZ5uihYa4&#10;m+YGCBokmY9RRNBGw2iK1jzkB0ePnnte0NxjgnRb174vWh9dlxXBB7IaYk2aHbzfByKV4PmY6fQf&#10;fASwdDwvgoZmKsQThNCCQx7uBQTWvf++Xu+VqP18IwcNgaW9ow+Xuy3z2VFmXvt255lh+XQ79v2E&#10;dV1S9/ICVyFfJdcZ1z9l5Edlr2m8pPRUFncI5SbH8OHcHbAq6UFjDSCuEzw2HNXPeuTliin3Vd30&#10;O94DwqrMJXeZFxKryeBr27luOeM132nqpzlGDEWM35rRlkDCWKgwTFXsIROP/eyoKCbNOXP/TZdu&#10;WJrpZBWLXfeCmZwAqHvzvfXNnxaf7fVyOeaY4vjYsU6pbO4xxnY7Jq+v/Pt5xMgxJxfbmhvWEvpN&#10;1ZvZwuH5ZWolyhlTyTQ+DMEm313WYpgr9+Y9Ru/Td0fDW+gXj15R+oE0yiTum7Hao2OhYWyipfzQ&#10;Fi2537gGRmz48fxZn85NqG3byneCo+FrFMwzbw75fYfrxVCQE0pZpkd8n+Nnsq7vc8THEd/O+uNM&#10;m8Axh/P9mpMyBnxZp0kHGXJWD2xNi/GqAvPsxGxhNmDDJJC2ADnYGffL6wFkeFXQt6B5/gSA5WyT&#10;4IgzyHTCu6wMNsOB1BlBa+ZqDlUTdC2rOtVYfGMsNPqY51rmQJIIE+LuNkQgfRheKcCjJvM9Huml&#10;pWjDXIFlKOD3ZsL3EXyUuzN07/RPbUFbLEn2BIgPR36lh+/s8963Mu/mYcIwqKUtFuay2U49K0xy&#10;UYQSdzwKwBQg8/IczonfK+OaXuPkBwCLTLZ+KU4b2dG1WNxTYUEsrlCGHimPksAyFmNZmA8GOZmK&#10;r5vYdZTCCIsRhp5nVdhVwVxGYBL4HwGJ+K2sn+86EndjEsHfIbyf3ffTnyU7TaMD6vwEEHGaihBo&#10;CsLP729yR8r6TPoCMFVKqRXoOBgtqor0ALQZGn6k/hSH9+QxVygM/rnkfAWAKwaKvvc0fDmYm3d3&#10;G3SZB4E7ytKNb2ndtDiCQdg4atPYnZx+c+CvSJAX7Yeil3yCYzBPIZM7twSAlU4jNR/lBkKW2KvN&#10;EQR4WtUQj3/76JpJuJY54fwd6T1DVRF0mDt7gMi94b4CvybtLm0A70eQcH9ttmMNGf0YGIjnQclQ&#10;VAI9v99Sxine58AJfOOK8+BypnMdkr6aVR67vFpbbrcNS1vwn3+9gfxi3zZsuqEuyvf3K8bokbRe&#10;VSMf2NIafv/TT7hcLvjhh6wafDlfgh7MCJ3rI5S07zws+f4A1hVtDKgbuohVoupUL0nWXU5wckjC&#10;E/ANGvp1B0Hq8OpEMYPqa8DnK0Ej/PmmKHPHc1ZO7L3fKPCT3tEhc2Ai+1nWNvQBizscwlBEoed7&#10;m/AFII4liInadE/VJcazGsxifAt2mGSwbxi+326A1o1ZN3yVe5H/z/JdJ8VQAd/U8vEu6zF5lp/r&#10;UQkKjY3F2PQNQ6B9XBar8KeO+fZ994IeDafTGrmZiCGVbfNct8w1a0YphejAGImZVyU+PHge+F/m&#10;hq2rMmlkoIOqGUJWpuf6gEDGCLzrgC7vdFCEg/f4GHz/Sv07j7IIY469UnQb7aG8q4fxPIk1h/IK&#10;4M6Yw/eNhkHlXNuYZrib8RjbWDry+Rmvk86GG2yIO3vv2Nc5B5/du6GJuoevK+bTvQER5g5L4Xs0&#10;egiAUTaz7ry/MadqeWSYoZEqIyt8fMTCzUZ/wL8LPp03aSSexedEVcF6fXE0GD3nl9iJxm/inuNR&#10;OXf1qAzmG2vxoFPVthe8Bj3QzN9wRA6rgq9M7vpca9E/nYfW8Pxdqa/fGzcmWcDv7U3gF7uPfajn&#10;85XFMfyyu/fpgVaxU/KbZzms5lQQ5NeJtWb95TDGsfaeH7P847zqRH9VL+MD2L/EZTPGy1BIG4/j&#10;GrsbnyN+w+ceX8tyyfsXORZk2JhQvrsn6EE/KBunbF+1T7y/v83tg8kXGxvrU1zOuS9fh8zIJVlG&#10;z+wJ9/gjJ+6I5cit+BoeXcQFB4ydoaaFtg/vjb6sbwpgnR/qQCe7BiCrilklu0z+y2vXhTHOVoWo&#10;8a96eEk1jsWjAtxWwxdHM+wF3H2GW9Ul26rwHEW+SNg1U1zdkuwTzSTwUGvLejpFNaW2WFWOxcsK&#10;L8tiZahrPz4wfGHo5Poehr9ila9HNXwNDKu6poBA3ehmY9R9J7aPLcCeozPEileEQhE5woRElon8&#10;jXD4vY0fCaeWIw0FStIwyB3Kbd8xRjeDm+T8LVE145FgFa9KpDn+JFIu4ifQiMk+q7IZclczZ0GS&#10;8YTwbHzJsAYTTCdzaJPhq5U8MDa/Q6SACgr9FJ3M5TWBP81z4zt5bPhCEXBHYMHPFMJhvCmLhVX5&#10;YlwruACeVj3swSTruCVzvhM2x+PJjs5T9TAUBrbB/kSTH01LqADsBHaftU+me0w5oIBMyNnmHFbi&#10;AD+qiowMReD9RMR3xJzHkSeoRo6BmtOQytjkudV1mjOCt9kzp+RmmtUXA27dPScLYBxjoLdMbFwN&#10;ZtWAsO+7gdSm0CVDG+NerviJCLr06V6qil1bMXwZCDMet8TYSaF3hghbExKAJF+qr5Vn4e5cPDj3&#10;+HsvGzl34ANA3ei5B0YAiw+EQG2zbKtVjet9OPCtLTl/5LOkS58Du6ZUxGHybVUsp9On92cBivQk&#10;LnNd5RIAGrcmxUOr4Ssy7oXh69Z7KH8igtOy4qff/Q6Qht/97nd4+fPP2LcN79crru/vuHlZ8wSG&#10;Lfp5Op2wrCsu5zMulxecTiv+8PvfQ1rDuixe7c4xBRQv5zP+9Kc/WT+d8ScPtONzWM3kqL6ZxLXM&#10;G4iEYXtKwhsEhUJLTltA/H036v7kONIcOVrQY5HV8BZQ9gJW1a1uLDK3R5Qb7x5qEPxn9miiJ1J2&#10;Rw99e8bfTQuUQs+kb8AKI1i4sitQQh8quPx2fIAR8pkeMrZublA9hjD57jYU1+0++W3sfHNtOFtu&#10;bryK9BoAWrNKkU3VjTwOluG+2woL94PfAACG5aXLJPnwtBf3R90EHjoiR5OIYNtOmeOxKHuhRGGW&#10;38m7AqhH8l4ybDO2NM89NOfCqfflf5HqoWobgak0w/cD3xCA6dTWpAd+Krzun3lU5bDhKYNIWUd+&#10;7z2kYqVzDs+jQWH0HmHd1HOaZN6n88mqXlcDidGlGYo6U2B5uhKmVDC8MICteGJUrOvrrIkw6JLQ&#10;CYZvbeTNMaDoqZW+BCnL8NjwFR6RxQvrDpseZCZxjIikx2LBHIFTce/RcsSLNQdWKPwiYfyaQhWP&#10;10vJIXwgxDss7X/TGBB3hw5b02LQQaEUjyljEnhOEj+lkd3/iabhS/Me9b0sSc90EiGvYx8477HW&#10;VSNNCTGywVL/zn+HeqoHQcqPmutXTJ7EyBb9YLiHa+UlsxHT/mvP9I/eCs+uRhujz7VUFc7bl+cU&#10;w5jM/+VBDO3yL0P1nlwHHAxfR4xZ21XXVWKU9gQfQj83fNFmEp5Y3KSPVEhbSUFVPMQLf4oRLXQc&#10;kWWuX8/PrO9lmvfje22zgWx6D0QIt8bY571VgXVlcRwELq/jc7tlKgXK24x68Tyhh/UpgMts43+U&#10;0aPbuluTk/nCQS68ZNAWXGRMUh1EpkIfnl0TQzjGjSYwCy6sNFAlk7CBU0weGRBMxoFSkQaiXskj&#10;GV+jMJcWUoxtUZ+ZtpjVfF1XiCtozE3W3NuLpVnTIygNWdUzZBRKCcBXQGCW47QBrp5gzMVjzUzD&#10;F6AY2tDawL4fQiHUdzddMLI0eHfPLwITWtET0STBZonVWUiIj826rFjXE06nNXZUJNrLNlvS7wWf&#10;GF4Ece4kGOv4dZmWneEp0gAilDb+SKfOgMrUH3ppR4QaeXutIkiOCYF6dfGMCkkmLQBxlUutXbbz&#10;ak+xfGeZI0rh4WndcjDE2ASdFNVNYrbypAcAQIvCVwdLUJLbkwbLHHzPEQqf9ylcgVPr+/z4jZDt&#10;1EcEDE2hWpjp33LMVzkvqfwlQI4/h2DBB6JJc4N75T2kmXQFr2Cu8lAOL2m2GolsN3/eET0avpj3&#10;CA25C1hA4LZtlgdk6RNoGjJc6Gg2oPAkencNV+JivI7GehZtCJCVJbXN8CWlT3afZVmwLOpGj1lx&#10;5trj/8fiFjPAwPTbQ+BQNpofGdGqYevR9bPhoQAwrzpohn0Cz5o41MbvmeAWoeE0K8nFiLos4Zga&#10;r7Mhb+6V8yy5v4XyFaDOPpb8L+Q9IZNcZoogd5Rp+BKGkzvtsGqkF+lYTwsu5zOWf/29hSf+y7/h&#10;+v6On3/+GT///DO+ffuG222bcityfNti13758gWvX77gcj7j1TdX6s7wCwD98Ues62qGL9Kj/O08&#10;gKFuFSwR7JhMo+Iok6QM7Fg4sfI/gqXf9EjaDaxS1kAqtZi+2704xdIUoMcmS6ALq35iokEm4Dae&#10;+3kOlmeDbaFGMFzlBgAq5TGe5IUA5IB8lxrJqOn10t17lMnnJ69Vz2+kqthKDpej0QuYPZ4zzyJn&#10;16MBqEhOSn/OivH6wheL8sgcRVENTQ+KQBiOkv///7y9WZMkyXEm+KmZu0dEVlYfWIJkAzOzgpWV&#10;HdlH/v//MZx9WVJ2hEOQALqB7qrMiHA303nQ0zwiMwrb0+PdWXH5YYea6qdqemzb5nmcyIqj+LNU&#10;xpDyH8/TaIOEgTaul2vwfQiOqRa1kLyPsmzLCrF4GMm9w8BlijNQaBpkW55Xk0YGN7L0Zl8s/4uO&#10;pFrADCNf+HyDeYGd5ftRVuRxDHrYrh2dNC+wJWYoWumvVPfYdTxgG9Ia0jLpc3onEDV9z4CGzvXW&#10;PSTb5OnQpkKgHnI1NjwMO90zXActWyXETBf5O5hefAeXJiY5rDmfD4yGqb1RDQRPmXJHTQFgOXiT&#10;AWnPkBg3m8LWBzMwkQD4hMUDH5uRxwxLQ0oHCgNeLgpkETH+e9q0zm2AyldQjDMg33XuICZMNTbm&#10;jQcabwYnw4tzAFbDqI4PRM+Nqn3s82sGE58OooGGAcK6XqN/taIURgWHsV8xh/Hw2IyJ7xyjG9/0&#10;18c5voRcCWKsReIbco9ZixcMSD59vvcd7X5/D9/lKLR717rhbhD5wSPEe3fHY+OL8cI77OjR+Kye&#10;Q13mkkTMOyZtWwCDMJIF/V4tb7e2KW/0FyIsy+GmTz7nN8do8JNT3+exWZUIutMxoTCsvmVYrDU8&#10;Ag0/kGJmRlTVzYUlckQOlSKe/kmfny4XnTQYnkvgwpPSNm/IaBCTKw+HaXDDlIlnQJM9RgUdjyYY&#10;jkJzLGm+feXdlg0RIu0DCGUC3L1cB5QKO7vvYDBv2DaNkSyEwhM6A1vrOJUFUy1Y5oJ5KqiFMRNj&#10;qQLy1+tVF3JBoYpapFJYqWqYgSnBqjwMOwbAy+snZyxSmj0pX8So05Z617TMsVVv61i3sxuqzPra&#10;e8e2brheN3Qt91kGy6qcO88TDocDrCRya5vOp3mDMZ4OJ1wuUjFmWSqeT094enqC5Tp6fRFXyINa&#10;3mNhF2CqNwthONg2NIW55EVgTK5zWHT9Zmnhct+cSfk4WwhqKejXcFXOu20mXNvVki/K/Ylld7do&#10;iAC7K3YDNwJTAzuYI/cY08sT45fvpqmI8t3lOiLCVAhFy+Cu14ihBqAKbpMQtt6lHHN6XjY8EFKJ&#10;7HROfjUvibeO9boOoGPviWhKLmkV0b3wFY/E6K82xu83VRNM8DH39gG4XC/vtm9jUzgOKLWiccfL&#10;+RWHpxWH41EVtSa7Y84oxVuycQfR+zsmXWPdAwjnCnuMbRNj/jQdMdUDuL9g2zoqBGxu7axrf0ad&#10;CNV3AIUXLWVL/CoAgaxXSC6jNKbmqm70vud9hDE5qZRDb1LCfNvEeEJQhargME8ACN2wXY0deiDn&#10;8LK5y+qJ5AcUACew3WPMkxIeZ9t91IODALQNtU6Y50V3kcpwzVQn36UxA1lGoaGYhkKRD06G6gBF&#10;MdZl1779IXyRVOalMEpVMNcuOSy55+Imo/LsQ4d1GD8CcDhq8nWK9ssakM/reh76ln8DsyTPV+Ca&#10;CwRE3jTWqr9b2t2CywiaKq6vV6zbilonHI8H97Jd1xWnp9P4/J3ioSMfBGL97h3gjr6+gqhgqQUT&#10;ARXAVCrqVEHHGc/zBfzxAP7fFrT+TcqzxLq+Vn8eQw2/W8PWNvR2BjdRrDFLA1qXMVlOB3w8zOD/&#10;/T/hxx9/xPd//gsu5zPqNGNZFpB60hUOj4G93kVA4nUFvVVsm/JAEMBFPJ6BCJFLRlyiCNXIwMzW&#10;LIBQcFzZyYYFpW9XTG6BN3GHBJRVz6sm7SAVsRMYBSvN6PUAnj+gTwvW3rFuKw4fvnE+kXn6tTXw&#10;xvjzX159TEopqNOEeTqI912t+HQRjyzbuAEiX1aUOldeIB32c0XpZl8TEpkZShUA0CLAPgck+QsB&#10;l/Wiybs3CZW1kFgzrKeyqj7uSRT1VIKdmWSDwL3FGFSLKq8AU5eIAJbGEhEmTviSoGGZhKpJo7dN&#10;vLR6F1k71RlSrVeeU04HDa+S+1XMABFaJ5/v8+srPjwtoMMJf/zpE775+7/HN99+i5fXV3y9TElp&#10;jjQhhqXXbcVw+FKVfw/HY9BlwlFiQGyu+NOg4LFvpJaiOfiMJ9Ikz6+LeGKiYp4XvLyuuF4a6rRg&#10;2644X644nZ5Q+xFlO4DXCc2qrVm0BFfJIZXn/aaaD93/aHPOEh5aid2IdLlcsK0baqmYt88o2lcq&#10;hI4KImCD8P2NSeWszPNEWmVP+cJ6nQZ6BfHA/y0fGxGhaMRLQcjnrQBb30DXpqlKJizzjDLPKLXi&#10;qrlZDDO61yWMp2zuBdhUqZsmgLlJ4nAA6ITeCds28nAAaOuLjpViW5ePAJhRp8WJxo1DKQcgTWFK&#10;8srTFBzudDqgeai65M0zHFZK0fQnhImnndIqfTwc3lLsjX/eqYqX2jpjuYt77ffX8+uA/4WXzX6f&#10;6ZwMQHpdyPZRkTc+Ok2ThuMXnC2HceJrYQAH5vkIN8zbZk9qp0VkjBtT6c8M56rMD+GOYE8v89Zx&#10;WV9jNB23w7Hlsiypbez827Da+SIei0WjnCzqqWiItnhcqexC2vQ0/qF6rxlmQ47oqLnhiId2OhVs&#10;m6rl+jvF3ICBvl4G/WJPy7MTr9zdqVnvN89zyoFla65gT0/enj72sWjVY1GNRtkFAGU2wyL5PEdb&#10;4ePkaUbYfaRF/vWfcDgecX49o7WGr77+BsyMTz99huifixhJawWmiuvWcHl9QS0Vx+MRlRCYw4Yi&#10;y1/3BC938Pku1FUvpriJJtePdeK8UA3GLp+STE6j6fRjuGdfkKPQMqyFjvBIBxhTKZpnL/4KAeZv&#10;Uxfrp2ExCiwGYKJJdxeAXgVnTPMUye1dOetSIrcXyQ8wuGLulDsGUKdyI6xVy8iz8OZhhJUX637H&#10;/L1j7yHgRgnpq3gtMaunD8fuyTR5/KkxDMuL00iMRERS7ppIgZAZZ6ooyyb8jOIYDHiyNxnr7caU&#10;AAAgAElEQVTYaEsXlEbGmGwhpVWUCCYEg3h+aa7WNAcG7iJfh3ZFr5N7Xi4XB/PmHZYrr1WIgavW&#10;inmaMU9zGBf2ieNA+nwKIfkzj72iq18mw0quSiSP9JL0GHes9rs1JmiGWxtIJjMy7BjX7tV3X+IG&#10;0KU1MDobIhdanZ2JG/gEApTbf3JZJLQdktMPXo93mCvIdxzePUyOEHt+EjfE2U639Qk7EP3gsBwk&#10;Mm23hq+785uOzGQfnftLHm4ryiAYFgpLKJ5LaR8+k3Ys3Cga/Kg1wAohcN+l2lVdI94ESDOv0oH+&#10;lK+YkV2M01tqMw96Rc6t5zyJQ1GNRti8A5ZbLzwI7Fz9Xk90VS1597oCnEDlhqYCL7uzR5MLvW+4&#10;vU8T6oUM1jEJnuQJTmHGrjAygSj1UejUPHJRxCAum48JGCevTUaMpx3n88WmBmHUCpDMnD2ubsGz&#10;Kae5eEw2vgFQj6jNH83M/t3v//gH8QogwunphK+++gpPpyenndfX1wQG90CPfB5ugLnn3AAsIXrn&#10;DupNc8CL14KF6jN3lF7BtQ8VULetDnyl9YatbKCN0ErH+bIp7ZSYL4gnKxHhcDjgcDhgWRbxiCuR&#10;c+RLDpe/ndFL5H0xvse2AZKv0X+HQC1fS0FfcPozAtD166MbfAGGm+4iRBphQDKgFfP40znf2oba&#10;qofCXi6XQRHO/WbmlCNO5rgm4MvMWJZD0C40tMuMFSz4L4xZKXRPFZxru8KMSECmb3l1Q4xhFc81&#10;OH7ftg1ba1K5bvDOuweoMwW8TQt5XGJ4wvDNzGhatzXWFil/I53eSH0xTRVVPTSKVttd21mNdtKv&#10;SgvmecZSF9Q6oaBLGo0iCcvPlzPOr2fFXOLtaPRGIE8JIVg1ePN7fYz3Rmr6huDzHbwnYX1mVK3e&#10;2u07pEiHHJaqbYyBDFl0Mw2uHz7GDzf9+5JL0pGr3BGsUmYYDwgq+zIdJbwTG7n6+J1X4DRZjq4R&#10;V1pjIwekGDrt6F08no/Ho6sN5tWbPRYBSSMinpm2CVicDw9V/GzdAi5XrECZ4wQe5bd4PN/HtgTS&#10;4gZv/36FGKZto1aMHQW1SlTKveJUNvbx/LePzQqYmEwcng9MurFLA28JmpumtHG8nyMCjqdjmq8R&#10;2zIzruvVea9yBf2tgzt5qKq164a/dSte00E99A3f+NBUPIOeaPIVDC7G4+LVcTd/QY7e+v7vQ8QN&#10;gn+bYSswpaV5iXQvCpy8P7K+NLF/EVoz+TKuCxNhhHlZvC95cdu7Q51DD+LbsXgvxyeBcLlc4oYU&#10;PMeMu8081jkbVJDmU/9Mb6xi4OYi82PJ17PRK9N3DuXN9Gf6Jaf/7vE2zy8+VV+/4V0/43Q6SToD&#10;FBwOB3x8lvynIMFel89/ScO730BlrOt12Iw0nXrSja9vv/3GMVHTPGGtNa+WfDweEevb5jboX+Y3&#10;eM5oUGbnPxLJljbhjVT6nNbc6JRguNI3A61gRcJKE0rie/s/pFQQ0uZaC6Zp5y1iDyitofWIvdUf&#10;d0qPGk4qDwmirYodp3u+d/xsw5dVpWFvlS9yBlCnSaqtmVAi0sS6IuB762jUUZTAe1HgDvO6CgC7&#10;/wPYgSnS5MUaDxd6B8UUPMBaGUYkU4Ai2V8phNYI5qXVuyk9OcQxA6ARBK/rBuaUfNrnVMbLCGOe&#10;FxyORxwO4jGQkxGHAmkKpuGqcUHcOx6pKBYeqCNhUxTEmhQrN7omPJgFy/4PhEiOCVVZkls0EIz8&#10;Lcaad1wGA1GJ65nZk90a8266s2guzVE2ngdXZQEwyei1e70xJu1eHyVvLRTJM6VSa8TeMfh2zIAd&#10;jb9/GCPyHSui6C8eC+7CMtKWY0ib9sXP//lHEJSBzqwkmWG1wIyqYQADCKUYo4+x0zfByzgLv5F/&#10;cKIDwGg/DF+WY6TYNofyRKtEuW0WtqaK8jCX5KHaWUEfd4eSYgQjy+Cp+40PMHs4LCA7OiPgtPmT&#10;38ODKe8U2rMfy4f9fJiscIVmp/DfXh80de/MmqqeibHJ8lhKu6Kc9P6Q33Py+wyIQ7gbL8EwB/Zi&#10;vPitHbG2bWm3UJ7aWsP1Kl66//rf/xWA7Gx+XD/65pN5gvIWYxbjFyAuFAbLW4ngU4iqoUDgA7DI&#10;SSJK8xm8LxtrXSGC8D3LGbmtIl/My8GSMbMZNQlAAU6nI9b1itP5iN6lQpoY4m4rGN87jP8CUkSm&#10;dUKRCGMwunjqwPgNTBB5u0nlk1f11TUrctzyRaW5zUoWIPmg/P6hGBreScQd6wKmoJjHp6yddduw&#10;XleUUp3f9kE2Gg8JuTEfDvE9FOCXAiYJsluMTpQGqY15mVpSXAlSxRXMqMoHHAek/uRQAzN2td7R&#10;2uabbxZRACA2W1sb85RoX6JBKvhTAymXRWcGuCObMmvJXM14cR7s+BxgG4CHL7FWuS66Xlsorr1j&#10;7eKtczmvsptMK46nE+aTKBZguPfIuq748ccNP/74I67XX4kx1zaubC0yudJFbOlB3j6K9jbk74if&#10;R/6s33LQY62R/FfWrcprSyGS6NZnwO7lfGxso41zrCNEKs/d51sAycPLo6Paxuj+ggGL7341GeZt&#10;38thmQwiRq23GzPOD3jsO7MVepHw3NbEY0bGN5RKS3XA3FFrFOMChVEZrDnnyOpY38FFDCxTyu1p&#10;6ynNf2uRw+fWsGTGurd/94TZSLzFc44V9y52uZJev2QS7xkiYl4Cv8bvQJazbnhJ/+a3tZRhfeff&#10;CYTZckgRPJxRDNXVMRZwOy72ul7HKtt5nOT51e8dY86+xoPc0z3S/D46Zgt7Q8hxryRPNOauJPMo&#10;teqQpKF2u3WS18sb82jfiEdZ2szAuDlysFC6N9gYtX6XdqwFHkr4xhxc1zc2/rWBhqXyZlzW/7xq&#10;JsKG4YVMFOfs11c8gm9DZYeNhqRPJYcH2FyB0PpFigYtB0x1UtxGOB0Jzx+fcTw84fPLZ2yr5AOf&#10;F/Fg2zQK4Pnjx2gPs0eHbJqTG5A8WdtFPKql64savgpqnSKCbpgj+XA+n6O3I1EA2OdASxhHT65D&#10;QM7eXsAgTfV0374S2CYb8wI2ESZEqoLMWz0VS/KYtjmZ9gLLfyxFE7ZbdkhWoYzBm0mUNC33ClPa&#10;Elntmc0bBw+v8WmHC9+4mNNbvrnXXoE24WHMvG+xyHpvsOSgNpCn4ynGhMruNRM3ALYcGkHkYfgq&#10;oNLdEm3goHPzSQR2O/+JiEwA9d6xrpsaprahbwZI8u6rWPxVKdbwxXzN9fWTGL0OC07Ho1voTYDL&#10;GJrt2oxfAfxvAMdfeVhbgeQ5hFB4qRTxwADZILuiykRYzJXYGGIC/XY/b6Odh/SajFw3vyuIzPfa&#10;39+VQkqLVpm3CzkTcGmB+70ykN8zduxyA9x57jIt746vCxIOV+xMnzazwzXWxi+Y2pvx2wGXR4aJ&#10;YhV6zGvAwDb4i3jHzz6MNEz5T0nCDQSYYTILZFae6Lu8++FSJdlC7cAcXkUWvmcAXGnZAHcOdSwM&#10;mLGtVv3d+RGBCifQk4GPrP8c+z4ahYWCJNQRMCKLnRfNMbYsw3zk6jsMAT7kdKtKhIUNuvCK5zIF&#10;tekwP5ifJFDTfe3epVgJZeFTJqvyvPqz/Kegevf6BaMM63On2HCa+dRoL7oF5Df+KRsO/Iw03ss8&#10;uUza5yhiZmy1agU7mXtmCWGUHemO54/PAIB5mnE8nrzYgnGI6jnI9sAC8NyZyR0++ivXDBsDet/M&#10;z7Zt23db8YDxLzMcWdqB4EWde8phEt8zSz4HsNDX8XjE6fSE1hou11V3JzVHXn0/1Fk8bwGoN3en&#10;hlYKiDYwV7StJWNB/Bn/IzN2ESXjl67UBFBiCLKsSh4PSTa4/ELgJb+fTIhuJlbxLOqRG2rdNkzb&#10;Jkn5wTgcD44L7FlDLprM333hxfh4uXK2vKEqr7QNm3lEWLt6l82elNvV+INjHzOGMmNrkSOudQnx&#10;d3CaFPVc0AE7fmJWivDwhK8hMUxGH0JsKRYqBDdiZcXOxt82ak0GOQ8Qk9K2dszTDKKC6/Uq+euU&#10;N7bWsJVXxUpq4KPuu+UgoT9bU5frFefLGX/+y19wPl+Ed9r8UKwb/y/J+TePhLcpjZdNmYWy5A0E&#10;GWaRQTZ/tgY6pwIQjl1sXaTHWvuyXAH5ujHMsSe9MHjFnYwGxvt/mex3zAubNxo2W6z6p8lpkaVa&#10;k3EYj1GuGI3dRrykc7HzONOLmE3hBl5fXxXnB3/PGxtVPVur6hV1qhEebXqA8ZPMv7XhBEs14aB8&#10;wFzmkU5pvWT8GPCTxnP0t95ujerBXyim0rARp7GC0N17h1RAH3Gv45GMv/XZ47lA4ZJoKclmHaNS&#10;wjBn+MpkGYFcP8uGCykMITjLHT92bbPX1UI102Z10EN4LlsyfGP2Jo+zcWQYQ0MbDzBwmSfADVo5&#10;B5lseK7bNuDD4feBfyfss5tv4zHx3voPzPMiXtzr6rze6NmMiDp8A6+yG/S+hncU34982dNHfp3n&#10;eRive+/9vupd5/NPMf9DCph0j2manKaHP52neZ5lPLK33M745YYv3D7/8tK86I/gnQOYX0EoeDo9&#10;YTlIKO2lXNHahh++/wE//vQTzq9nMDhCt308uxvFbINpXVdcLhdctULiNEkKpHmeME3/H2qtCWcd&#10;cTwcsRzEY/lwsBxgeY2FrB2rft6uD0suPximdMOTGSmU9hZ7A2L3CH0kqqL7+mK44dU29Uopev+u&#10;BsCuqTUEc057N9SwrMWOxH7Hew/cQYyiFR87syQScygXAueto+8W+NhxjBbrO0ehye6gcEEEv5WE&#10;tvZb5RNQZnYAN1k4BKBz1fLzOpkM9IMa9jo0mSnpKwAqoEmVPQC2BepKhjNceEL0MXm4hZrZ+Oc5&#10;CIFjcxJu0iZA2T08HOhl5RaW4yaU3+yBQ0Ro1wnLMkuVrWVBrcV3ZS0xrg8Qy7wPoR4PGPPPPTwR&#10;bw7/MQWEGZRyZFnrpMVj0sks6DOWvBEshMFDKxtwMsAzIcaI+XbAhzFUMTNgf4wZJ4rDDmeI9jw7&#10;b/977m954OrsST5z7Drd5iMYjLj2300+jjv3T4YVH6fUvkf4tVYDlpYfUC9ToPhLHzoEAQrMA0rn&#10;MkI5hbHCCnuox9fWdzkI/R97EyDBn+jJi2MtRbieXWN/4uVlyzaDUwFW8wBs9oavKM5BkRsv/fVe&#10;hrZZaeTeCJ0Z8zwFL87rT88XjwKjT0ogXwEHcON+HaNuVVvfmR/uzhfjL76L9gk/kiYY/wesBK2P&#10;sbYRatDoKMEx7gDoyfMY7oUzAGat2pOpaWSJNZC4/T8cOZR7VL5YgYEYPmCKNJsXligV3333HQxg&#10;zPOM5SChVqVUn/eskOyBm/GUTPvaW6W3WM8jj5K1Oi+L0/z+PECKk9igSC6n1QuktNbQim6ydDGO&#10;cBdQJFUlGWVaMC+T5prZwES4Xi+S/PwL+AMDUZSEUyiAhvO1tmk4X8Ig1n9mVRwpSDbJnjDMxLy6&#10;vNQ7uXe1616caGD0rrLvTYmxeQZucYE8iLDM7xu+eibGjE1UXl0vl2jX0LagC2bvWLSFBRdNZZIs&#10;RuaJvjVs5tGiXmr+3BvDNbuRLPML428g8vNcGZaGwRSpohzU6EWMAez3oJiK8U+/Y+c/lJ5tjyJM&#10;hxlPT0eACy6vL3j5/JOGz0iYFg7igVfrjKlOKJjcC7y3DlZlkBmay+kVLy+fcbmc0doTFvOY0Wfv&#10;04aMM/L42Bs2uHf1jO2Dkh04ytbnIKSSETKUHCOB/SZKNrTktTNgq103ePfODV2+Br+s3yNP07UO&#10;uvnezpWHceoLnL6dBoVxpr4JPbns8nWE8JJNKzlXLwv9aVQKzSA05l4KPsxaUEdSegSKFVAa6z8O&#10;u+/YlkwL9wxHnlw74UA/F4jK0HY7GjfmLF9Z1mk4zWF5YPjyCoJvtO+xxxr8Wbjzfl7mIDaKgmLi&#10;8VQkRxhF8voc5kcg9Rh5+/nVqjbfCXUkRNXvfW5dGy8xPKWxy3oCS3GA9466LD4nFsKYcznV1ZKj&#10;j/jPQOneIwzeW22CYyW6U/VTqhaWLfK0mj6bjWuZr2ZDGohA063HV+4/3GHsduxBtnE5XjsYEW2s&#10;DfPo3JhDgXu0J30lF28yhO68JBWeAsvGoutPXvwujJxm+MrtyWP4xCfJw81OZXh9fcWnT69ovePr&#10;r75RGiCczxf827/9Ab///b/i9fUsbe8XDDk6CUP0wLatgenV2OS0oFWgp6nicDjidDrh6ekJT6cT&#10;DkfxQHv++DGtedLxUQzeGdXo2wydVhQwVz1V/X3Pj2Us2Lir8GLDWpD35rVGBZqiBz6GIAJtXYqJ&#10;EIFKRS2EPhWXb9frBQChdEInBnrHlCspGZFnI4t8zozHFIh0TWdJMMpWEjqEWMYYbx0Gs5Ff/SIz&#10;sLxzfSkav2+Uw06woCzsEC1LQpk6g2uaDIowA/OQkspPBh4KJCGjfgZZYUqAxPWxdIKkBJN8YbGu&#10;bMEDUONKripBJC7n9l3XiR6FWYRAMLOGium9M1HokQ1og+HFFt7TSfOoLBJWoYvFXSVVvkaoIxwt&#10;OGj4Gceo8MUcwCgpM0MOxuHMeLQq3ArAfOwZJ6xcNYbv4mVnKMzgRp8TCzsUysFIlRRPv08SIHdD&#10;LRMjvqt4pt8f5VCYFt2x0F2UQgW9dIljT+M5GL7u0MtbhwOl1Of8/cNQTMsnxzn3jPzTfy5xfelB&#10;CdApqHPOxMmImYSX8Zu2RY4t2r2KwmaLxJQB5YuKFl3GJ56nC06aprwg6dh6vu5+7I2TZvDR8zPC&#10;d2U9/QUQi7Cp3sVIwT2Fuustx7wzRjdwQQdAvNqsbyxJd/PuVzRw6Pjdo3N4gg7jo6/yXDbdAdk7&#10;FcQgzauYLwu+RbDkujpE+ohYX9kocs84lRFTrhZrkxU5lmI8OP1uHmHZ2BXrjl3edCccoVXJyTjh&#10;+fk5gHuN6sTGY9rWhucZ3YpxX+fUpXAGkPKNFa8ww6aBV1vvkQoBXvWUXBbvgLXRNILfzNMkwE4T&#10;msckyJnMkkfk6ekJoQhCaXXDI9OXAezchgxiW9qlvndOVbCXw/yN2Bi5/xzYYj/eSGRx00AT8CH8&#10;MpDMxuKswHg4lCmelGSVtY27j5crOgpCOyx5fBto2s4tPj8aqmXg1YZIPekaogiS7zTbbjNLjpG8&#10;gGl4k/sdXxHBeZPkeFFATFrQCoYBtK8pzNzWTikY+U2wQdgWKRHQWs4BknfqRaF5evqA5+dnbFvH&#10;X378UTy+1k0e0DuwMngRGq2lAixVnn2X2tNKkPfW0lVs24ZymPLUD3Nv/X/vkPUVMpc5y2SkUOK3&#10;5HtTLGWeN3vxkeg5Hwnf2LOlGcIDArPpM3fs/ktDHQmPD+dNgHpcEJi12IMaiXyILUen8sdKs3sj&#10;aLwnfJPI72XYV4zAkYBb5CUZX0jj6zpG4pnFvUKKG1ek+EnQtI2jeU6K/EgzkBVHBuYhBdiIbUFi&#10;eHvPsCRVi0ds6byQ9h4d+mX8jFq1OJnxuiS/GLscZXcOqWz6dvss9Ose/iVQVDVP/w5vXZ4lDIDY&#10;XJjneajYaIY460seC+MZSK+FjD9GKJ33BeKJbd5AkQM72uYb13n80qvlmHrrqIc50Wv6U1paZgt1&#10;3qUhUvpszdZ/ku2+rgmrhsftf/f1RgSuBZMWmek9DLlGX5m2h/sTodTpzb5nvmhjutff1nX1+b3B&#10;Z/fuRxiMkKfTaRjPoXqwpggCw+c3G8XczpDoIz6O790bMPF4IsLz8zOmefZ5vl5X/PnPf8F//5d/&#10;xXJY8Le//nsshwXHwwnruuF8fsX59Yzr9SrVtcn4eUeHGHOnKaqOv76+hm5jaW/SGGUv/+tVvMo+&#10;f/7s37fW1KBVNMWCTK85Ri1ueBXcWa0wgqXcSFU5XVdwIQ9M1UIpfRkMx7au45xiR4Oegy1ukPV+&#10;a0epBQsLr5r2O6Y+gF4Vp3vp8/zAvPiZ1ZUy/fn5zJqM9u2jpHLU95SDL3KVHTo7KuxFXS2tPLOE&#10;ULB4mrHuABRLXjpJdYtpwjIvmOZJGaNOrMbEBhFkdksAFUm1VoJxWnL8cezisBwCRlDjzm6HbJhG&#10;onkJw6xuXUUjHzvt2vB+NF7cMrfT8RnzPGOeZed+2zZcr6vnliHNwTbm92IHWW8j+i87hh1gF5iU&#10;6CkLRdJKrgr+QQkn7drB6XXHjDIDtR2pe78BGHZxXIiCPUu55cwaBKsxVwMx4MithWC8JgzfZOw2&#10;1m8Ifn/ue0daG95nlPBo2+3i2D2/1PDlOfZybjJVOAj08B5iWGAUryYootn4wC9/qFIyKD/QCmWR&#10;48qNC8WM3+HNFEvaFGM4cHMQfEc4B9/bz2PiZo1tSEIRSTwa1EZgkd2sd98HKNIwBSKgh2FHPGHE&#10;Y8PCkZD41qgYKohS5boUDSExYKe8wkOd3vD4epQDzhR8BivwKMP47Q3fMaN6/e3P4wl7dIWYO2Hp&#10;Rb0IktewY7J0TZJfeW5rOv923lk9ovI9OZG9vDcXcTNMmEJVakFlDGu3tQ0tVf+KJlL0yXmdjRE5&#10;n7U22q5m5ouS/4J8gAg7j73UBzssuam12wClA8eihlFIrkvJmRft2XrDNBWc6hF1Kmp4FcMNEePS&#10;3jcMUDGwBICMnm1HCWg95ApzavlgCDKZZAZW8t8sD6hhlsEoykAmwJiK9J29TWRo67YUyQtlBkFP&#10;hKvVs5g71mZzPXrrWdhhrRRz531RozZ11KJgvkWooyxfNQxUSaRvoYr7PH01GXksT1dL3tm9mwdW&#10;jCMAtddzAB8bgoxgDcsRxdjZoBl/Qxd64AbiBjdcQOe0R1VkG9dgDsBE1fljLRW1TOoNIjvZh+MB&#10;z6cjLpcVhRu65ZRJeVJvDRYSmhzyXzwyMc9AOUjVPzVqyoTHeqFoaUJBbx9yD+ODRqVKo7iPD7IM&#10;khCRAlnaBVyqbJBo0u7Ncn+l2wT/H3FDzBzDjF/hyRVjPnzefzHM/+PDvOsqRMGuk64NSIh4a9YC&#10;q2QO9+ohIkxl0fxzli9X5JiEIMoakzFLvUvvpQAYwcLFAYRXiBUHu6P021+pgbMkl5zoK61soNI0&#10;HNYH3laP84mJMg3aOTEnl+vFeel9w9e0+y70OyCFcjqegWMZ8OhRtZdtjJSj643jNkdmaiMwJE+/&#10;6QOAZVtu+p3X47Ztkdy7hUeseKYQPswftJJrHYwAsT5aGu/bV6Koej4YvvQcZg7DWh3T44DhoYDI&#10;44pYt48M32WeQ6crUWjO9aWMC6FcVXn13tuL8qv2Ypp3OdQcG6X54H3xEsGoDCs+kGRUWnsgQskb&#10;Z46D4vXN4mP6/HVd5VzmwThl9Nk0J2P0iIZwRAs3z3IhOzKs2zrwyjFXbeJRu3XhFozdfJos9tDI&#10;JfKESqEKySv9/Q8/gHvHTz99xtPpCV9//S1Op5Pkcv3qKxzXFdM0YT1/utEpShFPQ3OOMSwxprKQ&#10;Fophj9XIt+F67TusjlTptKo3KlwHOZ8vQX97/YCgxXNoaENJ9FinyakLwzuEPHXdKWjPaKg41Lql&#10;HSj9FarDnI91ZkOOpy9sYarigyDYANpNO2w5Z2KBAYRHyTndsJWAYxYuX5TcM8lOgwy2y2+upqyM&#10;1XZrDJhRr17lUYhlwjxL+N80zzgdjzBXQgGdNdz5CmG9rj5JvihZAR4HkNkrIuaOP00ViRZvlMRY&#10;dJzOYyWihnYNV3okAjEhX2uE6viYJeX4eDhIhUtdJJ4031w9NaRL8SdCa2Tvxc85Rgv97d3CI458&#10;gWXmzrYj4vxzD6DGw4Glzlfskt8yVQKhQXakWJVvY7L3Flm+fxgcSFw0PZsqggmksLS3BKt5vLx5&#10;zl3NPg73uMrtJLiRylx97xq+EFWL3ry/Cc83xu/RIYITKXegHXyPHP7nHzYkDryk3fZoo49CBmCA&#10;wfCVr7M/kAMIU0zY6WVnVBz4ntwLYOdp2eNKBHLkN5L7rOn5ZTRkwtoKN3xZ7gUzHFsYtOVEkVCl&#10;zas45RwxObeH37eLMZC5SjhmoZTHEF5F9q3k9vP8flXHvDHCpaNouJSNm41ZrugIBWNDKKl8JefZ&#10;94nl5Cq1GfjbqjHV3A1b+nxRDOTZ4DjTjt5S6XoehXhW9vJVWX6CLV9N89B2k7+liLpnvTQvEtul&#10;JJJKj5l3ZqU1ZNEt6CPNEyQ7wqYUsyaBtVZK1cU9L/RNAFiosCpTLJ9Fhk7oveHyclVeAz2voFZN&#10;Cgxgu1xVIZxQS0Hr4kV0XTdwZ1welHsPhSn6nw/uLImGKUbdZ5FD1vmvQUgO+G3c8tq26724BKDP&#10;gHpexhh6WxBfW1ttnQ/VuEp1L3QzTnqoAzS0uHWfC4K01arFZUV4mif01rHx5l5dsikoc2a8pnnF&#10;xVSRjtkVX5MX5uFk/Kd4qLF10taTfCn8lQ38xLgT+XilRbqf3JuvjCsU9WCyjZlBLiXl+bAcwuhV&#10;K6ZpVnw3oVDBtlklUexkoc5Wifv21tG3Dtak9kQEqOG8VPEEo7pgWRZY7qXgY+FZzMyaT26nCNw5&#10;Rq9oAZ8UQ/ju9TS8J/d2FmOjGr7eMyzTmx98fp3F2VTu7/EGXHuMHOSwjTNo7q5pss1EoeVQL8zA&#10;ohs0Om9TnVFa9wgPw9ZmXN7W7d0GWVhPhJcheYaMGzODWNE3y3KCGXdFNos8Me/JmgwHxvcz/54H&#10;w5euBzIM+pZHVzz/3RxbUPnsmCgMPMaX5lQcI/OBL1UM8v3vPd9CyayP47lA7+IRNlYkLD4Wh8MB&#10;rTXPi2yGLDtPxoAiRJA0R5saT0y/u322jc8xxmSXPgQErNf1JndYNnyZYe9Gfurvjw6ak35u+nfC&#10;f17cIhllpXqf4Lsp5djM/NcefayR4+lec2op8MnglCrDDGBIOWiT0UNkFYHXzXn2Pb3KcMAw9km/&#10;cJ2l3zd8WdVON0judC+xX4ypHgzrANAckRH+aIVm7Bn7HGB5U8+ue+/5HRsYgq+ksGZ7rDQAACAA&#10;SURBVJzk1SICrtuGP/zhDzgej9i2jr/5m7/Bshzw1VcfcbnIBsx3v/7WDfesmxjzPGNZZqlA7AY3&#10;4xHJu5HIq4WP+QcDp18uF4kumGdNoSE8zjBAa1uS79kOIdPmhm3/Z6Ber0oLn9N4D6TicUqTQUvC&#10;4yaKqtd57O0vh2DauphqKoWbk4fJTt+EVDDEG5QVRECrR7mSlQ085GBRfruTXNM+OGEbUUfHDwcr&#10;pzlWvvIdY3flT+2EbkxDXX2JQNXc8ARAUzXr38kVQ/H0mrFo+fSpTjidjgBF3Lc0uXv+q2E8tMNh&#10;Me5a7t0W5RYgtRZUKmhtvQHksjjExfpwOKhBbsO6SiUvqw4jE2vlaruHRpZSvE2WS2VTRZZImO2s&#10;5Uw/fnzC5XzBy8sLrterGzLMuGefM2gcBFN535XZJvwuY03K357gTYmAulcafQAWYqK7NztuTDtC&#10;oJ3hdK+YPdqR2rSAQDZWDHRugo7CGOeGRRCul6sz7H1ll85iaAjQme5B4pXlO0JvHL31eH4W/Mmg&#10;ph0fBIoLFjV49t7BLQxedq0z9keCeX//NH73jHU+T8p4W5M2rGvFPE94bl2ZlrrXGhF48ms1zD6g&#10;v1uPUTPGy/fr+ez8zqpwWQLGQgUNWu0VwkcqSSXXWgKI+hBkg5b1f5NdZOd5O8ON8YcsbMjHSsBw&#10;Uy8s273JBmoqXXkKoahhgnSX2awNzASYF0b24oImtwfiXKhiUOEgitkKXQhvEf4hcyPtYADroDjK&#10;eFjeIdZxL6oAhWAUjxB7vvyW+fujY13Xh+fYffOLvdbkcXbvaTlHlQAUAqbJeWBWhl0WQNVYihxP&#10;yc6ZDhlbJAAHtiTwCrxXA97iVWdeeVYVj+bYcSaQ7sxF3kPWKogj6iBAPTRdPiUwBwjfnFC8qqhd&#10;zmpUMUVgnmY0VoPbJl5BrvQn/uF94+7GCCLCcphFlq2rrovubRR+CLRuCguwLBXPz09y79eCC79i&#10;XVetWCSu9aWat4dUOJLqVUaTMqetCz0fjydU1s06liqa27a5t8Z1vUYlLA0V6Qxwt6qENBijrV8G&#10;uO7RVJZ9y6zl3EnyuVl+NmbGWXlTYwbrnANCs6VWUGsoi85/79gcv0HwDkl15o4G6gSguRHL8MBh&#10;niOpfe/i7ZlCFTPo3G9SMYDaasj0e4a/vUwn8jxMIB48Gown5fM/PD1JbizNFVZ049F2qLGt0mfu&#10;wpsNp3AHOjyDH5g1v48oBrPyKeIr5mVGoYrWG6ZacDgsIKpY1xVPH4744Yc/4fs//YDL5YzDYRb6&#10;YFHw6hLeW9M04TALXpvKhK1tOM4Teu/Y1hXL4YAPzx/Re8enn37CVx8/eqiTKOar4M/TAmbgcjnj&#10;dDwFzSSDgsnYeR73r/fHclgGZWTgqYpfuHc0bhoaG3yfSsHxJP1ZLpIk2TaCuAsfOBhWNgW+CwFS&#10;0fQAvnGUaB9Im9WhxMqrJQuP64S3JY95pf9pmtAvPQxeRCiVklck4Xx51atsg24UAIfDQdfEjO7e&#10;IRZSLNXOTf8I+2voA9I2uGZHgBRfdsPI5OMeOD1kW6ns+C97Yx9PJxBE8bTQIeG9hvuFv8wVEeau&#10;+NL4Qe+M5WBGsAh3yiF3l/PFsVl44xSXZUOoIsU8+UsysgF000c3jA28IXCiXeuFhXYbwrnN5gSR&#10;FfTrdXVsLdhEnRhcfxEdaZom9UgdPVqmKTzewjOFUDXU2ZKnG80klQUA43g4DYab7F3WueN4PN6M&#10;VR7HOtXhex8rHb/sJXazMc2MXuI72Lw7rUbEFTWoTq6OA5MYHMWj2PCG0nYtMn76PA9zt7WhhsJC&#10;hGmelfeHbsA8hY4XQ+UDl+VfeaDfOL5L+kU+PFXMBFTUGyPIXv+7d9hcSPh+yCxK9G+pYXji0PER&#10;8utGt9HH2gYU+P4a+PD0AZ8/fwYRYV5mzPMBv/nuO/zh3/+If/7nf0ZvHefXM77//nuUUvDdd7/B&#10;b3/7W0yT4CbqYhMgEu81Zil+d1gWfPz4EefLBZbLK/Jv2XqV0Eqjn1G2y5zOGiqbvbRsFpktR+hY&#10;lM/zjTJLcQWnX53KNBYPAj5SREjox4Mhq/Xb5+a5pXH+GcAdiamQfQdW9sauIAxgmucAKw5cbHEj&#10;lKyk7MqgCiFNdV814LbjsuAkDII7AC83z2i6I7MXqPbqOQ50URZmcK0oWsZ0WWxAk+dX1b9UsosB&#10;D3kJRsHOTMIYlBc8AcMnHZQ0vGZBtfENXCLXblue1DD+ZSINwZHnSfvvrsQpAaKX6tVE9l3zqwxz&#10;TX5/vDX/IfHfPwzsOujV3hFQy/vALTOu8UlKYw8WziOPqC9RrpV6QuhjBABKAemm+kJhQMrnZsGX&#10;Q+n2RpQvbd9Nn0xA2HPeMVzlHGVZ8fV7JZfeezsy9GD+9zuAe+DUr5IDpncJqZkQYTK2xoc8f3b5&#10;Xpf//3soTbqdSP/2RkPrSxftHYAWlviS6TFJn+S2CQ8zYOf+2hozYZZ37MyQ54Yvq+pioLkm4Eg0&#10;CGYiM0hQ4s23OYBK6ega6iI0KUYX4cGR6NLvZ4qsPSN1OXKkqALjIdNpMFxWAEMuQcCV/TeH9sH6&#10;GDyyHLjyMA/27JGPy+EbJ0UqgTGs4q0A7/LA8OqKInNa0/A+5vd7UCGnx7eE4BNFPUn+2vIPxqnc&#10;MJaBWPreDK/F7VAx3/mcy/Wiu8jilcZJqQOinPuuEeqxVNDaVYq2NDWIJZqw8ZM2Gr8U49DhcASB&#10;cOWK8/mMVyC83bS9pQiAt8VtxpusSOQlnmWq8x0nkMyHOF/kNBVfJjnxQP5YqGTxuRh/z2Mp2KO7&#10;F50Z6oKmZfx6UjJaixw/DFHMJJRZUhn0bdMwlebJ6bPHt6SSSOsmgWIAbugMXXCn8PzM43K9qEFV&#10;NkIsJ57lXzFcZxuptjZqlbAM2RyQUKZpqpjU6CV5UCqWSVJagCXEpJAaVDT0/se//AWfPn/Gy8ur&#10;FFVIeKrW8OCIdZEAnspX88qyczpLCM35csE2FyyLRBb03lG0wpYp/UMoOOcXW6/vj/boWZaNX/K+&#10;FqkKTaVqKPOkXkASQrX1CAuT23Dg3kdayy94GC+KHITw/F5i+JL2heFmt3ZVcLtniq8zcnlrG2KD&#10;Y4ClgQEDvDMMOU6K9zkHoN1fZKJ8Xq/n4Kt7jxgibFtDYcEaFnLcOTxA5+Mi89olwbr3SdtqBq4R&#10;nirtMIX+QdnoRX7dreJoglle6jSGcspJxXNSukHU+VMYScAIBda9onSzUw1fJn9zmJblaWMu+Pjx&#10;mGR3Cqdyj5bmz58Go4O0IzYrkHS5kG+W4+oNKvTk89Y2z81XovKrUtX+0jg/PTOPlRlW9r+D45yW&#10;KujGuAY9Xy+S3HvANzS2RgxFJvekcFsXIS38Nq15DzHTsd62zcHeftPD+DHSZz9Xn10fABjTvbzf&#10;IxME1RGPsJSP9vF+lGNur8dlms86gOs+zkd1rUdW+htsBACYo91Zf7LrWwWenp7AEF5TqOCbb77B&#10;3/7t3+HTp8/405++x9PTE46HJ9QqOQaPxyOeTk+4rismOmJbV1ARjzFmxuVyMWCZcsCaDhF8HAA+&#10;fHhO/dvLiFifOcrD5L1vzHIqGuRGZTGkio4C3HV8Ylc73jyu12vMld5nSDW1teCLKUrOLpjVMGt9&#10;ZOZ7hi+b9D14UzLYvyJCUYAEHsGWTOtmxyD1HGDWhfn2MS+zT8T+D4gdeYedtHu175XBmfu8VZGT&#10;HYHoe/GdB1IlUwScqQZuJEj5aigJDKThI0SoU6x6ckbS0QHuPp7W4tG4lQVzGKZEeALckRh9dkPM&#10;RGghgxVWxcFCNq/XK9Z1cwXcFAYgFgNu5t8EUB7h+4czCDd6xRgRWI2Lf/3hMOLRynmAwh8lXzdm&#10;mhlwFox60pvAIk65ZbCA5vvaCcVsLHrUv3xtNjDpFzBtPRur8quVqx7y7qQ+d81XYu3a3+OhYufr&#10;cxRY9nntBmLUJdvyz3h7gKh4GOBRaOjB3H/B4Yag3Z9/Z5VBtb/eri5hjvMXWb6Grt+2YXgToYVE&#10;UvWvEYG6VulRby7zMgG2ACRlzPFARF7OWjurS9mohsAGdPV756867+FRKq233aOyGyu9PPdGyK+Y&#10;p02iIYTibB5Pfg+oOdVCOB7s2FV65PFni9NKISf5YcKeKBlSRxCf87f4ZgBMHlnbzFinXCLxOgMr&#10;NqaeY9Lb0uGGQb8vpx3WNFapT6TeRFZ5la39bHMZyoCBuVsaT9XboLykhBwEETbfQQs5CP+G0daW&#10;nlVAJSX6ZUme7oqd81CChWRFbi+gVFhhZIBE7tRJE7ybw0YtKHVBqQXbcUY5nvD582cAHZ8/b2jb&#10;CoaEcJRaYSFb7n2ou5ZWwCY6M4I3ZglvJgCsYZ9kc2/jnUCiKRw6kP5qu+ZvHa6YlYKSQgijWZEs&#10;mFm8Cba2oSqtbB3DunZsofdZ11D8xFjUw6Ord0ykYNd2bA1v9H2IbvTX8AzDqtbZ2k1tyePwM46m&#10;wDavyZgnxlyETzXuXkSjFsJEQK2E0+GooRoLlmV2T3fDOMdF85h18S4Qg1PB9dqAtuGHP/0Rr6+v&#10;ePn0iuvlgt7FSGnAu9/I31Ex2tQwacVzbcxeXl7x448/4nkCDsuCpw9P3j/JS1KwHJabHeybY3v/&#10;91yVN5TPWMWEi46tjokavqhIJIdMb/aYVDlA5BWZf8ljz3ODfxUP69HOKV+0aAV8meFrC3xDCIOX&#10;5wCbJo2UIPQGNS5xWv+jUjV6TWQlGqP81e+PxwMMW9/wZ1AKLyJNRbCJl7RtYifFn33tR1oBN5yy&#10;0CChS/Et5cePDF8WERH9GvHppvkkxxxCci9WHu44VgZE5kplwPV6HUIBuVaUyihcdmNxSxfSrj7I&#10;pcGQhcc5Zi2UfzBYJGx/V38dPhq9xGajjReQigvceQYQG0P7aBAb423bbsYh05lU18Xt2k6yCmBo&#10;3RlY8RnTwwz7FRu04TmIHIlKG1aRuWroNlqL+1JaF3oDv5e1TXGROUA84iF1qgPN7fV/9/iysUPQ&#10;pm/cfMHx1hxlvW/EsNIp0x9pGM80v0Y/e91Lv3vlK47Ho8iI1jFNC37961/j9VU2WX768ROmKjzo&#10;06fPqPV7PD9/wDQJXzgslqKp4ng8opaCy/UqBiNmPH/4MMhkBod852yfyTwN/l3mt2PUG+uszkGL&#10;3XQ3w7V7nn1Lv7m41P35p0Fx2vOaskwDdvHUBjIp2NZNMWXYU5LhSxm/Ky6hyMggkD90ZOCR3HZk&#10;/BkEJIYOWwRx7vXyYEd/NyGDRY8ZRDn53r5HwFQ17McGq47VO1pvYPNo2D1HKiaJx4A5KLhgcQVY&#10;hRCpkpTGDxhDYZTXS1lNNuYfyR2jf9kVd0Yp5tpcUasoDsEcuzMkAwm9b0NCZLm/uQhKgn4Dbtfr&#10;VfIJ6Lk17WDmsQ5jFyU6AR66vCiAdo8vVaBAxnzfR8cURHgD2sB5kb7x+AeGrUeHGT+G7xDMbS8o&#10;raEZTPlQ0e11Xo53d52/POjgYBjwS11NQellZNyJAQPAPi56f4hxdmTamfHjgVxxkLR/vl5/basb&#10;bS1hs60r2cV3iY2sYA0C9WccRCR5qQbQJ0m8LZGjPSgMESyKOxFQH9GvwDwBf/vByR5J1hsFUl5d&#10;KNrpLuY6TqVHeLPzWNs1ViEVoXyJDnf9J+wBD0uBDrbiIbHm3PBVbc4YHUXXaHoA2/n2fO3jDqC1&#10;xomnGCQOo9LDHbtHocqbhSoj0VUIZmcg+zWs3bDwVxfi+p15Eokrvhq9zPiVeF2sf/luYFiMtGM4&#10;8vW+W4+cDMFGTLEOutIquyHMnpvD3g28ZMWGh3kL2nNlaye/8geCJCd1T2Jtw5jno4dioM+U8ZRz&#10;69MTemtYt4Z1W7FtYtxpFgKlXjtGgaVKzs5lEbCzfBDlt20b1nXFq+a6YA3F4CTHRrCMWCcIY0oO&#10;WeRuYFaxjBNp8IGuyoF7utm82Bg9kG+bjm8BfLy65cVKOABE4M7YtubhKSDC2kaPAGZ4OCwze9Wr&#10;3jVBvefwFO+8w2zFgTCscyoEYjNsObmmQy5qPNKiG8KJvswb9sEhdIXUR/J17LjA14kq0JrKYZom&#10;fP311xKqt0huLeMnnqOomCeZAXkLe12xrhs+ffqEy+WCy+WKvQ2KmT1HDFRRb+ig1tA9X5YYSnqJ&#10;dq/XKz59+oRaCz7OhKenJ8zzglnDIs1zd8bsHh/avRFPgKTC5DvHPE8xv2PrAQDbavzX8tZOotCW&#10;GQRCraQK5MiHzYvuf9WxxyaliGyrno9F+Z7nH9R2+vrbrUP9aHVKRXZmw1OEP9vpkZvI7m05LBGK&#10;X96oVsXb14ansbB2EeZlSc0xbBjvLWTPDF+bvroCSLEGXGdJ/CiHX8vmjlWoD/lqEiBJAh10oFQr&#10;YrXDgLpeLtfV6TUniLdhajzeME0VAEmFUTqBSwVX5avQivWOCY3fUtxH77Gum8s23+RBkEStJT2T&#10;b/pyG8o50sqyzMB+/cGwHAGoo+EL40bp8XjUS02WjIaRbd1G2kOuiAos8xLX7QwHYODS0/rfDa7x&#10;dGuw44VkCPFq0XlSkp4/TTVdm8NRpT2eo2n/XHuv64Ct3SlZOZixPIj4EfqUNt7TVTzVCwLPMLEU&#10;JXtDp7k53tLP9DdS/C4vOym48XjNnkfTLe0Mt9gk3JoBvL68ohTC1998g9822Yj5wx/+iJ9+/Akv&#10;Ly96rz/jv/03mdbf/OY36H2DY5HePJQfsIrzoa8bbZfSHbOvngNtfwRfec/w5ZjeMevoQfsI/+zH&#10;c3+I/nGrR3aWarqT0QeRzDmN9H69XBMmlaiE6ba7At4NsAmktg5g+N4GgIoCkLDcAGwWZsJdzwAd&#10;aAZwOCzvD4w3UdVAnUhWJj4XSw6o5+9oqy7zqNyWAkrMuULyAUyTuLhbonfzxDFlh9MEOgj7golr&#10;vfn5ZO0zYgEwzVkw28Te6TtZ8k1htL6j0Fdn+gbE1lXygdlurIUnmbVedrqFaCVnWCR9HOc4CNfm&#10;POgAfv57h3k/2KSZQihWf4yVRe4cVC3clH2BDSD9wfWPdkwfK9Z0O8fa7WzMzcPA4PAUusMQY0zT&#10;94wIjdT3X3oM1zjtqMeWxSoZYNkZn2528bQvBcnr753r98aCO41zwyFReJL5zz2qjtjaND7hyr8u&#10;HLozhl8i1947SiH0HsU5ijJ4VjDC79vlHzJ285hCMmaEQGZdFonvQoFF8jCKv/wsI0L55MPAEv4m&#10;t4scD3HSLc83g0cYtwEr3Z7XR965ifYV2K5N3qm2WIhIbq3r3pi38oHed4I5zbV05/0JfjD8N0Ap&#10;2KyOOeVQ47yMhUeJIcGSwYoiM88TpnnBNFXNC5PbmoxTjilNpiq9oaDY/PdRUWC+9Spj7uiNoiCL&#10;T5spprKuPLmuDow8L0IpbpQ7jEU77J5FvSkKEcppZ1jk/MK6iWKGMnEvzS7vrZnhK4wzmZcUCGC7&#10;rhvW6xWXVQxYa1PjpBU3MHqaJBzGDFoVE5gbrtdnXNcLepccXbKx0sFsmz+av8i9y0jzKykf0ZxF&#10;VpUwlISoIkrDvAgH3BehoTxIX3A4zXSkMSPlF90NowThh9u2Yb2u4FnDRdWACO7hCaXeXHY+czJ6&#10;mUebhTLuvWZ9EcphYxG/31lwJt8TkRj++59xkPIo64ePOYCtiZdWVe+fw/GA0/GE4+mIeZ7xdHry&#10;nKaWz6e1hk293IXvMoi7VoxWYN02rNcz2rqiawJfR2oMQNd9XyFWS11npXZ0KuiQ1BwEA+rxum4b&#10;Xl5eAABfH2Z89dVX6K2Bltk9P8a+j3LPeCzB8NE7Y0fp+mFM9R+enM6HV/29qseT8Hu/qfOSX/oY&#10;jeXhPWDhrLXXQZE2zUKW/ON1eFuJLOQggIG/h7dBKILXdU3rP7wlu7bFjFQEoHCW93LPy/kMIMuJ&#10;8f2kHl+F1OOrWa5eMQqdlvDIzl4PxtNzqKFj9kQPZMVoVGx36v7dI2zjjbXLjT73+WVhb1M+Zv3t&#10;w4cPMZ+6oZYNaL7pcQ+2QKquSu4+80IKTM6InKjuFZLHiLU4hw/62DFHZK7z0LieCJjKYfjstKD3&#10;z/k27xlGjKb3HmMmI51+El1medPbvXGOT8OavfNqYfN27aBbGf2MrF3nQ87x4mPBMoajtRaYTzHp&#10;X4PZvXgFw/FKtAHYNPdunnML+zV9+NHx3vz4OY6Nb9eE63s73Qa4r38O+o/r9fH7Ms/4+uuv8Xd/&#10;9/f4h3/4B/zjf/lH/P73/4bD4Qhm4IcffsDHj1/hd7/7HfraYZu/6yoVTEutPsfXywWg2Mgkx19B&#10;e04T3j54/61Ah2H+RLjDkhEssddv4BEq9w23DKb3N27W69XlpjS6QxwJ5F7bllP12EkhJ4+no2Mp&#10;W//TngBlUGhoKBnwyQsmjcw85aoQ8k9+n7PpJ3TvnX9El+OO/q7BDNwUp7QJ089WFYUtRtWYizLI&#10;ZZolr8I8S3I5r+qjip0DzxgTrkLoYEbzQd6FOmoDnWioDIRjzGPycp4mvHKerS47thaikECfHbKw&#10;OrbNcs+I4mD5Tuz+lIhfaE4Zw7YpGLaQTwUOCKWbKCmunq8HEEPkA8VUJtHkI9z4pQaNhxZ5TrsF&#10;SaDY+O29sW6vf//nR8L9LSZ4d3cgPc+NXi5UEnDdCT773b/PwORL2peendkRQ1zGs6AYXtN5N200&#10;WrexVromKIPnL2uf5zBDAg1JUG3MWk1HclmJB8noXm8rZpSuarj4K4TovUMArO2gKmgrBKhBAsFL&#10;vd2ynoWdiQfm2wcrYIcqznvDV7jmWt9s7DW0sYahO3L0lVg3PV0Xd5FGew6SbCymAWAX61MKjzTF&#10;gZnds4ly2/Q9AOcZ3O/RgqHiMKxAdWRpwggqAYyeodhXUrs3vg/4j9Kb5/hiqRpofOU+/cY9W7Ox&#10;yIAT/lrTjqfPtSleGEPdB1CpX9QaVZmQeK4ZJsyYsW2beJLY/UweWXGK0j0Bq92PQFHVa1Dsiv9u&#10;c8I+HhjOOc5H691d/uHtj1FQpUzaf1jKzZq3fsmAbWg9DFBmZmFqYgAi2Zk0vxc3jmsbiua2eH5+&#10;xqpGnpeXl0FWSp+qJu2Vqs0W8qY2DUTlzO5eNqWwh6yaDDLqYP1nKFixIx/6Evq0+0EVZs9J072I&#10;gBmvWelg1c+1VtA0gbWa57ptLs9DMYocGO7Nltp0XXMotP8T88k8/EbDaSMY9vs4ffxM5gzxiLOd&#10;5py8ttaKuVZMRcJhjocDTk9PeP7wAR8+fMBRS79fr1fP75X5pnvU13ENEBU3MEixH0sBAYu+df7V&#10;AUBql6ChiawliDeU5iGZK6G1jlqsQq7My7atuFwueHn5jJeXF7yeXz3RdaEiyeYTLd41zhBAD4w7&#10;keMRAx+3l9jYEJryzRk3NE9OL1lJ2it4v9QxbC6m78wbqE5R3EkMPlZ4I7VZ3u1uLC+zVn13+QfE&#10;Wmf2SFKytlj+uBLeLzcYNcn3y+WadABKebxkFCWXHA86UVYcGfBKzMzsOZegBttt29zLK6dEURD5&#10;xaFeA74KsO45yszgIGNBmkKDsCw6FjUMV1axb3/fG+MBScRD3pSxec0Gzv2Y5DUwzZOvb9mEKcZ4&#10;wZyKU3lIFYNbeIY0rQp/V76xPQuOfSwc1DA61RQqCZNtyePuQSicgDCVm6nyu12zX//2DMPl4vmi&#10;99Jxz5AmxjphOGsLzLAV9zY6NFqqGjHl60LpzPjEmnJq3uMx5nls93RaNfn/INRtNK/EuNhhVenz&#10;eHYSb6B9vtH3jjw/w7hltWP3G4HQakvjOb7KcO50q/QbgTBPi4+ZYRJmxrLM+NWvvsXXX32Dz58+&#10;S3VhIpzPFw+T//5P3+Pbr59wOBxQCuF6XT3np+kJnW3zpUMWLQ3tYgZi0x13ZER4l476AYVDi37e&#10;b/wyW46wHf5DxtHvz385Hj2vaS624/R1WdP9droUZBztObY5EBYj12vT4sx/uwExkI40QAVQYxKG&#10;711ZTL/JApKFu23vKzbTlEJ18jv72Mcdr4EHQBYqE6liFhW0SBUvFr1QBkdLvaJBBRKpq2uJyaMA&#10;SvYgQh4TS4At95ynST04iu++m1XaJsKgb3bHs+TJLy8vyBUTPERHj+1y9onN1U7kvuE9MDJOMaQF&#10;MWlj2YxiALBP+vnW8eB3NR4MceWq3A4T9cbhFfDYKk8xcthPuNq+8fgHu5KPqjrmub4Be4lRAnEe&#10;x5u4hsb3dj8Pddqvu8zM3zsGfYvH7xjuBfaW4uoGrvR52H16ECn6cPyU13rFyTICG2YDZ4swbJp1&#10;lwCuYVqoYIJQIw/6GYeD+TTu+TuOyQchgFkplifoUShtGERuDF/MKHNK/qLAqlg4tj7L1jRRSYYw&#10;UYybC1Zv5CC4pilV2MmGG+1XoQlu9Eu7/SPfyICNvE/xewGTedSknvv8pc87wZiBmrAK5ZCc2v/+&#10;DL4/+mweXfYsuvs579pnA1ckZw/pZX3vvUkoACdlyV9NwQ6Psjyedj9L/jncPwFLU8LXdVXv3Kju&#10;SQRwFcWg9HK3nLonfx5kehi+Sk2KhVUVtfbuhpat7wq6wQBpKNTW7ye3R8VwHwfVDn5XT47PKguN&#10;3kohjYonuJSnkF+tNXRdK09PTxIiuW1obcPr66skdld+M9UJ0yxVm6d5xqRK0st2HebfvKFA4s3o&#10;wDDLrATwvL/MiT9FWweD2J1DjOxyMkOfD/i8T9OE6s8TA9a2be4ZO9cJvcv4X68rrmtUZjbFKe92&#10;WiO9dPsXpwLIRq+gYQsFFvqAj0OM0887xOuvOk1WreZ3Op1wPBzwzUfx5DoejzidTjgdT1gOC+Zp&#10;RqkFr69nDYsTbxDzArAKpBNEMV41hBQgrNcVvTf1ml/RN0SOOSif4jTXxrvVKDJPE+ZJwiqPhxnb&#10;umIqTSuusq5fofX1Kgaw8+sZy7xIFa2JpAjBunnVR3/4DoWUB/imNTEl+2bC3RhIVQAAIABJREFU&#10;TnmLqsIk/EN5T2fxtCmoqjjps5Py8wj6/ZKHreu5zFGYx/AxGJ4P1HNAZu0DMGtBpTkpdkhYWtII&#10;TFMdyDjjPde/zDBwswmrCmWSNYPhEsDhkDy2OPhiLipUa9WUBVYFWPOY1QpeL6m9CcOpPN/Lzz1G&#10;vPEIHv7ueKyYLFEvMSumY8avkjCEjZGPW8IRNiaW4xIAqBMajYaEeZ6DL3Punzzncr64AdSMaF2x&#10;UfZ+C6+QMEox1CMo4ZHR6Mjj+JQI2Xc5zhf/zeeVQ7n3cOAkk7PhJBv7cgVHmyMLpb5r+NI+mNmC&#10;VJF3vyNSLEI0Fhcj6F4kKa5U4EbkY92b6ZFRPMlmNTznOIUa7rB0dNrpwMYkqkTCq6a/ddAWmNzG&#10;eRjD3auq0jLHhaXS43v33+tnu/kZ9CTXDXbPdfwaepu9eqg67X7X62vpBnzx9PQEIinyVUrFV199&#10;BXDB7373O7TW8cc//gnb1vB0OuH8esZ//X/+K/7v/+v/wLfffovnDx/As8y3RK/NIaeSvB42VmG0&#10;nm07mV8B4RG7c9yxha36mVwT2NhwQNb1MnwKnve+/Jqt6rhWS818ERhDzZHnKq2XiGKU/jhHVJmm&#10;inoQcSgyeWBiUACSOFK/6e6BgFscs+tsLNrHio1XRUF4QjHgyYjfSh5rX28a58pGbD0UW5CE+lkC&#10;bwOevmsAscK6SZ2QYrG1VayafZpUS9wHqKtrye67Cfwz4/X8yftnhivZrZbQmtfXM/ZGrdRLbJfL&#10;qEwj5iFA0ThG8nwzrpkinOwlDrQtkacSR2IFAqbwENwWHXtXyBhjdcc35i+3Fal/zCMweGjYerDj&#10;9fD5IUaCCep/9j4vxN3FvqAGhoj4nJPxDQyS6P17p/bdnJIMG/7+jVfLyzMq5ko/VAKI3Gh1GK57&#10;63DGp8rHjSs7zJ15UcW3OtiwXpBLM/hSY2NYP/MwOpZ+pHG3udqBXsvlZ7nwpNrh+0/IjD6MKyKE&#10;TqdTKFFkYcnVwxtECbbwBvmNSBXa0lGMfhLPzZ8nzeExrqEwhNn9suErRtY8UBPwQB5748kxfsEI&#10;88vO2JWUY18NhtSCuwAADofjg/F9/5BSzwEyaQdcIzyP086SKRGMZV5QVNkuRRTS6yrK6ratkYPA&#10;xhgJFMC8aG097doAeJW6WEdjcROrwme/W3UvG69e4ADYM8MnfmPhfNbXfY4vU3x77+jEzvvt+uv1&#10;OtIPgoYAuX9vXfNEboNxhYiANWYZzKGU6DhX9VzoClZHLy1tSVYGQF7Rb9s2dFT14ppxOp7wenzF&#10;55cZeD2j9Y6lqkfAPOGwHLAsUsVvqhVEBS8vq9PKKEcpaHZH0/GWXW7ecAEHmg9C+XUedFk4KO2t&#10;yW65rV99hnkAmpLvXtydsbUN27pFeEyh2ChKimNB8OS5zjdrNYuUvq65sQGO9XMpNdZzenVD4Pvi&#10;4eGRy7DL54Lj8YiPHz/i6ekJ//G7b1GrGTSnIQk7d8YHTRpvGy4ABgW4rS+C+a6r8lUWLxA1Mq7r&#10;LpsCxQun7wpp5UjlFbZ7fzwccaWCQutg+CrUfEfe8rZt26YbFdL+rW14Wp58LfnmUconVPdCeXeQ&#10;hpLsDRrGE0ppqoAA1GOdOv+B8Z4wSGcc/4sfqXsDvtXXqUzgojkFiVSR0hVJSAEJwV/z62QeRyVy&#10;ejUtzEVg1GlyY5h5PRm/JFKPIYr7E+VnAYvl8NrpTfZaq/IQ86QpHdQ7mEIf8fYRGVjBpKF9ZaKx&#10;2BYBVh2RqHjVwVjjI16M9oRhIePPnOMv41fL7craZjCABnBJhaA4cU/aGTCUhqI4gc/ycO31enWZ&#10;MRi+1MjGrPmPW3xuTQqA9NalYmue9v3TUljo3qAEtlBUw3plMH6BgLZiwLaW69JJYErjducVDZHc&#10;v4+hmgD8sxtNjLxM//WxHde4fccJM+fzbPJX5XuZ/kMHZbS2qVEuMLsbTtz4IfcaVQTFF+rBREXy&#10;blkvuijCD/NADvpIifE1OpXKvpQfLJ+1qNfD4kdpTPdGqax/jRg48FP2OLt7fcJj4/zId1MVPAm2&#10;tUCKWUmS3jPhP/zH/4DLZcXLywsu5yuWXy14+fyCf/mXf8Gvvv6AaZLE9qVITrZ5XtQLbIyWywak&#10;1gSbTNO861/WhWQMM/8xWRB4fsQLe/wwyp2QG19q+LIiHVwkeqlTyjkNqGHcZAMj1ip5P/IYAMDk&#10;TC2BFAfHRg2IwTAPhNyRWg/3gb82ziyPQhQ2aGH4ccb88GCIl2+uqgLUQzLesIJ/AohlR1QSvk1Y&#10;JtlNq0VcOw0Y0XQQoKIhgdsquRmWgyRDXdculVWmGVOJeGcHUnRxIdNZFIAGQDxExdvCxg60Zywd&#10;2EoQZGvY2qq/yU4ktSZ9brLtSGpsMMY/zTUUF/cIU2GjyjURi0dpE4a+eQ6whqVUkCYMdtpQIUPM&#10;Oi5vTolUzvqSw5nt+PUjj6HGza9lYi39ZY9nmPeDM0RlKkZ/oxfGSJsAcN2uN/kFshXf+pkVvgyA&#10;ylRufjfcxeAQ7Lk9HEnjbUenlCIhtPqf78g/MNw9St4/T7M8t0ec837HK4Nqo4PeOzr6UE723mHl&#10;jB1QEYZ7DTtuHO2w+TjrruSkIcbT/Io6P2NtM9Ymii2ooNABKAVMpqiLAQD0yCPo/YPqKuHc1AFq&#10;kJ1vArcJnQjL/AEAUOgKKgVTXTWfhOQ9mR4w7gjVe+s8y+GgZzngFUcQ2ziw6921nUhC9vB+DP1j&#10;w+/9HIveWtYdlfvqPeo0w5wSMmCEFtyQcsK3v/v6u1yd5gelTgGGeTHFbvhIv7MK7gwuMkAvS+KP&#10;7gkrFxAA2nvske1gy8etdVQmgFsK2y1SdIQq6pyBfYx9dsv2jRYZBHSOMLx13QYwbcqO5TKy0BYq&#10;jGUp6Jpzx55zTrE4Y4iJze8I2AAMY/j6+oIwxsr5NQFdC3ky8Z1xgXTnFUTAPAPTBIAtGa0A4VKs&#10;6o7x4hllUQNuKfh8PovxXz3GamfUyrCUwq/nV8AS4LKFfgLLXMG14M9nyU05TzOmpydMIMxUsFDF&#10;p0+fcDqdPNm5eF9rkujzVUL/GoXxkit6lzyaU52wzAdXanUq3SNDDKVALbODwBjvIv3vBEnFwL6G&#10;8kYOIOLMQ5lgoTmCL+ZlFprqkveLqHnoiRtFz59wfvmM10+f0VrDXAqoAut6xfX1inlZQDA91QxT&#10;DdiU/y62/vf8SdfPfFL6MMU+KYFEqNTACIAKtsBQQgFwva5DpVkGu6cA9465LOrRIle1tqqyz7ph&#10;SJinitOThLN+/PiM5+dnnDSHV+EVdSpY5oJ5mdwj1sa46UamVfm0zQRbP5tufF4mYKod6wa0dgVK&#10;QSfC8fkJLy8vXt2Qim7QlCq8rf0EYmBixlwIx6Xg6TRhmkkSj5cVTx8XzNMTLNm9GJSAay84oGHu&#10;G+q2omxX1FZxmCtoqjhgQdHCFUQA94a2NqlgSaJsX2uSDq6U2YIF9uzf6NiO7WqCR/h7R/PiTZ0Z&#10;y1R1/W7ovGHCUWQUF7RWMR0WoBY09bTqRRKKUy1RxRZ4s9p6w1Ufr4ZNFjxZ9cS+SdW+aiE3/Aru&#10;DVP5hMO0grbu/INYSlFFGKJ4bQ5P3IVWCc9iMDaniUoMu6xOpivQkAjcvAi25BI/yDZ/nK0bmZO8&#10;wQgAnech0qMnjwbSZpv8sn4BhLZ1tK1jRhsMEQzBDU1lTi5OM+JXDkPFO4aTUtXjSXmU8SoqVkF+&#10;8xQMOSTbPNAWzbFsPCD/EZFWLSwRIkmUwjZF98rYJns/b63h+fnZ8avg98hPCSK8vrwoH4ln2niK&#10;AXoO3XUwfMl3VnzEdNj9GHWqvpFr+qzcVwtU3Bj2xuNRDmIRpRoGWXCDj86XcywmVf45Ls23uf/8&#10;1vSeDBRCJdGBZjUYrVvMl3m/ZxwfG1JyRERE0ZDvXVXD1BgxipK/3+tsYHgOtrcMh9u6+TUhg0LP&#10;M0PUW4aXCFuOiCzDR0POVGlEtEU/u+OMYu2pTuFZzC2KIyHCXvNYnLfVb93X5l7DFR3tesa6bXg+&#10;zvjP/+d/wtOB8F/+8R/xT//0T/j86SccF+Dffvg3YAGOH0/47ru/R6WC8/kMKh2npyMOk9A3dTUI&#10;ryuu1xUrX9EaY6HVN9qRq8HWgkIVy5CD/VYHeFTgZLWNM7MppVeAcL3Sm9cCQKcCFEYnMZb2Zl7s&#10;qvvXXDyE3H4F1alsQ7v1iHKb7ilFHoduwiNZAd0oZsYvABHvrOCILYGjTOdYjtXWZigGj5KLDzsO&#10;Ol45OWR1wcwxICncYjkcNQZ8kbCBUvUmsgAmLXdtjKurYLSdg6enJ3Fd1yST9pv1ab2u4KlqLjG1&#10;/JvQoaKGg5D2phRZe/17jOEtpqgJoaiRjQnMCjRbg9Rm2AkzVzLlxqH0wJ9FiRnYjhKAgTHY6378&#10;98dEDwj3AWN/FKpov/NuwWVlOhtb/GeOhIMmPIZXZbQWApGZtSuJlDzGOBT3wbBbp1umne+fGN+9&#10;17IYsEj5DfS965dJUAwCxPr/zrG1seoLEYEqDfxrrxjn5zxibDdgb2f4oppoPwm1aLeUDC91Vpf1&#10;yd3495WkfpEjmhHAJn3NnHLuIZS+WpVm3h9+PKo6KMUv9P7CUEcwauOUwCnSei4a8pQrrhh/daPL&#10;e91/QD8Pr7ccIG/Qd2s5x1UCJXqNA2u6b/iyIhHmql+4oJfYfZfkrIjkorbxoes3r1sd5WGuH/E3&#10;lwu9e/s9b4fJRvkwmA5sJ1MqA8M9lPcAu7UN1Au4dDUMILl1h+HLDX9JKRCw9Vh+ZsAOJOC346nW&#10;/qwIPDKcTlWzsfm8WgJaTUqfSs2bgtYJXtRiUkMeNkA2tVLFZEZ4wEDlem96XzUKk3jhXdoFW2s4&#10;n1+xNQGch+PRPW+mSXgKKU30wlpgII2vhfzrGHRmScfsA5OAu7K73iP1gPOJEjzVlSi7YLfcwgsw&#10;Evfa2PfOsOiC2NyD3zPLfMvjZfyqc55dvnkuHqzrdOXundGQfDJPjFzC3G9NEqqQCUt1M18zFr5r&#10;3ulEHbVOOBxmzPOCj199ECPkQcMZn444HA8yr1NFZfHKMbkxWSi4NpLXFQTxrPRNhACobiibJs2f&#10;RMCyHHA8HfH0dMLv//17OIsgwjxPICqo04zDcsBVQwkl3PKE41G9CifbTBTe7Mm3XX4IPa6Xf3ce&#10;Bgg/ba0JLsFYmczkp2xskr9a28zeZWNPRiPvHLVajitNBE7daZ/B4hkwVIo1nhd44Zc8OK21TLLG&#10;x9vOE4h8rGXXPzwKbJ0mjINUNQyxlvIGjeXcYdJ8qQj8bNjFNzs8zUjMk2+WJOU7b85c11SUosca&#10;AgAm2bh0Dwbf3I1+kG2sFQKYtEBDPGc5HHwgA7/qZyCq9poOsHtfNcfn3nBlHkLzXNywZFiHuXvo&#10;uulF1v5smCK6bwxjwHU4Gevi/KH37uHOTfP/1SpGaCsEgKRDnU4neY4avZ0n69+2xVjkTQlbccth&#10;GeWn8g5fkTS7p5fpjDbvkSbh7ePRxr/pN/vNaft7HDH1OJR9mAfTO3RNLGVxI17+zWS0VaX3NZh0&#10;mZuN+91Y2LgCI27Mhq+bjf2E9Qa9Q3UbFESuUxb7gLUp6ze2Ie8e6vo8v6/js9GjbP/ejICt55yi&#10;YVy9Geu4GADCI1EmYgilBaCRBgWn0wm/+e1vQUQ4HY/4f//pn/DHP/wR59czfvzxJ/z5z3/G119/&#10;hY/PH3E4HlHVFuE4usLXX60TDvMsm0LU7+YQtNDbB+LjIX4WY3jiq8lAn+0Vbx3GX4ut6ZKK84DV&#10;8KnyoTFArGmPyeVfT88lAFMYndgBC9HIhIxu82LLFrX7KztUx//B25ttSZIcV4JXVNXMY8mlFgAs&#10;gM3uh2lw+P8/w4d+mGmeOWAVCJCsqoyMcDdTlXmQVS0WT3YBsDye7uGLmZouslwVubLvm088bwzg&#10;Av6aYW2Njf+sTXLdvpviIxWwpsjEuW/qUNv9QAG8yQlIO1Okg5Unn33PASmd0IUI58sZfTQsCiAF&#10;gawpR1ajJHbz+75jV44J6ohInBQJY0OXyUdlMRpJreS7SqqSOgBE6iiblwUlWVXBVYTkuXBF1egi&#10;ThxrRyPJjIi3jmV5+/N+lcPtCvC1vP25G39qSGTjMAvQ1wQrFKjxMOVSpnE/RmxNwhaA7WJbW/xz&#10;/U2pb5DLsxkWySFPoJvdTzg+z4G1a6meEYof5zYFAQCVI8LNhPLg4aHC18ZnAgPtGkmA1zZXBQRm&#10;5VHY+CrkOlQWB6ivyYa/xJHU9WyYTgayyLpSgmOmNSH+LHO97udHfXt8sJl8wPNnkAOXzovHQObL&#10;e61qSjEv+YrllVNtXzqu+ccx15My8zkO9L6/+bmkQrNY+UxSkTJXejQn1eWaJ56BSTkUGJo+/cLz&#10;wdiHz08K+XztDpnRBz/ju6Ny/feDOVW11TvIO1ZHhwixhszhYBAKpFqc2J4DYDHwrfrqa0fngWM+&#10;ASP6xPsZxbJo5DvaX3QtVcAcbNI56gQiSsCunBWjW8quGTs2VwEBxwgmlGxciIRrU+bNwOCO3hn7&#10;LpHVoosL+hhe7fByuSg31oLbUtxw9HQ5nWpC2qq7nEiOp/WR6nuqNao5Hh4AY+/D1yoVQqWI0LSN&#10;Jfl5cpZg989TpLKl/w9mkKXAejQav/zQTjQjHRrBa9xisz3xkjR4ZYH7zw6Tno0nVeU4S1qghuNH&#10;/yb5lI1PqD0nGbgFg3eUolFvtWBZVtze3uL+3R1ub27x8eN7J4sX2VvQGoFKB3iIrqgSGVZsXVsl&#10;WZIbiWh4kYe5SMjSKtgrR0sEEBHw4f17nJ8e8fH9j6j0CY9Pu85HlWckoNBaxRmUNgCFNOJNowWk&#10;wtYAj44B3Yjg4sVRLOK6VQHuzEa0DbDsUJotkKvw2cbHa/pjfEFGhetsGQgQtGYKA49jd1s2HhIh&#10;8rfQzyatsk1rQodA8Krg2he1GvBl9q5WhYOB6QZG6/hYJsYz205+FTKDVevO8tqADnPQLUU+2pz6&#10;Lm3sWHRu07XtDt0LNri/ZrkPuH2I8GncTtH5rddZWgu5w/kZADPq7S3g947Q03qYfTEFROhrAlAq&#10;J7s5gC9bczlDyACz/HsBiEv4KSUIuAH2wImI1gKWRWhaBg/s24ZlWbCeTlgV+BpjYNt2ALtH3Ptm&#10;weEe3b6d7BPAOsmoaowKwkA1A/ZYU+ltrU7pl/X6+riWUeHATZpD2Ue4FlF2zf/imjJmPKAlbN+c&#10;WphTOM0P8Y3BlAqc/RkAz9ZM9jeOUVBHH2psGoiim5omA+WJXE8dgzfsfYmafm4fm114OV9mfja9&#10;lvcPp3WP55Ub8/WYGQPD50Lm2jTfzn28Q3vNvGUIt6D5drVI5OyyLPjuu+/w7bff4v2HD+hj4Pz0&#10;hKex4+HhE/74xz/i/v4OS1twe3uLAsEiLmfhoKvWB9a3JOe24i1e1CQDU4BHcb52XOMwrZSoXhJ+&#10;Yhvz1zLGyP5TW9Vs91FKIteXDhwAMEbIL2YdixhzALkcIvnvsxkkF0q7HCB7M4FeIUhZR88ELJLv&#10;5ULaryEVbnq/ghgmZf7S35+fPqshYzt+TRerdGhrOvGNN6dURTjF4b90OLhmIfGtBV+ETQoToF3L&#10;gh+R3X3vKoh3IURVh3JdV+8rBs98KH2goviEF6NMc9UhqQ/MXRUFFGQZXpp8jIEKnhQNJ+Pdxs93&#10;jGDpJ6JoxmDwtqexm/sdAG5ub98cn3W54nhdMbyu7ni4mzALUhfARg5v3+cIebXdkmzQHIEvE3q2&#10;Q0PeT/IdM3z8epj7iUcK180Opg/CGzdHM7A0nVvbmoG1fI8OfF0DNtK4PhtjN6AOYBVq9NcVwWbh&#10;wG4w0hzxZTnwWWnnlNTBZlxVMA+Aqju+1679lznYZVOE8BNMp+Yh9XlSK1rTlI4r7P/XbsEEfzgs&#10;SbaSKH4BFigRlOp32XixX1bsYE5VB18+smH9Yvvfbr7hoyJsOE966dcRykHlWdYR8CgLAin/4lxF&#10;2FLADDAzJXY00F9ru+1g2RJ23aGPa8C+F9dQhUrAtGMt5KUmm9X35wC2jnPY+sAeksoR0dUMKHdb&#10;maofTRFfbqAAT9v1jQUzGJ4ZfiyOvM8v/Q2ZPcl8df56RKnqelf9vlNr5aa1IIPy5xhv5M7BW+Xl&#10;qMkcQ+Dp6WnSsfu+4bJtymXVccbqpPabEtuDDUwvzuUVcj0i91y+ms7gkAUANKWtKIBCMIAJNifY&#10;IiZUroGkkI73GbkjnMcf6XMq0TaQKStbKwOMojIorgsbG3229c+Az0e7RN44DNLjsMOuSthJd3qz&#10;A5DxSC2KqK8EpptjZMZ0jn4qpWC5u0drzatqr+uCW422Ot2cvGo4yCJvA8gCAYsb5ja3LYJd/t63&#10;XdMcdrfZWluwLskhJwIrl1NlsQ0/fBAOua+++gkMYNs/4bLtQNfUPDJAJa5t/5N3MWFdV13bCHoL&#10;wKvQfTydcDqdcNJIMU91sci1wREFPjQVp0SlrbYsLitfAr56f1u+9419zqh1BABSoElvLztsYmsH&#10;ePjXPo4bmGb/29hZRBKRpTgGr6isL133PI8VWLlns01pzzrP7JrZ3vLv63I1X4Bt7puDptrmCPxE&#10;RL+cYFlW9zGGgcd6gUl/WusPAMJaTtNnURxHIpwsVS/16LTo27LA9PG8uao6U/vW/QiiKeNnpBRR&#10;KyiQ13u2L8SeEhgBk91uXKKsoJGBIwVIESUOHhblRtO+EXBZ+8rkeBE7NgNfQ68fF86peAcZrYcB&#10;XjlNMjZCor+IKfyL9P61jJZ1fZlqIh9HO93WIvAFxb2u2HeEAGRtbuYjg2HHDXI7Bg/QoOR/xnqx&#10;wARbh4U0wt/sW6VqeNU/o+T3EU19Ye2b1vBhPTeNOHwt4osHT4A0WAvLUI80ZUSfHzcpjVvO+s1k&#10;NyD3blF/7vcUmvp0t8I5GWyydabybYwh0c/v36OuEu18OZ9xczrhf/3v/wcPDw/485//LEVdasM3&#10;336Lm3VFLRX7ZQMIAXypf2F+zbTek31Z1Ba7lnNzbX713sPmNds1f+GKgbn37v2T7QvrL+MwngKY&#10;0j210sJ21u81+AJO7SCAzPhi4wjw2eSNPZrzzPEcSkYqDNgukQx4vt/rVR2PypXm/7yEbdUds1os&#10;xNx2H3THuMvNo7JOKtkVWmsLI45icZshbISjBoLt+45dy6YDwBibV+NgNc4lfUmrUiF2iRgW8RXk&#10;i1QX75+qAB4VktBzEPa+qaA3xF0G1SocjO3ihnvsGCXhfhirUGoy/LTkKmZzPxARTqcT3jqukXs3&#10;/LJQ3Bxq+pLgH4g0Abs/AmEgyD5n431+dtAn7byD4LsLuX10XAdIc/2w/t15esu1sGF6rX2YgUG/&#10;foGH+16tquhVS2NXZuJIWhY5D+bKPHapq6GsI6XoaD8c+cLUBnThn43Byuy71qOTG4BWte1vcphS&#10;K6FwCObIm7tI7mDKdwGrrPbWwVeB37Ckw2mx+Z6q8j37jjy7YTGZIzr33m6afPPK9OF+hZy7Fu8r&#10;w77sbwBANzBD3pTpnp7d0LJIGetxdf79XKFT3K81XWOOigEH+kwgj9DwfiKRDlCC72sREcnE1RuW&#10;ttmcGX0G6kyOfllFXIQTYc/M4EIoTBhUhG8mOSJ6M9E3V4CvmczeDLlknFKVNJno0glUGVciAkV/&#10;64gyw1MbdfJdLgaMhT7OdsJycwur0rjvw/WiAeoPD4+u33rv2PZNN5d2AbyKOVsAQVKcgJR2UBr8&#10;rll5QodEPoPFUTZeFkB4pQrbhgPSvbilmBxhdrCuQKJLxmCUYsUrUiruPOpv9un0TR03B8ayDDDj&#10;uxSp5FQrdm+T/tbnDfm6mWTIq8Nr/Tp8XpOuLYk4ksiMUiXKhZhV6/bJeRmeSWUpSQ3rKvyptVbc&#10;nxacThLlJdUYhTZCIrsq+ti1LfHIjtF2EX3Ty4auDn+Oirhczj53wBphXQoIDYWAvu+6gQGPwqpL&#10;w/3dLfq+4eOHe+zbE57OT2DsGF3mxroW3N5U7NtZxgAEIkkdKYU10JdB6LBq2dDo1FILllqwrBXf&#10;fPMNPn74iLu7O9ycbpwXJ3PjePTXsB3siNJYzHF+RX/s/QrHI1uqnPWpRD5244oti18v2/G14Isi&#10;Wn7pYQC9RFxZo8MRNw67cExn8IWSfIiblv/I/0/v+1qVexPHzWQwvC9Yi3WZ/hHgu8GCB7Njnu3p&#10;qXoyAcSxuc4KnmRbty2ZXF+bmCKQ1rwv68BXFMd5fHqab1u/Z0ff95D5SbaxKl72/hawdUz6BGDe&#10;3474Mp1juo1kndh8zX2z9+DisvP1FMFaxtBIsfABhENUuLi8AqL+3tLd52FPzj8RPO6ilPl73lXk&#10;5/T3SkFljUhOGVLRd/wqkHQ87m/u3/z86fykbQolMr2+cv6r4DQdeLkS0JTdyHxd7xPQZKMf/UhA&#10;QTGIzvBI3JLkib43Nykiu8y/ma6d7t/v74W+sc9fBL7033paXZbadUeXjccxRgBnqb3ZT9y2Db12&#10;1G4p882jzIFo7/TbFGE2CsXas/unnFVHGFbcSG2Njx8+4J/+6Z/w3Xff4efzI/71X/8V//kf/4Ef&#10;vv8eqwKh3379De7u7hRYZVef5NdQnZyiOAcPlF3u29bQNf/vWvGe7hHxNh4EpCyFa/4/AV5NuwAY&#10;kGhj30grxe2wZxvDEGDZ9P+uBYNaNoRlkptHQf56XjjPF5nvrJAIbgJrSo4Yw7WasgykM7wWIcV9&#10;68gRAlO0gN74+3fv0wIRAdn3jq4VprZLVyPVQn9XrKvssrXWsN68d4PaUhRl8ktKYWvNK6gwY6pe&#10;RQDOl8dptx4Q4+q0rp53bmvRHH9UBlAxiFIOf9FwfhNCItT2fXOFTmpMZQXVC7yqS1Qji9EylDT4&#10;A5IiIqAMKJBm5eSRcvavG+j7lYi9q7+/srDkPkLoFYSAIl2sE6+P/CAzZhtbAAAgAElEQVQE+EF4&#10;AxnMCAMjPzJYNczxp9QOSzVAcrwZ3l/+/MJ6OdzYzJEkL6bru79t1z4oumtjZPnueVdmkJb8ZjGy&#10;PdWzzlFvoOuCKUc+WjuzcnCCSFLFSNKWAt0x1/YbyJRB3C/hJ/jFhxmaNINy9mGMoQGSyRgXz/bN&#10;0/cvEOyYZiOS8Q2sq9B8kxnrIkj88967K0gHW834+ALg4ho2c614AiW2YjeYp+dE/svPP38ecTWv&#10;miN4lOc7kQAv4eiFnLBzvWSM0SgoGjVxLdVgWSxUPnNeTh6SXik1ysE4XQ+HdufxE6NGlLesI0kJ&#10;zPI4wDSt/JXKtNcrhq1twpC3ZDZQI2KCXFzmVMxr4N0c8WUAWABcznPiwFdsKkHvae87LpcLns5P&#10;OD+dcblcUipj9IGkmHTV7wJuDeVSCudD7sVSYXLVZ0YY7bYJVytF5WnQ1J8EG0r23/uDZ3vd5IHo&#10;Wjmb/W3RJeF4idAhghpoJS4GSuvZ0oLCmfN0oRIkrq1WrOtJo59Jops08lv0EyGsk0iN/pLjuBET&#10;UacKbA2Oymj0PELaZGpbGtZlxelGbK91XdFqw80im2s3tzdYlxUW9QHKjjPBUrwYM6Gyc9gVQtlz&#10;H8l8H1qdzCM2WauCjo7SCfv+pFHX4mSjSOqSRJ7d4v/6n/8TX331Fe4//Bk//fQzHh6e8PT4iAFJ&#10;k+lDyHtHD8J5cKRwfP78AKtM2VrFsq44rSe8e/8Otze3+O13X+Hrr7/G7c1t4qOTzY5936dKcUML&#10;cci8DucePq/s2eQhXL++dgiZPEFI3xmd1fFRgvs+kvOm0TY8LLLqr8/BmUFOO0yeGphqtqzMi6Fr&#10;sR/kl665kiWhkbfrWbMOsXdL8PjYxmGWKEcOKHNwrc9sk+e18z89bc90FOl17TtTehAQ4BYRtrFP&#10;cig2caUdm2Z0+NwwO0L/duAiOd75tZHp598TyOdVbQlkfCHiSxsVQxj/eXsjakr62aK5qLBTBYjc&#10;sU2JAJQW5Yg0fUBEqBQAICdgzyO+DDwDXlk/0eY6RZzLcy1FqyIAOwoy8GWch7aJfM2GvVqc6g0H&#10;2dbkLz2y/szzFkAAvmb82nVtrlulRj3HwAibEJh8swyYWf97YEWy/7O+sQ3LZ2sn+3t42Wey9/O1&#10;7ZxcRGcdgWkejE5dqm0mP85thhyxpY+ddvcbPeusBnDubWFNhRzRD5ct5qeNxZRRoGuCeeB8vkgQ&#10;TGu4ub3F7+7v8Q//8A/ofeDp8RGPj4/4tz/9Ccuy4GY9ScV4G0O3uWb5WXT9DYguN1lDtiavzJ39&#10;ysa4A3hyc8/kx1UOcYues/tI69BsVdHrapeUgjIGhgJibVl08zGK2jQz8rLgtPxwG+TnqTLZQU+C&#10;4wBIZeGZF5YJUvhnb943svMyk0eKQ326uXXFIhFZQp7LzBDKCyN6Hr5TBVhqpJQ2HzyALcKWc+WQ&#10;d/fv4q4ZWgrUdojlCFBJeEPMeLG886lqCYyIVgyLm3bShQU1aC1iRgzWZalKnrercD8odHPGkZ1Y&#10;UfJm6Mvus4JizAlxFs4YPqRH+CQtJaoyvHI458UrxzUOoWvA2TNQingyLJwDIKHwbnhfcerlApiE&#10;qQtc7VjbsbDvZmFrAnESxknA2ntZcRwdCXco3FM4CHQNCQ9Blfjn6MuqwshpU8pJUi6n9fTcWEvA&#10;6jUHyQyXZ32U+zU3xxwm1ki9L60K+lc61Bx+Ns8wGa323bSrMOR3fKX/r0b9qFOq/qmoaRXi/pU3&#10;Pn/p/Bn4+pIdmbeO6+BjABN+bXkh50/pG/kzt3895tr/i/tI5/HD15Ycu1XFsfezokX0Ra6yCCKQ&#10;GjbXUu1bK0CxqnAhwzNwZIaEtdnTUlnmy+SMMmOocja5TWl92z3YfcigMzAYVICCAQwyii+0KxyL&#10;2A7ns/739i/TnAe0wItGOlw9ypLkLcMRHjV+W1vtklq5eGDT6K7eO7anT8rPdcHT+YzL+SypjAp8&#10;meHva5Kr9G+twqdUk2PAMu62cWTy2z9ODpqBNed9k0gCM5oUCPS5Mq3FeM8eViXQzp/5uYxPSFct&#10;ItUQPoEtIqwotQHhWGAoSIJfehCJIXxKY3W5AB3BPSRLLMvn0PHPw0LNu1G9xFacwgxzKyAhZ9nO&#10;ARxbmpVUSK4ohXBaT6hNorxubm4krW8Vu6uUika7bhAWFBpg7jpmVu3WZqHxpaTUegAFJ+nfAaDo&#10;ekOBAXy1RM+Lcz0w9g07GLxv2LZHjGUBlaoR+ANlWVAIWBfCx4+/wv3tgvcf3uHz58/48aef8ed/&#10;/3f8/OlBQOu+uP5rhVF5B+0A94jMotbQ6orbZcW7+1t89dVHfPPNN3j37h1+85sPuLu7Q1sk0r82&#10;Ieo2smSLRMh2Teb4cmAzAZJOs4eQKW8dYnsSJAoWYBaAgZnxeFbgxBxWnZtUMIHKf62DVS8YX5s0&#10;Jh5mX85RR+xrb+9SNRjuTJr9JDdeKDhW8/umQYjCIbQxyb7Nsaqw9ZUd+27kyzMlhD33LYAvH1+Q&#10;A199u0zAjjnrxoE6RqQCZX9reuiNOECI0JGRKhbfA5HHZBg5PqX//HsQ4EuI7yuCgJ4xRsfgVNU8&#10;6eT8el3XCSgjRBAAESn/nkkvbTeFQ121CJL4qSqj0lh3nUTex6ZPyfRTi/Y86zOV6alwGkHAUrsu&#10;dXiWBDOjlyC3N76xt45rn5/WyLh5Cdy5Bnxd878kuudt4Cv7C+YreIZMC6qAXK0dSLb/oYnZJ1iX&#10;dbpWXhv+XvavDs9FU86f+Tbqv9j1XtoYfgaKJZ/F2siDPSNG9AeFvYOI6Bw8xKfXtZp9qVfvn4Dz&#10;bhHNcNmaK6eO3n0+m31RLhvWVYJqfv/736O1hn274Pvvv8enT5/wwx//iJuTpER+eP/eq96anjLa&#10;oww6y71q+9UeKtDiNG8dV1SAFXeD3aVdC9F/b59fFJ/Ru+T3CYx9pLPZutWITBsmkxdOU1MSaGUW&#10;+BH9tRxKP3hafrpbxqGgeP6OABMHYWyTCtcdw2VpvrDEUQGILHJJDFikFKVabTBF8N3fvfO/q+6M&#10;3t3d4e7uXvi36orz5YzzenYQRsgRFfh6906IR5VrYt/3CfiqDco/smPX3ZX1tOL+/h63NzfY9n1S&#10;VOHHyK79qVqoupvP/rfgAovwio0do3ds++7gFwAUNjDwZY4vE8j2HWbWqClWQ5EnxQobE5tE1xz3&#10;Kx9f4/i69ntPFVHQh4tU14kdXd0B1gi5IzDF+u8oUO3viRzaHbj4fBK0ceJwUhPHyTS/kzElp442&#10;ZNAyV3Q6/hYEbGObDKrjjsO1w4EzPD83oIabvradTatSIuj4FcF35Xh2T3rfVj0lG2EAPZMVf7PD&#10;xvR4zfxnUq48GAPXga+rByu8pvPOImYtomLbdvhwaT95vxCh7/0ZcBJGANwYfe34pemku6YQzTog&#10;lJvtyATYNX++P4Xi5/k//70fNK9u6TM1lyl9nuaTVaYxEGrSN3Sdp0bkpfSvVaQCa4SsA18UmBIw&#10;AV9dnd88rybHodZph48BjFFQ0g523vg5Rnxdy2d9We9mI/Gw4+nzJnTuW0dD9SFzsSadAAZwvlwA&#10;ZowuNAGXy47z2aK6Os5796gv062ZKyS3wQGhZOyiyY6ep0cinOBy2LiZDOui8r90Hx+xfQhAiXlr&#10;N0TkZlLW1KTvJ0tdoyxt7BBr23V89KkAZQy2VDNzLikqodnObN6lNSPZ7re1RVLU+i4h/Tyg+JFP&#10;kWkkQ+RcOY46021RAMDlcobTWDQBsyzSvdaKd+/eYWkNp5sTbk43WNUgd/uSdreLpqgWjZLa9/Mk&#10;V9goDHTCtRocpN43GTAkIcL1eaXraNs27ETYt4teTyOR2TZzxX58eHjAGAPv3r3Dx48f8c23v8bX&#10;X3+DH3/+Gdu24emnH93hE47YpjJHrnN7eysVH08n3N3d48PHD/j222/xq1/9Cu/fv8f7dQgISEXn&#10;iMgk22BtRsVhMuzg3Hn1Xr3/zAUJfMGOvWYUSLHzAtToR5kmaWPAbRq4zvnrHwe7GGHLEGTjwjbU&#10;fc0QAehgBvrYYt0kbjIqBgIdga8AiABCa1XXVU/8vlF5sZRUtcxk0gi/5nw+++cut5PjvdZltjdT&#10;NgFIIn7GkBSkPkTXmgMnc3yZdFs4ezJIrdlcPgAAqiOHF6s42F4qIO7u7q0p2iaa/mbq7lSaPMop&#10;R23a2Aw9acfpdDP5JtancT7189J92RpxoCD5rAAcrGKW9RdBE5nIXYC6MUrYDJOulPfO5zNGT9Q0&#10;RGhoXjHPAM3XFto1+3m5fTvlKetsfRGv0+evHR1XqBw4U2WEDUkQvZaJ2t2Op0jZM/lkEZGBQcR3&#10;n7U7v6a4ljxlogu4fZX9luy/eNXV1AZ79mizgz+R5egEPB5krAXBgOARYvavqN0EXdcWLGMy3JTr&#10;si5hGmQ/VI+qGR1QmetrWyM6eylYWpPMAwVSexeao77v+O///X+g944f//M/8enTJ/zp3/6E//yP&#10;/8D97S1OpxN+9c23CtjJVStmjk3SVGWQREcLhcRw7ODaca24gtm0HrCkACnUvrumQ+aIMOu/9I5h&#10;FoAboISwwS1iztpSS0GLPFT5+kuCf1J2tjDSJNq2t1NF1lRVAceJB3buBTblkZU7nv8NyGRfFKk/&#10;ny8gJcyLSlkFp9MNWluwbx3ruuJ0utXweqkat1jJ6dawnla8e/fOr5H7wdIf84IyIcrMuLkRcsgx&#10;GHvfnZNqWZqQ5CuwEAZrJrMFqJug7i6sdUQBIjx8fkTvO7btgn3blPMCzke0XS7Oi2S/dUMUhMen&#10;x2k8iGQS7n0AHSiW+qhIsx0BpL3t2F82I3s9Ko4D2PHKYfU0X/vtcUeEB4swV3luVR+zUM6CcfSD&#10;YMvCh4HSSvo4rSq9vgk+b+PhvgwQfek+GewL1xVKbh8BrVxRjDp/cmWVnCMuHAdRGdScRlNClNB9&#10;A85yP7uysjWowsgiOV+qCpnvf6r6eFBu0zmfyRc5F7cmPBNsBr/kzV+2C+74DkNLVlv/idBX0ue/&#10;SJg3sF0u6JuSJWsVHxmbCh5d5ZQZZiGIa+UoJ/7WBQAXyllAAzN5ey67a0ZsuxIRV0qdgKTshDOA&#10;7QoH1DWOq2ZVoVKbsjz2EP+Uvmb3TUTBIQL457kPrkaUTYa2T0QY39C2b7KUpjSwAAc8IgxQPrN5&#10;zlwDBluTNK3WmjjRupNNJJ+5cUBJArTmrw1Mcu6BpJzz3Mj9WkvxnW6QgKt9DE3biiqBADBKO+gl&#10;+czWqe0YMw6bHBYBLPkfybw2pwFgJrS6CCi17S4LlyZE5K01PD3uus41qribk2hzgrBvO86XDfu2&#10;Yd8FdLhcZGPpSYFdvTzGKBjDKkACpxuNSE2RGgGEAI/ni9sNLidRUKjp66H3PqZQfhuLu7tbJcAX&#10;o0i4YhSE24M3xuei/n7XDajR4zOPBoRwiYHY+z/sO5r+rs0cUOk32+EVvtKKfdu8Sp1FktemRiuE&#10;o8eA09PppDxaC85nsReezk9+3ygFTdcFD8Y+OppzopoRavJHn/smYFYjTQuzYj8bRh9oBSBi1Aqc&#10;1oK7uxPevXuP+/t7nE4n3N7ewCLeLQ3ECg8QSbUp1ggRBgunHRgYxpVqHCHDdWZGBnjfkSuuGdDY&#10;WlE+MZ3/HHO/9wBYT1a8hwiNxKbkvgFUcFoIl72j3TZvxem04sO7X4PpNwAz/vyvfxT+kD2iFAFz&#10;rgn39+9we3uLjx8/4quvv8KH9x9we3vj1exA6pBXcSJHH/j08MlBYNn01HRlA21q6M/eu3M6MeAR&#10;SaVKESdP43XbW50Ql0Xau8Mi+zSlVMXasq6+BgRoMwJ3mQ8tOWSsMtmuZXPurcM3HkaShYyggNCo&#10;N6MyiVRn4dldE8eXyT+REyIPbm9vdf7vMqch79uacuA/keCP0SVzZAyUIrGUBs4SSRsshdb4fmNz&#10;ea5wt+/7FA2SwRcD6EotU/XrUoqAx63pPAAKGCuKj7X0jWzA1FbRqkRWWkbN5DPZa71uq8Kj5/Z+&#10;AnqOwM/qVC0H0Ey/03nTiqxWNVfa1HUtlOM1Dq9vbm4cwLU+I4rvWMTJfN3wT9sy61r4Z3E/ZluZ&#10;cMhcrqfTvYMW+755BLxExeRNIYlyNLDNgLYPH97FRvFgNLTYeKFydeP/cr5oEZYk1xVQYbDYX5x0&#10;t0YdZqDwVWBFl3cGqiYgTf0GD8yoQSPjVAoKLBUqwRHMcr8YYf9bMYHjcVpPU7sm4F6vAwo/xdoE&#10;0+k2lFn+UVSY3Pd98tkKCrhGQINtiJkf73KriX1wvpyd6gWAckHtwiW67xNRvfv9Q6PiaY5YMv5u&#10;EDzQ5fx09ra95N9eNglsKKUAraJSVI4vtaL0jsBpJBCpmrxl4VD/1a9+jX/8x/8brPPpjz/8gB++&#10;/wHLsuB3f/dbvH//HjenG7GFWaI4axH+Lm8/M0otWMuh2AIF9mNTapp/ane9Jh/23rX6YkEprIBU&#10;8Y2+TalG3MewvziuldcvI/djRKS+dvS+e3tsE6xltC3ArvnYNaIAk+NqU9HIbV8/SiaySz7gSwAX&#10;FAzjNOkvl/P0t7XV+VbK4oYPqdIsFJVxeMTuYWtNjPZlwbKuWNqCy+ggmIxI/aHPGViYHIxhwJ10&#10;rOjTCAGtSnK39z0mRZknvvWiD7cuKmYGk/Trvm1i/CiZrzmKQm5O2DRUOgvCWbFeAQdSv7788duf&#10;m3CdBC7kNXmqx9vHBBqFLeaC8s3Lm4Fk5W6JXXGYsLT3wfA2WVu/KAdfz2Xn9vMBYizbPbwAvJng&#10;fO3zL7k/nyOMZzniWSiachs0hNsLifye5jbk8+f55+PoNtPb7fP5GBN6OkxB+T2n88tzzBqiuYpO&#10;qVrZFDqf8snphYv9wsPXqf7NegnjLDBwwlMdCZ7W9Oo5KX4bL6JP+xj+Hr/wu+1KDnwtKZXLX8yy&#10;8s3fXwllnn6vRiQBzuMYhhGFcZkMZwl1DrBrVnBfkkoJP9fxGUiG1yvfadd2pK5cO/NM2eZAZXbj&#10;l3OoNZ6Pc071nKJRFKyIqjWzTrS1McxoIAYr2CFfJjX8NAIhO1yI9cap+Mh0br33oGizNoiT1nUj&#10;5fHxST5NbTufz8CD3ONoAnh1A7x2ix4WXfb0dFHgLIC5MbT6ce9oSza0UlrJKOrYnpJhFbaDyGVG&#10;KXWKpBgYKBw6dVNjD3p/Mi20aICNk+rL2qSarVxb2lmqVV3GVGVT7DtzJrTHzUhMDphHLLN9x2St&#10;ysN9jjiz3d51ETvlsl3clqnJoTKbynaGM0mwRcCZ4WmAms8BhLS5nM8BFpcS7dMxXxaJKNl7lwpr&#10;ZI67EPm+vxMQx0Cu29tbnE43WNcFpVYBRtzZVGeEhxS9IBJj2J2ho77niVRaupn9MxlL0xcB7GQ7&#10;M8bdvp8MZyoYY4vzpXFgskgYATwKKfelOjT2vbt/OIUDp+cIsmjC7e0tlmWVvrm7w41yy5Lqxfu6&#10;+nze9pT2BrUdbO57RFOMPygi6k03+e9HkApbKZGXvufUI0qxwPasb4+RnBmYPcneZX+Tg03/iw0g&#10;0QoLuDEWTndJpM+5cXncBbzw9VQLLmeNCBtG+8K+fpgHHh4+u78DZP0/0li9IL91DFsTKpVBQzM1&#10;Zvt8UQAqsm8sgrP5w65n0SACXJuMhgICQWhvcwMcFQ8NsIl7l4inyyWoAl4KfPBUJzIph9CvEI7g&#10;SP0T/TTGQK9N5fIcsR09mUcnzmtryO0HW2svtBEg3RgMuTt/HhyoR/g1fz40g0fmlqTLWnQ3EdB3&#10;+fUuE0D1nay7arYBUQDSZotT8n+Sv5dfL++WyXZ3X1Pn0HbZwl6ewEFZj7bh4zb24RoWMZ1t52x/&#10;5w3xXJ2QC+v80Y1NkkCJYRFuelu7blzlioUOVBPC/0K0Pd9HW5q3xTdThdPB+yK32aPgVQ/0vfua&#10;NQAyr811CfnqINsectTWplVwHKmolvuRFPc12cMcfKUCSrXk/xv+wFP7MyjJEP1qlY7zmje9bpty&#10;eU4zYsN5WRZ8/PgBo/8WD58f8Kcf/ogff/wRj4+P+NO//Qk//vij/OZOsQO1r5pWi6wl6VFfg8cj&#10;bMMcVWdguk9v8tl3VMKufVy9hzHmWgVm3x58MLO7ZrBN1+8V/8jxEWaP4j8AX9row33HJMifx/eu&#10;pcr4wiOa+sImZlKjMwimt927/R0i0kNUSckpKXZBwLarIeSpBK0itNxgWVYsTUjn12VFawu2y6PY&#10;vohJOaGWFJUZIz0LzqPQx/B0BCqEylFGvTYxyg1tNGMnnH7E3zowkcsvwviybUq0HxxfAPnugynT&#10;HH4tDkSM2bXxeeu4CsxkIQoRFCaUCHSdHBuzILE+/tL26UnkyQR8UgKZPNvBq/8CYJIrHL50fhvD&#10;4/0bWGJrLD//V4CvPFeY4rt2/WlHiY8/5fhNErr5mn3v/t2jAjLB/tb9WxTIZHQgjK9cnepF4U8m&#10;QwrqqGAlCx29O1FovjFZe3aNv5Dtbe2fouHinqND2Q3fro5O+S9FLD0/RlfHWL/ljrMaa180/+M2&#10;pms+a/8LR2tHk/Dlw6cEy5UsWmBZtCrVmHeZ3QBMjusx4sucsC89snJ25ZpAtKPTAWbQNQLma8Au&#10;s0aPVK/W4wBFKdg3c3wOzo8IdVAq5zxdy9dDABGy9uaIv32TSIU54ivOs+8chp22wfuIwjC1GZ2N&#10;QGlT0+bY3JboRt8p7aw7pFUj3hjbvuFyuaDvHZ8/S+TTtu1S4Wg3rg+53uPns+otGT8hu9cKiAyU&#10;ww6jFHEZIFLAsKyTwcfQ9uszoAbvzlEBrAILF3AlWOhKBqWyEfm0bw7iEIwaILjjSqmJ+6JL5KeC&#10;1cIzc4yaz885onJ2KIlU+FX5cSHy9DR3ukqR6oelStThsijXXPXiM7VVeJU4bQgbKFgrBjP2bcNG&#10;Fr3OClrrNNwZVJX7g8gDdKwadis2Hy4KBEoU0OlmwdIWfHV3g3VdcX9/p1WkTqieXjxwWlKxALKo&#10;IukDsaUWCW5ncZBsw8ZcVaMeD5nG03Mp9oj5LQAJg7iD08amb6OoQ6axWX42cah0NdizcY1Vib4t&#10;DWhNgAYqhNPNyR0di9rwAjHq+Apg0dAaoXIHulwZBAyqEmFw2ZxqozUpBFBbdWct5jBF5AMIO3jS&#10;VzAZOxjDIznjMFlkD0nFCnuXFchl1d99iC1D7p0chuGvfJgdYXqXlOO1klRbW5OLFLaCjBsAj/Ry&#10;udmFX3ffNxQquFz2aV0aiGnydNs2ByYs6iv03+yrcGqzrcdlXUQ+JY6uDHTcadpvTtMjoskJNiPT&#10;CiQApFGpHSPPX7t2ctLt3BnsC+CUUMvZxz6nUJPqDAfkXM9yLGEANDjOr9c0Z5WZrxaPCWDooNv1&#10;iLRjA2eS/Cby9Q6Pzoq0V/88fX+ycVk2cTL/schieH8sywqiXRxv1YdCgK7zqwdHVl73Wd+a/o12&#10;hF2WMyYs8CG3cbKP6Hn6mVOtuJCY+/cI1ByBFzCetx+xcWQ+3BgDo0bklF1n33ZZjxpcIoBPA6oA&#10;liLrpG/LkAIdVnCLWYrfDB5gjRAHhy1eSjFqx7jHo49C8NTiXPjGIvB8Q8wjvdNGPUX/u0wcPAGP&#10;nSUis2kEucsiK55TCnhIgIFEH1Lqh+T7mO+Qzg0GqIk+l4CcplGbrvXmVE5dg7ZOjPfr9vYW699J&#10;9cJPP/2Mh8+f8W/f/4CffvoJP/zwg2yo9K+1UJOAiXsRQLwXjrVvOAbgNnqpdeo/tshe60Udh6Hf&#10;D9kgL7zCtLb55dfz+oiNFpXmpYB697Yzx5w2O+21Y9t3wIAv1Q9tTvM4rBgGhCHTbwN2b1nrXXdc&#10;GMzZsIM3BGAE994sUO0QQR9I4ZHDYff3DTGnSdAvS8O6LFoquylQZvZBjlbhaTBMkGyJfDIPvu38&#10;trWmayv5nFkJHOR3JRmnA+F4EEeqkIVZSiqKRAL0XYXuiIkPZsmR1evILq0pZR3Ng4J+dXR+KfCV&#10;DDN3etNc4mcjOh8BWMp3bXfATnEtVPgaR1YW9C+15yqHldEMvHJ+i+jL72Vgyw7/zOaYPvcrEZPP&#10;FNXhdd6dyIDTsQ2TUPe5NINc067Mod+m+/N1QhHRQDQZW9aeXrsLfhf66fqkCgsQo44hxtmyXnC+&#10;nHGvzrz5LNoULYtN13CLq0fYXbZGU6SkGgXSztSPLCB1Knvw5gVckbhRZ2MEMHeY4yEGV0plxcFw&#10;eeF4nkoQ5waub0zUKyXpKcnsl7q6WqpjCWMm/y5zRB6dhS8BvfJ3skPhsnQ8J9fPz8+rRs7HNWDx&#10;VK0Sm6bGHxyKQmHIeEllN2zYd+ytnLKn6mp/mvEy/T59fjlf3gS+RmmTYaQ95XNuAqZhfAu61sGu&#10;M2z2GI8iWNQ/LWm3E6TzFb6mP336Gfsu3BDbtntlwVKq67wsF1pdUnos4zLe5hGz4iX5O/leJ92p&#10;aUdVdzPDcdR7PMwdIgLUAV4UVGpaJdJSmYgI3canD48OSBbbrO2Me1QtVNIX0fz8GpE2Yw6jOl/Q&#10;uXA6nSRyKu0I224w1NGL/hHbo5YKbqz8LCePUPLd0WTnNE2vqQ7mxHpiZvT9Aob06Xo64XRquLu9&#10;w60CXndN+u729gan0w2WRYAUS1V9cePH+s7uN9l3NheviD0/DAQ0OTiyPQLdeJ2ur4UPiECF0Uo1&#10;f9iBLwJ5JOR539XmVMBRSa1tDAokTWlZVyEc1hQanQ34/PkRhI6ddmwlUj4lcqfgx8dPHmXAECDK&#10;KqGWUiSV23Q7ZOPO5z9hIkI2uTKGRHJZFG5s3SIUnurT2qyq48vAF2lE4kQK/zc8suMnY9tBg8DO&#10;zVd13Rh5vBV/Eod777tGR21RHMqdeqC8SDUR83Hvu4xnNYc8RbMA87xN89rspWVZUqpjjviSPj2t&#10;wXcHsMscL5ClHECS/ti82Ni2bah1Rwd5yiOrrWFcQVP0fInCYgB/tI0AACAASURBVDnV20EuryAb&#10;vyPAo5A49YvLKQU0zB4KfwQASfToLLf1HPGHt/kITvkVdZ7L3NUX6bv7tmn/SJRwKQOceSvd/7Jz&#10;q8+pz7s6xtluMYtgMHv6JgxyoFgrRAIKVTYZWhP3lzr+yT5+9gAFFYrJQxgBucwzoZo42P3JPm8t&#10;RUyN58CKkccfbYSXfBUDljyqC0BP1VEdREwbxDw4Ir20Aq0aspBNoe6LgyqhHmLvRpeUSY+yhAKp&#10;yr1n/tlrflCtdSp4ZmmLdYjcMJtAoti7pxxbJk9bmqeRvgRMjzHQRosxY/KUxj66UxmYfeS2odIv&#10;1ZbJ3Z/fww7hwVvWxav6AvBKjrbWAjhHuoZw0ElAT8W3336D3//+99j3Hf+rLfi3P/4Rf/jXP2Db&#10;N7RS8dXHj1iUC5THrvaPcZAXxUYSZyEzFoLOK9M5eROAwi/geY6Z19MT1c8E/MqN6Hy258NGDSFw&#10;j2xXI2Tttar1nu4/ojBioxfJy9LgMJ6HmvvCk+NaZRcbKBdW9p70le+I0vxfvncRBS5zZkEu3LUi&#10;qMVgsB2Ohloabm7vNMXxhFKkwmHfGcw7eh+gaug2ZS/YhdWR48sdFH0sLRTX4CE7/Pr9ProL3aLC&#10;gBW0soUmUWOyk2zGu0zyPYCu1BtqVsMIdKWcN9yYjY7n6Pu3xueXAl/Mzxe2/GFN/vLjhfNcJd+2&#10;yYRw7lygI8qd+3HspisLJ+8svAT8GP/G9Hl67j6/X/7ONeDLUm3kVmelZ/fn904JYNV2OpDFUXkl&#10;hwLXUv18E+ilz36vlkYK8j5n8DMOsWMOvrXblK+nCZsiVYUHIoka0rV+TCewf2Gk6zi8PXxfcIRj&#10;auXarf9EEPvkmvrZ2hB7M2+dXX5vDl3e0XAOFlVkOQ0ORDNH3QuHb14kY4rMOMQXpKK3t89fc8RU&#10;2EjzPXKQybrDn9thBm8GBQCk3n31cMVGBgRKQ0ysGSeHvW9y1s57Tf69rAPjWE6LpKMsVfWHgcey&#10;89QHudIP4vkArtyQ8f/c5wQYoFpMESKCXaWfcEX2AhHy7nLY+l7ncast1osZ13YPDBTcpPaFXrIC&#10;LkLuO3A+P+FyueByvuB8Pkt0V+/4vG36/aFOW9Hd3xW1FrSl6pqH7gwvLpf6GNgvW7RNDalCjFEM&#10;eEkVF0s431IEAiC6pPeDT83an/XXS4CrGflEUh2xKnfoUKfwcrmAmWNH1EjjMa8Fnv6LgSYFVmzd&#10;l+Q0EBG27SLpDApoyZhV5VBbsJ7EbrEddauWaPrDAFYxIlV2U0RarmvYXV0jsaB9jzFALTi+xpCq&#10;h3JjGglMA0tbcLo54f7+Hvf3N7i7u8PNjVRmXPaenD4GeIgcqyQVe1mLb8DSKcmdbBBhnKuCg8a/&#10;ZCmGrPdnQKsB/DZ28rzUAJOYJSVHNhQlfYWN48PBV7EBK0j1n8ljfVbAyFL+llON9002F4CKgMZ3&#10;tCpnrDouxdJlRQ7cLFGtk7RfWi2oTZyNh7OmTLXqFB2lCIfLtm1O0pwdY5vjRISyNNcXrLJAoqLk&#10;/LzvrntMfotdyC4/AHo11dFSUYudI8nsX6x6v+CwvgBbWtEuzrFybZJG6oRzb7LX9J6uCqtOCrMT&#10;AZCktmXZrG/DOqvW4imCwk9XEJERkWoWdkLuoWh/Lx1jRAEDSy1rNSKUhF5N2klQWWMcg8TAKA5M&#10;FyigyZg3TACUMaRSbZHME3Mc+67FU3qXjZQxcFpXlRc5RTfS/MwvMgc8dE247kRRQOIIkD6r6sym&#10;/znWhc7V2VawexP73Qp9VC5RwZSiz+Vc0R8EgFhS4RkWaGG6T4E6Fg4x030x/mHfGR9grh5qHNO1&#10;VlhhIreBHTTUudbT2ks2mh2Xy8V/6+BRTRVK10XtA5Gt8OALdkAk6zyLeDJb/7Seks0SvoxvSqVC&#10;HM9sbgWMfF5TRIZZJcsXqXzSfcqmyxupkDT3jVwqfApfwi8dNJOfiw6vqBw+jaWKBr9jd9Aq/PlU&#10;sRVR6dTaMY3v4eHr3Z4Zyp8pkfYrrZM9dvSPyuiotWGxTS0FWgdYh3xMeEMSUD6fz09PuJBEp3/3&#10;3XcyjpsAuv/y//5v8GCcFgn8ef/uHYhkk4QAjH7xOW32R/hpA49JVsb4p6qTFkWOAMtyW7dtm34f&#10;cwMqfy2wiWfwTNdkP2ZMWDt8jb5t3zfdeOh7xw6xJ5zcPpyR5JzoJ+UZ4m+qU8fgGsE0h9EXbXT1&#10;ixBZoTBiAcwcN9LxA8zKG8NKYluMU6uiaNpjrStarVJOu1bfKRldhUCXSVVre+bN5YVrHBdZOGTy&#10;8JqElHMB6aQK8CcMBvFxWCuFdACKRu+7RwQY+bAMdDKkkUoFK4J5OZ/nhYh58l2ruoC/BPCFAyiT&#10;wJmrwNvRMcnADl+/vu+oZOGTnrOwP34GwCtxvto+d0WTcZzuyzm2Xvn8TXJ4wlVgw9o+/xkK38jv&#10;s2DO7cjAFxXycGN733YkXhw/zuWuX26/7U4fFcM0BjYfX4g4w7qidIl6EkNCKu7UKgo2C8SpOw4G&#10;xC857HzTTgZ01flUkatF6gAp39OXXSFkYOIFMofM+rbErqv19Ya3Q3lLmm9+fpO16sy/2TK6wiGW&#10;ODTys/WLGUrPgS+5PpIS8+ds+F6RD6NbRJzNsdyO6Ub88wwsXh2eK/KlpQo4gBK4K5g9iNB78fUy&#10;KW1vf+witlbR0MJI1BY6aDbCITGDorUFb6Y6amqYtcGMLDNsa4uqSHK7aR0yA0PIm1lT+bDDK7pa&#10;Wy7bhsfHR3x+eMDj4yPO57MTefNphfp+mu7SNO1rQakF0lWMrmos69Leezg8rr9kfhSdSw7sJ4fL&#10;7wOhH2xd2vntd58/f/bv+++SPFlub2RdG3F8Ka7zqzoFlsYjVQarRFf4vE+ywud2YGBVUz5yRUqP&#10;qCDgfP7s6TtNqzdJhPoJ67Lo3ClucJq8iKnLcT24bRiyJMmHMRbveyk0IKCIRJQrz00ZkapRCk43&#10;NzidTrh/d8L79+9xf3+D081JI8UIi270BaiQ20rYLhueOdYpqhU6ZsV1va1hebh6JHvB03OOoLIx&#10;9ShQdXhsXuTNIfucx2HjyEietX13NyvEQ1ENYNFiKocWCNhVdVxMv5nzeXt7h8meVhlteubDhw+T&#10;M+x2ZhdjvbU2rd3MKQOkiF3lUjS5F5vDBVleMhHKGBjqYIX8DZ3hspukvWNyWpCOL1J+v+gIWUem&#10;TqRvWDIx+tPFvqi9PLRVYp8vqxauqKTFpiwNScnHOz+Xn8lB3bV4gvEEP+P5ed7iZ0BamGuRemfn&#10;EXkMMHGK/IOmaWV+ScLedrQmnECe1oX6LNLYQB4QYWh6U+5PK2wiwEYP28MjP+okO/x2sm4zuVtj&#10;zc32n8wji/jIcjfrSdvsQ1VqdJpTJfuQuHrjIGQDhotxpJn9G3MkG8xWcCV8pugbAnA63SN+kua+&#10;HuenJ++bpnK8Kf9iaxXnPXh0TbdSYV8/Ux+6Dovx8PEljR5TgnjpRwafzwArb5pGLGXQ5rLJxkwG&#10;dawCJbPQFGR9T6DgZNP0PJc3liKY2pg37j0l0mwiKpOvJk+zTLi9uXV7x0GzEvJ1WZZoX1qHfYgP&#10;vB84nLItAwBPj0/ezybbc7rpze2N9J9u+HeNTt/7Hhtkmq5rfMfuByTqIgP6fKO/iS9lMIaT6Ws2&#10;lwGPzsepm1eAblZSRPaR+kiWDZDnym7FoTj86ez5EAhbF12+tAU3pxN+/etf4z9/9zt8+vQJ/9+/&#10;/As+f37An//0J9ycTqhUsGhBkEISBV6KgP/F9KdiE2N07JtWzdWocwO8jvM3ZIONobXPXlD8nV7b&#10;+DyTL/q9zF2akAKR1JP+evmgUkADoBLc2O34I9GbM7jleueA6rmB+iwibD5CcWWAwwY2usaUqkzs&#10;ELr7ZuSLYlRJjMXAIELhgdaEa2JdVi2TbcDXMoele+QCC5GdTu7sHT3rQtLKbhBBPBThHCPylF3g&#10;F82/ZoATum0h7La/cUTngfjbHZupumPsZI2RKk713QG0CGmWOzAndOiCfusozG9+fpUDLAmrLNgd&#10;OLmSSuXk6ukc+ffXJva1iKox5jK8ZtjYd64Ba97OA3m+KRE3Su1zBLk+gOlaLz1f659pRwThME/n&#10;lQ6Y+sFee4UU8JRbnx3G3N/HZyPYtbY8a3+aX8e2HM/PZW4DALCSr7IqgcFxPls18wiFyH+Ofvwf&#10;HIzo3wPHVxiw0eem+FsVp6Px223Q08/AlgNUwKg1gTbhXMi8p6vz30A0O2eOKPmS/iF6OxUwz7MM&#10;qNn4512zACaery+fV0l3WPvfOjyVF3M79E3ceMTSC/NXPrjSAW9/vDRJX2qLpcCNyVjtPa3fJEvs&#10;lXNiIAyXHNW3WSi+AltHgOt0is0OA6KyzDrvY7rf4zyYNxZUj1EQ1BqZ/L7vuFzOeHo64+lJorsk&#10;fXHzqleXy0WiUIYBFLpeKVJrSmlqSBHGAC7brvel66CIPO7mjFAChiicfzOEjEtP/rS0/0g57Psl&#10;Kl6pwRZR00M5IMKhmZ4BbMrB2WoVLtB1BRVJKyrq+LI5Hnpue0g7bNjDNpI5KG2utbntksEIi0y8&#10;u7sTsOt08nTL2lqKKJhTL0IuqePoGy82n0O2AIx9Y3VSyOelOKNKyzCaAgkDDIlGOp1OuLkVioiv&#10;v32PZVlwc1Nxc3OL9SQp6RYxtBzlRx5LApYlNkak3xWcYEAoME4wSc9gGHm+pUkVL95xAL70+rUI&#10;J1otJfrdAPjkYLvsgBYaVPk6mNz5rhrZ2WoDNZXVxoFokWHlIAefxGHru0TnAHMhJGGhook8OuvR&#10;u7v7AKNHECszeKqaNh0uR6Uq1qhVSLYNGSJyu+4Z8JXnzxfYPjKXRtInyfH8MtPpFx1dNz4aaXRA&#10;qegEjF4c1ATMoZJGSTN1fi7iD7RmhPF1qp7Xe64aFvLZ1ujeW6w/l1G61hExyzmaKWSA2E/E0WdZ&#10;LRMBfd9EBkKyXyw1qyeAIVfYs3QonzM6P6kUFAXAegJIL5fL5FCKDDYZIST5ZpvUWjBKlYgxA6bx&#10;ssNqr63/s11p/cRAVGPjHGkVfTUITthv7YDJeGb03SqKJrsPgj+D5nkNHrqPb/YFo2rV8E1lttxv&#10;0YCFilYlYs2irCyFzHXE6SRVKpUvUYCvhkU5+Hbe9PoCXFhHi12v9ADJN7Jxy76Op8ImcMrkhIwf&#10;wsY6Vg3V6qa58NoxoyN/nwqhKa+nFWF00KgmYEevf6SSmGRZ0tkxCMn2AjxiFSyA9U57yD8AT/T0&#10;qu8BaHGa1Mawz2VNbVoVMYNrOevlVE5T27K9l304A6N884SFzN8Asb53T+vMxxjC8eZ9AikuxhCc&#10;wSvysqaFDpoAtMuIiFyz+33dkcj3CZR24F3asVEUDNq2TaLFW8PXX3+F7377W/z2d7/Dg25Y/vjT&#10;T7i7vcP7Vh0vGdU2j5qnxnezG5nRVN4sWk2aIHNiTwVzkOSB6Qmziq9xBDLLnRQikBfqKdNYWyEP&#10;T/dMfOZTG144No3Yt98RgOZCgwlRbWj+4Ys7pQkEu+aYWe63K890LjCHIZqNo7SgzAm19zPH11QN&#10;YZFHVcPbgC8zeCy/ncBClqaGaEekwplsJTeR1FDQQTvuOANRNSSnKgHwsNWuOeTm/MSON3uqYybe&#10;c6UJNQdtZ5nHlA5p5dTXGvdiwBeR7EQThZP22kH85sdfZBxlIW5CenZ0r5yf4xxH8GxKtXrhMGBr&#10;AqZSFUcwJrJ5UBgsDJ7KSL92HMEen5tZir7y+TXg6OphOAIloZ6M57c40Hxc7DyHezl+/gyA/IK2&#10;TVVL8nn0mHL0D0oNMIVuhoqQxstOa3f+hUkoZQPyegu//LAxmTRj+jiPQa2oVR3Ka91kjsgESIQT&#10;a1WX3DlJ8g6Acua80Wwz0rJsTDL0WlXIcgV4krVi7ZqNDwBAQxhzh1THo4M0yQV980jWejx63+2E&#10;z9chSMiDk+M4kZh+wRS+dv+nmxuPxPGS3kPTsQp5xSd3CWh+bQBNNvrh/RkcBpMsSTpGwGDG6CQ8&#10;BWbU6lcHzf05yQkifH787Kc0kmfZHR6a/sIKel3w+PiIh4cHPDw84OnpCdu24eHhEwJMC4PEUjg7&#10;5WgeNVSYwSyRQJsWZxF9JOH4YlALafp5v8xzSp33DH4x4IVfHNjad03X695nXQG8TQG63ruH7zto&#10;baCjGp5njZjumuJYakXT+60VWKzqpBpPm4KBpZBEXJAN18G50fc8tSGneZTqwNf9V195BWiye4dU&#10;Y2Rm2Z3NoINNEZsf2f7Kc0+/tNMu6ditOY8YARrJ0rEuK3rp0CLSWE8F9/f3ePfuhNPNDX7z62+k&#10;zW1o35ljIHK566627+IjpUowY13XCWjxiJQh97n4fQ2VYzPwFbvLL0d8EXZ3PIglClPOd7Cj9Nsm&#10;x02eVeXtq03tyFUqf5cm8+TzU1T1k1TXg8wtkRZjdkWhAq6yyWPgTC2Jo61Eqo/JLou2sAj2Wiuo&#10;0YsR2TkiY9NUYwEcDAQhDCqajhn3CgKIhY+xjPGyeLQJkl7H5sf8tb/F0feuDrnKDkhFzIEdnTpu&#10;b5vqJ3Ma4fNH+tHWn/FZJeAcQC1NQdLk6yQvudXm57V5NczGNa8NJt8PEe3MsbE5m2F6Jmh6oMzt&#10;zFPoESgsgBgPRq/COyjAs4yGYLgmH2T+MyIS++HhIfwWkij1zBVoKYN2HqIhaBQKShY5qq+8j9VX&#10;k/mZOID0OrB2mfwG4nWSkQaUOYipoNBRX7JXiE/n0z5jWxeHND1mxm0pohe2DZdtA4+hzrjYVY+P&#10;j+74L5bqXgsKCpgI6+kkETC1enScp8TXilJSSj0DHRZBZ3Mm5laOBMpzxDeWNtlsiqJOwPlyfrbY&#10;sn2d/aP8vuk8t4/0fFYoxQDUm5ubqf05qitHUGdALcuIbOe99Fps+OTfKeH8gJzr88PnWLsqQ490&#10;KKCUKpn9n+RvM5Q8n4cHJ4CAp6en6B9mLWyhwSMKSmVfdeIhhhb/oOjP46OUgsLK75UAQcAK5bAA&#10;ahbgMeZ+enh6nNYGAZMNf9k2XbOyAWsR5Pb9c9+xniS7bfBQ26Tg7u4O3377Lf7b3/83fP/993j4&#10;+Wdslwu6chaeTiecTidgCO+5FTYYg5U/UIqurOtJ+EUdcB/Yth2X8xmbRouZXMChb6Y5e8SPkn0H&#10;A/ZsY8JSypV7dfTum7C7ZsbZXDxGBB6P7XKJ62g7275bxQ1O/8eXgMSx4gsKkxIcinjPzhH8S2Ps&#10;aRLHOaxzxshGBPz3BnjVapMqheEm5HMU5QMpACoBlUAWmqiRXoMZ537R6wdoQJ0w+KLXywvLHGvC&#10;vp81akyU6Y4BGoympL+ja3WEfbjRRaRIdxcemKHkfQwhe5Pdc4na2smqigwJv9SB5b2LgahCkHWw&#10;0RkNwMINKA2eAjDEmAREGRYQQPV6xNYVgGPXagqz4ouJvR8R1yTEgOuObdjoL4AujKvAVOOWHG92&#10;49PasbS3Uz2vpuriZYfb2l0m5IMPz3GP8Zt5fYCvpKJC+B4KWV44ATbUPLAboOvGmTm5Yh7UddX3&#10;ksBxR02ABQErGGMkg07HYac+tdkdB7u1cYxIkPbYOfYcZk3kDpI4kgx++gk3y4K6rGDu2FCwtAV3&#10;a8FKDII4t2N02aXTKlQDwJ4iGvM95WcfQXrpWRz3dT3h8eERl8sFq3K1DGacTitqkXXJXbhTaq2i&#10;NFYNGd9+nofaDWQbPoYyOcKcNyLAUPZ1uYnw8RIGrY3D5RLAQN6JtqgOjlv0NRfDw7h/d/fs8+n1&#10;S2336U1XFYuTp8eJp3NHhTebe5n83SIaTAlaq8Ox+yLgnRgojEFqZJSQIUeeOLnPDLQ8qlHHKisN&#10;QBSg4HZpsjNMmgKFBc5p1QeWdsbcRFuEloJkkcGShNO1qthQZ+Hy+OhgyEIFXAj7ADYmSQWkFegd&#10;6EILaztoQ53ljSwSrPscGVw0omoAOGHfOy6XC87nJ5zPZ1wum0YMD/zxPyLkf983bJtGNHUCj4a9&#10;vte7IrjHkca4LCs6gJ0ZvB+MG0CA8aKEt8zYuIN7GNE775LqM6xy4lw9qLUlouE0Is5kCwBsl0i1&#10;DeBTnHsQYR9Kbg6RVR2y2UQKxO0aUbBXAQH7zrjR9L5lWXG+dDdmpY87Wl1xd/sOpRQ8Pj76uIv6&#10;D+DabSQFhSPSoHjfmONh9+6R3lpz8PExODiaRoE5tQIBzLn4zzy/ZZSG8EnVhlJIoxYaQA3LsmMn&#10;AveOpUu77m8WfPjwAd9+uMPt7R3uV2lr5Q7qHW1ICmhTALHzg80EbbKm1hYlTVdqpcF2z7bhonqK&#10;HuaVY+/re82A/zBOJ1mxE2O/7AAs8iHNId0szKlq1VI2FBC9uzuJrdgayrKAqKAPRr90MHdULOJ4&#10;1KabWLoDvemmoi5zie5SOW3RI1SCb6eHUzIByM1vS+fuXASjtWWSV8yaBqTFF9aySsp1CYqAUir2&#10;ckEnA6iP9oGlpjNq3UXvKAfz4E20VJPznB/PYptuZwzeUMtAAYvp2RinRlirVP+06FaxiAtAwxMP&#10;k0k3Pbv5qn93beNm4vPUMAB0FrD1BpIeta4CHpf90+xUASCKlEUjvccQNVw0ssn8iIioM/szXgMq&#10;bzOwA0lroirrW8jz4amJxFZlUOdCZ3HUtg2bblaHjiHnqLROYkjEk4iBDj4Hh68EDxhnnujaWs9e&#10;xKu1xVNuq3IB3t7eRkaJprG5009lKngh/WEV5sTRtY0zA2jGEHm4rJJpc9tvYSCYyJwZeOq5OIn7&#10;AgVQKpf1JBE5PBiXywC4HxzVolxHJt8LGkOA6Vrx+fNFOQVrpNGlOXY+d9RScXf3Ae91kzH0TPf1&#10;ZTLCueySj0OloEI2ycyW2bcNtG0gSAGK8/ns0WmlBvhha8JBqcPrUktEerL4S6UF/1Vb2jO7KD+f&#10;TqcIhtisMFpkuYwxJBV7yZQNEcF8e3sbmzN5A8PkkxaKkc2m4MGy9snG1piirMEGhERgwpHjyl57&#10;8Ye8YQk4eGi0A06poZFYdn/LskyRXja/bY4/y0ghuGxorfmYgWRdV41gzj6kzf8MAlr/09Iw9g29&#10;fxaZzFasQe7zcrlM9vHRRti1eIpvqJeCqiCS9YP5UxY9Z5voRMB9u4EVWSEicB/o246b9QZ//7vf&#10;iZ6uBf/8z/+MP/zwPR63C37z+TN+9etf4eOHj7irK7ANlCJ85WtrWE4LuK1SNXa/AH2A+pOC5IwT&#10;EW6XCiwNj/xS4EXYZ1Zpu5DJzESeDwWulHqq9w1jSxuUVNBbC53o8y84J7sGVE0VN8dw/UncVT4E&#10;fUwLIwvJmOCD4LkCDDBnT0t/LzgqrqQB6QUQ4zy7Y4zYIc4o+ryzY4uIHLlvrQpCWht6F8czzhzO&#10;uf4Zr6fOAK6GQyFHDFDqhnwfSQxz7HLY4BswGOmOWt1CQ33ZSHq7GsXMqXlf1r9vHlccS1mnsQgn&#10;NDcBXG+e4AuOHKUls4e/6Ld59zMLtRzu+kuOF++P0mdfMEcckHAJmMCFK+PDfj2a39N5YKm2Ihxj&#10;rh0jD+J5fj8MYolweNZyH+pZEPv7ned5IbaPAw2e6uXvafWfCemINvkdMFwJZkMUCtJl2TIb00fQ&#10;y94ToW2SwKCodKcy747jEbfk923FKmoynA2oh/cFpitM8i1dY2k3yTGzqiqhaNfTGnPaU5pjbltV&#10;1amCXglFMHVQ9Ia/71WDskHF0aPXqiI+O+vhWpumqtvaBAoq8UHsUJri88iMpKNevCpHmzO4ZnI2&#10;G0y+6waTE0BpuzvhAS5W1CpcKhahEUZjSWsgc0AmhzJFvznJ+jCDe97RXNcVgABjZrxeLhdcto6+&#10;77i7MxC5aJGWVXfe1Kgeuxq+4pSMMbBdgoD+50+fBCC7bLhczpquuCvgzfjPn6LP+rDqYwFM5YiW&#10;kK8+WPPGysFmIACbpUogxsOArcGyu2iOZY7Yi/4bLh+CyybGUiIB/ArxyCJDXziNA8X897nLCiY6&#10;CBgO6gQ0AyhD12EtuLXZROmZQuLvWpVP5lBzTqYA6rqCoFF1yNeA7RSnxTKY3SgkggI7zyuKWT8J&#10;aW0AbhVwuTXGwKZjaFWebhdJpyKK3X4qhKrcqY0s9WVgcPfINVsP9mz1mYyjhFFnx/4LFbNJa7b/&#10;JxvKyK/hQtrmkc0vi/AzwMui6yy9qihZuQxuONsWkbvvwXcHwDnWpHpY8Lb4kB1sIo9YSbI1jydR&#10;8flvssmcBLZNtWTzAuTgBpGRT1uUHcMq24VdvCe5FvNGrk3JMdX+UxsBgwAa4piOoTvxFWFrzPfx&#10;1zpMG/jDHXTjS5M+cb1KEfnsESFuM8vZclp1VRB6umJ6wyIbATPD5ggHdPg1UWjaPAyQSTh8TRdQ&#10;ITBVEAe5uleKH0OwYo3Ie148TGwfE2OWGltLAZeh2SzqXirQDtgGEKZoIhAlKgEj4m8euVZL9aq6&#10;ADwNX153bHVPqXGJUzC12TNi8gOxjty2CiNrGnuxH7X/R8h6ZkZV57ZTpGjNqVLASVPXLUPIIohM&#10;Z+/bpsBJhSVnSBtlrlwuF28Ppf/Mvj1fBPR6/PzohVCy3XW6OYU8SHpU/iSc2mm2nSn5NIwoPqX2&#10;2eTvIIC1QsVTePMm393tneuHVltE5eq5Hh4eRK5XyZha1G/276bocQPyLTKVB3vKv3GMTeAwKDim&#10;tf1HILBYdB2HXZT1u0VAui5C9BNBoq6H8lIyhc9h/WQcypw77dh/Zj8XBZCy/Zx9S5s/6RyP53Pc&#10;v7YfhEnGHESKnJZIom97B5PNJ7isKmy8sFIlOPNuFtVXeR1loMzmOwP4x3/8R+x7x9PTE/7whz/g&#10;8fNn/PDD9wLWPj3h73/1HVptvqF60Uj5sV8wxsDtaT3MfaTxS/x2fpOzH5BB1Tz3SM+xtEXtlZiz&#10;PCSSnGjgcrlotlvMOb9Ps0fdNrVVZetJfFoyuaBj2qY7V2n//gAAIABJREFUseanAUDq0P/jI/3e&#10;Kl040kUpBXESmuRfayliRz42oaaRD74TKou16QJvVXJSu1adQHLwrTXRTYiuSFOUvwBYmjm0Uj96&#10;m0PlinEriLyQ+Q3sW3C82I6KhDYruaMJE0uJORpYV8aHrhgn10wX51CYgI/nz69e/xfOn6vAWnzR&#10;J3zeVf3FR1JS1u9Adu6+0IA/nkd/dy3VagxLNTMTMJQgGJ5eNBkcoTeh6tJluAlJU+z7tCNn4HJx&#10;oeK7R2xEgtllSZrBnBkz7nX+SpW0eUcWQLqOloDXre/CtntZJ6OVEbsExqWWha23wQ2jY/8r+AVO&#10;3ZjuR++9jDDOnq0NHf9sSKCbXEpzT89lBpKcfgbGbE5EtRs6fCb3uCwLDGyYAUZZ/yUZ+L6bbTuf&#10;ZDvWB2AoOZA5ImoGHtjBoLeO+XwzsOqGmo/Bc1DwlzpPz1N9Ddz02S7vpYggnzcErBbdq/qkVuVZ&#10;qos6AgZidYnuVNk9tIphqdZ37O+JHJd7a3URcAYAQ1JtZPxkHnbn4ANQCuqy4lQb1hvjEayatinr&#10;ZbAU5JDIrA10e4sxOrYU1fX586OnK/70008YvQvHiUYdBFcC4+fzDGxO401KFc1weWC966KGVdK4&#10;cZdfGwcJPKLLI5t0HC6XAL4MrPES1mbsqp1ASByZo6tsbGE4pbmX22F2h7w/gFFEJukqF/BMOTT3&#10;HZulY/LwNRlcSaSAoBbgOKYqH56fnhitNazriqZr2aLr9r1j2y7z2kuODVHsmPbeHZSNqE+5cmsN&#10;K06oq+o8Jq8IZe0z/13meNNiP4xGEsGEIZGbi8qty+WCPgaWcoPWKtZWUZemoDVj7JJiN3QqS3vt&#10;hcwJwssR4VlrXrcfzA5j1ys+P8AYY3fZGII97K+qwLVthlpkTKsVVArakhwIdRpqLel3M49Jodm+&#10;6Jct5CtC1pvj1FqT9ZL5Z1JKzHa5OADabZOIYiPDgFPKjkO6lnHIhQ0dMjVkuMzdUkJ/+W968DkZ&#10;JYS8lja2WtCpe4TUX8Sm+i8eYUtTOONF6URGDbmD6Hsbz9ZazJvJBpG+sYim1+6qa8SoyQF3MvX1&#10;nBEj88+4dwdLVVwHtE2WKdiJ1L5RZCw6IJXhKdtc8Ovlloo4k41Ek6s0hnNUgZPdoTImpwn52Uwn&#10;D7n2rtc0QMGj49iADtkUGGPg4eFz2EQpasXtkrRxNtkpukHn9i0Ikyms85PZ1rMJc+FK6ui+6csW&#10;Kav3W7wgDeFsGT16FesDS5U3uWoRtUsCxkspkvGi614X18TDSe0kaVj7hm3fnAfK/LN9C/v6yEFF&#10;FJyhBiblqCkGR0RitqcScPT4+Og+hQyzycnQnf6Z9mFO5/Nzmw1oPGI0lLBdKx1SAaqcI5Psx8Ze&#10;BiTiPieqk3QfPoc5ojNBCnpo4YbBQ1IVk3y175osrKc6Echb5BMVin4wWyDZv/betm3+/VoquDIq&#10;KoZykdrG3uS3maoBdMNxSPXPF4Av4RYPmyTmgrTTqAyKflfSDkN+FbdL52qKtm6taqvRxRCQoh8F&#10;ePz666/wd7/5O/z444/4/qef8OnTJ59j70/3uLu7Ew7bQhg7e3EEgFU+SpVkBtKz6p+723C/fH6G&#10;/e/AWKYgSnORdE1lwFLmRMg6/67qUetfqNxzte9GhaaZFnZqglwwrMVu/tFp4eeC97XDDA6dFPJn&#10;GDbGKxGm0OwoUmnxHsL5M8W8LE2NtlhY2bmrpxPWddXQXE1JYPYKVWEUaNlmWEdro3Lb4WM4O9Rv&#10;HKUeyMHToKsNBlOGPYWxZ4GXBVUYbSGwvJtVOYRhRVKO/c3huWZYvv35FCr6wnevpQpeTXWE9pV2&#10;PiHxdNn7b/324FjnksyFyhyR8Nq13ziyUgmwMZnuVyK+8gI24Z7PMQOnL7RPUwkzwJaBC6lKaorZ&#10;vzDtVM73G/+74Dm0bWonx70e2w+QcFxROGFglhmpoFUo7qgSB1gFuIJl1d33ouThJMbHcjrpbgD8&#10;Xt2ZtYgvZoDis2fPaQw84ssLd1By1GLujHwvAPL0MwfJyB7bsqDgNBl0+UEUhnEGrWi6Rg3HKBOG&#10;ahevp9NhDqVWkVXNEecmnJowDJYl7ahwkDyag207am589TEBI9cOcdwxG02mwFTxzfJ+5kGI3ec8&#10;z+Ier0V89b37ehhJjtp5932X6jr9eRlrAFhXSQUKALKpgVGfjZUY2DnaIRtWRzkEMGlVTYaCX6wZ&#10;Hma8Anw5h7LnAqYCoZuy0tKi3IVEXch7u3JyXS4XPDx8wvks/FyPj484Pz3h8ekJT4+yA32+XCZ+&#10;LHPIrP1E95MMOAL7Boxn/TvPC3J545E2DuBIRJdwlCXifg5gtVtE0OScps/VMbGKQpBehxH+G8TJ&#10;h7Gf5QWm8ZG0w5hjop8BYKCU7mDDGBwce5O8Jge9IvVDARS1h2x5GyH1uq4otUr15n3D09PZUzIy&#10;8OVt1/UvkWfJZkq6zRz74VxAIzYMEMTmto6kf/KcFkCRa1U/Wfr+crlgnKUa40JDQLubphEFGhWr&#10;kQVd2wfXjYeiL4yp/aAwQMVAfXVp++/NoJ7SGG0N04DZdYLZFVCVHXMGtOCRpnAtCxYl9bV+ygGt&#10;RBRcXJrq1XSM3SGFpcvp7znSUDwaw8YKFJFlLl/m6mC7y2V27sAjx06W75MOBnCqp2f9lQ/7raV5&#10;WlSx28U6l6nOnJ+s8/t83lOExwCqyYnrtuNf5FCAyO8HcW2ilAo1gVpwO7rb+nK5YqaL9OD5fA4d&#10;b36LyUB7u4RdGQ6UfGHfd/+eyUCr0D6GVF23kxFJGpPo++JOnEoWFC26YJFJbJMpHXR4UbS6HqCg&#10;TorQAkdao8t+G0c9Smtq1+g9qg/Fej8VcC5lmExXeT4Ap2LI4FFrLeS1O7bWxRKxOJTIerCBgSQU&#10;NRnYx6H4iwItkQqPkAkpzcz4+ozPyuVx0lP2/WHAl4Je2yLguKSGCxeScViCImLOwDMecD5JsPiD&#10;U0RpWvexBhOIrEDU0hfsfQ/fUOWJ+ejuM5hNYnJ9jGcRSg5IJRAuB1FkG289rbLZtKcKimnKzfYs&#10;ecr25XLB3vcA0kYAU8YZVUrxVL/sl2UbcB97RCzXIE+3yLLtsokNOMLGBEML1AFll/PUEX3qvnfy&#10;K0225QIB1lcEAqmdVUYRXkxLnVMgywE3SuNgeo5CdkQdCwKIPLLe/bHsK5h9CLUFeUAzOT3iS2g7&#10;wsaxqF0bo6W1yfaytVOq2ExPT0+4u7vH3//97/D58wMeP3/Gv//7v+PTpwcQFdwvN/j6q69wWlfX&#10;lbVWNI2CHLtSeTi2YXpO1/TR/k4P8Gy3eP8lfMTwj2z/ZLGXM07yGEyArsn9JP4dSO2EGBF5r5lR&#10;J/cxfIAyge415WYgTQBMMQm0Beq4hmKKhhNqAr5cnadr1ho7NgxMArbWguXmRg2a5obCGLukAFDB&#10;slgoqVbrAPkkPCLi2Vrj9OdbR6EAIoYajkclawJ2713LiG+zImJ4e8SAI0mDBwGK6BInRFfvhwjg&#10;cWV8rjivV4ExA2ZeOQ9d6aQv4tCyaohIpPQE3338Jcc1YOt645LSOTzLx1/QvsNvYxcPAb689tNi&#10;EUn6UAjZDaMhH/LERGo7MIyoZirHvKtGON1Jso478jy/btTmtZ3aT4SJPNqOCUAHQtips8qAh5ev&#10;S1MjUMmdy5oMBzsXQPmeHXyw/oC/NkcJ+TOZTEACv8gAM7Z+UVDG74/gHqgPNrkRuCwLlnXF7em9&#10;Gn6UjDYrNEFOWh07YbZ2Zeb0nudCyt9Xwy9X9Yr7inl9e3ObBjQD+vLCjJmpIlACCCzVkVXp2y5v&#10;3n156zBD4zVgzXZlAxwkT4vAC+tqBl+S/Hnl6JqKlNuQd/Zs59DKfE+gHgP399XHmGyuGFDFOeJY&#10;S1eLRA9dgz3kVQVqgRY8kHuQgBeGRRqLvmG/XjsZx8fA6Dt6Z01rF0Chtf+ftzfbkhxJrgSvqAIw&#10;c4/ILGbW0pyHYR3OH/QX9Hz79DfMI0/PGZLDqqxcInyxDVCVeZBV4RbhSRaLiONh7mYwQKGLLFdF&#10;rixoHdhso6Qx1rXhujasW8c//+u/4XK54PR6wuVy8TLdZjybAdwsUqZb/JO0b1EOwC8d732+KVjl&#10;+k0rDht5vjsnLTkt4QYlI8ocvfhsbCnciM2K2fRnNr5CRmrfs46rO/YBTJHleEGipCR1UAAwQDim&#10;wg7L81QMUN+4+ALwZVxhxlV2u604nc64XC4SjU4RxXYv4mtLhqXYzTTImFIe3eG93a6Ypll4Chch&#10;vJ2SYZ0NygA+NeWoyPPD0j27zKOX14Jl3UB8AFMFL+JQgoTcmXFVe83WbDH3x7pLf8ogByVl+H39&#10;Z/MlRwxm4Eu4VxMvyC4qafLIrWn3I/yv0xTgmoNAFrWr8nfTYhB2b6KIwPtwfBhBV4wco+ttFVVi&#10;m3nMuhMt7Z7qhK48Jb1LnwngNrmTHOZG3jzQeeZVZW1+xLyXv8dNBuNIse9UtrZqf+tGA+t71+vV&#10;SZNbayiTfNfs8L/5ke0KJNvC/IGpOL/W26iuEVgHdC7a+JJENprP4YCedoiJm2LRIBCHNIM5m0ZE&#10;mN3UPRpG9KD5OZnHxzjmigIJZuCVIjE2MPoEv348f/whf83zElZf79jSxo7rvx6pWAAGAM+6mCxK&#10;Tu2erpFu522TKMk2gwAv7mEginFqdaKkV9X2ZN0YyMAXMMgBZo5UZKOomSpi40fXvhFc2/01xe6a&#10;Us0s+qMWSWmuteLx8TGNr7bA2qPtZwBozccKEHBIqvvObo/J2MGL3fTe8fnlFFFBCdiGzrk6CWm4&#10;r+kEylFR+47hPFeDnuzs6/8ecBRm6chxlK/hEWGIzzpHtFa/9OH+e/nae0edopqorCkh4/eKkib/&#10;IP50Bvd8IxY0cIfZe9M0gSelVNAKg6UKEMad0T9EgEgGBW1CWXEaBxkHfz5SRbPtGxtvQYFkY2gb&#10;OdlvdJ+NxrlrfWryxzdeCSiQIhEW3W66nQCPSORScH19dfngcsnsYyIBXimiwYYUSgDLPAfVBXcH&#10;zUll1PHhAY+Pj3j88Oi2wD/90z/hL3/5Ef/6r/+CD8sRDE3JLbJ51HpHYeFylKq0bMI3vYp8sOIL&#10;Dja6jyY9aPoyzwPvX5aI/2yvg3Mfw/XnvqiBjYvZXxYAFHrSLEiV+6nwnUd8yY1pEFJdwZbyjnLj&#10;wdB7C3wV7ZR7wJdM/JTKGC33o5QiE6cYaWORiJBlRq0TlsPBUx1BQNsMuOtg6piXHJFBsEiR3roq&#10;990NxT+GGcy/9jADf58uRKX4LpAJ7c3yaHuUr7ZJk61eYsBKF8Oux2P/vgtcvfP5e46tcyAwD+fb&#10;63sRXb8KuKKYmOA0Yc0Iee/6aY51dGdKZWIXaF863ou4yots76Rng/HdR/T1QcNzvdP9YYS5dROG&#10;OjM0lNoMXPg1DXit1dac3V9e7T0DXgzNz2lGAGtKzK79qV8mGGAUYI3tGJpDW6i4EPTn0igOW7dm&#10;NJAaB8IxE9cwoIs50jZ5WKMZ9NoBQMRBCzZEftkpoTh7iTG6MxIJeJ+xzDOo3bxvslFulNoCfMn4&#10;5Iq0LsBvY+pdgGgFzrPjjm+ungRX6Nnp5934iSMa388RMQweOSR2oNHYifcPA1atFPTAMcG6vijA&#10;+gH4o3E++Y/PI/j8+9IhhL2pL3bP4JG1Ro6+i2ZbjmGSy24o686yRGEIbwd87lnElq3bjqt/XztC&#10;5ZnIldYVaDHgC2awyny6tU3nj/JTVvtczv/86RnX6xWn1zNOpxNO54u8vp5wvV1xWjdcb1dcNYII&#10;FLwK4Nihzs5QBkDysZftAIaqT/d+rrcrLL3TdJzx2XSdD+6YWNq+GXqU1iBHH7qIIkJFyJpsjMsA&#10;UKSHJefTfo9X/d3vEO/nfZ1Kpn/jp5ZIMbA5QiqvxHGZ38hWl7HqhE2TgKvresPlesHlcsa6rkN/&#10;fyniq3crvDAS51rkzrIsCPJ8wjRv/jvBIkZjTQHj+JnSKFQ0eFnfI4kkEceygYxL7iDRa7Nyhk1a&#10;DdPms0XW2zxvm8n8kkc3jdc7EZ0tnJQ9aC+OVpKZ+2gK2Gc5CjxtbNih+phsLFrDjRmFDMRtnlrs&#10;4IE5w320bzN4T0S4rXeKk6SNjc43GV8rAANgKwVb4ubab0DkiInKQc6e57rN6eCFjFf7DADmUlB7&#10;BelzNN50ORX0Xt1RNsfNnKr9Ztff6khmDyzNHBuwFUnrm3kbIkqHyrmQaBy2K5hT5Q4mOXADd55N&#10;/8s63tYNkUOj7ciRqQb854gFaCpOmVCP1eXdPnqGiIbiUV6NuUREXjbqePcKIKU6dQfceuoHj/Kx&#10;jXgSnW0y7baucJmVfD/7far7VHh7Ni1WkewSD5ro3TnCDodDRKmmaDl7hqfnZxQitFrR+6SbNpOm&#10;VxIOh6PYNqpDpm2TyKxt88qcvuHmAFSs9eenJ+9DuzfS3D1oqpl9Z0gnI8Lp9RV1mrBo1O48z5IG&#10;reP54cMHAYI09RvWnhZRS4Vj04s6Oe9UQXHHHqkvY7qyg3n2e452IRBeX1/dbsygQgak8iJqFvmu&#10;0e8GrFXUsAV9oguw4Ru9Wgigzx3zMnv0l80vU7BWqKmUguNDFG+xDTmPINU2WhR+6805razNy2GJ&#10;9Mcd8MXgpNcw+GXy51gVd2+7AMD1cr1v/2bfJfml+dqAFOOwjUuLXhI3I9aylbuIsTU9brYwkk8f&#10;NhGxRMzLXGsorbhssuvIBlqkWhaSKMlt21A14ss2L//u7/4O//DHP2JrDZfLFZ8+/YLPn58ksnER&#10;IHeZJ/UvJIJxmTXi0PQ068aJPksz/3+nCuxPo2rw6EP3e6V/LWrQbVPtFwP+BHgeU4RtjoPTxhiH&#10;XRsgmen15M+R1XONNTEsPvuZfyXw5cbDMIgh4O4BX/ZguQVJZ6VeJBhnS1E0X8LVZw+RNOOS0LXE&#10;OLmgM+OIND2QTICoETvc0mzedxy+OF24uliVcutBMszMKChorWNrGumVeFaYBRDLtyJVOEXHsZKh&#10;linFhjm+8l4m4TvGya8Bzmwh2+CY8ePI8l9x/f+0Yy/cNEWQ3xnH94AvIARegF2U3n9/nvjZO6Ep&#10;Cu1eVYzcwOQI2uRk1jlnRMeAcwdB+wEmPLs64gL4xLPIRXtT8nGd80KKGi2fSjqfApCwN5dSYzeq&#10;vuVWIyJXqLfrhItWuTscDzgej6iLlpMqGuY+HzHVCVwWgAJA80ayti8eEHGKATz+QOlrKkNcNsQ1&#10;/XHe5fiSz/LupFWH81uxhTUrsHGLqrH3DN/rdQvBDSPOrx55YKl8RpienSSwtDlsFfZ1YO/55sbO&#10;oLHjsl18nAaHRuf7e+sj5Pf9e8yeapB/4HOJMfI2lAEUw/sbL/zWaOlWBIThf3eN2jAjyxrZcfO1&#10;IAYaY9saShEj7XpVw66n6CK7J4BNHQprC7sjLKm+ZFWCdAc7DB6559WLQ5iMN5BOjMV//bc/43Q+&#10;4+nzM56envD6csLpdML5fMFtveHb73+rz0RAmR1obGp4gzSij7qOUFRNgrbfDlvj7igAWHMoujqX&#10;VjGHmfF6PsPA3pbOcceLyL+bU8VYI0UDDOc7Cw6eYiMG8ujUuWEPDGt+XP+jHOi7t9SilchtfT/m&#10;X9Hw/zqQ0gNwQMxQKhvP8dUqgTFa23A+n3F6fcX5fAEg/IcSsXiPW8/mVFTgsvkn1RlF7l4uV9iw&#10;lVJBRUAaoqsavxIZbzyKBqY7YKwceQ5PuZE5gyvQ2w23jdH7Ddet43KbcTx0HI8SxTYvkYpDgEcy&#10;ubpSPiOCVCImbsMY9LtVoeKw/maX7WHgknKzsS5ns/PM6bVOLClCShyQDu5SGXjduq9JqI3DgG8o&#10;WDqWR+fbs+o1X/rLMM18d9tkmcnnpLMy38nVyLN9TjK4NawQvTxN08BPOM5PwnE66veyzo3+2zZ4&#10;NLLogjHV0Z0Erajeuai9p9wyU0XpkbpEhYIb6L/gGDbROoTbiRlFoyVfr6fwL9J37KdWsT26F8OQ&#10;/mUioBOWZdZ+CEc1g1+y3iL1lBCE6/aZFaAKGofihNEWuZ6jvO1gaay0Of2XHWCP2HS7X+2bBFLx&#10;PdBrfx+dgFnXCnBfwzZRvW96EMwKQFUUX0uSFmgbEtfLRTygFvLe0uprkVTBWgoWpaSZqlZG1Xav&#10;6+p2lW2Osa83wrKIj2bk3vM8ox0Ovh4fHh/DL7kzf3766ac0P97qGLdvVCb2gTOUcNFzpmnCvCxY&#10;5ll9T4kkPX78Vj6fJ7etrZiMpQT20lE5imAws4DNZeTYNZ/KgB7ujMtVOK5yRFaOWnp5eRnG1NMp&#10;NaJMUjXHgkilFkyYULjgeDgm3/2t/Xe73bQ4SkpFdI7T7lFfA+hbit9/mRc/f2sbNtrAm4IW0NTc&#10;ptUNbyNNjbUhgFse5CwRYVmW5BeHDboHO+z5BlsZwI1ufj0wpKBIvs5g3I+2NSNXlQ/5EjaepDJ2&#10;asoFLGs7F1iZLNX4jf0t565eHAYJOIsnOJ/PkTHgEY8FN5VX1+sNmT/4++++A/7xH3F6fcXz8xOe&#10;Xp7BBcI/Wgu++fhRZI7ac1u7ASAUWNXikCYApJiG2jsu4wzgIqAyBts+vijtPxwOYV/2NMY6fBLx&#10;FpGONh8sq+Rs9qfKR5Ckh1ZUoMBTt8OvAKa842gO256j4z3Hx+WICfXBObZnvA98iWIyjqy44l3w&#10;K30v50t7p7rDvX+VYTKjyJywdFUEXJDa4J9+/TBD1Rwid067VSAgH1RzvLqT2HNweNj9dr6jEGHG&#10;tZ20UD+v76QSvtv+dz73vspgmxqIIHr3BvRuC7S31TAkREiif/ZO+1wYJcHUqIUQ+SuOewLU38f7&#10;/Zu+mF7Ttb402e00skiRt/4aACxLlDvP3tK45mL+R5+QGhRTABG02/GEGV6hCPeO3UFJwIsbe6PS&#10;ut6uDnxdl6uTuR6PRzw8PEglIgAM4WEp0wOmqaLTAmbgupnQh8sJL5Kxc3T3XXlvDcu0ZQW/8ggZ&#10;EEN4b1TduSoFHz9+zFZr3E//i1DfiOTKjllWxv7tNB720GbwmmFkYzuVScHREVCyef+mqiLFLYC8&#10;o7JP1VQOofnrEVezReyma+bfBXyJe+c5BFgodChNBwXL+BzvHUNUyM4Q4s7otXv0Qlau12uQRzMY&#10;pds66eilY5oWdwRktxG+pgBg7VPcu1nVRjHamRnbqikU3KEEjT7OBImoMi6L0+mE5+dXfP78GS/P&#10;r7hcrzidLlo16oLr7YbeRFYeHx5wOB5xvUmov3ETlSKVl26bcIA9fnj0TYDe+5tKwJtxWCTHL8uJ&#10;8/k87Lh62XIjb3bH/a1TBoI7KOaUOfgHuKEfc9xHMwxcjXiRtM3uUWMuAdKij1/fylRO/3E6hWEV&#10;hrJgJlh0jPSpAF8iO7SctkYFdFtfw/qL166NWm83nM5nnE5nXK9Xr5IXvHjs0bYhy0hVLSfnItqI&#10;AtxuVxSNKiNdX5ZSSbS5cb0sByyLFbtgt1Es4sSA12p2EkmMFmvEnkQ8behNgGCyipOI9a1aRcdY&#10;+nMxnkaL1jMHXgfhDfn97oj1P46byBN5DkIHlzLKf8pyJvSurWWiLlFObfWxNoe8p8jQMZ0vAC+X&#10;jzkilUZOnKIyJdut+4gvoiNGm5SHzY1ZU2SNf1H6PuRlcEjy7jomXxsAI4OnZDcrubI5qVLrwCus&#10;YZLUmrkFd1zVTa6GNtjzf9PDbE2Vu8IJ1dAg3Dzr5eznZd/A7Jh5WSIiLEX7+jxU+cd2DWav7EzM&#10;zlXlnGvarK7jUGqRa7Xg4iulYlJwZNaISJ+LPK4D0/EuN022KXhlVR9DvoYdQIiqwR7xpHa5ydfO&#10;jMK7zIfksyzLIeZzkbRv91+U76+1hk3Xgd2HNIPGbDMDN+yc3jtaLXh+eXFwwuc/wo755ttvtUkc&#10;z299wIynz59Hfy8BDQBGKgkEQGCbI3/4wx+QgcGBxgfQiKTko6bIRrAAf4M8N7AHstZvT0+IzdBp&#10;kBc6YlGMye/Bkt7cSedqcKs5sKT+48vrC7hLZMzmGUNB2SCp+BJgUSBreZkXLMvi0U6Zd0zS1K2/&#10;4cCa9+nO3DL7yYoJgGN8OwflQ96EsrSzwgUv1xcI8BwRX/ZdZkml484Qxgj5fk5ry6m+ZPI3yVHn&#10;yOQEnCD5nXTn990zur4q6fd8rs2PPIZ2n1miFEsrqK0MUdnW1q7ypOm1rbpwrRXbug5BJdA5bBkq&#10;UQxFN6FtnmuhrptyoGXAezM/rhQcj0ep5H29Yl4WfPvNt5imCb/7/e/x7bff4od/+wGlFrw+POKb&#10;b7/Bt0Q4HBYQZFPOAicKjIsPvtaIgJfzxTrRfcys34bCA3eAL6NVyRkZbBvMYK16GesIQGwEOR7S&#10;B3nKINnoZfFJ4/6i46dZQ+AsFQ/MQKnO21OIcFgWbwTvlQZHuVq5aImOKTZAgzVifeTCyoCfmIRx&#10;XvwdzuZUpeqbkZRyVc4JjAS81Z4DsePT2mrLB5Zvv22rO4ueCdnhQrhMEkrMWjZ6qhPKTCkPd8O2&#10;dWzqaLS2qWElE8EUx6pl6lfl+JIQ/u4hhIxs5EEGmYDL5SLPZYCXKraii3IuidxzF+Zt19sDnHnh&#10;2o6SnXsPLMrf2RsOpNUvBucpCQ9Thv+eYxBOCcwa2q/vWaijfjFI8fX8eZ4HJ2e4JlL7aNcHNleL&#10;ufAhPPPhqV5JMGbDXhThHefd2kDsiq8oej7ucHAs3DLuvOZ2Rt99qVPDGMrKoKrhYGHeUsUnhZXa&#10;93wHO9IECITJOGKSoM/z4Lv6DbYmnADHZcZH5RTzHS6tsNUhDlZdZgEDMON2vaKwXdPGKJQBAHSP&#10;uLJ5ocYr2xPGWHjUdxbgCgis6yqh32X2CAkZu82d0UKyw/T44QN+85tv8eHDB8z9NcbffyIyaF21&#10;ap2mLJWic0KN88PxcF+xdsbWNze0CwmPGxENBTXQY12wAAAgAElEQVSW+escTCaH4HNlTIm0c2oV&#10;IlgzmozTwRy3HGacnzc4hHhcqyOSMazJGJOIGBtkVPruezwyzy/PA/+FOZtSNVd3uAtgpNo5nRdg&#10;HI+P2gdmUEuUiZPQw1LVNdKJbS3K+JVDVYN0U1CIsW0rblep9DTPRcfedJjyZDQBHU7rFa1tuFxu&#10;OJ1O+OWXJ/zww1/w5z/9gM+fP6M1GyO9X5kGJ4DUoWkdaLcmQAQDVBYcjjNOp1sy4gTQyYZdrrLT&#10;GcJ14pMHeHl9dY40qwy5KXkz9455mobUEiKJHrKUF6+aRvDdfgKUR0oN58S/AYq0NQvbN8fFKkFm&#10;i8I4QMWxy/rPQCM47iEyI6UR6dyXCourFs1R5+GwYJ4k2ovUUZAIsMllHYFww03ns4yx9avZOL1L&#10;ZSqpsnkFCL7mLXVD3TW5D+BRg2CL8CmYJtlg2LYEOjB0p1fA1m3bUMotUnUg831R59/0kWy4SVXJ&#10;5VBhFojPEY0apAKUMqMUBms/3zrj+nLBp+czGIy///u/04gIJbY28FxHoftsUofSi/uInXS1qloO&#10;DJltJW04Ho4SLZCi5Mn0JRW0tqqxG4dETY6OcaSoV0TVW4lw4s7C7ab8SzRNHr0YswkuQ33+kIxT&#10;LbYeyWXprJEhwpU0OlJZjn785rvB8N9vDluK68ChY9HRpQBbzOUMWpidJoDomGZXa3CcSRVAqXIK&#10;iG6ttaIeJKNiPn7AL7/8IuuxSuprKcKdezPQ+294CGm4yAei4rx1x3oQW+XBbPucSg13HCwV13yR&#10;1rsXleituf2zB0+s/w7L4nPH1nPv3dcP6/WcA03HBjpWkQqMAL16B7HE3h4OB32+BA4o6AQWDqNi&#10;pPFVCOkGLsVNSdo9khmun2zcwcHFZZsblvpqQJn5cAICI3w9AzOacR/po/SOrQOPj4/KL3jDyrco&#10;YKRr8uXlRXiIdP0elZO5aCTcsizRL3eAp6i6l+avyTdbh8yaMVCiKuMkRWoAq3Inevi2SiSWPc9t&#10;vcVaMv8GKcqPciXh7gDquopeOj5+K03QORgRlITj8eg2/QDYlLCvt23Dhg20kfMPGpjUWYD3ta9Y&#10;byvOl7OQvWtkj9n/pUpk8uEgWRQPxwcclALodD4NRQdso9UiymzzxVMQLbVcR7q1hsbGM4nk48AB&#10;LZet8zTwmzEzzpczfDPE5PBUB//QqjgaPykQ8s+KBrhPtOPoOhxScY/k12WfL290CoYgdCq1VMzL&#10;PFwz1k/x55JZFuBllq8NQJ1KZD7sfHHf+E6bDXbvWgowzy69s79lMmPtq/BuUnDo2bpkZsdZTG8X&#10;0096neenJ3+O3jt++uknXG9X/O63v8X/+B//J/7n//U/8enzZ/zl5x/x+M1HfP/9d+gEHOYFH789&#10;ot2uwke+yYaXVZi0jYXljn/fjaEfEP/E3PlBByqfpfnPndHVds36TmxE8evdf+mR2ulZBEQgXee5&#10;Eq3PJyZhIWFgMn4pR9hJnQQVOp21nKV+PoAm9h7g6Xnh0AixGxOpMsKwmGIhWFeFMZEVkBjq1e6S&#10;QJlQ9LYgSMmIXVAzi1NAZWi3kPvq9RA7N19CDAI8ikXEXZzrToRtE8flpqGtrW2K+upos+y6GUJv&#10;DvB+x4yg0Q/yWGB7Tf0N75MAPfZgVjacbJclPAAMnwFBnvkl4Ksq++ube+jr3W5jDGSuXz2+iNR8&#10;+bwM9uSIxNEl0vbvHecdCGY7IEACvGi8R27DAMrBdlQpwIEdAd9QlSIZzAGk8eC4+5xRQfybb3/j&#10;Sm4I+dS2GgeDrb+YO/LO5ZIQeXtN9zdD0ddkCokGxOCxe4M0FUYFDBGhqLNq//b9e71exdhcVy39&#10;q/1lz1CAXgoYKsS2hm3dsAG4rSuoHLy7bRnwr50z/wmH9UcH3MCWdOUV63oDcSL4zNGe2thI1SN3&#10;WgbyT5p8ae5BXXOqgC/NnVAc+f3s2IvDTsOYGrDGYA21DkDNSFit6hnzXvYmI5XZgab7oJdwHCI/&#10;3+6cHCq+Pye//8WDAYY4upk30aK7cl/dW9uWalCKyUDSnWw553YT+VjVmM6KufeOl+cT1nXFepPq&#10;WTY5JVVEybVrwVQX2eHbGl5eXvDp0ye8vLzg3375EefzGU9Pz3h9fcX1clOOhoZlWbAZRxKTrzNm&#10;cdQtyiPNVqShB6BVkYe+YsNZwOiodRpSEcyZMsN43SzVM0XMKUiDohEFXfd4VeZlB+ZXHWTPF+0E&#10;s++EcjQ5PC/7qs5JU3HsJwW4+vUjn2SAlaX82SZKtjf0Ox0A6Y513m02eapG7uVyweVyxVU3vcx4&#10;3G8ufb1z9u21BxWZAygxeqrwbGW8hTwW4oh2AUIY0J33httqEefJMVGDukBBMJCP7b41L68vmKcZ&#10;R02poRopvWYv2TfFt1RnlGSNrG0LpzuBXjniU4ilTTdaBI7owoUymBMpJFZcZKhUZdXmEg/YND34&#10;epaS9hLV07aG1oSzztqfHQp7nadZ5KUWV/INWm2Hp6qrXLMNzUwJ4ACF6v6Bw0sjDU1P2yaZbYCV&#10;XmEy2dKbW9sUIBWwKO4RG1NiK3csGnGConKXLGpNgC5Ojuebmfmr5/B//Kiqg6hnp6dLinnvIOcY&#10;Ctu3+HwqaBZlqn0LpFQkdYxskx9mKwM+xk3BT99wUvtnYgERXl9PThxvck82Psh5nsKRDafVHefN&#10;ONWSfZ3kzLZuKO5Ey1ptCQg+nU7DeEgKdnBQOSic/IeS5hcgNs4AJgnyA3CuKmg3Gf7y/rSiP7Yx&#10;6vZNDdqGbZN074tW0vR27fo8+ssfzNfUnNb4vvAN6bMYyKdiz5tMJPayyScqhN9Mv3F/aNs23Nab&#10;B2MUIhwfHtzX9TFCrIfr9jb9OPsR8zwPPoMBTx0CbFpEvtnD7gfoub///e/V5pSNNAOC7Hlkflkg&#10;R3Hifcu+mOdZwOxS3XbIXFvma0h6air+Y0A7MvDXhqgt1vnhKZaa3qjTwu1Lk1kOOKVsreKp9ymC&#10;J+EEEmVpfvf9iP5xDoS9B8CrvkYV4BSV61Gzb4vv2JgNUUqAR+t1sgAQrQppj00k9pCuH1b8A+of&#10;MAia+QjmInYijXPf5aqt4fSZ6IIOUAL0vH/GQj+AbhyAQLT6NWopeHyUDd8//OEPICK8vLzg6fNn&#10;/PLLR+nzZcLlcsFhrm7XiI3VsW0ROflugZPds2U7HIBET+q4IskNpHP9n+p0+XQCUcwXe36LYrex&#10;NX6zTC/gwBfpjymZHGq96q5OFp5hXO7t0K4RGOZoGfnsW1DGPu9tDN22XT+ogChEHnpcBuFsyj6h&#10;0Zw4IVi+T2SKxUAiQiwagIotstQTKY91j/S6AaNnnK/PLphiV9KUjDim3XeZFBjrkXJTTRDuASUj&#10;wvBIL7mkIa02sAHopUoVNPJvDYpEPQRXiP0tYpuPHBo8cKuksQSSwOE0yTCCe/+RY0+e788GciPx&#10;a0fmILp3DMBBUlgODCUhaIZ4XrzMQULrgEZVQyIZ8NZ2AyXC6DDDrLixnh2sDx8e4A4ZYt3YcM6l&#10;+rkjOCnvTR80wio/VxJCOSLv7orWtlUtj1sH54FA7Z5BrBfX/itgTJVUZNHwvKy8Dx0S/UlVePt6&#10;SwaQG0Hs3i2Tz7i/6eEOiiocD8nVqJdDVYVEQO8FpZiCkDEwDhGTcRZ1YOWyC80J6OE0lnJ/2x0b&#10;jKpcRMAc7d059p6AFBm4gj8Ls6TaAWbIiUWVHS9zrM2StI2G4oa+rQ8BCLKCAQdgyq44UyozRcGD&#10;kOEjaOHFP750kMp9bsEjsW6ye2iOhzt91Q1Ee77WGEX1ie+CA7Bqf6VMClbOfv66rri1VaKgOmNr&#10;yo1DxQEyMejg+qY1xvl0xcvzK3788Uf88MMP+PT5M/709AtO55OmNl5AVHFYFizLEdMyod9044kt&#10;EjRtJjAClPEXGvqmzMcwGoeIAunjW7/Cqi4aKaqnM/Zu6iLpPwG5WPUH945GJOk0Pr8iIvjXHYQA&#10;8Ux/sxd02W+2pcdD3gjL4LNdZ1/Vdn/4rCf4Gs0783FPaV/vBUTd19g0VbRuY6Lgl7aJqOB8kVTV&#10;2/XqTo4DL/9OCWZdav1hBYhkzTKYY5OPSAxJXOHRIevt5pFjKtLQWld9EjoMtQKoYFAA91w15QAa&#10;JSiNeTqdMc+MhoJeZoAY8xzeZteI+mr2AndoOCUI7JEp2ekL+aPODxFgjhUJGFSVewgU69sir3Lk&#10;xLIsDvjY5xn4Oj7MkSamAAgzY6sbtmZGeNb/CP0JSQc17qFJC7XIvEtEvJoqbCBLLRWYxPaQqKkE&#10;0hK8ui6Bghjb013McRRbeEZE/A4AtVJp7PW53+TuBEM4EZ6C20dnE1FQ4L8C+Cq1gntH0bkNhhaP&#10;0bQ+0w+67grlDcIiHEVEvoE1gGQskY9ESmrOaaNYj86Sksa6gWPgEnQdZZDCyNULScrTtm3qmBsY&#10;ovImUZZce78zQuzDtm4GfHX0FumGBrYNPpxFdbWmjrWm6jEHL6p2FbuPQy6vSTfeHdhRP8Ed1+HH&#10;7gpgkvXhROnKw2wZOiYLiDTQQLOEgKjKl/WzbaoSkVRlLJGNYCliVtzDfSDbaFH7hJvoj6LjFp9Z&#10;1Ips7h2sKrZG/UvRpQDjD8vi9va9ojxPr+dh5PbAi9s3NnfVf4RF9aZxse9n4N+rKj+k61P4XVbV&#10;eg8agaAbHdPQ3gHEarG2uxZE8UqyCJvSgTG1DRxwUXlBTBqx092us8/maRYuOd0csEjYoepj8qus&#10;jXYPA+dC5wVVhQNkFPbw3v4FdhXNefxOUc7hTJyffdahOID+nW0o2ccPvxHM6KU4WF1IgbVuFU4R&#10;EWVmX7u6pDevtUR6I2A+dVzfDDSLGGUDLQ24LAW9Naxa3bUQKTi6YJoq/vc//hHz8YB/+ed/xtPL&#10;M3748S9YHo4APWBbN3St9ljNPmOL2FaOvUOuKn//cITAdSeN60NtUQKBKg3yets2j6AsCSPiIjrK&#10;qn/em8/g2NjOqZaxFZzyH2XQG3qTyWZVbHS2pAcZD3PY7H9LyZM1oCthUJSGYKpicAdtJ2AKeSXD&#10;bExI3n7H1jdUrhAuYVYch2XDouhgEYEQef/ZAdwLdHmf/MUMCAvHtL9t0Z3OpxExbmnhUAK+bCc9&#10;8Qw4hGaLundAFyipYiyItuYdQtsh6D1SH/KCzYLOR2bniBBGYCj3gb16jjXviOx1wZU7wNPe+fra&#10;8Z7xNFTt8AexXzk4NrLjl4Tee1U/MhHfvddSU0WWe3NFDe/qu1tR0cTDUHHnu2ZIK1AyCv8wkvID&#10;xxiGobw2+/veD/D48DAYHvtnxPzlNS39V3z30EkuU6pITd+M+Rfty1XhzHn0lBYq6AoCCfC1gUm4&#10;Ma6bOA/nVcDejjG6EeYn/42P9HT+TLL7K2N9OMSOjH3m30vvlcF4s3QbQm8jsBvqHACniMY0pwel&#10;ruCEO6+JxBEIjrEMmGWQaZ4l4mwP6vs5UHWrw5fBk5FwVM6J77EanFF6egS15Dl762++k+fRe8CX&#10;APhqSCawxdZ2u2lVGY0IdrlLYdSboZ95UJhlp26eDzCgNoCVFgS+kznj+loktaU32Q28XVa8vL7i&#10;558/4eeffsIvnz7j6fNnPD+/SAocybVKlV24WiYfc0nzUMOHi/bdGPLus4Upxi3NH0bwX3hFJ4s+&#10;5o6X28nlSji9Vpa8vHGeM/CSwZeWHaE0d37N4StmcM7i+rxzvJHPt/HzMUwRl3gf+AJHQ8MBi02M&#10;mP/2bAIEG0fgpPrTQD9maKq19GdvurvewkllQHnXxNb5at8QUr/EGJmjqrA0iItWVhXeJ5MBkoIT&#10;lQnneVXCe5E/GyyiV+cwgF4EcMlyKDopyyFC32RTzygZuG04HA44GIeZRrw4aGJOgzrzpUrEaVQd&#10;HIt/WNVHcwYF9JrccRJbTEeGhc8oxjJSVWQUrVp59/FsW2xCSjp5je9TcjzvOCUEYLsGObJtwjnQ&#10;nAoeGZhMROAamxGtbXfknjfZ7T5KwJ5Euyl5NNnGW45imyC1q1gLHcjFwtZKMrgxejG7k4O/qwmw&#10;YPM3g+XZnvlbH97XahsVVjvLotd6Wt/uP0TbWtvQyaIY3ZqGbSBmOyL05Hie+x2mL5KufVCOKLPh&#10;bZPY1otVwjN7HcneZ0QqZ8jg9AqgbBtyYYbxWck3rvJ3gEglP1SrvggT3rJuhcFPnlXfd5BruE34&#10;ZF6V2seDtPhC4tgxUEk3gEN4kctXo6EpRBL9RYishwyIEDBN9zeu5XYdDma6THFhLs+iGStoljLc&#10;HcwuRLicTh5JYhF1lio5TROC7P6enyOp2DLaprjG32+3G2zzUWyrZMMxSSq3yjiPmEr+wPl8hqfn&#10;1ep8rjnSxYnv7wA3Lv+SLZD9U1bOUCfFT2m1pRaJUlb/d9s2T0m0AI9t3dTFHmWCPac9O0wXKVCX&#10;N5Tdt9CNjQzkSVXWsA8H0Ivj+m775mhGwgDUDfZSmt8xnipjTP+A0KmPZg3F/ZgZc9FvZlvENoVZ&#10;OALvVX21tbZa/6U5G74l+Xnhz8u87xqkVIiGe+Z1YMDYRga+ddy60E/c1hWlFHz//XcopeB6ueCf&#10;//mftYDSCz48HCQAgWXTIYpoSOCO2dnrGhxsd488HyieG6nffRx9YUjfE1RWpNRT92GqjOlRORYN&#10;jGs9+yTQzWQaNpOm2K3IHatC2XbB0gTxAUgDYsCYNZqBIIjUgZdrUnIckSaP/W0h6yb0DOSyDov5&#10;ZylHgFAcSOncrg6cGbxQVNDytUnKC3uoqxpCvXlHyxiYApMOvFr6jC14Bb/MCLiuF++vnia8Ha1t&#10;yBWvwsHUMTc+IJ+sgdiq1fP1iTXMsXC0w7Bq+5MGER6O9bjA7HVIJdTnGgUrBg9nL1gqfd3xyNe/&#10;+3l2DHZdQaAhX9yf2/5Wx9+N9Tvn+PV359j136RcJLI+e/7c39loJyJPt3rzfTu/jhF3GbS4B0TG&#10;efI6w1IdTBmwO6cAsBwsh1yvO/RP6kmKNlr/ECkHQ/4uRX8AwEHTvwB7GZ3emueXr/PohytJ5RMG&#10;CW8CzRKRc2Ndf7dYmwx3tK3K69/6sH5leQQPuV/mRXkUIuIvHOZw3sTZ2X8WUQ636359hiwFtKqX&#10;yaTEhZQBCjeUEAaBGZyRyle0AuXo/FyvtwHI8Dbsxlm/Meyu+P3TfUdwSxzLAcxIBkt29r70/b0v&#10;+HZ8RgBIoq5CrtTkyN57rt6No4/UMLZ0STUqO2m7ACMgFzkuz35b7XyR7+t6wvlyxuvLSdPcbnh+&#10;fsZPP/6CXz79gtPrWVPiRV+sh6o6cFLwfNIUQ4kinicF3tLOKBF7JPBMOeLz7ev5fNXnMHL6pr/L&#10;+F3adZD9I0gKUIndxCxnmurHiQ10AoyTatAx7+ovDtmrh3OIIkVZsxn60LYCAA36MvT2aPy/c3dk&#10;x4zyBoZG8OyfgMXISessHEHAeHEk1UzWe8w32SXuHnExz7+mqjD82c1pRu/Bn0UAa9UldALIqrdZ&#10;ewuYo3rsNEk/iYzS6LUSaR/cGb0ooGkR9GTyxZx/uXY9PMg82jpu/Yp1bThuHf0gPIGLF2dJ49it&#10;SEFHnZZBL0TKD+n4ig0kwJyCXgqqiaMz+fiVQsoBVTU62SK22G2sXMNUHG8l6wfU6SMfLy/0YN8w&#10;21f+kOfPBUEs7TsNXC1CMM2eWUARFV4r5vnocjVXS/N0Iw6ORbZ/bDxRhFtf1THoA2hoR2sbLNLY&#10;wEU1zXXmb5pVwQB3MMLpA8Ej1e7xx/5XAF9jCmPxIh5L1YqDFBw/sjyyLmPM8+KbThbN5UCJXTeB&#10;MZ7y5/ePiHxzduHyCTgs6f4coLTxER4Ox7APrM9kIbnsMXvN/S6Xd5HhYW0Sn0Uirrl3sHEE7cdC&#10;v5+r3uXNx0HWA2FDpHb6GFOsSeN5te95KpnelmydljEV0fRLyFZZLx+/+cbbT9YGl6U5IiT1bZoT&#10;DhxaG6yteg2rmsdgcJP133oHKQgtvFx6P71m1Xkw1Yo1RWx5BVntXwDgMtso+iTMMiDbVJJSPPoX&#10;pRZPO2QEXYP9AIkHiSObxzaubtdb8ll3VTtFMQy+jV8Hml6tFMQGrk2TRGZN0wxUSQXmwiisPFFz&#10;RE+BgfPlPPh/2cbyRaTzu3NHu7UBfLN2ZG7hLA/dP+T7fXy5XMJP83U20rXYvLzXrtt6G23CnS1S&#10;ahkKrTnQaJslulk0AFNEvvlV64SC3br2xQIvLjP6Z/FqHKNJmYOZNDCmD4FJPqZk6c3A9XYFmN2u&#10;6Szp1bfbDdwZxw8f8PDhEd//9nv89PPPeH15xqfPn/HNNx/wzTffYF4mLWrCuoFHAE/OtdjXdzam&#10;LbI9+9fJ//T1bMFErJvwCjAaOf0bvxnKEVYrShcgtdeKKesoEFoPqh7npbZoHROmlh/ZUqpDnaah&#10;oRguYkbgFx4aGqpsgsqFQDyAXl0nbijuHIFmBheTAEVGbsa9YyOOiC9o6CFSxBcpuq8RzATXO9F4&#10;FsPRBEpT/ovOjNv1liK2JL2pt+5CsOMWSiwJYFvYBpIJYfJbxLe37oIhPouJbjw7uYttooAAqmb8&#10;iuAOxyUMWR8PE7jZmXUBlORXUgJGXr0/7NxCu1Sl/Iq3qYr7wyKqvnS4ELqzcHL7hkVBUVWw9ebn&#10;7xfPXkjfe91alBt2oZrCJmvirs9tDWObxUmCEpJT2vXRdg+gg17AjO94Pr2Dt1/+fpjmaMDYcQD2&#10;VfcoXUde120NZUmUjGM5Z36HPL1qxN3QAkrvDHNyFGBQBSF5/AXTxOhQA72EwR9dqsaHq4r/wiMp&#10;LDPuplqxbRdxHHRnrRRSR1Pln4L4tQSgb3KiQxwTe5JxfbLOr5R+Ts0jm8xwt1B+hlQclLZGs2+3&#10;m/d77FzHObajtudWyHNe2pQci248hT1F1AQokuVARLlkYAu7+b7/fOzrrx23220wBM3gtzU8kJ+m&#10;69rfxqEl6im4wlqTa76+nrVdCrJwWq8MPG83bNuG6/WmJOYnPH1+wqfPTzi9nvD09Ix1FfL7pgVS&#10;rF8Z4jhs2+a8drV25+mYpxnrzarm2SBQ6JneQdOszxUOcQaLXl9fYv4kg9o+nw5WnAA+xyNK7w6H&#10;Q9LlYoiX4W+ZP3Ad/+vgpwTS6D16ekaZd+Z0jAaHFYnxSOzkhP2qY+fMF1+rGvFlCxn35Y3o9yBY&#10;lSjxjnXVeRw3cgc3Fuivaemg+X0sS5E+8Ygx7RulHoNwgBgArPO2d3RqEF9RHPp5ilRk6wNKAEHm&#10;+LJxDfkrQJMQIMtaumnqfNEIgfnxmJ4hbJMKSdsdnzGccHtb9EVEG08p2osKYSpLOOUl0hwt1bHW&#10;VDzB509c3xxruOyFO/+ARtTbB8kWtZk9L7JOPVqDVX6qzOXK3nbbBLOo31oqDg9TOIY9Uooi1Zj8&#10;OUpK9zSZQC1zQLIXV8prvKao9VoN+JDHnuoEKlIFi3rwwhpXkpNeD/ZpsqH+xseQKubzQkESko1P&#10;mzcMxAZ0F3348PAwpNHZtSxtG9D0SN2QKrvn2rYt5r4eHvGlfWF60c4pgNgDnPjEzH40R0SPeZ5G&#10;/8F0lPb1PIV8Nnnom+gsmzCUIlRzCiCQ6GsScOPyGUm/0pgunPm6wnbcgWEQv22UazY2ArCafbg/&#10;mIHGbQQO7f9kJxjVTu4zbzeJXvY5AURUmtqxVrUaEFtrWwlWeU82AQIYkyjtiErtrFUTOfq+ZxAD&#10;kOJo3q63isKqYr8BVxwoSWtV1y3BInSaVERXsKWR2FK56mOziDRVi54Wpr7K1u5H5Fhbs/9l5PJW&#10;JIWIPGIthiZ+BxBAVfZh1N0hkAOvrQmx1dY3l3Mim+L5ShtBe8YYhf/Vg+P8iObXjIeSMAs1ZM1+&#10;G6pwcorQVo7Tw/Ew3ianf3dGPcwOdAEUtrQCY7d2DY3jtm90YG8t5Mv+FVEcw3qFiYAuReXABc2q&#10;Spvdw9Zzctw0lRik/Hb6D9uKho7z+Yx5mvDhoxDbr9cLnp6e8NNPsuH68NvvMU0TDrPI2d7kflZg&#10;8D3gyyMCv+BjZ/t9rLiq8msaN673h2WMsHLqZtuTQPjw+DjgIUSEidOXt23VylRBQs3MOPpFClAk&#10;ZBiW70mRCpZ6Hfm30WyL9+zHQlrNKLIzBS9gQB0EK4Er5as1XJI6moeXy3Bz01fl+LIy39DvWyic&#10;AVFl6m5ov43s6rjerilNRIGvFE5HdY2BQdxn3JGAh7NaB5ji5tUGOjk3DmzAyf/Mq3XHQPOp60QO&#10;nviAp10bc8gHZZWUuwmWPShmr0NE1s4AkPZs/swmfPLv8xdCle14jxzPCarprfKw77tSNtQ/If4z&#10;z/7de6Gw+XnvAWttE8fTFMkQckmEzmu4AW/mcRhsQ+W5tAjrZEqju/0d9xCQJAyOXPVK7rFQjXE3&#10;A8vnUALObPyScAWSYZGP1P7WovhBGBxxjbbF/B92VfQy3TiiQJKO46lCNr5Cbi+OFgBiMAJcEGdC&#10;+jCDI5b+/Lc+xvTqSGneNvmhtgnHkTstBaXkSmU2bjHueQe2tzT/pINjjgMR0t4TsKFKF2BYBSkD&#10;boYdUYZzmOxDhe24B5jkQyJko135Ow68OaA0gl9Aqrqa3o/PA4j6EjD2nnN1uZw9AvhNKDkBVrl4&#10;ONIjRrls4wphdSykDafTWceBvIjJ5XLF9XLFuq14Xlfcbjch7dUIr+v1gvNZqvw+fX7W9phTPoNI&#10;dlJLa9imWYjItZIwlQoqk44rgZquAY2c7QxsvUtJ896x3izE3bjnmvO/MDOu12s89OBgyVHUQROd&#10;AjfY7GdT4NKimbt+l62PDQLYzRuTNfv5dO8YjD2fENnBCNCI/AvyYpX+zJHNjt2/5/A5bvqzFged&#10;R9NmfB4hQk5zlSTVcNuk+taqRW+2bfO0GT0NwNc3ffaH+cOc7CPbvEymk8hQL7KQS85jWCMMoJCm&#10;5vYSfY3YbS9VeLuQSNIpDQJv2uelQrM+0EXsnhoAACAASURBVDrjervhtm6oBrBpEZdJrVNzUg1u&#10;N+eTmTyYjiCppFblM4NexgNbCksK+ZTJ7UfnXxwiVh6vPMWUZzJ1YAb2e29jRoPLZn2HJBqDERxe&#10;trIqKqgScqW9CrVVFCCz+eHjmwAZj/gwvaetYLcDpZOWcgCRL2HExnBex3XoD39Ota+Fk1EdPgS3&#10;n80f7uNatOO/AvjyfuEOaoRNnf9bZ9TWQJqq645NEV+lyBdT9NJ4PfcBuKOTcBQW48WTsyDdUzyD&#10;xW02MdKif5JchNpfdm7rHQUitzqJg+x2InTj276jUXl5c7BOUbW2a3p9aQ2tFDB3kFadNN5Qm/v6&#10;oMP3bRNB7g5/VrPrjIB8nmdM86yA6c7m34+59aWtG7c9pP88w0blu/lgpq/X7eupUg582r3yK9jT&#10;0e09AbUYzAVEPET7ScEGFsJxQPy/atFUNi+682iKfRNVfQXg6MJvaffzIOfRBjcfwqrKe4uTbwTA&#10;HXa5PrtfwcyYetC4ZJ+kQOw4LoyZ5ljnSQ/55j+FXTNy9cnhmzupTfk5BuApnTM8AzjZpKOf1tt4&#10;z0LCz0QI/llmBjdJs977crI+xjmRZ+RQPGxv16pcNs5Z0sJ2OaJ2OSzeZrf/EtE9rhgOj8zV708l&#10;64a9bNH7pz6VyWS99tafGl7Nb9L3ADhfn3F+z5MBsznVkT1qXnj3tG3eDpFrnTtuCrw9PDzgD3/4&#10;b7heL/j555/x408/oTNjnis+fviIZf6AZZnBPQqCMMz+//JhvH9Zf+b5bPPP5gWDh3NNv5rRKf60&#10;rUVCmSKgJNu39t6kwPcQ8WWT0Uph325CwGqlyhkSKmu7G4wkvH0iq8FA/p8bLb6goy06e/QE3vFG&#10;uYFrJwHVBk3PNyFLXQRQJ63eCHNOYxF3snB+AdcsBcEdhN5xpIioEMd19dL0UvVolcgyI7W2vtHn&#10;KrwNgsIX3c6Bs9/3AjIboQ4uAOME0TXgCsX6kxgTjTsqBnw4B1Oa+Pd2bPbf9de0kPefwyem9Gl2&#10;Wt14VgLr94AtQ3S/dFCLfshgVQbmAvB5C2y99/k9wMv7AQReIvLIctHzNW+38zimu4o5PuZlLEPu&#10;i3AO4MHOzQBZVy6Y/N6wc3jbRaTtgDUOzTyAXzqlklM0tsPm2u16dcNsuLcahLfbLT1/SmPccb8R&#10;6O2aYICpuDwgcz6R5ijto0Z49/q3PSxFwQwl25FftSy2KL5QpmbU2v/7SFbAHByJUJnqnVTSNCcl&#10;VNmemN/8blW/nMCzjyBA622cu2QbDSFzRmUfpMgMeIRBToGVe4usTnp8kAP79rpst3P09T0OsPcO&#10;K++dNytsQon8OwNpfQ+OO5n+sjVhP/YSMpJZ+CxeXl7xyy+/4NOnTzidTvjp9Irr9YrL+aIV4KwM&#10;uij8xw8fZMNkC56toruhtVScNOQ81m1F7w3X6w3ruuHD4wdtW1Q/ykT0t8sa8zIR+zdNx/TiCsjz&#10;K56tJcfDnaIkI6xqmBsUad7YVUQ/k3+e5zH414xi2LZWyMZmoOm64d7pe4PjqfPH2/Ar7pvtkqwj&#10;c+SHTZf8KDbnW99gYMjg3GmhhZtWc3SOp1I0UmQEIn7VEQtN+sadaG8l9pfsGnHsiXJs0f1qmC9K&#10;iE1+aV2XMieXQ0/yeWffQcipa61YJiGe1lId2LYVzCue1itKKThUSVtYqhK02/WimGFEqsFZYTVy&#10;y0iXpyGNHJCNJ5uP+1Q/k7PGr2ZOXCndAcHjcfK5bWvLNzpbFDG465gQoXW4/LR7Ein3EQunjQ2P&#10;y3VTySC8ni7JJtM2W3tZNmKN36vU4MWxef/Nw7fIGyy25GyNB5AtOqFpRoTPAX0OA7423cgsffbC&#10;UQ7++hwcZcR/xWHgV2PJ9KCmaVC0eqpUJkVHEbJ6Iyz3jWBo//aQx/v1zghb+/HDB13befMorme+&#10;EpKtZWTspRSczmcw722YkMFXJd834vZSJq+EaNHuxmHTzBbStvUOPH54hEWUO8dctw3+jrlYZeb0&#10;XMAgKEjbbP1oEceD7Z6usdcDzME3yBop4yTTvcl6L8VBptKFZNvGwJpDCJvPZO40T/48wjOVyLWZ&#10;8fHDhyT/Y+PD7MfemnN2EeAUPsyMTkGYYYAcwAoayXpynWLdJkYDSN8r09uNdU8vAgHzLH4ud0HJ&#10;9Mc2NG1N29y01GmTBVnP2mBlf+W23lTftGT7cZJ1EvHa0IKmIgVubCX0v/s5qfjPVKe3/l0C2QoV&#10;CcIAOfhg7SUiXK6XN2tZ/Af5PXOI5U0CW2uLZZxQXDcr9tUjnrRSJmy45FrLssR3kty0qK71dY1n&#10;to1pyCSiQiI/YHIhfCT3k9bg+CXY0hwBYNNNSPMaEBylKkdoXGO0T987jEPZwOS2bVLYQvGbh8dH&#10;jxJtW0PTaLhSCwoTpsMR27Zhmiq++/47vL4+4/Pnz3h9fUWtBQ+HBdw7Hg4z5kXa2lrD2hvoRij8&#10;9UZ6xsjex3b7W7lJc0HBFJ3HLEEOHexzNuwPxjwdv8pxZ5lxvXSUXhQz0bD0CQVlXrDUKSGGYvBI&#10;qF0o7azwrJoDg3WXzkCCEALG8cQ1ObtJDbQpEEPhpU8CFgLuZKLZtXewGZCl4Fhr3LMU0BSTHGBs&#10;66uS9c2oZdIOkl35dV1xaRMACQOstaIuBC5i0Lb1iuM8oXfCTCSKpxQAqvhAuLY8YPTGODLFZovK&#10;cmy3ddPwz6a7mdV3M6Ub2AXfuq64bVLmHiwo5mFZxChk25FMBhp3qbZHwHGeB4EF1jxwHcvDcgjj&#10;Rvs+O9/vlaSvS0R0jY65/D9UTcTb/nnDwZXPScceqLI5OCnHQQaexvYrx5buEud0Rfn86v1mzksY&#10;ujlVkwHqKMQo1QARYLFQexNmJqB1IZtzYukKVpGqqsLjVY3LQj7exgNVihDyuTJhBnVxYgr0ussc&#10;z0t3gLcyAk65opC0M1KZAREQJkA6dyzzwccr85uZcdKWxQ0qE0jqz7jgEj3SQVz8fevnemjY+go0&#10;USAWOVWvhAduKGXC6XTC2pvwZRwldPrWGQUdC9t6GfzCBLjQ7hUmaAAIR9K2bUAVp+G8bSjHBdNv&#10;PuL5+RnXdcV1vQLcsMwLWu84Xy7greHxeATfNt9dN54E200RLg6JWO2Nc6Ngmv/59qqpFjXSIa2t&#10;HDueXzrmsngIfkdD44bGowFEJArKiIHdgAewrpHqhwKJsE3NbHm8tFEy1qJYP0wHBBDGGHd8Cdf1&#10;6s+T14jNOUZzo8PSJnM4uRleeaetJ8PxsHzAuq7ofQVqxzyJEeMAHcLYN36YUiQqp/WGNn1Uo0nA&#10;iuvlgs9Pn/HLz7/g+eUFp9NJNoZWATGuN4nk2rYVvXV8fjmg84yGB/Qifd7YJSzWbQXzAhQFBBig&#10;Tg5AFsygmqkDWMFKMdifn0+aftCGqGwzdC1izcFC068FKIVxXS/uGHvUqvK0AITJ94zEY+6Mga/S&#10;KAhjTJPhy8Ct3kKeT/qKJrORgMaWKkSehpI3X27XonIXDmYwLM1mAmNTYzLu37hDslo71pzKYRfy&#10;mSrjKuYAuWwSp0ae+Xa5Sj9MqeJUKWitR6l5CtkNCJhg0T227luTdFcBUw4AGOfPtikybkgY8ADs&#10;IsH9OUIPGq2CpTcBln4s9/aNh+SM+/OzAuMdXpUODpJID91uSrJfOmohTAieGOaC88spIhWrRVFU&#10;TLNEYLXyG2lLA3oDbmSG61GKS0wzGoCNAEIRrhgEl9J335okhmxu6gaRVTFcC5SfFei0YWPhm1m0&#10;TQsO4Vigo7Wb8JCQ6M3WdQwLY55sHIE6MUphlCYRPAYakOCEKKViToTxALxqrBFk11LeVI12J0mJ&#10;mZd5GdYMp/4V++txdCzBKBNLSiID9aEOEQYAQJUwzwGM2NohWcIqIwX4PhwOvq4k1TqlAvaOPh2E&#10;h7MUcLGoAQa3jpUb1k64to6NCTQt4DbhsnbMxDgeZ/Q6Y2UpctA1gqagAkxojTSiVFejKZakYGZ1&#10;Vrs+iz1TpNN2t0FrqZgnqQJdIbZwXwUE2daInMuHgzcOIMR/RFaUJI0bMFSTtaqDX9pYtJQts61s&#10;jdk1uXe0BKrWZOtTIaAW2cAvBBCDe8O6NmCVxgSA1B0QbdzQISldz+eTpicqiX2KBK+14nZ+fZOe&#10;5XOVgDKtLqOYGQSJnjwsRyzLglrVf+gqRak61x5RwevLKdZHt/XBbju/Xl5Etk6zV9DzaEZGpJJl&#10;ZDXPj3lB54aNV2xddEOZJkyLAnXzLDJU+8c5k3WcNy5CZ7AFlxPyxiwXT4OWgiVF3rttuG4KfCef&#10;1cEhnQO386sDNZbunDcID8ejCrcUKZT0qNk3VAjokm4Ix8ppsCWZg5vLwCmlIBU7n4qAchxqkCGb&#10;exNJdUoBfQTUlyjKkAVE5BudvUtU+cNDVIW/B/yUUoRqaGI/L/tgmfzeGpR5aqfjwYEZA2t8re0B&#10;IwAWpGLr4vD49aqCtgFh0VDUGmol0DxhYo6U3hJZNJkk3qdmtn3U1wGzZ9SE/RWf2Zp47yC1/903&#10;za5KdmwAMBEqAGimh6diE7n9kn1922yzTQHHHzbxW6bpgNfXV6lw+tsjKib8/OMn/H/P/4ZPn874&#10;l3/5v/Hf//t/x29//7/j5Qzcbg3HwwPmw4Jt21BtDrhPa+1u6s/afNGCCMpM6sCWzhok+esIkPmU&#10;BAm0cL0Z82ndDFhVxe0+gug/S3WuVMBUQChBbg8IiGXocFbUwfFiQmP8PZOSGfDl6DeF8zEMdHJK&#10;9qFy8dDyt4XKZmXtRsc0eSgcQxZDpeokfZaGWUywI3HBEFxg7SdhLdVDVNGDZ0EbHNcEoe8irgYF&#10;C2CZ5yE1zTglMqDkE2eavHypLbRMTm19Maew/kVvlo2pAG80FZWDMNjaaLn7y7K4Y+nC3YSXAkdf&#10;O0rJQGWMW+7PMOR3r/o9+sq5DoyZAzEALxbRhjfzzgXtnb7JjhdxCkVNzoPtno67msmBLBpS7hxU&#10;sTbMuc99EEbTyMNQyhSAFO/PjR2nDEZkHq63HDyI+Z1m4n4dmpEs/6Vz7oyfObZJPslQk0WMQbnL&#10;9JS8I7pJVSkGSZjurhEWAaGjpOXbGa0WVB17mHJ3cxipIX/lYUawXTv+AwgarbFKiXDlfmqaBg4W&#10;xWrVXAPgEcDfoony+L3pY2aPcjHH3ebmr3lKL15hoOk0SWUzvWFLHALD3NcjO25fwrjdMaAxTdN2&#10;dKMj1alOLTfw02XMDjzJZa3dyTQnkNk7YPhermh0k/UyKRflNAm4RcW4z9idATNwoHKVuYNLxe16&#10;xevphNfXV7y8vOD5+QlPT084n8748w9/dmPPI0dSWiXVvxNw0+Qgj46tGV55FyqPw2Taq3dsTbgr&#10;pWy43OP19VWAD4803Dx6iLnr9ZHmWHr9wpxhQKsuh02VYMIwPtQwNAPEwac0n22X9a5sRdLvzP7S&#10;uSdbLqeifqnFXz7eiyimvJ7TfcTJEdkXwEGk0Jl8dHs9ARPcLZVMNwnR4m+GRzKw605Od97/9tfK&#10;seTh0PieiJ+QJfekqPHW2b5976RRUhQgKtQhBOvGn254Fouu3B8G5IyGP5HpuY7eJa1rXUWGzsuM&#10;ZZ4xGajARmcB1Zk6PjBDW9IeK0Lfi/wYx7y1degih5/cOZBTPbrCdFlKFc2baC7DKK1pkzM72QhO&#10;8hmh22uRNEiTE8NQ6uIzewIktjkReZTEG/ubQ9bmn1LMdh3lvhUO2KfaynULapVxLrVg7XubwNZN&#10;so1MzyVb4ddpr/cPuncJkmRGpnA8v3QYn5NaIEMbvYXWZ9DuJ5KMEnUSTR4M1eb1fEvVyQ5xXJlD&#10;92obBMQWh6/0jjpPO73MAlTrGsocOK1F1kmkxLLzvxFik9OCBW7rLfQpRt1EREC7+nNB0aLaGsCW&#10;5nZTX8TmWPX1VwrhqlVN8/w3HwoFnnp/u96G6WDrY17mmOvA8LufBy1sUGtEhuj4bW3zZ/IgjWS/&#10;ecSlNNL71X2diYbzx/HdrU/E5742d4VLfFNZ7+Ebd/pZTjfM730pYmVvP+SNUSIKeSQNCD2rZxmQ&#10;ZXoNzOiloNSuqamb97sAMGV4PrtPDhaw8XZfI/UrCAOfVsYPbAyyHO1VwOGiG23mP9jGSABBcd/g&#10;mI1U/y8dpD4UdQ2AAIGKFodgASZDd8Q47jNfrH/lvTR/zL63z3ev7wWOGOBG2f7VfgJYqz7K+mNV&#10;qnm8pXhGmpc2D7WdnbtvrFvmiqVM995BmIYoz++//x7/7b/9PV5exBae5wl//vOfcDwe8Pd//7/h&#10;8fEBDHiUGN/W5L+SN93a0NqmMm9T7EN5bs3XpUhVjsdOfZb7wyi2TM4RpVxj+3L476Uo2Kmgsl1u&#10;2oM+YEiVhxjK2CFw52cUTtmQyELVAIg3wEkWcMBQ+WN3CgAhR7TJDvWDSpEdv0Xz2+0oJKjn4XCQ&#10;imvz7GCZpSf13kAs1SYrESghpLbWay2geUIhwna9atqK7IDCB0z7wsjpY9jc8QCEBM6NFOahCkkH&#10;NARYy9V6FSJyB6O3pjvNEeY/TzNmjfg6qnEbBk5xQ8dmQ14INvg2Tm+rvozCn98Bvli3J74kflyI&#10;moORjY9f8bkBfx6KbQIi7brRrs1UQlhGVcGxlfZb5ykWSt1dHwFg+ZKjMaVCqkql9mu/2/dsPG3O&#10;UAKtiCTacnCMTXHkMcAIGpD3V1bM7M4ZEOvWHMMkFwZFDw4jlQD0AhRbCVycK8DP2K1/I091B1oN&#10;RJuDDrzc+QEItZIAP/pe5YrWCNOk/GZrhC8jPZ8ZKf8BX3k48hhbl/j6gJB7rtuG0jaUUrBtVSMv&#10;ROmWLi6j7DqOYwiE4s/OUOSjy45EoeKVypy4Wfv4vR0j40C4379B/piN38GQoh0HX3YIhrdHpWqG&#10;wUIxv7MMsnWdyyz7jnUCjppytORddCAUIIdwvXscvvmN8zKa0W1gW96ZzPfovaOxKMN//dc/4+Xl&#10;xdMXX15ecD5fcL1esW0bLpcrBhmaDE1WbhyR5boGSAjOrQOnZfbvDfxK+nnTtMRVucJutxXrtmrZ&#10;747r9eokxsYt15SEtmuK5NeAr5Imt8mHAYBORkY2WOwnA1eDUafjsjYjl46ILttosnXku7S9o3OL&#10;3V1mlNIxdFg0xH4BIX5n5Pc1GugrByfDyGeWkmSY7RQRXVUibXOUbzK4uxeWyHNY0gm3LVLpeDOq&#10;hO7jYD4J2fgkEfzXHKNTMMov2JjY5zb+6fvSRoIVbYj2KlDcCDzJc/Qu0ayY2KPGbL3aeh+lhxrE&#10;dnMAvZuNItVuLxfG4UBYlgOW5YiDRjCzznHihlonzFV1p61lGysOLhtrgLQlF5EJJc75JwEMhJTi&#10;opww3qn2NCaPhv4nv0Ze5+YQWnEdS1e0frKoEdene6eco+kGxN2zzyTy2/rUOCSjyIpHNA30C+EY&#10;iB9CKDpxqjkAk3z3smYOUBlzTvLeZ5d0edhubtf9tcdogImcKb7hukyHL38VAhxFcwy0GAGNvc4M&#10;51KKd6RWpCaFPszvW3/Y/Yaq1noSqzzvJJERI8BifFmho5k1OjlxOFpEw7qtzn2X12KdKqY+Yb2t&#10;g5Oe7VcQsK0rrICEwXaSJVHUX1GZwJYSbRtVBqjUAG00CpaIJLWolUHXl1qwLItGkmU5m2zL/VhQ&#10;0JVUrgEM6TrhzqBKmtUzjdHeDLQppevufgC1z/Vatk59I07XVF6Xfg5ZcauoKm/zNNsJ27YN8uEe&#10;z5bbRqlatmvZ9KymS20Msx2WI+1tdjJkE0O+F1HlPudLAao8R6cx4ivO1DVXzD+qAwA2PB/C/jIf&#10;xjnekh7NAODaO7hEn5hsdzs4+XfavQN5/K8y/61/1GbKY7DM85s5l+cIfcn+0X72qor58wTiDPLh&#10;zjFNVrWQXEb495ixHA5j+/V1sM++0H5pi/IGul+Bcd50wvF4hFX9/d3vfov/4x//EafTCf/P//pf&#10;ICL88MMP2DbJuHl4OKbCBI+jXEx2jb1hXPHOZYdkAwESRc7svHn2ges6mL6J7xjoRWwb76PfE3qQ&#10;MS9zZNypbTpsldiCduGji3lbcyrBeD4QSjkMOVMucCPCvpsFhH2/x4dhNKXfJaTTnBlZOLVWLB7W&#10;V33Hf5lnLIcDlmXxHHXj4rGdN1EKEybtDMzVc2PdKFSBPk0Ab1Ium7im54tnKc1slLeOBxiRd++T&#10;DSi1o6oimeZpyKsGNNRSUfGioZgmYEstXvGrThUHVcIZNc58D2MotvZ9UjDGEXQf+IKGOH/5sOgi&#10;H1FX8DKUkeqYBFg6xxQwhn7N10j8UhpOWVMKQhj7afKbYCaJjssCKQsVACCuvlgCeMg8XPDx877J&#10;zl2JiJc8L+w1IhLCQLRz/fn9CMlhQsyrnqBJaXnOBJ5BPpkdIH10mEDIx6CkARBN8T52iqnnqm7Z&#10;WY5fegmiTyRHcqhK6cpwB8wQoRQIT59G8xWexBnuEmFA55Rjn8eN8ObZ/kNHMohzu6wPjduP2IAU&#10;cXRl7UwAX9WQ3ZHDV2tjxd6BRpIPh8PB554QM2eF/37EZYw/vf3B2/D0XLFG2jKGkg99mtehHnYt&#10;A5BqzVV/Q/b7PCNS0uviZbGzEZeN+3uGaZYXMT4Y5wQFB16OEG5NqiJtbcN6W3G9XHG5XjSq6xnn&#10;8xn/9P/+jNfTKz5/fsLr64twhnGArYfjIRxaTmnAXdbg2atOpXlk/9SQ7F24c1pvzkNmjvHL5az8&#10;mjdcr1es601AFMnlQ7GIZksH8PkgMsTBlqR7hjmWyHtJdw59Z5WBAuWnsdlpRNYGGO4Nt92csOt6&#10;J6jz63+7PONBT/Bu/OJ8lUEYnYP/6EFDW+DXB4feyOtvSptPZojbWhXwiwfOKAP3t60FcNQkMs92&#10;peGOjPS/W4D/KUf2uOCydkh9pNSvbgOo/eXAYIBftsbdHtG5UGtHrQW9W3oHY54X17mRapnapAaq&#10;6F19D10BMMblfIVELla1a8S2q5NwH3LfUGvF7PxFzedF51TVDCYfrCph6GpvC9KvjMQrMsqU6Fm1&#10;8dTJLQgnOW9S2HvmjO4dc1DMMwMpMq2Fjc1w2DgpEf4bwM3a1kV3RhQ5FGQGgB7FSZItQORqFOtq&#10;RQxG+wSztBHnG7yXzG5EKsBDMefYZEO29f6Tj1iv8vuhfn0hZZt+sC+TLIqqbzniQno80oox2JD2&#10;eTeidF37cFvc7Oux6rXNCU7f9zWb5Z/KjKlOgz6Cm9MEKqIPTHZZJB+VEQgC7+3XzHM7OZAljxXy&#10;0J5dWq8ZCmTzTDmgplmeZ2b3w6yiKgDXwyYrc9ojEQ1V3waakmT/DDYrp6qGanfVWpWQf3J/w845&#10;HA/Dd/ZUCRksdFBwH7Fk/hGiD/cbwu7zYg+c6LiyzUUa5MOk9EKtNFAjdArbwO0k0z9mhzSp8CjA&#10;ZFP/Ldmetv7AuN22WLdpw91aXk0/I3x++yEil5OuF1iqv+5lpcunHfgx1aBK8vEzviVmbHyDlq5z&#10;2Z39sCxfsi82ZDB97VBhF+1PwJFcLPRjvp7eb95FlI4+kPLC3QHFOJ3ztaNqpoI9J1I7wfwmVVMA&#10;c3Kgs6VUx3vAlyiEsKGhQJkAujpGWoCOmfHx4zf44x//iNP5hPP5hD/96c/Ytg2fPn3Cn//8ZxwP&#10;Bzw8PmKeJ/TenA4g6Hny/CdwFfyEjZJGUx2lj3V+IH8nnn0Y3tFtfTPEAXjp8Gjf54hHl1k5misv&#10;4rjRF+6WFLEtzD3A5QNRkmGRBbyel2riDQraHX8qGsW1IJfGNYCnNYlaenh4wMPDA5ZFIihEGXWs&#10;vQHcQZCw+Umjpqz6T69FwDFoPizL4ABdIsMm2UFwbqLUBwBApQ5/700UD+nkLtcmgDW3vxPweDzo&#10;pIyKE7x1sKL/SyqHa5EhFh1WS8GMkTB/iJxQIXfPmbQfMe7tATKoYLPqPeFiIeQc/ZOE6zQn4CfN&#10;KTfcLBR29769eqim7ThoSW8DpkyZOOC1U5zTXAejJefzAzwAX7aLnAl0DVyzhbhXIrZAbO6O6yYv&#10;nlEY2qJmdQhNVcmtYrxKKR7d0d0hjQln5PeZRyZzEISS20VWahNLmUfFrUrUBGtVjg43xnaGPdxI&#10;88siA1/LElVTskNmgrgXiYAsWqmmcgVzQZ9sboph5I6wOaMuI/46DzJAevIfNwIQVbTssEpQYtRW&#10;EIx8VQyX4KsqPn+HMfdlJmtGss7lx/hlZEroWnzn8aYSqV7ZybYQa3fGesiUnKpnkasmd3Mp6Ny3&#10;YbCxc0AxM67rdTTM0u+AclZwtM8/19eyLMiVyJx8VQ3Tec/hl403Ijw9SdVEM36XRflOmNAY2DbG&#10;+XzD58+f8csvv+DHH3/EDz/8gB9//BHPz88oy+8VdLpg2xikjoDpn9Np87GTYZTdU1+Dumxz4Yws&#10;A27rbYjoWi2iqwn4eLpd9PNtiPSyXpfIhrz2bKzcTvJxis+z0ZANcj23y8Rik9sGPrFtusQOMrcg&#10;587yzNVDr75+mElTC0yBkJKS6je4CKUCqkSbMND7CkJec9pQW+tDuqBGf6X36B1g2I1B2DXffm6p&#10;O9OcqwImAzIdeRx8jmvEYVVHUaL40rxJ+seu+2Uz7t93ULoMpzfv8YW4QS4npbbIZw2pmlnnAF30&#10;eWvtajvJHJVCDWr4KnDgzkq+rU6uSC2Nn+vW0S4rOp+wNaBtHY8fPuDxKJuXVKraOtKW1laVX9q3&#10;W4+xBUDFqCPUHsobT0S+YQW16gYHdmeb5nVt9lfTqoJVq0zm6Ny97YGhf+HnZD29GxH7xY98/V2n&#10;gsGobHaf6itmABYRIKnfabaMbSQ4sEjV9KnKVnU+xwUTenuwMbP1kj/HX3+8Ac/UZhQ7njB/PdPx&#10;3WVmlBX7TAI7hOfP1nGHlr71XlmU49TnX7JxiMhJ1aG2SlQNFnL2qWbgODgATVb35D/I5lqOmJWN&#10;7UkLSzhAS8U30bZt9QiyXEjG5vhyXuycsQAAIABJREFU/Ogggz0GEWGqi46/6duqz1R9nsgX5LVU&#10;ISK3LJxNU/bdFi1iS22bFF9Z1xVgCIdUtvvz+kGKmEz26ZAu2CWSzIA+It0sVLVlwAH18bpmT9ap&#10;jmsyZXPYfDchbvZL+KekNpTae0U4tmLSMdDa4C/vfy/TBHCK+LLNUz1lD9jZ9weuMLxZpb4GY+6K&#10;/H2z/q1NHDaEvebfW28DAGufC/d28i0xzuUh/TTp1FylfLiXrpVYg2rrZDmYgBGjM/rSUQ3gSb5L&#10;7re2bcP69T5M/rH3ahbP+p9FdGYf0WxbF/pfOcIX0vEgApS/mAEprpds7gG8ZdMPMeb5YKRgg3gK&#10;6VuL/ioF0zQ7QP3wcMQ333z0at4//fQzPnz4iG1d8ac//QnTNOEf/uEf8PHjR0zTjAmJv7pUkFKJ&#10;2iZanYp2VcYZYg0IYxm/HSP9e5/xwuN/0lc0RnSZoGAAl3Nw3NqanWIg7wwOA0w51SEGNIeB53KT&#10;WShkjq/BiEgLDwSjOtstyJj40zThcBBgy3YXA8AB2iZRE4+Pj3h4eMA0CYK+rje0rWl6o9xlqhWo&#10;1UMpaym4cqTasDqc3FmjUMhDEQMZx7BwC0qsiZ3RQwDWVSPJlA6jSmYIaimQcqGLn2spLcwSGQFm&#10;LPMykCfWWqMCBQhL4n3Ir2aAlJQjfg/4kvBkREqILZAUFvm1w3Djcew0zQUh+PycnWGZjbp7n9v8&#10;zH3g0VhDf487bQ6cWsSEOh8WcRLgDbzNQ6qjkU+XlMrnyyTa5rtsPv7a4rvyzs5Lf+dxU8WeDZ7c&#10;//KxnWRtCGdi2C3RSMluO84Y72N/l2I7DtFmM/JMsYSyGkOFTfb447CsSUoGjKda2rwoY1jvjXK5&#10;X3UGWKvc1QSmmnLmEWB948n+O49wuRNHWXqGAeDnHO0hgnye5pDBvaeoI+nHm6aKUPo/33td12Hs&#10;fD5RGKFfO3IqZSa0t3njEYPpMzeiACxzzId7wHE+sgFuUWMFSIZQx5imwVrpUJ82GVxyP7ix1zSF&#10;L6eQIekOMwxGhwv45pvfD7vKr69SZfF0OuF6veIvf/kLLpcLnp+f8fz8jKenJ/85nU748JvF0y+t&#10;P91R6B3X68Vly1vjGGCqw3ryvtZ1cjqdBNi6aSrjevPCJl03ZuQ7BqgC7piTcrxoH+soxP+63hg+&#10;WWCRoESj3LDv7q9ly9gKMo3GoRFLJ/mmr2bSRcSunOVyVe/vkdZJZvqqI6Dd0S97ffXXHLZuCfDK&#10;k3tHVcAc3VCqFq2QIxJHuS5pZATTfl0BZYk2yNXKCOopm63uv7+/ofTvez63XaSVyokzpsFmI95A&#10;KDcSs97R7iEltFb16lEbm6YwWWRHrRXTPKv+U+5LP8JWCxkQGyOdJWLufJbIx22VyuLtw4PYdccF&#10;pRNg62xwivT6HE69yW/mPQemPGspsWlqY68ti+vvbBK3ZUsovCEtneJa2dEnUOjPlLqW78M7GXfX&#10;JtrZxMPGWB85P2UMw7YT+R+9FXQYsXEs9sIgWaQqYolCJ64XVRa4DLSxdZnsytMG/a8+8mVCV2oR&#10;oPp14Hsph8Gh6lm2MPtcdP1rkXP60DniK38vxlLXiJlkdj0qAwBGBkx2q8Creg98Z3z1XjAOM73/&#10;1HftF4n+xVTHOuF8PoMH8GSUO48fPvhmMoh8T0HkYEUpk+o+2xAaORWnukQaZmt4enrCp0+f8MMP&#10;P+DTp0/47vvv8N133+F3v/sdHh8fxf7TFNypTjgcxlTVDAQPfzNiaiawGlNKG8bIHwXWVLykz3vv&#10;ztHKzJjL7PxhtVZN/Utz1xSkFkQabSL2NY9aoFWvbKHokS0/Tr/rUSrAHaUwSjc+zZAJucqsRZtn&#10;W41R3szHAPgjJdLkO/S79nm7raEGfH2Pfqx0Q4CnOWpuXuYBGwCNmwXMyf+gJLusqrCBmOqHkoG6&#10;vbsPmsHkvb5ijPPxi8cOULHX7N/d84+leJDJZQw2kPsgWceqPgpN+/XDo+9NPwICnrKkAFpk1gB+&#10;JTkkHNfhU9mzWtTUvT78/2l7sy1JkuNK8IqqmbnHkllZVUQBYBEcNPuQc7ofZr6A///cnCaJAdkA&#10;yMFWay4RGb6Yqco8yKoekRlFAm15Ij3C3c1MTVVUdrmSYYIKCe8wu2ba7YDdDl9++ZdYlgW//vVv&#10;8PbtW3zzzde4u3uHb7/9Fp9//jk+++wzqaprgbkuiSO2xlXtOGv4YLayzZXQ+QAR/MR8tZ4SBy7W&#10;DgCol6RPjEELVl9OtjsAwpSBYZ8SuoB2ddQFzczWiGSe5486vrLH/lFkQ1YZphA9iYE0TdLJpUyY&#10;Uhqqpef23jFPM5apiJe0behtQ1vPaNuGvsnGrkUdX/a03MGtY9vOki7fO6puWunAxSKUTNlVhuBG&#10;CowJSSaXEBVibEaIrCCCJJ/XAnCPLKJiXngzYAthKoStSqbPMkepY27ZbES+LCIYY12MOGR9Ju2G&#10;+aTjCwBRAud0xhzr9Rw4n2Mg5I31hLLmxsMF43jKsMjEW8rs7xkjz9ceHStKOyUMK7uuTLcqKX5f&#10;U5Dh55YL4z+XL1wKF4KBg6dnSs8BaEZW+iw76giSsTMoPeAEniwRKe6CqdJ7aq9szzSnTi+WFeeO&#10;OwLRWArnws3u18fn1UUBsTmC07gQzMRKsTCAS8a4gj4o3R9Ou+68yt9F8O5LZmUjCJoZ6eQ/fZjA&#10;H5R1+0ntj1Uj3KjhvK7eFaUgMnSysLcMPSsVz/wvO5baJo4vpqLZNVk4PG7+8fgYlXLO0VAeFffH&#10;r0CnpsoKSUp04i+c59fuYVFJc/6liBtRQSUGW4WEvpdpLniA0NrpuInx2wmdi3DcEvNlY3DKYgqM&#10;SxA6LTj3Mw7HE97fv8e7d+/w/evv8f333+P+/h6///3vsWk2lQRA5HrT7ga38xWO547WWA0Ccr3V&#10;1q9MVy6b3NhL2TRnXnW9m5dUns9nbYqw4Xw+eSvpLWE/meNxTeC8ToNpPc1QCb4itFnSPvnYER+r&#10;Op2UMsD1B5/jR1FRc6gQgdL+tvvupvmRQmIyCABSJVq+q4+hIGV8OThq/je+Qyx4ana/Z7DtZW+S&#10;8Qy+kJEAaDcYvtblyb/v+0VoA0QCrK1z0FLE2mk2/c3J4WVr4Ibyn+UIfmEvpmRmo2cwfshNKxkj&#10;dI1trJ3RS/f1IC2tMVosjbTDoZTZSHBSMncxYzDCs7yyvS84yyKnp7L3Eo7TuaH1I84b43g8Y55n&#10;/OgvPsMyA30h1d8mzyojIkwU+4mZQarnVe3gOLnzz7AQR8fX467TSWZBu/YVMd6CBmPP5QABM0u3&#10;vS7fIUTzHTcgk458aWBe/g6I4Tvo5ggj0wIxzAXTZLpRRa3ANKljzPm/rQEhOnAVzBMETqMajWjQ&#10;4Um+EjQz8CvyHRy8Hia1/7Qj6282Airk2f+X+sblUWvS2bUhSIYlICIxMiH6q4Aus+sB8zzlrTUY&#10;tYB2VXMr97GcMOPToTk0WxxEgtvYt9CpzDFjOJjc8eL2xcV8UHIAqOmvAXHjcwOd2Ky5gy/ogIgw&#10;VSi+qORBWPxbnF7Raa7USfVKzdBQXlFqcWfT6XjCd99/h9/85jf45S9/id//7vf44sdf4G/+y9+g&#10;/veK3W4nmKZFssPm/R5IjYK8xC879pLDxbuaGl6eZVjjMRYqEYEqOcap6XCXwRRp0qGSxmgt036z&#10;ZmT9sfNaadHkEnqAdw88/hGJpjc2yQzGRXMx21d1IlTF8uxVnftmBxWSiiaEjBntsOJdNntv4QzR&#10;7xAR0BLoO1GA23sF/IU+P+gq9pjJ/sdYAbZu68AXsv3AzNKNMvFvAOAitu/ooElj1gdmANQ/7vhu&#10;1vU6nZP+Ez2Xx2BxtjO31kzjGe0XPdelr+sJF44Z+rj+7t28szygOH/Z7W2S4U61dI9wnCWbLn0n&#10;r59/L/sQ6gJQQWVGNdpdN9A044svvsDf//3f4x/+4R/w5s1rHI8nCSZ//TX2+z1+8pOfSKlzep5H&#10;/N7Wr9icmpMxHJ4xt48TI/y6g34ZugyxQkCp32j8viYOJVuSGaPj60OHfWcw/jkuPE3TSPj+oMro&#10;z+yC3N5z5wVI23LG5AzOB5DUbesYeu9AASqklbXUmUZW2rY1gDdsirlhHnKJCFg2RYAJdu7aNUUm&#10;v6rnEqT5H2IBycQaAaX27u4sShvhMl22loKeFARTRu1w8Hb9DNrdcerRYnasex7B9gzDyr3mnOqf&#10;mVGnyTeIWzkUxOVdu5JjJys1z0XdiSxL4fH6AgKuaNf010TU0XUHfk4Yeao406hw5fk25cc2zmUH&#10;o+cOM0VceSMM52fHl7WWNQWekLvi6bnI4xOazNccOwMJuL07RBBMmEgcDFOdRDDzmPZ56VByZSbt&#10;HXk/OSbTfW283rVJpyuMT52fbAQn5cyVCIsAmtDCqPDa+tkHGTMo2YMXDDMU51ASgu84nfygFX7+&#10;UNET99RfZPur41oNmm1r2FJnvd5OngFFiLbsAoAtpQmy34pHO31tCKDUlcyeM8/5c2S8mWB3watz&#10;pe/lrosuuKFGPOC8r0MphX1HgDCu1UAHaiQdDwYeTI9+hqUjE9qjOWQRLKjCTjWaWFAp/nwfOn7x&#10;i19g21YcjyccDgfc3d3h9evX+P61OL7Op7M7nADBVJynWaP7FVOfQbRBEpMs+yFwPZ5yHHZtKQ8A&#10;W9nAvWNdBafrcDjg4eEBx+MR67o6/8jGeY6Cns9nz86JqDV7a/bHjv1kaJLyz7zpCP7LI9bNEFx3&#10;fx7VBEipP8kNsDm9oMrLpdIru2aqU3KsZKBduJIdCktW3mRAYnA7iTrdPiN2/Cjl4zqMgKvClR6b&#10;CONW8XxmGJrZHs7hjGFWSPZ4KXJ2zqAwMa+PqHuNh2v9yZ6AyyNtJx7epDT38SkzhF6MH4vWnYxk&#10;/a5+rqOP9YVkFNmagxmtzyr3qwfwTKEP+S7jqZTNcWiZRcMGgZrY1g29daynI2qpeHF7DdagJJEE&#10;BSllZk9kHb+tfbrgpkwKzg7qQ3Ldo3Kf4qNzPdV+B4C+dfWZkfM+Js0cd5kXsilPI+OiFCjL2Sfu&#10;N4xL31vXFShA4eIdVM2I772jb5vrhZ4FpRmLALSrVn7+0EOioUMBNFJPvQBaZvNBgktCifIvNm2U&#10;vvdDN/LH7odx25g+TqW4Pv7c+dDsVW+wonLdMvJABGpNH00dq2Cc1ic993H1JOdGugqAZfnM+EEB&#10;FZYuc4VwtezBzB4cWVcLpHQvkTdZ8ViHU1qgrtmZ4QAqXMJRpPpqQbKv1DnCOIVNl6/ZGYA0HuEC&#10;2UcgWCDV5NibN+99TUCSAb/Mizvi7u7usK6r4BEvO4CA8+mMM87ivFSMI0ZyeqWyzOwMtGdzvGPS&#10;PWFyRcdBJWwQaZAREA557zIUI5Dg71Hew6o/5UwnX097XtLEj951vmJ/MvNgHwybRX/f1nPYWMof&#10;3I7yTDLBF3QYhaKZaaVgaWOpHhFpyaXYsfXYtfEOgwyPDqGHuz2p9FlTIN75Uhovsc57Ccexz6/9&#10;SzZY29pwPngsVaVSXd9054ZmfxW7PkkJKdke88cNSI8PHdtT9oZLf30/ZVIBGErndGpC50Jaxjzm&#10;J14B4Bm/lzcTsWfz7puXh68DqTzTsULfLxfnZAy7rG+ZkmIywvQn9QPgdMLpeEQtBdN+j7/9v/8v&#10;fP311/inf/pHh6359rtvMc0zbq6vcf3pp6ITM6nz1/QMTnwkoCNsJR7bOMLTfO6Vfor5J9I1zV8B&#10;wANMTzr+hmuTi6PpsgzBQNazk8Uxfji83kNnCj3vkuBt49R9je94NlRKhUR14DbbSIWie4Tcb8PW&#10;O7oaRL02tHXFkQjX11eS2s09nE3EoEraqh7gLmU0nJihZQHM8wSJhMsztk0ZkUU3IVEaboHTVUmw&#10;E4gmNB4ZrRibG9ZVNtN+v8PxeMJ6OgKA4lYUrOsZp9MZV1dXkuGzrWgJO2ipE8oyY5qqRKtcuWue&#10;7SZlJiaQABqATOXV2oyG8jeuUX2mRvq5drHQrmyPCa+7QLcrmFMsIkmhHHH+TnJgreum+7TEuanh&#10;gYOny8njK0bH22C06XfWy4wcfw6Zw9a7OEQdbFEsDStNYsVCEaOphuGkm8wzwlyxHR1fvLUnN645&#10;lMtzEQMaeDmykRWvBoIZoI42Q0VTvW0MMKXrAlMgBL7QRCXJxFu5Cw6L7S0WwMVNG0pM6piV8wRL&#10;Z56ldW6pFffHO+lM2GQfzaagtBmtd8+caQ2oNZyk9pzPUedlJPDyaBtwPB1Rlz2mUnBYj9gtC672&#10;V/j6q6+1DG8DEKU9AHA8HvDmzWvUfhqYa1ZS5XtHWGmJGxpVupEJDbuVLHyIUt0/mfMiHAmmsNl6&#10;eFdNXVcRHNX5p3W1yvx3oHN+wnFgwgWBkeHp1V2UwwrJUoN2v40sqNBwmIG6CwxEEYQtykW5g5WO&#10;ylQkU0NLM9d1xXnbME8a8VL5ApYWz8fjAafzGd+8vsO7t+/w1ddf4euvvsbbd2+xrZvLrlIqaJqw&#10;LKE4Shc+cSw1BqjOWOadjz3KIWRdS6Lv1poD0W/bhteHN9haw+rg9GuUa+r6+KEGCCWqrSXK6izQ&#10;EXwN+iyqBJQohfVLcnND0+hwXMpwmlvWRwCRFjBvsR6qGFv761qrR0yzsp71962tjxQTTvTT+hY8&#10;uZjxRc6jaYpSFHOsEIncBQGn0ynox5gcjbzo0jA0JR4AlnkPELCeVxxPRwCEeV4kQ+F0AliyD168&#10;uMWLFy9BJHu7lIqrqyus61kVUZNp8rs9U2sbrq6uQFqivW2ryIJasGkZM3OAPJsMNAcFJ4zGp5zf&#10;27bGWlNBrRxOJ/ewwSP8ls3jwaduoNIp87t3LQHq2O32eu0cQHKJ/Uj+G+1KV7kGosXpa9s27Fbp&#10;qL0sizQKcJkHnwfASgUnHM9HmY/pCvNMYJYGEIKNd8L/+tW/4ebmFn/x2af47LPP8OLFjZaXS/Dl&#10;5YtbbRqxaQaaliwTAJYSLUbMmfGwbtia2zlVEIgczEburF2/h8YljAh86PM4bWY6BcTw0+vnzt2W&#10;sXE+n/0zUmEupXCSybbb7dwBQiA/37viLUXxDSUYHKXvUtbWWpTamroVughht9vJPuUNYMssl0zG&#10;1hqu9nu8UyxV4RfkDZOWZXHjFpBMOypC909lHDx1REazjtt4sJ5mHWxNSrXecDqdwKtkR392HRmW&#10;g/NDn++oe9CNSWOfes7xeJKMRSJAcbIsyG37xfa6TuxgrxQil49iWOayH81c0f2dg+LzNIFoxmGV&#10;wPtlV0Tbv/M8o3XJFm6bOXcDS3RWcPmO7o2vLKMRPjapbpExNvROKJXBVFBJ9uSGLYDrxasvY68V&#10;6B1b39Bog2F+Ga+oisFXimAlz/OMFy8FIPvTV59imiZ8/vnn2NYNd/d32O/3jqVIRNjOa8CY1Ent&#10;7yilWw+r00kp0UhiaxvQgKu9YITl5AvujK1HwMznXeV/7rxqWJsmt20vFnUsWVDzEg7B9l92TIKS&#10;DNTsMJdfSLZNjfEIfVFqsECpXJLUc2IOOZN/ZjcBGDDkyHUMO8z5z9zF/mWDEdE1a0dvBOcyIzmn&#10;elOdJCcUcMz3uq6uj17CaYBzc6+05xPeMBfbv/Xi8cjtidGm0++onWVdFUMnGb/nQOm6dyMIETqL&#10;O1L0dfW/IfaxjuWprtWn0ynsycH+letV5es5ISM7yJpllF3Yn/be9XXcG1biS3B7j1uTbLEW/Mog&#10;aSy71Bzx1RyiyTHq3tauGdu1YrffyzXWM0qt+Nu//VscDgf8z//5/+CPf/wKrc04Hg7441df4dX1&#10;NQDg5YsXePXqE2zbirdv34IK8OmrV3j79rXrtSLztfHUuuG8rpimxZ1+Eiww+SV8IKA+wrFrTkki&#10;aY6RS709iUnpWbBWyc8FAdOUOhb45svZRWoQe/eb5Nn1cy60YUr/zOH1yPGVjK+Oggrz4stiu2PM&#10;CBfAUyV07khJSuOQocJWbhBKSXhhoPc37+/oOTZFjfL39WkzcZoQyAYqgVz4RCRZGEAtYviaE6SU&#10;otkWDO6xyezGjvWUFl3q46sKuryGw396RNdGf8eJDHguFXNyxmqri4Gx9n5OBkcoBzb/c9rEPv5E&#10;A0NXDL1NTg1fdrs055EKaffzTLx8H5gxBM/kCLst/w7My/I007T1VUbnnR7tdoUhINdbUHyiFbfR&#10;QM6QemeAWxLSwHyJe4eRhjt93HHzWLAYk//QGfGMzmDBAJtxd+FI02eR57DPWQxukGSQuDMt0X4q&#10;Q3BzjoUZt95B24Yy7FWAOqOpI7VrOY0z+if15w8+5A8/PqCXu5B6wqjPjiCbE3AeS9Cz+BqMaYvD&#10;ITdoYF5xeagtC6boqhn8JYQyg7Hb7QdF8VJxliiNGrRG+wOhftwwydOUeZ9FybfzNtzPaVgJ/HB4&#10;kMwqFU6sSpUZd5u4OFAYYHUClaKOHwD393c4n1ccjgccHh7w/v17vHsnWF2HwwPuHiacT2c8HB5w&#10;PBwAiLNZyjckaHO5twacClgGYQgHex5zGFt5onVfPB6P6vhaccRZo/XbI2M4y6+PzSw94tkXE+8H&#10;4xK/67nL+zamcnGeKEdbW31dbc5NOWzbBusgq66oke8SacMWUoD8x8+QoRJc8ezBo2pRpSg1bbGO&#10;xYUK5iWab1wq4ATy9vUun102yP2ta+q2bTgejm7gPBwecH93j+N5cQDw3sXwYagxuK1oqvhzoqHY&#10;h7pAlHm/ccFYPBONOeBhn0VWt2gBMYXhhMqOLtbrWVYP+/pk8avZwRTXyXw/xms1yeO6xVI+/uzy&#10;MLxD41k2hs4ddavYLYvq2GZ0ik4jmQBW3qRZi4YFUgsKzeJIgey79+/foxTCtkqwcJnFOL27v0vP&#10;nh13ZlhsOn9NnydnDD/umGYdzPSrA9+4fM10RqAnpyt3QbPMHLtm4WQAIhw3gy5qqqtOcOb9DEZv&#10;iiGr9xW+FbL2MngifI9ArleQ7kvFjrGnobi9yXxXWv6Mh6vm6X7/keN0Pg+GJgDXNYkoggn6fcPR&#10;FWxJ1gA26Z5v2BpALXQ2c1aH8SnzFfSWM1pZuo72LhldJOWM5tTI2MKc5GWWic1liDq+1fE3lvlF&#10;UCfWVXGrioC9VzYbw3Qyslh+sqWCPgECzK5mwzAEDCWeZDOAYM8utNu6AMmLE7Dg6voKP/rRj3B9&#10;dY3j6QjujNsXt/jkk08wTVOUcVpFCwjUBT8vZ5O5ozntL+PzeY+tGhgweXCpS+eugqT8siMSN8xp&#10;CwqsMO6M0tU2Sw0B7JpBD0W6bCbdynVE5SMTmeOdR/7AGPa7OS9xkWBo8vOyMYHZ1S3ZNaQMOOwg&#10;SAURAC41dFmEg2QIVhpfcVpmn2+f22Q8McaM1kIyX17VxED2MTx1bLBmY085riXrC+l5stMVkOxe&#10;Oyj/ZnKoRSmo6yDG5zh3ELzQ6/X9fL+BtowucyDZrKnUBdMrKri4tLUBscmXx2Tt62HBM78PQrZB&#10;+ZPzO1tbCyImZxF1dXzamnuCxpQVFLmv30scZC9fvsSXX36Jt2/fYl1Xx899//4e33zzLT779FOA&#10;gPv7ezB37Pd71Cr4xZNmPJYS2XulkidEjKWIkRlm+qE/V1p/D7IXwu7q2nVHIKBpTIc/naz0OOZ6&#10;2i07J2AjaHNM5YwrP0qkhBphB57SY8VUHjiywTLwp23cCdOAYTUoGszeXcAGbsCRFpmZSjIEfMNa&#10;15Mu2V9ktbBdu0oxChiVGODu/EjmIV6FwcReMqWT9H2CjCUEHxznyyK4gtE0eS37PAmQLuaKNk9Y&#10;txVMhE7FwVNLoYSxaBqYDKJWwqTXKKVgt5t9frJzyxQ6EcxJYaERfPC5Y56nMCwuhAsArNtT4Jyx&#10;8ScF33MnpXnMUwbF5djz5/NlRlfa5FDFwjYsXb4CKNUUO5+kQbnaLTtfP5m38fcKcrpzRQVwp82m&#10;ipFKHVyyr2nWjJlUZz925agfnb86PVfK8xHHGMEdg3JtjR4lpU3KXORp2XRbY5gI8F2mpHB39nk0&#10;ZwUR6e9yr6rrnNfVpra3jg1A8Wh5KPRWztE2VRr9Hw9Tm/XcP+1QAcAM1rWlRK9uFCVBFiCpPQSz&#10;zZ+/ypEzZ6epertv43XkW/sx7QJIXckeG19gloh9StV2A0CvM9cp1opj3cwJERH3D8xOPB6MgmS9&#10;owmB8f2nshOZIRmthoWmPMTmoNQXnl24ti7g79uG0+mE87ri+++/lxLGd+/w9u1bvH33Fm/fvMXb&#10;d+9wOBzQyqfKJzXAUPeC0VQITcfltG7PTQwpgWIR7pDint5Xd3BZVsPxeJSxaVfG0+nkGF6tNTTF&#10;0vEMUBUmpMrSZVfQR/Nbwkni+9ImnOmCm8j7vvzp/w8dFlGWZQ68H1MQzutZDKlpCpxJxW/qrQ2B&#10;AYaWrmk2G4gwGT8xRdAEp/5tCklWzpB43bLbS5R9mrQrp3Tzs+zKm5sbXGZMDtHpYe5i/7iirNkV&#10;AHztTqcT3rx5izdvXuPdw+wNJqw5RdHfz9p5bHRYjfzgknfnv01phit1ZdANjC7Hn3H9drudZ4tZ&#10;dgLb9JoBlIU7meHYkvxI1yUCekEpZnCIjmEO1fyqbPGjh5Tyj92mttYwr5ode3PrfM94BjN7xlmr&#10;BZ3DtVotOFrF4bmtJ6wNeHf/gONpw/v3R9zc3uL2+grLbofeVgXXr0ozlmGn2EFWYg3LvIHyKoCK&#10;Gv7agYpLYNQ8MgKzQYSQjXZkgzDvWsOGtPtkx5fLVE6GL+DZIpeyZ6A9M6aNW3AqT/PvZYxH7a6E&#10;gFIYrmuOMLIMRJXpXt1htPBnEbrp4IvXp//80HE+nVwnSbsg7BLj/wg9I5edA6qftYaNRDcBYp57&#10;MqKiSgEwlZrzd7Uyw1eFrOu2Bnx7Q28VLfOvWjxwYtntZiwTweVQ5jUZf6urnSPP0vQ+BVxVtttw&#10;iSLPJhnJvUnXdH2Q4OVskA3xbO0vAAAgAElEQVQrTPKb7j/IUxR3ZBWSjLNXn7zCJy8/ATNj3VYs&#10;84JJsdI2d9RSyoj7sP5rkznYmLoGBMLpdBr0jyGjHeT8z+SeEYlTi03EsI7d3ycihdeJNYts8uLO&#10;oUdjV+eHldIOMAcI3uKBIR7LKXMQ8ynHl3WD38xWNR6fZSzU8UTG78sQiGMIvpuvq9F14jFPyjP/&#10;H76usV+i8RVDMJY+dlC3wEQf929ygmSaNf3R6Po5uCa3L2VxLl4DCsF5SMbI1e+m0SYer89fE0Zz&#10;1jH1p/X+aE18PJQqqi6/o9cy3SRjVzv1JvuzDOvzxPiJQC1giVxX6AHJVGodQfIB0OmE/X6PL7/8&#10;EqfTEafTEb/97e9wPB6l4+M04/b2BtxFV65VHGWlAPfv32NZZpc9eZ8SFpRSvWGhzaqsQwRhrNTR&#10;nmHAUCTCfpm8ggFgL2M3ms5l/+74WnaLr4J7W+3COtGGZWLGb2ZIDNaMoLQ5LiKyRiUfyvgqZcE0&#10;TVjmGZOm6YLZu32dT+eBEP3BbZEA3zhZ+QrPn0W62Y14e84AXg5CJoLWjcpRQa4cAhwTas9YpRTR&#10;ykCJMDBGcfzJ/FmXHYsyCQCpeGJNuchGHJE4uAaFS7NGLCsqR+mz08L+DsXH1oHckHhK0b48jAGZ&#10;sRKdOXVhaXYDI29qUwDMwLdML+/OYYz5AnyfbG30eqFEXKSa6uerK6Ixxsw4pieEaXYAPIVhZwoN&#10;MWspaDzvwAYpHGJF58R5n/5vXSWJrIxgzM5B+7iGNz3D2LfNSjl9FoKRMFTwAkRjmaPtv21LzpSk&#10;7NsTiNKEEXiaE3PiLqDkzMOetDFIqVzMiB2mVJZawMRa2qDrwvH5QGvpXPv3px4D/WcGW6wrWtBF&#10;8BZxCvTWxFgxQ8EyPJ2+STJWnP6rX9f45ITq9O7ZkEmYtnYRAuTxqYtGj+tTwprIab2nZ8gKwHOl&#10;tFlZFBmQjWjg+ubaDYxMd7ZG19fXbrh7JlQCpz3wgtPpjOPhgPv37/H+/h7v7u5wp46tu7s76dJ4&#10;ENys8/mM9byCexelo05emlcSz2AtZRi7ygKgggkAlO9sKz9ybOWSxdPp5E6H7BCT60UpaSZx0VVD&#10;kfzYUZMy6WOM2b9Yi3jPfudnrs88ltJJm2nF6OsdyzwPzhhWIWQO0ccOHTiPBkFLdkImVytFV/my&#10;WxZNsw/HbzWnJxF2V2YERYledmpl+fHUdy4d6zqLPqXn0znJ44r9fo/WGpZlwX6/w+6u4u7uHY5H&#10;KYOUINwEZsFuyxiSeUFdRlwoncVlgu5xxYcqrvvY53I56wB7qbRaxodkbEanUymvV55MpM2FKBmI&#10;suaSqabjTx0cg5Xm+8WjibEhzi8Vgs/Ql8xGa8YnNZsz4ZHO84zdbuflTdl6KFPIX88AodBDp1q1&#10;5H0TbMVVnM7n0xHLsuCzpWKaZux4Ef5UBSx5a+LELtU5gly3ECqzYsYUNJ0VYhqMcDtWdX6aPnWp&#10;4/o8mG5J8FdAAsWj3jQqXAwBgo7Mm8eyOINqm3EJANzZnX0Os0C2b+W7kmUrBo91Is78xjMiSmSw&#10;mV4DWMWBOFdgouBPF7vx/O6IiPkA4Blgz6inF3pbMp0dY9wMRaVzlYc2DeJM7m6sBoC20b/JNNF5&#10;GsGvI3pdGQxdoxNtApgMSdvTzbPBCEBZJmxbE/rWzGKiwJoUHC7rKMo+nuxkMIeJGPIdzMKzzME0&#10;zqzotd3kB3V0kMwTR3IAO43ZIlhFjmbY6j6V8bFOeR9oiIi8hDc7c81BZeWReb/EwiablMkibn79&#10;wLtSBycu9VN5dgO392vaOpt+Ns/jvWi0UZ2vakm9f1YrQAW4yNgnjA7x7LjMjrx8L7fblL844L7v&#10;X3bnvJ2XHdP6ZpLLYb/CulqaXE/8Ne9z29jGj2wb+dySv+HfJxFg+ruUYxaOclQwgGcC95PS3Wjj&#10;hiMpAg32jNn2RHS3yXpA+j3fnZ/4vPWL/cs5C2w4y3VmTm9QSuxJU+P2XfGM0acdV6M8iPm1dyOx&#10;gfMDxFjUscbFqsVM/tDjRkYDD5R3zmflN2abD1AawrN2y4L9fo8vvvgx7u7ucT6v+Oabr3E4HHB4&#10;OODNm7fY73e4vr7BbieZXJvyVXFuA+x+JPVBWJLThX7JaexgC+ao1Zr2X8g7O1dg9npnD16Ekx7D&#10;6zRPc5oQczwkB5b9Di1x5Ch7tBk1wDPfSFnAq2CJTRa1zXb9WUHqDRfCNrpHEUCRLWO4W25EEsAN&#10;1oErAKXN6zy2WxVC7hL3Jgigp2P76STpc5k5WK0O29+PrDMiQpnFyLLuTja+wcHHMwrY65E9akSE&#10;qV4A6Nk8qcNpnhcRbC0AxQtpCih3V0yN7YftKb/UkiLCdOExLSbEPny0tinDMYW/h1YC6ZoDo5Mk&#10;lNkj0WbYSPZVbCy5nqdo+4/sBYuMGvh/Nl5qLSgww6cj5JOmaLvCI22ZRbmPDluubPFYAz44xfS9&#10;KhqkKAomZGzGXQBnwz+eDYhUbD9LlRojsM7R3GCYvzQfHztEoMnzJj6SDFZbB3MA03A/60rkDq/M&#10;LFXJI4jiQQygi6PKciMFPDTNWRkV/Jzq7Mw6r3Ux3AFZI9JxMiUnizP08bmfNnr/Y4cJdb54z5ir&#10;A3arQip4SPbTUNDckVNrjZItZezGH+H7xwSjKpZNMJxqnVAmKd2aDDeDClasvhaURphmwj8k/8wE&#10;I7Btq9K8rU9WMhjc87UeH32gecU8TDxm2e1D0UWmXzHUpylKXiWL5ozT8YT3h/dYtxV/ePMtjscj&#10;7u7ucPfuDu/uJLPrnTq+DEvL6NRKGOfdFeYFWOk2aD3PdJE5KCpPeg+ck+z8Ozy8G3C7TscjTprR&#10;1VNJhmPeIQc2bL8rf1R9whzC4Ocdi1YCP+pYIzUCY+e9mGOMpPDEIXzMgjfQtQrlaJ4nnxPH/CTD&#10;sJw9C2qq1RsDTAkT5MXSYAGaeZ41W2v2jGTL9JFsrQmTdhCzrnLL7gnelzIY19X4J4PQVNZCGsbo&#10;9594aJ9BcVwI5psZEnOtuLneg9CxYcK2SaaFB2dsDzEr+DIGA1hK1iPQ5RlcxP570ZL8hjBwapXP&#10;s2PPMTgpO/y743QIxpHpP4HTlhXm0B0S9ZgSb0a2lTGRfcOe0a4RPD1E2A9pbhNyXpxecFkq8kWc&#10;jFtr2Kl+J85ENYgRji8CAtyJxZCayoRCHdJIoGNtjH444bRuwnOvJUNwv99hf3WFZZm0U6Mo8a1p&#10;1z3SklJmQHUBcUCow6oj9Nek35lj2z4TZ0Rg/JizDra3PB1PDnfcXmA82fW97KpHUNaNRgj/9Y52&#10;BJG96pTs3CNL09d6ZApCJ0WNBvFiZAiOyBgZdVA3PLvhxYSxNPKnP/VgH//wdx7TR46qGJSmu+Dy&#10;GVy3Uxq3z/T8bV3RS/H7VQBUIztzyCjRvWl4XBGYS85alAFoWvSfMDgZZszKfBJJ1kZrAoFhusA8&#10;T6q7qm7WQ26bfQS/TNCLq6C6Tt58w3g+4F1xAdHJTXabJMvf5WfWulkpJ6JBQu+jvTJVyXIvKeDH&#10;zNjWDe4oymTlxn9yIn1A1rl+lYZp12NWjK10PbNtvRKpG4RHzKGdC0TzIDvX5t+A1w2OIwf9cgdI&#10;w/hi5Iy9wBN0/pLm3efzhxxGyx94Pa8JI9KuTRS2X97TlhRq+pw65AHjawxzJBvdZaB1V0Ipf//j&#10;9OPg5U/sX/dmhFEzvl4SRDbs+DEf8W+bMITsd5OXFhwmS0pgTvItvpev69e2BBG/vWawabDnQ46v&#10;aI4TVxyunfSJcA4h+BpCv3iU9XUxN3zxKsMrSR+0QEcqtd5W9N4wKw7qX//1z0Ak2JDff/8d1m3F&#10;7373W5xOB/z85z/Hzc0VzqcTOm/wxKpxouDOcRDatnnQv6h/AqV4o62M4XbpByiFUHiDZ9Nroz2b&#10;RZsbmUe5ChFhsogcI3WMS4zUNqueogbiSMiXXacuHV/uTEslirnU0QZkM2NEAiKU3rEsO6m934oq&#10;5uxZE6LMGjiuZdKYcsh6fZkQoYVkJOp9aiEfP4DwiKt1NymhWUmSO44ciFDuV3UMl8S2qUCr04Ry&#10;8TnhMqJ9mSkmhvBQ6qAES0okrjCC0ryTvyfrw/qeKuTVwJrLs4Jt4C2JSRqPyRHrx44buGMqK306&#10;NWCWjKUwlJMirsrEGLWKgVgKeYxFflddZ9gA/ig6ztxZrm1bPBZGphBXhdOYyV9RqghlGh1JcnqM&#10;63g8pfkpAwOzdf+Y4+vScfZ4ecxBbc83Op48ddoVrXFdRbmI1rKxRWL+Q5FU55ldo4sSZX/aPA3C&#10;1zIe07N1VaYBS9M30OjEoAqBWJkZVIhmQ8ydN8+pxh8/BtrimKMh4yspneFglx9So5om24vkDUJs&#10;P0ckqQ+GBDOjnQ7uIJjnGa01cR40A9K35zWDigbjptTqa2XU6oY5DNzYnhXIGQEAcD59vGvVqIua&#10;wILiOgVGkWE/5mcFS0mTAYRu64p3d3f47tvv8O233+L+/g7/+nvp+nQ6nnA6n4bMq3WVMqZcSiHR&#10;qQrrxtbOm9NnLkUw42bbNskYOZ9x1mvnzK2H92+k9LY1bOvqJX7eadIiaYlGzHDpvTh9Gwgts0X2&#10;dS+Uj9OnKVbBkTj4x8VChIoUiiI9R//MYHSIeCf/kUzWgtPpKAqflnfUUlHnGYvipO12O9Q6aYbU&#10;Hlf7PXb7vYCX14qruir9Xjq+RvrlpCAHe2VM82PZ4Vg3ydnoPFF5sPEB21/xrOkVUWrMbOV1IU+E&#10;ToBwRsXYjIYs48sWyEvGOsAlIotWYhd8UvWYpNMIzoUpaXIvAYin4XsE8izO0+nsYxRnpK0jXFE1&#10;+eJ0ykE9dn1iVbyTbHLlECKzvNRRND//+2MHeRQxO9OlaI+IsG5nCW5B8HSEz02YZzUgN2l+4MYe&#10;Ke/oAPWOOmsHN8sg0+yW00nA2F+f3mOaJo04X+P6+kowwHYzap2EPyRDuPvvintkG09lXi9dOm0V&#10;CWoNhm1BZF4wxAnV2D/3n/Qv9Nz4LKg/9GwhKVPy03eSLsDgoVufO0DsrKTc2+/enMScLUY4+upd&#10;zMmydSLLmojcie/3NNJLe/ZPOXzv0oVBeTnUDxzWlfxDXcu72gzGP00Xsf3S2ha8x28ZMsS6pvs9&#10;GiL4r1cUuyCCyenpBM9Lz491TLyc5Qo5C9waP9RaoxTXOnsnp4oZzm4/1BIZt57BG+D6tlzMpvPB&#10;s/Rt7MW6dF/AYnyo1HFLGWrWybH3jlaaZ1vJtWNOwdrAgTeBakhzA4x7Ke/N4X19bzKMY85yMfbU&#10;eT3HNSjB5FjGcHYoWnkhyB3h27qN+7enfUxGf0mP5NHxtWbHk86BPScT43wOjOSnHOPW5XNwzKXx&#10;9EuohKR7A3AoGJszFV0g5Wu1I+iKeZgrQmTB+hrA9oryb3yg67Zv62farqbEj7Bk0/HIYLl4db/F&#10;6Bh2/Sg5uWJu0lu6fgx1eHGPyjbYPAwDGgc42Eej/QZOjnGj/diEgDl2TBZfvgKgyfwqYUv5PZDw&#10;+pLOG/wGow6W/jNSWpaUmMDWQbUPmYr2wPv9Fb740RdY5gW3t7d48/o1fvfrX+Pbb7/D8XjEfn+F&#10;3X6H/W6HOknjjaZNJiR4OmFSv03vXct1yXly7ugY650yxZKPpGojFYFGreIs6x0ThNeZ72rD6tcy&#10;uTYNFqu+2sPaxjYHTKz5SAb+Xfs7pcbnlEl/tWvoq7U7XT0SMHn6JwAs84zWSiIOdsYlZWQNIPbU&#10;f+uqF5OZsp4ZItgh74MA0o1XdLLN8WUkVs1QNIPY7y0eynM7OUEzUTKMhZGcTkcHd3YgXhj9k7e8&#10;v8T/MewnaXcvhiaKCaMohXThW2xsNJQTumMSwVxrtVJR6S75sWPaLeH4uXACMBjTVELRSARlikjv&#10;pOWdk2cBmFHYuWMH65oUxrIRC1E4VrOyL3QngttKEYEg7KwESlfHcc7dUADhnNtVO5Oz84X+O7O3&#10;AkbwgUGhoIvnTyrcn3Y8c5lHnVRTtBqQjoWZ2blSV2zNiq9vT8LVnkf5utOOCXmCgPXaVg3ZEvQn&#10;ikVEbEJRJhgWiTghBNSTSJpNuMIjJ8Fk9qNp+TM4vpwfcZroJEw4KVS9d3AZy6nXtg7KjI9vSiCf&#10;uh9s7ww4CNpNxZAIpMOTlApZJpnPnc9FCNmqZQ0m+Dcryds26Qa1bkEXmsVWS0Sf+Dn6GvUtmzAP&#10;/m1tc34ujxB72Z7x7u6IN2/f4Ntvv8U3X3+Db7/9Fm/evsHxcMRXdzR2TFKlvTNApaJOM4gqSu3u&#10;IPTy5M6gOvvzmaK2nhVovjccHg7eFc2wuba2JcX0nWfU5MCCz7k2o+jEHuRwG4uBppkrZN2unCd0&#10;MIrT/gfn1/YZBKR8WA++PJ19jiNC+vHrG68VTJ+sXEuJVJ3E+J3nGctuwW63x96yr6cJn7x8KVmI&#10;04xlmbEsO4UlmFBKxXV9cMBlb9yQMGxCgdKsOc/I1kwnAz3VOWhbR+8btrZKF7PeBwdBNgIYLIob&#10;R+MNmZvIIhCnqfK3toG5AdyxbiuOxwMOh0my+3oHUXEw9KLZHqMSFk7JvH5Z6R14se1XMiyPiN6a&#10;Kmpd2KpmRYiMDGBqcVioEdMFf25dzzifV7S2uf5gmUvZGcEMB+cvhTWQEDJKnlMMjg/hfOWGCE/S&#10;lzsmjVY7elc9pcCV+/V8Rm8dtRas64zdrmnHRJnneZowTQXV94yMb9t0/DK52grJrDPGup60VGzF&#10;yTD41hU311dYdovwYED0RN27HQxSVaOUoCW5TwSOmBUjzQxpROmJOVDd0WU8iMLZZQaU0bbh9FAn&#10;14XtutmwZQrn7KVT4PL3mCvWNZC5Yc0AX9fzcE4EPoT3V6v6UN2nl8CXGu7vg/soOfyHD764rM/H&#10;DxXr7GckOaXuC3My8ThvLkeJsCjOcXaG5YG54UtyvWzIilMpgi2WAeyBeIZjFPs1tMTW/uZq3598&#10;nsn3e+DV2EUKBL/LbLXzehTbQnm4/G5ZIaGj5jJYMXBl/AKha6Wy6pRHgNtbKRzBAkDmQJNrCYRv&#10;JAOAoGXt8jz2KtcgD1jZeszT466pdj3bU3bkebDDS/KzDpK+Zw1sBseRzg1IMCg9oEmpc6tec55n&#10;lenh7HJ+8AP2AhENe9xKUo1/5PtdOrmBsVQyK2JBr2YfPa0LyPzYuNmDXHbNqo5809dsjSy46I6v&#10;Am/SIXdTXTYFVi9vb7bGx46ieozxr8tLyZg+cgznXzwfgKmG/PY9mGnF7GNmkHRYChgaNmxwhE3g&#10;sl6uwYqbhUveYfy4UHyWnXD6sDU57ux54XPBo8MsnU+cYIHseUjsAGI2pEf3b9h6PJpMmocx195R&#10;ShOnu2b7GzyT2ZWvPv0UV9fX2P7qr3BVJ+yWHb76+o/4wx/+gOvrPX72s59hWRas26b8oaBW0sCo&#10;6DZb28AbY7dMj2xGGbmMybqi23cMj7aWKkHlvsX8emJNyLq08q6fT9nhZZvR8QN0Y+dU38uJI5B3&#10;wjF3k3vEKTbJx46tbXIvNeiYeYjoWzvpUgpKL1JHPhj7kerNQreiIKVJDOthZA42mfYslM7TWK1i&#10;sEAdX/TI8cXbE7gJWqLQWsfhIO1iy54GgyD/GEaDKL/akUyVX4vI+3gpvJ6lEDqaM8KI+hTfMIPj&#10;q0SqoM2xpfJ+6FiWRZhcv+iGZjXMNSJBWVkjZd6lcHJ8TaqIqmLQi4DLm+DhKEEy2hGMMxPW8b0A&#10;fyxOO/aa18MincasTOGx7zxql+uKrNJRKUDv4IQVNzJBuxcZ37mYv9nnPytc9n3D0MtHFoDPgdtf&#10;CsPL7qfbKhHv0PnC+O0UziznAUnxksuzz5/jVZjCTuKosDHrDYYxSCp84LJB6cKElOFaoCltk3Wi&#10;EkacGdfFJP25dfDBwePGTzK2zbjOQpYUcDrsAlYDtaoyOvLTvBYAY66BkWT8VIDghc5aaUHbF4YW&#10;oIq18u3mBuBJDGPtyicYWMW75tU6ufNrnvY/fILE1gTrLwRoCQ67pZL3MjNjmWfc39/jV7/6FX75&#10;y1/id7/7He7v7wEW2um7Lzyjyx2epCXEBTg8HHQugHmaBwWbmfHixQtXRrdtw/F4xOFwwP39vXae&#10;eR8Zs71Fd6xhn8QaZ0w1IlLw7vgbkLJtO7Zt0xIoePaE6CiE8shx9cSUJtE05k4+fbD5u3S8z11f&#10;rsZSFa9GsWT9SuDoL3/8Yyy7HW5ubvDi9hY3tzfY76+wzDNKLdjtdgjFATC+Ze+90IihO/0SbTqf&#10;YIBZMp64JsWegdzJa2sNGza0TUpPt3UbS23TvhlmSNefnpi5h4cHzLM4R1tvAlzfOk7nEw4PDzge&#10;Z6zrGa11XVczkCfkMj6f+8wP2BTTmI/QfymtjfH7UJrN9SUdkCqWZRGnooP7VxAVXF9fOV0aPd/d&#10;3aH3e+Gdj/ik3VcdNWxwEQJwbN8JPmS/Ey7L5EwafOzgPs6PZbYxM9AjcCpZkCtaI3ceSTaROLML&#10;4I1wBPxWrtu6lUMZ/lbSa4gwayDCsjitK962rdjtFnz62SvFNKLYN86sWaGNlEYta7UEPzfD3fQf&#10;7ozGzTPBDLeMQChdy70SFTqofRHdGGoMZedWlr0AhoBxlj1kDt4QNsmxcCnjZZ0lY8Ruog5QInTt&#10;5DfPKr8vVWW34cyhbO/9uaXuB44sjD9yZNDwUX6HY4GTzggiFBYcLAIr+DKS3ml2kBqQbI55iOFl&#10;8tT5b9gNIMmwcry73j0jymQwUR30c0yif0U2+IhRHF1fS1rXVKlz6NLJ0TIq5hFTixE2izudugRm&#10;OossM5uiXGR8CV15CoDSRmRkEAHTtAy2gWUZ2Jivr66xtc3lak0wDiDDWFOaZIOCifGOpaYYaN9f&#10;jaWVAs0AgDkJZtUvB1xdjj0/LTsgzf2lg2maZiOoNA4G9FoZHgB+WtjJnnGZQNPdAU7iDHD7KTnO&#10;XZ4+BUWRdEF3LF3YLz4ENUqMpnvvyiMVAxXk/I1Vz6+lSnMETtlpnR2execwP3965uygzI7LJ48k&#10;S8MJGNJsdEQ+e6nwAxg/sL1LZn9RrCXRiBGm60ra+AgA+rbBZLeV4bmQJ4pu1vm6JpMvP7ukI+DR&#10;/clfZab93Hxf/z7EWYeL69qz2P19Ai+eHQC2Pk4sqbOb9Z4QH0ypVQLy2wYiCID9foepNex3OxxP&#10;B3z//Wu8efMGP//5z7FbFrx58wa3L65RBiiMwPTupWOellgbH/roBLfXqLbTsRWxLx0sJNlmptdI&#10;qblvBtnTpMB8pMq8eCcVzFXnQRwbQUCm2Nt3Sq0J6JohIN7BSOdpsWEND+COmf2MeV4wzwKC3dqG&#10;tq0eBa00garcTbIfquOFlFJwd3dUYaMAnHaPWkAo2LYVhQvmOqNT1J9bxtBVLlegAnL6konrCaPM&#10;HSLKKBoBS12cEQEiiCtVTGVC7x37Ze/Xt3KmWqoLilcvX+Dt27c4nE+YX74EuOD93XuUUnB7e4vd&#10;MotB21c0FjyVZZ6x3++xzDPu7t9imWdv+27Mu0IUyQBs1a5JJDk+pGCq80XDARhRqiCYdK25iPHC&#10;ZN371KONcFKY0ySnEks5GKF0gBrLGOqEMiuGRtf5LDwQu20G6bClGRnUBe+D2VELd7s9zFgJhqfj&#10;YWCeYqOHHRK/L0uAG+Z7R9fJ7pF1czJY5kmpFXRummUXmD/M0CyDDl6Vx5hyUQuql7sQ+HaWe2wb&#10;VnWWxlikm0xW+DPfAxhzCQwjwSpq3hji0sjP2B7uOGFlfFORjABVLQz8tKlFSYQw8lgNQsKQqmtH&#10;8z/5UTOC3jvWbcOm4OFcIcogtElGi84exEBfV1QwqG9Yj2cAAvhcaEI/n3EsO3z0eAYq4e58AKpE&#10;HtZtA3XBpNjxhGkl7OkKK1YQCtCBUzvi4cA484Jp/wpV6atoJUk5Q8tGAFBH2QmhdgVibFWxXaxU&#10;T/kaTROKNr3ozNha9zUFpeYgmUfJjMb6d8HYaX1CLwWYF1CXqE+tAipetOyw6V4pJbq2QtdtKKcA&#10;hjIFUZwatk0ypHY7AdfeuqT1NxbHWoPgQ/32u3v8j//x7/iHf/p3vHt3xnn7ER7aDbbG2JUd6rmq&#10;UiiOo1qqBDgUSwXlWpqfqEOgVInItd7QuePh/XfiFDifcTwecTwcHAR/aw2Hw8E2SyhD6XWls5nt&#10;GjSJzwBgqx8PDOyxl63QZNO7kqXa+HbaUplWRLat3LxsxTGmpJxNMqlaFyNe5I9m6KUSCFP2Cx88&#10;46V3idTtdjtxXi0SNNrv97i6upZ9o4GPZZGyxBevgP1uj9vbW9ze3mK/33snKu6MeWmDQpEVeDCw&#10;3T9oVz3B6nTMMjM4e/CmdV2Fj1pJae8e2OrajccwA/cAaKo4r4bbQGrLmAIr79W1DfPd1WAz+n55&#10;9QnmeUZXJwBIjM7zqeB0POD9+/dgDizCIcJZimYMB78lkIL3E4CKY7sXzCdzxpYOqhumqYHRsWwA&#10;b5KVDiIVDB3XVzd48eIFbl9N2txnERpf5uj4CulKJs0XgPOu4mpZcHt1g9Mnk+gF5yrNHx4ecDqf&#10;0LcUQWbGTjGGwBvQQomE8o9T6jpqhlSGW7BSnex892sAmFTxDh1xxDopRfS63jSrpE7gXnA+SeOB&#10;q+sGnmZ0btpZcIeidCRZNdYcRTK3GiybXWTo/apBmSrrci6E7Vxxv51AdMa57JV/VM2uEwOwtRWt&#10;dXyOrg1FNPOhb+hrQ+8biCuoTODW0BTrRIz9CfMiGEz9zEmvy02KVN5ax0jrFliKVgCIvtBq6Fw2&#10;zzlr23hvBj3PGa8Zw1GXANI90xwlkSGX8aOmSeis8XtdfYusz+p0EINkmW+xnr5Bb7IeD8cjpmnG&#10;y2UCc/O9mHX6bGS7Yf4E72UAnBNWAJSL1/V0UscoCUbjDNRlAqrQ5q4H3Ro4c24wc2lYu/9Ox02T&#10;BIEcg0p16K1tIn+qZFNEOKoAACAASURBVPy33tC37k4Lm9Pdfif30z3LYsSANwL1hn7uMiZr6pGC&#10;2rZWOQjDdi+V/+/evfP9NJXA/TLcy/1u73sRgDu/hD66Qh2Y81J1ZHNwUEXfqo5p1kYlBq0izy+B&#10;j3Rc2O3cH2S9CgQ2JtuJAFq7RyFCnU2nZ4BXcdh34LSlhhaWiU6BXXxaj3qtCBqTEJzcZzWHBKmh&#10;31UBleethVBZsOwaN2HDhVFYGk8c1vcBm1PY58uy4xtZ4EsNc53XbvZKNfvCqqQIRAo/AYDniwm7&#10;OLZ+dHuj+POzb4jGWpFzYb8YBTLtB/rxMaodVMvk9hmhoxCDaEKdZC9MzyjINjcG+WDzao7C5Uqc&#10;RW7/Q7PMqmbkPOeumsQBTUqf/qOOjEKX5/Pw2usOYf9x6swo3+kfaw7GwLyma8qEQqMXMjx/Zn1t&#10;oxMF9YnAcX7s3uJc+8B4EyEY3YeO8tT4bY7gDjCbL5sLu+PWmtOyOHngDj7mDiprXIf0OpX9q/O0&#10;AL2j9xM6ddRFeBbKBt4arj9/hZ9W4AEb+r/8C37/+nvwL36Bv/u7v8WPf/KXOB6PUk6+AvtasJtE&#10;B8Wyx7Qj4Cj7u1I0RQKlCfRx0UB/6MI/UHeKK12AWkCTZNGxObqTrWvzPmXg6UygmdQCw+Rpx1ct&#10;RfFewsMY0YPogmfn5npyIsJut/fsJQGmZzX+AelmZOUnOW1SO1P1xymydnT13ObnIwpcD+YAu7Vz&#10;I3oTuAw5qpN/7HOqoyKYPfHcJWPHUkjrVCPricVb/uatdC1jCNijl5PpqM1RZgZfKQXzElgqL168&#10;8A4woghtaliZ85F87vJPFrQ5oiR09fg9W0TBK7Tz4M5Go4dQQsiBneNaF9fTsx518CEToJYKbJGI&#10;oplXmR7zvWVsxrUYwTh5/M8P65pDFEpRTrsUR0TUT5tCt7WmAJfi7hPyj+wnN3CL0USkXEsHJXE4&#10;cc8Ybn3AERuj7Wa8j/PnqdBWm52UJltHU9K6RvokaqdR90eCxWhb57XkZ2qh3Ok6WVfOUDBtrDIv&#10;p+MpgP91XrLja75ahGlRE2WfL9bHaVVnwWQj/jxHUAuGiw573Z8m0ZLykuura8mqUuD02hRzJ69T&#10;ns+L605luojGhqPAHJiyRyTi36mj9BQRhDkK2TPPyO4DwryfHXPMSiLyM/n4TJCTKIRWpiNRpchI&#10;k4Yg2o0TilFRimRUdJbnYMZ5PePw8IB//Mdf4Fe/+hX++Mc/4ryuKGWRFupaclmnCdCIcO/ijPfI&#10;Zy24ubnxsTFzlCuucs6bu++dps7nM85a6rStq5aJpKVNDm5/9VlIxgHS6zOK2zzPmWgefXszDCP7&#10;vAhwpxmw62FTWRXl7qTP2omw318hOhZLyaLNXSkF66mrgl88c9iMl23b8N/+23/H9fUVXr58idvb&#10;W1xdCQ7S9fU1drs93r3/baINCTKs6xknxUK7bFeO/Aq4jDE2ExHirg6G5oaU/B4Ort47jsejXjvK&#10;SMnomkibI3zoSBik9qqLbesgGY4SBJMvWImOzHdLLb6zfPQHeuYwncS63xmos8ncOlXgBHdKLrsd&#10;drsdXty+xMuXL/DFX37igRSDQ9BHcwPV5Mm2SSbTuq5eIv72zRGn4wm73Q6H4wHrWT5fNykVVbLD&#10;kCXCHaxZKUiGrWc2WaEEP//8WRccjV5bD+UrLOUNq+o4hgNntLGupquITlGVHmudwuFp/JehBmrH&#10;nOSXzBMAzZglAt6+fYvdsuD6RgzEeRFMI1Y9a9tOsIY5mYaMRzfNGHGwYnVMYJUxLGXnWagix1hL&#10;4gyDNnRQBsZGMMwgFJctnAk3r0niW36hWIFBr7W/Y64ssDt+ZtNmpV4t712OCg6jQ9VyXIe61OJ8&#10;YT5gR/zvOp7S34fsm6LBvOwclBNkyPrVzgG3YM/vWDRujCPJXc0omuYoDbNzVX71XmEYXD4mV51I&#10;ZaUNNJ7J5TeRA0QXKt7YJfNjq9iwNYqxailrNYwxlfd5nd25EAGV+Cmuu7KvO1wnsIfxrtYcOooK&#10;MMmmbKkEm+IaDjXgTQlzpUDo+I6xZzRr39E1nHqVygWUCyeCjtPlVdga+TmtKypAXiLXVYemIl2P&#10;wz4gd57adS3okm1j53kYK6aePGjs6p073gPAYvzZ1+zidDaolcS/dIwMEvB4H++IL8vMWOqEjx7M&#10;iCy62OcErYbiLUjY6Nyzk8qzGKfQJApbq+z0QnbwfODI8l/2HgAOmi/P3f/jELcD33W26sD9wNjw&#10;7MkBpteQYX64T+MHHj4/yfGlr0GXQLaBXdZYi1a7BnT8Pt3se91tA4eliH3kj03AcnWFVwB+8pOf&#10;4s2bt/j3f/83fPfdt3j9+kf44osvME0Ttm3D6XTUwOemAViZh1dXV4DRjNNNDA/ns35e3S8gji9t&#10;HmXwDem9CHKw+xDkOzIj0zyPHcee0vNclNG4uW2z11rBYOU5USNsjLR5xlGU4pVSnclJRCEZe6oc&#10;22C2nGqYjHDzzEskLDA0bNTCwNjpYhSIQWxTDSfXUz/WTedJ5xdC8TVnmY3Pa9zr5Cm8luZLJJlQ&#10;YERGB0pg+iySrWV4NsyMhRe/n5UOllKwv45ML3N6mUPPMUoIvh6PHF9pzcKw50cCzx0elJkBY0up&#10;kqYsxI/hpAjd5GwFu7aVqg6HCzdzspAbJ2JQkDtOpR2yn6h8JJi07SErvTQFKDtvRDGS1yxUQYGV&#10;4PvBGUvT9SUBeXd8APk8pzPnjdcRGXhAYDwMqdg+cv1OaC750TAK61GgKXtK58eDZMDKxuGw9HHp&#10;3BMBWSyKEheDKGRZmFFb7+3PZbKw2y3OO8zZa09XStESI8Ht48JOe6Y8XGYjxnM9b5T9oMMU4PT/&#10;wK8sit97AF2r4J+miqv9lay1ZkCVTR0UF9l23ZWC8dXafbvjSw1Tz7rKpeRaRm5lMm4s6dDNcHIn&#10;FSCZoLpO5gzP+zyn6tucuzPNMGouPpMyPtm357ZKo3PSTJg6o3PH+/d3+Oabb/Cv//ov+P3vf4+7&#10;uzvUOmF3tceyqyh1xn63w9ZSRpXu8TpFE4ypSvbT+bzidDrheDzidDzivJ7Rtobv337r+yeaDoTj&#10;VxxTYdANBgAg3WfNYGPhhvm14OOKK/ftQnzGtQGAm5TrscsuwywSw6DUDUUV9lIJVFbd0xuYN5zX&#10;k2RDKeC+YbmUMoNowuefv8Q8z7i6usLt7Q1ub25xfXOD/X6HaZrw4vYF5mXBbrdTDJgqmQe1g/mM&#10;66srNzYAoFAHsKBQQZtNqYu9Zu5f5Sya5VW8dJ6UrmwuonSHXSlzFZCs7M14fC69MRlLvnaXP0Iy&#10;5HQD+3bYHaoPxb5gKknPEEiCUqt0Uk3dWO3c546qnV+b7v++NddJaingQjprjN0y49Unn+Lly5f4&#10;RB2Rn7za63Or8cWW/abdqps4bwsRdsuMZZ7A+73Pwc2+43QWJ/NBsx0PWu57Pp8l4zGvoRoXpLzC&#10;EhZMzyNiyQoAC7y11MiCbI1clhl/M1AIuNzI80/6/ObcFMcUozWRL9tWnEaaOsYsG7GUiv0+yXul&#10;L8cQ7OyOL9vT4lQlWGDp9Zs32O/22Lpgt11hr87lilIr1vMD6sQCZg8x1th/KrZ21v0sBloHozd2&#10;vlX3HdQbqNFQGlSSLHPjA1oJxqmk5Rn6cr1AS41MobdnNjma5WTMtYHaB33ZYTqFBPakPK/3JuMr&#10;xZu29GHPJYMIiH1HWSIno4yee7o//TAMmLBKk37KjKKlLh8aiuZDSRUIJdgS05k9a091y6RLE5GX&#10;UYeOwihd+KHhS2VD0vmW6vq9W+MtOD6y6bqlFOx1r8s6R6MOz6ZLjC5KDhkgswOiM+Qg+/hCF0S2&#10;9UJvydkzWXeOZIOW5jfr6fK3OaDtCFktNNqQ7QNzeoV9ZTaH6Szh6JDrdyj8AUenRRdQ+X4clMtQ&#10;PGYApU6RoNElkURUog7qwDzrvuGYI2agK0eMrs2hO9sACSLTP3qUxZ8rN74yGpwoMJFFnpqNIeth&#10;pctECSiBWEs2WE1d5TUciXGyfPS8Y6ozQB1Qp36MW+ybtiXHj60TmZFCCAyyDxwu41l+972r//Vn&#10;HEtuFCGyPGMwzwvxdnH9UG7k9sajE00NM/bc+FLGa4zHN7yV1nz4cLiF9Cz5mbLDy15t7vRFaLYD&#10;3eB64PQz6q5Absxm77NpbGksdmoBYbm6whc//jFev3mNX//m1/jVr34NEOHm9hb/59/9HXb7HY6H&#10;o5QlTlrqrIlB67Y98qlk/lK1eRcsi9BopDV1dJWwPe08Z2SjLCAiEAOTR1OTou4TqG86vhSAcEjg&#10;YoObpzt9JwkiY+ID8K1lkkGcWFYGYZ0bI6LR/Nw8MaYsGcMoXmoGL40zZ0AwZRp+l4mFjzELMPu8&#10;1YZgtuGQudRY3IFENDjBAEjLXFVYDN/ClO/rqyu/5/XVFXY7EXSlFCzzEg4p3dhW9hJAkqE42rXH&#10;yDV8XJ55kw4HpWcEY2P4OudtaYI9Zx1J17343O5r7erNgB3oQe/H4HFf23XsJ3GcoGdGZ0iHTNJS&#10;Shub0yJ5fbVhoIRzaHTOFLKyzVDWCoUzqGvGgglOi0Z5Bpsv9YVyaEqCsg1jMuacCOeD0TSGvXSp&#10;rGUPttOyrrU7J9zJEqW8oaBcOrVsLZD2bMrMUyMjdyU0nk2upGhmIwDqXZXIDu4hwCxVngHJgKyx&#10;n3vveDgfhntXqAHNorDVGnMNavFMI3/7Tx+ZxpMcSHQcpaTWtcjme5pngFbdn0XTyEUZMX3HzrEy&#10;jKZlUr1YpG5k+gQCFDCWCw/g8ZTXzhi7dhUzhdzW2q5lc9VYSgOdf+WHJwE1JpBnqnHiwYB2HLMJ&#10;4uAp86T1/3qvMk04nU548+YNfvPrX+Obb77B4fAg82U4f0QewTF8j0mj2VbqZ3P+/evX2LYVx+MR&#10;Dw8HNehPWFfJxDitVqpjckmef/K16rHv2J5LVzsZG4DtMQxKxNil6/GRafGREgJooEPLfF0pCTqb&#10;NetFSvAV5J8VW6YIvuA0Te642u122F9dYb/bYZpn/PxnX+Dq6gqffPIKn332GV69eoXb2xvtxljx&#10;8PCgzp+Gdd28u+XxeALzEXVelQ4jy7WWgrrbgQCcz2efM+aOMjQ3AXZq+I2Ki5XXEGrlQaEnImyl&#10;oCreWtGuw5zmZuBlmvHduyg3TdPYvbTC5WPaP6UrNop0EuzcpbxFM3DOJymLPZ1O6J012FiUBqU0&#10;0JutPHOUWtA2ybRd1xVds6wKCdbmSR3Lu90On376KX7yxU/x6tUr3FxfY7ffgengY7dsA2tQYTpM&#10;lquXmfSfvLrGtq443dxgPZ+95Pfh4QGn0wlfffWVYl5Jwws3orUrkvUcM3lH+T6luGP8w0d2eiHJ&#10;NnI52ZpgkS3zjOVmL5mK64bT6eQYlkQrSqmY5xXrKiWfk3a1m2r1DHfLbCKNuju/UmdPWCcy7q2d&#10;1Xhumhl6xtXVXjLpU+Mc42fs68CgppkfqjuJ0q1VCX0D945zOXvQNutWpusuWspr1wVGZ0Mx3cP5&#10;gmrfFN81zMTSi+8906F06hX+QwIzMh5h1Ebfeb2C1joYTelDszK5i25u5V/meAtreVh5tweSruF3&#10;udA1/3ccxm+dxyPxYx0DJR3Yx2Q8WpbU5933mukkpuC53mMd5avznpH/qfMephuN8Coy5mxBiwHM&#10;yDQQ+lopc2Sd6ffHeRY+Z5UIvXWR5RSZ+Y+cXknjMTpovXnHSuYoad82s8eEr2dHKBgoZcTEDL2V&#10;1EYd5WvYZlqRMO1cL2VSB84gS0aaC9Mr2yAJPzkF8O38/GPzIniPRcr0kg6f6aSoU3+4tyyXm0q+&#10;55PN4LzwBxzhOBu3F1kAPx3xHNYVXUo5/XPjHam5UN8C4y+vm9PA9nEZF2s5ygG75rZtaW8QehGf&#10;GJk9+Z/NuGL/7+Onp4xtpExB/7l0bP0nDnkU9k7mkdmI5x1XBiXz5EFYnxnfvKSKgifmZHRy5ZCI&#10;vB3sjqFtXZK9joRxruc7rcirBEHkQiXptzZ+MAPzjJtPP8WXf/klPnn5CX75//4Sv/pfv8L19Q3+&#10;+mc/w9X1NV7cvtDGPAqdQASujPPhMMhNBnvVCzPj5uYGFRgrgdyYTvxrUwxf/V4OAg38goCppvrR&#10;UG5Zs2OEoZIz3NHpRX4tjs/S53a4ATlZZ0NlUPr56XT2SJ/haVi5BhHSe8nb6I6v5mWSbhwDILLN&#10;YMrQKJziBwOjffQDCo+j87fEcBGAjGZEGShzKAUkkbqc8pzW8PrmRjrLELBbxLhhW1SwYofQ4PTy&#10;EbAYJqbYWpeZXDrlxp3QPTpFBp6tuxGyC/9EJI9YOJHyMnn/MpU3Io+RYfaxw51FyVh0DwvGiGm3&#10;2l2/e3RZulw7E7yeGcjJK9yjrKbW6NxnT9WLtEYlGtsJi8FQAp+nFFSLGaqxanNuYwp9hmM+0/2s&#10;+1JJDs5RqGeBJ/RqkUgUKVUwBdfnSBUUMB6BdV+uK6cuVgMeF42OtfCmj/vFDf30OdJ4j6eTM2SP&#10;SKbObpPiSkxFIvAVCnyqmTbTxIPT25WwHyAUf9BB5Iqz7YNLRz2Q6AzKI0nK3LZVHAtF6bKqYVZZ&#10;5meaJpEPZkxqNhNXpdOWMmJTowZ7PitlGHhQ+j0LEo9QJ/61rmuitVD+AITwVjmis+tGjDm/8v38&#10;M52raZpApYiDoTWApHztj3/4A/75n/8Z33//Pc7nM0Czl0FKNVLDCqBOkVMlgqrjeDw5TtfdvYB4&#10;n08nnE4nD46EkyphGKasB+M7p9NpWDcwx++QTNuQKyHTWa0iy2z7GPlcKuNZRg/8sUXpWa2EWgm8&#10;HeDMWRXZaZqx2+0xzxNub19gZ+DzL17gxYsXuL4WvK5pqvj81Q3mZcHV/gr7K8F9JCJ0PmNbO2q1&#10;vdYwTR21EJbdjN4Fm3N/dS2GgLawNqOkaxdbN9zV8BkNCWCZkuJkpGRA9szBP9Q50OdpyMhbliXJ&#10;83DY2zVbt/O11FrPJUt1d2NWFqGw4HxZQMUc12YcSUR/w+kkJbNSxkvuOLDxQrsAPncUKF5eY3TN&#10;+hLnocjstp4x1YKXtzf4yY9/hC9/+gVubm+8Oc7hbPFUGT+VAlQpgesNioEY+IzOB5X+23YCs2Qe&#10;T/sFu92M6/2Cm6sdzucz5koCiv/wHg/vFQesS1ZXIcZpPfvcmdOTq2CpgrsgaxkPQGR7BT+2bscl&#10;GYb6bZVXosMJUP+nn32OUgpef/8GDw/vsW3BfIg2Dwhu24ZaC87nFfMsjl9x/i5elkhUHMeSc3km&#10;x/6u04LOwOG4Yt3e43RecTo3XF9fYV4WkTeo6DRB3FBdyz2BxgCoQgup1LiSvdQhWd0djMYd6MFL&#10;iUhTKwgWA3L5afKry92mVgeHxBAEIUJ2fJkeiSI6neuJFzw5GHoO+ob8F0xcoHfCtNjcw2WGPEY4&#10;QBzX78LpYmO0B89BNjgN/Jnk9AeOoTnTIx0SghWaKhBEtiJ0lDry91Iku4vVu+GGvTqyUIXHMBR6&#10;ANq8wAxuANlAneqETg0bR3IIM3tJsTkw4sRY+5AnFjCX8nfHuNRsMbFpw4FVevGArul/A+2FUpo6&#10;GbPbKD5GW9NkDNv7Rq9W1m0ykBTLMFzzw/Kog86yNgWj1p/X9k3Wg1JGjVsp6dJndWA1iMZYHGPw&#10;UhYbpIo2tGoAqANbd12eUTXreorEgRRYsX1BYMUjZMdgopiAwQbO43/6GPVLsNoCXW3aWsUeVxoo&#10;FK9y4wYeHAcSpDRZfTwHhpNTWZrA6amKm3zY2vvvGPSdXNHFRaZUGkI0vT49cdE4fHbS17Iu9Rw4&#10;vgWGJRmEUTjsFxBJ1/SPHMmsCF04vbLr46qf2t/2+gx/u1x/XwV7mT7+fHF+tt0ux08qa+W67pgV&#10;QLvMVvT3xK/KHO+DHVTfwfWH5obQTGXoxmJgWjyr7cc//Sn+j//yN/i3/++3uL+/xx//+BX+8Z9/&#10;gZ///Of48q/+CvOyQ3v/3htCAcC83ydbVGSTVMwI/VoJ/tQ6SGrRAe6C99g7WhfdsLEkxLDKX9Gg&#10;Ric4dNiO8SU35Ec/g4KTnV4mTPX/bDQjMU5wgPhOCq5sna/scwH2jXb2FvkXIwjBbD1NPivgGdtg&#10;3NChLJogeYKosrH31EEfrtG2CTXiN2HQ0d1YIhJcL0uBzwaZ4eaUyl4ulg383hltXcWwhNFlCCcr&#10;PTiv56Er2jyrAu8MTXaCO7/0eXPnIKhjIywOikywS2HM42Q6DdlGeERol4oShu/0C3oDTHGWDJQC&#10;aKp/1+wrc2bKkctfZa9z0CpCMXpE3zqfYj+NHnJieCma4wTpnBR1hpiwRF8lYqhrM9JgOJ6M0USE&#10;MM8DOfP2JTOasp4VPnYCFfaZFjuEfEkEp0eyj7IBMC5CvDgYse1bnRcwuwEDkOrx5ALUxvPIsejg&#10;kvK5dJXEMOemwHikjiRjs5bq7eQttVywXlIZldPK48f6zxzurEeMz6JXlxlfRvusNDZPM/pq+poo&#10;SXOV8ybFzfDIg0XQ5/q040vX3x1YJBLuuYyLqU5utD5yfBFh3uaBNkVxIz9HMKiSNFUeZsaOz8zl&#10;fFMoe9y7g5bXXnE4HPDV11/jX/71X4EqGI67RcC7q2Z8cWrDbU4Riwg9HA54f3+Pw+GQMKJaUtIj&#10;opMNH6NLUHRrzc7ZbIxl43LgczQ+6zN6WzjW0vUuDVcfn9KuOVhqrZjnK2/WIpldC66vbxSPa4/P&#10;Pvsc+/0eL168wCefvHQAenMYox8DN5MEo2trm3e5WzUwYpHR7LTP+9gN3/RjY42xl7S/ZcYdQ4Mf&#10;8ySbA3GAGWZOlTJLLQMqWioYtKDmhS5DVQyiQl3LhS8cZC1uShBHQ0nJifv9Ip05qzhP1k0cNebk&#10;mxV0+qly6sfS7PHh5cgpqAKS7AWbg/3VHp9++hm++OILfPbZp6jT5NhR7nyzZifAwN9ct+kM1vL6&#10;HMQ5HU3bUygFLWXdQXSX65sbnE5H3N/d493dHd6/v8fxeNKOrx2lkxu4xs8Nm83488eO7iXdPSnf&#10;piuGYT3PE/ZXV7i5uQEA3E33AMQJicExI12IrRtwLWfFCREa3u0Fd0d0pcdGm8xhxLXnadLyxw3n&#10;8wm9y7xv26rNBOAlafKslimtHTFLrIGMTzNV9G+DnMh6SIajMAdBdiL0MPdkfpIjIe89IvIgUece&#10;uibH85ls2jaDIhhLHT0QatkQYOUF2lBEsQy8oQELxmBTgG6nb5O7l/NtMkAGo+8hDM9nDMM/9Whe&#10;Kp/N5fhlXVcPvINr7DGDiDA904PFMa/cGet5dVln69pS5YrvjyQP86tMgwQCYPusMzZsAl0AGmjD&#10;g2Cmf7aQfaYzMWOkCYRjpLeOXnugufQWen+yU/zVdBuE0Ui+nskhE2YgDN8MACx2Znt4sBORS8VI&#10;7HANCFKXDBLLzDZHdsbWBQGVrWfbxbjt3TXOJcMqSzZhtnmyXi3mSge35s9ERUC2je9RreCLro0M&#10;9u6gtkfz85ocivn6uAQpJRqQxToku1vtK2JGDYPYFjT4rz2qnmvOsKccb3lM0zMYXxY4zTAsrqvi&#10;sc4gQzA74Pnn39I1x70j75ZnwPcNA5eYgCI6SpS8kgdGPnTUZyR8DkbHazKgns34spdL+pXXOn28&#10;OVfoIDzQmA/AhsLyTVIbEYpJ59nhWT+z7OVL+el6R3otJd1Hqawz1OgF1lW+M0tm6l/8xef4r//1&#10;b/DVV1+jloJvvvkGX3zxI7m+NlXKEE58Ogz7xXVM1W8sI61ZaaPphmajIuyBqC4jX/+S9q3N+2TA&#10;vKEAa7QrOSJ84vPG1klwIyKVGjojVmEpzh3DFam+EG6EKZNnLgo4O3tJQk4fzw6PiCzJ6MV5MYLc&#10;Z+fCuPfSxAHoxInxPv55UvEzwoVhfCTD2Gl0VPzN6fXoetQUwDcLvIoNkgHnGEO2Jmbk5lKpIgyi&#10;TlYSoICl2tHBb2VjyrdHjoAhPjdDQolNzo1taNea5mj3naP1LmDaWGoqr+zr0ptsoKccb6y0krO0&#10;5OMQbG6Y6TPYi61Pv2T8+lwE09L1WXRuM30D5I7a/5+7N+2RZUmyw465x5JLVd2l39I90+T0aFrS&#10;qCFggOEHCRD/OX+DAOobKQ1FgMv0dPfb7lJVmRHubvpgi1tk1a28rx/fCGC8lzezconwcDc3Nztu&#10;diyCIbY4A/D7NuecQycSFFgweVIHx50sd7JJuYZsXesAkjl+1sdiZJpbJykjm0U9ysrGdevgXlfG&#10;0GqacELM2E92f6TRC/aeRYR4lIbLD/e+d9Ckj0sHd3pIeoH2jypVb7s7I8MGwDaHOzo3P+UwWfe+&#10;0b9jys/G6DdRIUnPSzup6pKb/G7CFviyuc9ZdCSPAjzwIDIw2LiH3nd5gYBrFyOD+KeVwwZtuUfM&#10;cDS5qSG9IF5jWZaN8cxWLYU7H11cqDdGgM6VpmlrtTWBaZlxenzEd999hzdf/Eqr/k0KfDQtyCJt&#10;eTy9x6r8Xcu6Cnn3sgq5ujottl6QcbCQzV9gtOIiYIC1gk4TcIPJYeNuKANhEyByePV0E4t2ZmBb&#10;pOCZo/LqY9VTxLqO6qXiRe6l6uKE/V5S3d7cTdjtJKLLUhh3OyGf3+1mHA4HATKmCdM8b5x+IoCL&#10;tU+BJILwDk4jgBHADsu6YF1WMRJT1+u1Ah8/fPT1xHRbSln0EXR9MIOIofFxva8kFTEKZrQTepXh&#10;y80Nc4Scl9LTF+WqKThRTLpbb+cMc7K22vU2CE5BqC3KwyAAQBLenUJSQXdZFo0m2vdqQog61G/n&#10;xSPOF2I41ylUL87jgJvDDm9e3+DV3QG7WSt2tgXErBWsSYu2iNzJ2DT0lBaEtjWNmKu69uSum1IC&#10;QTkDwcipYbebsJsOOO4nvH51g8fHB3y8v8fjwwOWZcG8SMpeqVXL3PeCQsxAToEjicPY6iWLRjoZ&#10;qTW5fkkAEwov6XURvQAAIABJREFUKvMjciYsy0mqwtYFeZBU1u64SmdXTWkFwwnw+7rY0ObqJdbz&#10;0I3dfhDM8y8sbGVMg//9uFQs9Yz0uCLtEqapYbeTKZOyOsDQCFzbmGiB/wkZrGTaHOyUsLSK40kk&#10;lcRZZmczI10Umtizlp7BvembdYO3lVTtP5tuZucZr1y3d9U+01TrnvrRbWWJrtX+z0PXKdxTTbYc&#10;X91GtLZ6t4cP2G2sn/9ozUBIuH6wZwKwrkXsyejL2DrAkgqdlJg+Uy+w0LgBmgLpPNZsnMLdHnH7&#10;WtdIW3fdbwl+DoXU0Va0+vqQg/3bbXtA1pFOYyJ6dmPPQze0W2/bhivWTHZ0f2ezliM6ibFXDcSy&#10;ed1tt87DJd9rXkCsnyeCF6turEVALZm/AAbloevui007IG6sd7sybqJWnS8C+Itt5RE/MNteLcaQ&#10;cWC+LtIISgMo5c1vKA/AkAEuLlsAdGNdOVyZAWpPo4CsD4BOLv+pIxNSlZRjMkBcU40FdOjAKtTf&#10;RXhKXHzsLDIMtTkpebbiO5dDbPrhyixt4I0+sP7p+iRvx8y/a9Gw1+wnO2e8zS5H17njDYCzLhF9&#10;K4GHn7GAx49ZbEZ/BmQctIG29nWlB2wV4jOnH1L/Dnf5tcl5TUfa5+TXJbd3rF2bdnCI2gJElvS6&#10;Bo5J0QHTWxoa/+xtEMDhuqZQiG1C4rwKx225f8DDwwPSMOE3f/1b/OLLr7GuK16/fo2712+BYZSf&#10;5hHDLHOezwvW1sfJeoQJwrEJxjhNsplr/ksL8kIEUr5496tjRhzUDsFWdzyN+GpSpjW15kAEhQ6O&#10;Bq0NSm0NnWMrkGuSnMPBAk9DgaOkzFBODQJR810yIkIpgmbnvDVILwdGJmXn9JKxDkAcbUWrAwJy&#10;NPQFpy86/bvbypfo4JN2r3EV9XN3GZEdm61hE3f0wJo6Z6gyCTdNyhmpiEOcKLmT6LtCAW0fhkF2&#10;bVmMHDEIU6/o5ILQ+yEaRpQIaLZQ86aNlEg4hEJ/W/VD6bMA/EEi8li5gKytlg+9tUt7m7gZb1Pz&#10;USFmNBIiPje89DPni0lJnU3ayIeNL4vXf9F2veswOTqgSH5PkVyZ1GC2NkeDRhSKGOlWha9PTFI5&#10;LhsHmDOrg6pzhcRZbRDHXjCf5ilHXnTLDCve3palYl72gRk3YlgF+b1QcpYiIpzDfV4Gi0lD/K28&#10;vJAvl1Kcb6efCxd9HlLxtA8lag5ajSPcmzoIFtbJ6hBQHsXQCvL7uU7pZx0bweRNWw2IlmsGw94c&#10;mJSw3+/BzEjaDSPLbwakMP4EtuixLBXEWNN1dtO8NVov+s+Bcu7X7U+MIQ3dUAgGiL3nxnolNfj0&#10;Hk03BkO46WaDgWCpyULCzL1qE7puIBDyQKhVNghyE/0zTgpyVeE9GoYBKCvWdcGyyi59abKL8/j4&#10;HufljMfHE8oq4XOeRjwMsFR3GxOTsQYx+KcYVbEBWOTec0roiVoAmVVzuSPm8oAuWy/bNACAu7s7&#10;XzeM2zCuhdM0uVE+5AHTNOFwOHhE1xdvJQrm7tUrHA8HDEpAb3xo4ziGaErjF1q9bVPWiA+tmmjg&#10;uEX/1VqxnBcsy4LGzUnom0YS7J3cXvooVmJstSIPvRz6U2AdCtBYR0nHyQaY7tSV0u2LJ79nj2Qw&#10;nWMbDOa81Fo7xwRpGnq8PlUd3QtD0FrULNWOBHCqFcuy4HwWjq/drhvu1oZLG+GlI0b5ErrBbKDB&#10;NI2YdzvsdnuMoxT6aLVHaE/T6OuN2DPGXVo1+q161zJJepo7GQkY87SJ+LaDVB+cz2eM44jDQVJl&#10;1/UO9/f3+PDhI06nR8zn1SMDF31YOnEE3T55/9wgEeVQ0HFbOaqwFJiYJiFxvr9/kMqrZ4nkWpZ1&#10;C1ZQt+kkFT57FGNauwMNSNlyXOyYR6cZAIoCi51X1iKkCrgxPhbCbi4AWzGMwcl3gRixrcZ5YnRQ&#10;2yLaJBpRbpk1rV3aMZr9YGsqd3sbutZvwAj3beJmTwC9OHzPzgPWZTPMP+pge+8TUWrSvzK+y/og&#10;VX+HSTbZEiSCV/UN/Lo+4lsBoG5nuf1m/1zMxZ/t0MEwvZHC+tTbTD4nwLIOMJGSc1sRJukvlsUQ&#10;rTHGoXPsCCG9UV10TuF4DfliHz+zn8negxYTMI5Ds6lCMST5vqVcbjcUxXbsQFGPOOnyYbJidre5&#10;lb5ZqE2Ndqj1zeXGmX03UdrMI/NZKozjtwOu/R6gGRNdJr2tuj5XgzrMp/Jry+gJ9QueWX/kPAmQ&#10;TQ2tTJyztK8DA8GxZ1nTClVQVZvbIh2D7xqBQI+O8YEV0Culhj4VqfuE4Vk77mXZ1YiarF8HazR7&#10;yvKZRbQHn23z2gouab8SN2QipCaZH3maLuzki/Ysy4vNE/ujA6rWJ0lloLWw2YrOCc4OtLx8mEy6&#10;bAb9Z/brS0ePyELwK/XMTBdz9NkGvHjEKNAuU/2ZrqWyZvHjyfxS943Fmr+a0TGMUaF2vRpl0tuk&#10;k9WI6MBd/tEB6o1e5hiwo3ZPWI/kq1vOcnFSRWeNSoVxXs44n8TW+PWvf42UklcFf/PmDQBgeXxE&#10;aw07Evvzw4cPOEx5s/bb+X3jbRhBViCq2cYDAEpI0GAi9RUo5x6hpn0sfysYqO8NTmymRpotyE7m&#10;zaJkTZiHnDU1QPfRG2M/jhuBYxgQ1ZB8EjQs57MLtysaTYFEuG6t1QGccRyxroufOR4GJsSQ/I5Z&#10;6W5wZQ111lSq3B0SFyzqhvvlzhuB/PwxlC46qZtdgmCo2HckVZFsq3wTxSalyztgwmCs1CuwjdPo&#10;wIHfs4OI4sAM47QRFEPbiQjjNGpKQ78fC3uPRJCcLh1vPV9lF+yO+kv/2iL38PCwAT5HBTLt2KYi&#10;sc9BBw+yBZsOft2YNpdy1okmwJhVrCFNKcmcnsisz3+9ru2gS2g4NiTay3LG0yMoIzUI3Bmze1GZ&#10;GZMqiETIyAoA9h26SPLvi78aHdwYeVTgsBY39o2vC8xCLs3d6QWAVAtKkfO2Zd02nTZPGDBslJbJ&#10;ovcNbSMK3XyLc5rFgEEVg61oIYpSq0biyejKz8hl1HaAmCUHGyxOQ24CcnPKyjmXkHUOj3nSeSaR&#10;TKcCjOOAaZ7EuUefb59Kd3l69B3C7txqm5PIeCsCYIrOWbGeVux2O+WUyQ4uTKmXgH88nUDpJHpA&#10;yYQXLYk+qAFo86esMmfaIGltpCmPVccvgjXu4ECBde33uNNm75nsSSq5GeQhPNtkWA1lYnI9yypf&#10;T67PtkNNLv/PPQCgtaK75gm3t7e4f1xwd3eH777/HrU1vHv3Dh8/fgTGj0hEKC1hWRaczqumefW5&#10;ZrujDJU3H7MA5qI7FUSE1sqmzYmSBn01jSbJHeyxnSMtkW6pyq0KP5lvJKhOMl1kr3vKiUQSDTlj&#10;zIQhcBDtdjsBto5HzLsdcso4HA+4u7tzfq7j0VIZ95gGicSqpfT5BHOUCmppausQcgJy6nx+tllF&#10;LNX5UiLnHuJa0IqS+IIxDgmtSYRWKypbCWilbAAfd7J0HVjPi3zWgl5m0VPMQEINTpMWbmgJRM3l&#10;VeyKXtEv2rJWjdkdwwiCAFv5RG+XHbt5Fude1zOGRBUa94OkHDYwZTXQhPx9XSWlrpSCpIUWhmQR&#10;Fb2SlkUkiaw3lFId7CciDJTRUIUQioFJI9bX5YTHjw/46su3+PqLt/jFm1u0esaHd/feT9wY09A5&#10;XjyyuTUQszFOAcGe6FEdslaf148KuA7ImRSgsU1Hxm6nVSOpgJCx3w04Ht7il1//QuYPZ9w/3OPd&#10;D+/w7t07fPj4Aff393h8eFQg7OygLSDzisHubFZ9JpCT8hMI4zhjmiYsS0HKhMYVp9MDlmX1/m+N&#10;MY5Z1vXanEi+c7ZqtB5VcBEZrFWKNAzDWcD1Vebd4XDoulYj15gZOWtWAxPQyNwrKT4yAKf1jHNZ&#10;8OGxYBxP2O0nHPYH7PYzpjGjqA00akpj4+obPkSE03LeVNBmFse4LYxSK85r5xxMLqPKjNYY+2mS&#10;8azs+rxR69Hh6jh5OvhasAyLp4sMlNzejnynMcKr62y4XNvjcLPDcpbqnzkPmHaaldDEdjMqDdPD&#10;BpiL/sib4kIGgNj3Ln3s545ui9NmjrM6KnYvmbIWZ7HKtsoJWh90bUvuBDnIScCr4a7PX0v/TAm7&#10;acIwDnhcF18niboDTjkjZ9Hzcb3ZPiD6NaW+YU0U+rhhGAdfV81Jdnuamo+v0aFEPwjQjQFd15wC&#10;AdK1OWXdULPiHINybop9UOoqcyIUyTC5sXaYIxmLZkU7dTX7UoepNQZaRTUOJ414jweH593+uOFK&#10;NUoD8zV2++NGJmUcTC6EEuFyfSHlPZbHy6l6l0cCMG3eeeH3DRKpIp3Vn7M40oIJXCv+ce3I0qgk&#10;caTu6zADFaBxf+X3ZfsnZSmOlDVWLGYiPXv5l1PtajkDypkZTW2GLHmlNp8fHtU+ZgyTjM+Gg++Z&#10;Y9brR588RokbhzaLIgNhy+VqIWFbwJY6iLZJ5TT/PjynbUTeBZy0vWEbn+DvQOe3fdY3XtWXeo68&#10;PgC7paxPP49fdZ8zAsvaQgLIAnMM6LFrm033XP8Hkf10zJliFAq+o24ze+w7wyCz6e71LJFdz51G&#10;dfk477svSAnHu1cYrnGclQJKE6ZxwvTcVAhFFxiAVzPd3EUADAEMnh/v96EVndRYBUQInbjZlHsy&#10;B6VhWdfuKIdHVueh1oqGBKam4Yc95S+pwSRKW5DrpIidRbz0nVi5YnxtxrrfpPdhjyaRCDK5eVuM&#10;YAa2XY87EOOofbyPjSHBGwDMQaz0vAN+mXf61HFUQCeh578Hwz/n7G2L5/FeiE6QLxy2g6N3RHGQ&#10;gxZ0lOP6YW1gmCMYdtBcsNBfh0tZc83AiGNm5dLty2bw8KUS2RhssWGXO0GqcFQ/FSfC7lwD5sQ2&#10;l4dPH0PW1BHdSbSZbEogZ/2bhatGnBd2kM928j2M+6LDazPA2d4xPi3pY99R3qT6WiqEVMry8eHe&#10;t/366elnzcAViZgwBzqmm9q41ioRnaaAzci2c106prGvxLHiCzmIICpjPu7VgRTHIrNwPkC5Z+x6&#10;VcGJRkDOll7dy8dfPaIO2b7x4mGpw058jabO14rlfMaQtWqYEVuvcl9JQUozfKtV6dLiCDQKaLfX&#10;SIiN3glzyNMDW3NHKFEKIfvSFzVXDHXwtK1PnY/ZQIzm4xABrw3IFPRDBNHikTXVMDk5eCfTberA&#10;t9bQSpGFviaU1aKTpNreS0cETjjIkVVKBFcHvCStPkQdM/vGgUq8/D71zYUEAcZqKg4+JGYMo5DH&#10;Pzw+YhxH7OYZ0zxjnibsdjtJVZwnvLoTQvl5t3sCfs3ThHGcMM2TgqijO0njNMnf0DU2JSSN3LFD&#10;gD0jsbLxi/pUyHyZJDpPqlNpRUPb6C7bdSGnvJEL9a+0j+273XAqRYEvlxsDveQ7KQWgSp2T6Bjm&#10;wAG5Bc3k9+fzqd8bwjKiGnuaxuBzbNsGBlppDnyZkeXrXxK7P6UMaGTyqhFNVgjGdvfpog323jCM&#10;DhgQdSJoS8u0TYlL4DgRaXGCGxyOB+dla5XcBmutObl/3CzbFmAJoK7qghzWuVb7Z170BKSctIzd&#10;bg7AQI+ET+o8NiQccVQ+sAPePL7B/cM97j/e43Q64ff/9E9Yzmd8ePgAhhQjmOdZ+4WwrovrJuYe&#10;EWoRT8fjEcMgfS+RdtL/um/l99EXQAFOYWnWEA8ztQZOPf3TaCAe0OfMPM9ub5ndtq6ly6XOAXM6&#10;XL+oTErRAxnHUlcMQ8bNzQEAPKIbWvXQ1gWUhyf2l801T22zCcvcHZlgwyVKoIE23LA2P8dphHM3&#10;6YamcbmlnDBQxuXGWHRCgSAfqUf3WJdPo+j2PEp2wzhLlXGsMgcSnXSetCe28bWKt/8tDnN+zSNJ&#10;SXhWk64782zA7kVmiW7qrhpFDABcZQ4D7ovJnKUQdWKhixbFeLngmV2tSiKnXlRLZFldLSIQhTQ1&#10;BFlLao8SucIhuuAz0t9Efe32ZzeXETNdslY/jQV5cs5q6zZPCYxg6jRP3SczjkCLnCBCtYig0BfR&#10;/8D444CnnDPm3U64q3LGx+/f+/WHIWuAQnJwqzkHoG3ERdALgR39Zzp8Pd6CJmYfUagK/eedv2z0&#10;R7SNASBfiQjiS+DryfGygxcjGp87LjOenh59Y66Tyicfn+FK9zjXLWALgq9z0dfe+rbdH/eiKvb7&#10;OEee3Huf286JcLVqsTVU/7l89j+Dn2qvn2vCxfEp3KBfN5yHrYt0g4sRgM3eFrtVmbFXGkAvf+7r&#10;lfmOF+vctd/3y4uGNdUl6fB8/frX5O9axN0z5x9WJZ6OwmSOlS8cis6DO1G9gEVSYSQa6kmBIuF0&#10;kYgaS5ko6rgC2CxQ42Ch+p1EkNnk0UCqCJZE8MOMQulYV5ABHJqm8YmzLvdqoc26+4+ebhgdRUu9&#10;fNqf2yiwJ8CWnuO5XTg3QEBYStHdg+5oOoeUGjlsAF/vAs/th4XcXgqkftGM9u5OhO8+t7A/OUNw&#10;gl3pd6PV+8aMCIR22ljp931uBiUvJKp9MWUg8IVFstbLiANRLi1nb1vfMYRfzHagDSiBGhu2a96e&#10;9Nn28LH6BPBlg7ZxxoMum6YRoTlPgKlS4xzUcQpdSHpCCa3O/p6lWxjwdCl/FgIc03A7oNHnjysW&#10;2krCBtDs70p6OGtoaWsouUfq9e+QyzArSXGsvBpFZhwk3zvDAK/uJEsva/RFU+JlS71TZ+5K0ZYL&#10;WYSPm43JFbXtkadmUBJEV63LitP5jJROEgJeJZIoVY2E4S5/Iudyvqrk91AumXIet/rXHjp+Ek7e&#10;jYDMvfKchZ9HHqrMWcqZ650ZEGT6yOWg8Xb+wqXa+43BAqzA5t8lXxMwjBZxwB6KDEZIgRUntbRV&#10;I67I06hk9lwz7C5AcAAuKETIYUewVkZZtt+VCNsOhgHSj0PKGHLG6f6dohDCt1RLRR0yMh2Qhz3+&#10;8pdvsN/tcXd3i7u7O9zc3uL25gbHmxvs5h1u7w6YxgnzbtZKiwPGYVQSz7Fv8iThrSxadhkQJ2xK&#10;A1pqaJRQ3eDrgrvW1sfFdbDxzpCuHZI+kzh1PezjrHLO5KDExnCsVdPzRI8Z/xmrQV+IYMVROAmg&#10;y/o9AV37RtJz66Q4YTr3UkLiBgHupY3nc9jJ9EE3B5KVBNXeZj+XKUlLqTTnsxEJVUMSXh+J4hzA&#10;lHE6nfD4+IjT6YRaW68OaGsjmz1MbkgLaNP1tqhL6beGhrYqX0+VjT3o+A05YRx2eHV7xPGwxzxJ&#10;5EJlje5uYg8NeSdzhDuHnZROl1EfYqrFM0cxw51tXdiCHIf97O/3DYnOhVEKY95PuD1MAF5p+vEj&#10;PmpxiYEqfvjhB3z33YplKchckbkCRXjBZP2QuUgkmT1JXzMqjscdhMS/4HQ+SRVvjRAlBSNj/0of&#10;MJg75xkAVAfUKnIuWFcB8NYCnMsZSy2Y10UI68cR07TDMIw4rU1SImgQmSDbtJU+VbpcMDesBUi1&#10;4rSeMZyFX7CRpCfvdpOmcJNvBCEnDGndbIqKns5IoxRNsFR3kBJOEwBLlYRupFLajFk8xkGAr5qq&#10;61a3lZjB2Nq1/dnOo+OSeuXSyKdGJNFjCQnjOGDQjZjcWKqwW6T6BcBt0VU/9+GAu0bB5ZwxDiPG&#10;AahEmDF5u6ytvThMt6MtC6IWs1+lX6ZphNk59MyzOf4d7Ot8pwSLaGHUppF+1DZjGYEDB1hb37TS&#10;IYIBW9uNA9oWR4LdT9eWFt1oG6RuJ2TRN4PKj23S5yzRz5YCzipP5relQbmtUgYSeXYPDPEzG9We&#10;r8lATJdW2UfQaTevXj/9TZgDKYAoDqhEffhTRZCvONbm0wBu8/hGMhjpGgnVlaNV47yOj+TXupZt&#10;TvQycHUVWMHLEV/IL3880BldNi4eAJ4QqF8cPZXQxlQYRJP76+pvBdvPUpllkdH1z2XmJYuet8+M&#10;61Uf3W9Wu8N9KLusUWXov24/xfv79JGvZqxQmG6ms/tnrJG1FL4LA7yCz/3p01+5fhoQ+82wCrfB&#10;0hUB0WbJz3Wd4g6A4crG9zUPjenl+ffc5szQQRkl1ATASOCkI2cGkw9ucErV8crmhF04J0LkmzBN&#10;k3C9lIKq6VzRODOC/a6cbZEWZyGm+kWAJxpLdg9xp8vaPU2TOF4e/t7vKaUEbsoRkrbggR0xIuzS&#10;6evXfupQRODhpc+zR89xGObgDChQA3RyVGb2ijBDthxe//HGwekuRHCeSP7+HO6/rSMFB8zMAKut&#10;anh3B9P8d2CpqBXuv+9sq/Obhm5QRRm7APLk2n2318nf3Xh4+ntAAJOUNZIxS0oLt04efFUxhAY4&#10;Su3311M5XW6o9z/Qq5LFVFJz4AAoeb5dxMZdXvuFXNy68je743RaNvPJDBjbNWuu2MNAB0VZNQWI&#10;N23TdpAAr/Za+rOhJUlX7PMfm3uK430+Lx4NZClnCECml0PWPuvRaPLcI66SLyJRD4CvD2D3kxkR&#10;9PucIzoMUqXLdoyVK6ZJqlhmAZlGLYU9qg4yHduBLxm9pjvWm2bEuRbndFhEbWfWQWHiHsFkO93B&#10;me+7/PKeLdotBcNbrxm5HKwNSTlPnCfMowvk96XKZ2sV3pyH+zPGUaJYhmEAKCEWf6g1eQl0060v&#10;HVX7d7u2mHwBibfcRr5TepEGK8BYcUeilIJhWHF3d4fDfo/D8YhpnJCHjMN+j9evX+P29g7zPGG3&#10;2+Pm5gbH40EJ6CW6SxzsjHEcME6Tb1KYbqREqKr/3HCyYdeou5Jbn3/a702JcxnCbSQGMD/VVxTk&#10;JeiYjZ4JujT2n6VwbsjTnxmMrBsLPicTuvEHoJQzjJswCjIbEbrfMHsfxPl3uaN8qf8uwa7tuh+q&#10;Tuo/sqErcJhE2gjdQIPYEvf3EsnELIUzOggQF64uX1U3/UwvppR7eH5lrLWilh511JiR0DAOI/b7&#10;vUf+2S52508rWjFLN7badv4Z50/KabOem1zZe6XWsFEEBwes8vA0T6JC/PdRRwDMFVZ0waLjd7sd&#10;drsdTqcTpnnCh/fv8d133+HDh484n084nc54eHjA6bRi/vLtZpy3kWcy1pbK63ynLhJRJvo4Szt7&#10;hUOXAzIbQDaCDBhotaJWxrKuHpFJUMLylLywASn33NaW6W1o3KSgR20ohfX8K25ubpDyK+x2OwFK&#10;vB0N+8N+a9fU1jlwNP3M5LnbqMnlrjWpwDfQsElT39g/Yel2Pc0NqMJjfXnETTRJ/ySfd60xrMIg&#10;YOTjAF1EyjpdiUc0dfvKAaB/BuDL7tk2YXIedCNK+5Iv50fgNCPCTlPx5F4Kiuo+q6Q7TUrNcQF4&#10;Rfvb+vMSlAJBC0lto+0cRAqRZ3Y+m+ux8jU21+3fBWnV4E/4GvI9uX4psvGTsnB0pmCz+MaZRowT&#10;JJK4Vtr4J6oQFG0R7j6sxjH1KWDjigNhtqNm8uiIAsuCWlbkw52+1TR6RQXVrmEyFq/55AI/5bjy&#10;+6RywX0TPvKdps+i2njh9EO3Gbo+ZF/QnttM2rT+CvBw7ffXj2v9Y1GN1Md642t8Tv/Qk9cOzGuQ&#10;jels8nmq1/H7+0Q7DZh0W7f37WcdLrKyJjHg4y/tIyWTJ/er43FNR0Yf9+V29M244MBpxFPoe6Lt&#10;GFwBZj+PKib0MQEil5effd49yHPEOn4acHw96vgZ4MtfsVZv0AgYar1CjIfn6mcVnY9Cws2zAxnc&#10;hNfAyL5TljL2puyJEoaMQECZ8Pj4iPP5rLuwFTln37WzXfKt0Rtu+mJx2pJ6yuCLgld+hFLdYcxZ&#10;S6xrqoyVsXVFwd25BbZgzBZwo81rBz0oLFLojqg7rKrsYjnkOB5PlWF/nwzKog6sPO8YkkcXxPno&#10;yvszJn8Eahzc4B4Z0DSUn6hXvIkAg5Ql7wuERz3UIml04wxQjxCS73RD2MaRaAv+RGfvOcDSvmOR&#10;RjkPnk7bLC+4Apxf7gM7v/ABaal6bSSzbF49cUyCIWFg73ZXToechCPB7Bw3LoNSkRzwqPTQgTBm&#10;JaeG9uFTIlsDmsWG6DwO9r3HpahTarKm5hkLTLKJ2LD0OO6pPil1xy2OmRmeDsh5NGkASc2Z92hL&#10;uOEPGkSO8iA70cqptDS7L0lNAW8ZG54/to5zfL6muJsS5LljqDECQqSaMSYB7rOmKU8Qg3MKVYIA&#10;SWUGgFUXDqX0dlJ81xcXRnjKyaPgYkQYi9IWfRDIRg1Q7xLUdZKDi8zIWg3ODa0GjwrSd717fK5p&#10;eqU77yzgca0V56VgOS/4+HDGfi8Q/TiOaCTcUl71Te/N9EG9WrZH5BH+iGs7oZzPPQUf6gzlhGmc&#10;ME4jTqeTlzSurfPgGB/Kr766xZs3b/D111/j7du3uLu9xd2rO7x58xa3t7dODj7PkwIl0qwe7WtO&#10;jqQcrWvRVK7nij6o7DI7wXk991TTFsArA6Jrs/Su5oAYguPTQkpw/J4DIQgciOF9GFueVTX+xDzg&#10;DXm93Yf5SBzesjUiOG5A4Ojov4963Da+wgW6foNFrF7M23COrMD9ZREUqCSL7haC9PP5jIfHR99M&#10;i5EsfaQ6QEFEWJVjEYA6tFJlVgiqyYsOgDUSRIHxeRrx6tUdbo577OYJQwYKNyRqADU0FIALWu2p&#10;Li2Mtb035NnlPQVAxVLoc1LZad1hiI53QoXZSBJZpFFl6tDtp9EBoISKhIR5zEiYMY8Jdzd7tF9+&#10;hfN5wfv37/HNN9/gj3/4A779lpGpYW0VlRtYC+QMeUQaMwZN6T6dHnXjUSK5hiGDG+l4FYBmlwUf&#10;Y5UeYmAYkq9JfYQ68FrRgFrA6xmlFSzrirUW1EaYS8E8H8S4T4OmbaS+ccsNBQrskuoXNco5yZVO&#10;SwU9rkjDIypn7HaS6jlqWXamB1+7Gcbd1cBF7tFStZ2LJgkom22jtamkNu4pcCGClxIhteQOuBc6&#10;0knSi+cD5zyPAAAgAElEQVTEdf9yTnY71jaXbT4Ok6X8duDLok67/Qo/jz3czv2ZD7cJwS7bYg8I&#10;yDzwqD4fbe1IbfeoEWxNbTfS18nmSB42620EqaQf2cfXbJQNsKjzxzbsDFyyaLllWdwpFVsxARlg&#10;NoeM3Q/fAsFte//Bboy+Rc4ZpV5wDwcQ7nw6u57OWakkQGqPFifPZhZeNm4M8vRCK07UAfd0ASxe&#10;jfgYRrGbS9UoMgXAxlGiXRyQ8BvzNEuAgGf8F5mn5kT/VPD1Svv9OuGJ2efEj/H7nz8G1212bj2z&#10;XOdqRM3n2L8vHM8h5z/mIEu1pD6G4elHngzRz2cGsmUcaNiH+7iaKh9CcoKMBGFp0f4INoLNiWup&#10;dJbRZdc1H8n+vgBeNrfthuoLd3yt/yPApHrk6ZXiZxfXu6qjPyPi7Nn3+IXPrx0XYMdPOn58+y9o&#10;xfouWOzrRKMbll6lgchTGJlXN9jtt4s6upQSHrKEpAunipHL9/v95psfpNqXkih6qfd51t2KZyJW&#10;wuL0XKph/O75fHbgwdtIHdCYM4GMpyaEgJsB8hzgZUYkqANXzwIf6FwT3nLqJJ4AkAfbsZL7MUeU&#10;m5SDdRnzRfnioYizjJ0Zv90QoEbdmNv4L9edfusHB97CsznI3lfYAl6bPmtmSMLHYlWenzFLqldL&#10;ynBgwqFPpdSQJicWu6yNW2Pfw8thjoA6bGSVaLoxJLve7I7yyx0QDW5bkHrvWI78c6AXQThQDHiN&#10;ZcfN0Bw3TtcluMta9cq+35tkhtBeo2tarVjq4kDvZWrvFhjuxktLQ5e3cHGbRzHiwR1M5zC7fH/L&#10;TwQoR1UFCkv4shtMesuJtPoqBAhPbMCXRAOdLdXaPpcP5b0CpCvApXftRoafzodPHSZbxp+RNMXL&#10;iOSlqiOU04sxtLB7SvDiFk1tPEkRax7RMY69+MAl6AUIx1yjnsLgsqyOCRIujNGLW4+GJaGDW77r&#10;ovrO2VrhTpU5h27YW1SKPiyakjk5YBkjjjporWPXWNKNGnstKDPSP3UMObuMxaXWgX2TPSXNtSqn&#10;k1aSu7m9xW63w83xiOPNjRDLH29wvDlinmfcHoDbm1u8efsGt7e3mCaL5BoV8JpDqiI7YE9kpOcD&#10;KAl4vK4F5/MJy7L6urXfH2ROGhcDQaqmrQWlFsx5CHpFAV1dW42XRapthpL21p9Ewqmu+iCSXHfg&#10;JDvQVsNnJvxpw7FxIYPAJuLaZcPkSX9/MWM2f/WIsrj4hPEdLVUazzxjwzf6XPSXbxhalKI9q0Nk&#10;uq6U1TfZZC517s6o27uJY/qyG+G2lsj6hx4l20SaJYJcZH6aZ7x6dScRX/OMYRBZZ62SScRe1Q2w&#10;DQqz08n1e9fh1nHWB1uAzuafRVvZc7HiPJxAuXOUGkAwTjuXDUAM+QEiY4O2ddYU3vOXX+LN69e4&#10;u7vFm7dv8fjwgP/nT98I32FZAUi/guDAwnI+q8yZo57AKYFLEX6yQR2mZjq5rw1KCruJTJf77Smb&#10;ZjMZXUYpOncqKQ2A6u4BWtAm2GIm5b5uB9sJkkIyZLF/371/jw8fP2KeR9zd3eHt2zeYb2Y8PDx4&#10;JVebvzL3VnBrWhVVozm1X1NuaNmKAQXgoXVwzP7zcU2pV7aK0UK1b8x1QDTgCdHhe7LuSVRuTpLi&#10;lnNGI7HDhlGJ9aE2oKbxRd3yU12WzzncvkYHenIekDKDSvFqoZtxtNfodggZKKZRf0nnd7WMD/vu&#10;Rgd2/UVqS0u6rIFohNOpcxRu5p+lv1qGS07OB3bpD8ABr77BZFE/i/ov9p7JhK1JAPfAAc1ssSIQ&#10;eci9urvOZ4vqLBqpulzo98tB3e13rtGJu13T37zieOr91bUAWD11fV2lyvPh9rVWY7sAeLihlbVH&#10;zJgi9s9tAfpxHGNP2/fn/MZv/qddG8BzETl+l1dBiz/v/Jvj2jXaj/z9Bsi8fjRdS219i7YMMyMH&#10;sfDNWFsDQVIQwK/XPze9J3ITzq1t9NNcixgy+fb1F5+uVvnnyMVnfdXs+mfOv2nfM8e1cfjspnZf&#10;X/6X53Q1VfHahV7+/U9dZZ67qvPOqdpXBFUBArL3yMfTxA0M3+lcLdUL8IEXB6ECrWFdFlmQNee8&#10;VnnvvCwoZcX7dw9ujJmTYeTRtVbf2YxgQX8oca3dR7hLF3x0pR8Nav9Md96s5Lyl3/jiEztRr+vE&#10;yJY+h08DKLYwm7B040Mdj8tUJDWAGolCEIAtOH1m5OgCy004BiKJOENxUHWOL++5K5DPODi23dRN&#10;L/t7mYohgCF7BGZCB1vsvinISbLiARqpF9EdBtx4dedZ5cCVmvZhdlJMTePRVEYuRW6hNfWROkBH&#10;UI6pFw6rwukcXxtF+jQU2XbtLKKupwBraqW6WQ48hYiGpyCrVRWT1A5DtyPZvaTttB5VplXrLskh&#10;XYVcjPt0uHkR+Dpr1UvXEcbflZIbjAjndfnW31hVToteMRJar8LGDa0SAIsi0n5oEp35uDAeNUrD&#10;jEgiaNRZrxx77YjOcu+H4FF94jBjcRqlsghI+rkD36JXLHJrZCVqVZk24Lslca1JnTRmud9x6Bxf&#10;MUXGI7QSOZhhesoMajPaiTq463pE57i957yNYe4BnXDX0nRq08jEwAHGzKi5IteMXLPLmRgmAshO&#10;O9ELayE1bhllXcH6GpC2JCZUbGX8paOUVecv+yJo/UIADvu9RwhbW8dxwPF4g8Nhj6+++gqHwxFv&#10;3rzBmzdv8OrVK9zd3eJ4vME8z/jiTdpG8jRGKauvPw/rGRWEVq0ilURtyjhlrEXmifAYCXm3Veoh&#10;EsJeq9gIsM55IVlf1hV5vnFnSxzMLUg+DAnV+O2UP64lQk4CenITh6AxlLelv2YAa+vApcwtXU+l&#10;gWAuhuqA3KFRGIiMUDkePaKQANCQfQyfm4q9eEgEHLA5B4MECNIS3HGudv36vJzYWrSJaoPKN3X5&#10;XpYF59MZZS1uj0gXdH3e1YHp54R53mnUbvNIKku1F/5IKyQhdkFVgGceR9webxTUZwXJhBw9kYxf&#10;UrobBiGRgMEyV/U1RA+CCI07AsfM3fmm58jLdfxaQysScU3qcJL+xikXwKqo4boZJIEW5B3SAG7Y&#10;zxN++fWXuLu7wV/88ms8nk5Y/sN/xP39Pd6//4DH0yOssJCAtM35hCTFmCRqMsiCpFILx50xbrks&#10;AgqMd0u1g1Oiz6py2zVo1BlWXYOzZh+QFqdoWmAi66as9IPNSQe8nKxaU2zIquA2tFawlKLFmhJO&#10;S8GRHjBNI6Z5xpAHjCZXITpGsBNN43KgUvp6HMeNTWVcffb7dhkRQF3mBQQh10XbTdawkU1bsCTa&#10;1Dn3dEZzOpmFgsNS6q1d4L4WRfD85zxsLTFbNiUrYPIJh5wZqkZED6h/YnrVuLWEC5CBpDarTi/b&#10;FBL77ZniVBccX5uq7zb3GD5uolMtpX9LxSJfsHbDg4/i5oJE9DVQg0fvSxpj8mwbs52b2ZxNKlBv&#10;Nj5TiFqnDh6fTmf/jslWfD1oRJzx0MEeNhGvAQdalTKPI7g1fLy/x+//8R/x//7H/4h/+qd/wl/+&#10;i9/g9ZvX+NWvfoWvv/oaw7zzcVxLESJ8H9vNQGPbgX/u8WMjRtzQ1Y9/2vXZOSrjFX/EOdvLEWHG&#10;C/yp42qq2xUOJaSzXsj/+fEH2Upj+jeF6yZ4iiG6DegdZuu3kb1H+wEh1ZB1PQugzY9vb7eLuoLh&#10;/tH2hV73p0XU2abaBvyKz9F2QWiPL2Mvj2+72gfsvrg9R1zkmvibHSbg5lPgrl65froyP9sVjuD0&#10;zFwarJOME8PSBC/JIUl3KKXJdNFUdmDDDAq/MVbqYjUeyrri4fERH96/x4cPH/B4OmEcdhiGjN1u&#10;j5ytWo6Vhm6otRsK3Ujpj41jHwAeez2OUzeUgtPnj3J2bgUzDphl4TMy0dh3KSWJ9lAjwjkcbEJh&#10;KxhWYnvzaNzJge0+LEWJ4WlBYPYKLNKNuoCpoUNJOJQiaGLfawQdszhBvHt+/HrB/dny2wFGToPf&#10;g3+VGaRRKg3bIgAAo9ZuoMeqmenJeYBzO4mRAps8AnqlxO4IWClrA9G8bLRR4jRGNRLYCFwhpJp+&#10;6rbd4IrgHlwJ1HpZjnY7OyKHjD2b8Sa8LzWMX+R4EaPcHPLOtSHOK1FDa4S2FnfwUkqYSMlagQuH&#10;essB1JqQZjflXfFKYv5rMYzLUrqM5owBGTR0PpI85L4L3bZgMRHJjrelWMF2vIVYPKWEh/OjtJOl&#10;lDuqpIm1IuXLz4VwPp+xrkX6yncAn3T1p8cQfbz7IvF5Pzbgqw2DEL1y8r4TXibtZwW55pQxDCMm&#10;5TSzfrCIrwwhhU5NnOlR549zcmgKZaxOaKAUqFd5iu9twHDTcdiOQwS+IjCWxkFk2YAvA09D1Ja1&#10;wRyH+DmgUUV67cfFgDPZFElebri3R4xzjXC4UhXpdD67s38ZwQgifPXlF7i5ucXbt2/x5s1rvH79&#10;Gl988SV++ctf4u3bNwCk2tt+f8CkXEvxHCkJ0Xkp501KtlSVajgc9gBkLSpFiLWZgWEQsOzjx8Xl&#10;KiUta5+6o5lzAnNC1rXLeMCMIJsVgI+BLmZPNQXRofrBNzdcX5CH3rtRAv1Mn1utm8/FD+v6tzbj&#10;cIE7M+TAA3mqULfrtmY504XpwrwZ6e5YkP08nk2ATTdY7QGXrVL7vI2AmD2PaVRzOPweBiVAwXWN&#10;Mi6rVMbz9UjN7Q1HGXs7iUR21jWj1uJ62yIeBQC3u1Mwtsl185AxzTNqKVhzAbeqKbBFAQ3jBdMU&#10;DqePCEVXbP5Zj6l+TgrIQAE0yltwG9w3XAxIiXo5he9KRJ/YcJRTr/gGAa7GaRKQ9izE8YfDAcfj&#10;DV7dvcLpfMIPlPHDD9/jj3/4E77//nuczgu4NS/qcdjfCCjMVTczjNuPXXeJc9M2cmF2i6cMu0m0&#10;BVDt85SUxwoAmqRxERHW5QOmaQY3i4gaXVciwakuulz2VEJmxvJ48jVAogMblmXBd999h3fv3uGv&#10;v5ZouETCZ5t1/pNewyrqxQq8gwIQSfV9B5agDho50LCsvXiNiecm4kuBwc7bZTau2WF9fTDgw/mn&#10;CCjtHrbxBUBKzQPgZFWMu80KjVLcbs79vIdFuqGSywuZDmL24kA2erjQL3HD1ekmAPFJiJBH1W/6&#10;u03UF2Qex41ds8HtPZMLA8VtnGx9fHh86H2ft30f22nr2fahdAGsUYwaFWpyk7JUSD4vZ8ynWYpG&#10;5IRp7IVVlmXxdk7ThDyNQEoYa0UrVYoUuY3eNyWNSL6tq9+zgF55C3xdkYHldMK02wGDpKSevv0W&#10;/+7f/3v8m3/zb/B//dt/i9dffI3f/Oav8Pd//6/wr/7V3+O3f/Nb7I43QBow7wg9oox/lM33+cfn&#10;OEIGJjxdgyj/RI6iK+T0n3GGlz+9Qq5+tT8/h3zdn+xa/PTzT/7aCjFR/7avC/1btkHiWi4CXxdy&#10;EalatpGEuqZG+/+aDts0//I3IUrX1hCKv6Hr5PlX+tcKApo/ZvZZx7+oYw/8VDdbsZJPHlfuv4Vz&#10;XT6D2TO5Pn163uANzwWKvHR8KqDIf39FgJ/7fKjtpCdPUqGGBg1RJwexJJ0FyJVQa/EQ2aqcXsDQ&#10;F9ZhwKhGglQPSbi//whCJ9Md1hXTPOPQmlfJeXX3Cm/evsV+t0NtTXbby4pEhHk3uwFrutcKgxAB&#10;eQCM8Nx2oQwcopRQ1rNGcwmgZhxD5vxj2msHAStXrKVtZH1Vg9ccHUuNWLmBS8VQSr9fCpFQAey5&#10;BIbikXIQ1moAgggLEWFRcvBBeWRsR7a2ClQIR4Wd2lIabdBZU6VaReWKUpsbOF56thZNQR0gPF1i&#10;GFj7l/MZlDKoAafTCafTCQTgcDzicDggedXCS8cjA8RY1jMSM7JeE2lEGoUEPNeqHHDWaPZ222sr&#10;UZ5CRJdcJ4mjsEKAwkbyWsE+4iQPNYy4iu0kG1ZyvkQEruIAsXqbZugZPlKrELjTkDzf3sjxJQrH&#10;UnHsHKaE1O1TrhDCpHKrmpEling3HiWSpBZUdRZAhEEN51YbiBMyZXfKGzepltga2mBOsQIR5ieo&#10;vI2jVvVBQ+UqaXOJ3R+1atXuOLuiU8dyPMKitVAZJSUMdcCgVQ4zDKhTQC4Ae5SS7OFT36lhkt3y&#10;RlmNq9Gr/OmEABJQkjjtD+sZh9d3wLff44fv3+FwvMF+fyMOXUqw5n/qiOTd2jMbo7PVDFZwfRxm&#10;NJJxyEPB8WbAx/sHDCODWwJzQS2MRAN20x12u1cgfMDXX30tXBulCOeakprP+x3uP3zcGOsjN6RS&#10;keqAVuU7iEB+AHWYSFP3GpDVYZomDKFIg1UN8yi64CAJcFB9gfQosuDoCceQglEJYBCQss4fAZVZ&#10;nXHDjBnNd5ePx9dSOGQVh/7tl1/jP/zDP2A6HPC4LNipfm36X01A4ypzFw0Dy3rBHh1M2O33yMRY&#10;lxV3dzO+/OILfPPHP2AYR7y6vcG6rri9uQGD8bd/8xscjwe8ffsLfPXVV/jqqy/x5s1b3NzcONC1&#10;AX55CyycPq6d9JcSmtnyLSG1EafTozqRxrEikcutJjA1ZJZ1J7WGRMAwZrSmqWq1gGtBBiAZgQwo&#10;0JRzwm4/C/cJrCy99FGmhpZlnhJWIANTAniwqo8aPdS2GyvmbG3SkaJh4aCVK4kNtyhRL+ZgqYDS&#10;NuN1q6rfQ+QCskbCFQU7musACuAS1PG0KoRDzsiDzAGzdvt9VI/eso0oi4wlUOfnoYT7D9+L7DRN&#10;51TLsymg/PBwj/P5jO/e3+Pd+YQzgAqJ9N3NM8aBPO0UzBjGEYPPQeDxdK9gfQK4YlkWLOczajkj&#10;ZWA9A3nao/GCcy0YRsbd3R2Or2ac2z3mkXAqa9955AFLqWglo7YZtZ7UsbR0fKCRRIw0NIzj5JFY&#10;ki4ViLOJMHC3LUj1t3DBtW7kNwYlRqaEeRg1/Y7RSsXp/AhxLAi0JsSIFEqE0+lezp0IjBXr+oiU&#10;d7i52eH1m1vwPOL9h1f4090NvvnmBj/88F4rQp6xrityPYHbCuIiEapckTg4OqwpktrfTb0YS1W1&#10;CDqoPDbSNaUB3Fiq+lWpjmaOATfCuZ6x4Izdbo+yNjw+FLT6gHW9x363dyqNldmjxZnjui52wrQ/&#10;imySyA1zQqsMXhsaV3x7nDGvwC0Tjhixm8WmhcrwkDKAjGSReQDACVxIyMXzuYO9ChQ3KigKLjAb&#10;76XolDXw1Mocg6yXanXZdcwDW5ZVo48hxGI5oSWpLqrZnLoBIRF5rPOw1FWB84Z1EcB4N+9QlKzS&#10;itK06H9St83NMfOq2W6j+gs5DzTiSMFZA2ktUCJVFlsoAQMYYy2YWsVhGnA4HkDnHlFKCjjmnIWs&#10;PyWsZUWpFUtZUSmBFRBKwwDKGSPlJ8CVrRfMTTM2gtMZ1lC5HZPPAAaBkXX9jVGYPWKKHFgCte7U&#10;MEuVXQUskRPycY+sGxhllXthIuQxAeMIAmOgCSMY7XzGWirQKoZhxrTbYTrsYBFeSDL+cj3RK7vH&#10;s9sKPiyUZMEiQhqfIS93dMJ+x3DUWddVO980JmB5kGuOI14dZvzyF6/x5esb3OwGcJ7wT9/+gP/8&#10;+z/idytjOt7BjVMa0HABLF24USlydLGuNQqm2zegc+5CEAEADZcb1xfnp+Tf9VNvmnHp1/G2Py9R&#10;mc1nuM6Rdu2wiKs/9/jJwNvL7X8yfhdHalrVM3QjAcikdoEpAqt4fBGBtrZ7FUmZV/0/O9OF/b8B&#10;pnD5x9PvPweshJ8kelTDyU7MQKvgKramZYSYf+xAEltE2lM7bRNooeLXwa4ghACkKqmcz4IXjI4G&#10;YGBZAu5kEcLZ9dBzEVHxuPY5+EL+nuAc9rc6vBzeJ6BzxNn19FP/ntgHqK3rGNO3iTC0IuetTcLU&#10;1X/eLkbbY/Dd3ADUWDUgiw5Y64q+ywQ3akHQ6o99x2McBgzjoLsRAiwcDgdNQ0l4fHhAqRXrsjjZ&#10;9atXr3E47HE4HN15tBTHIQ94fHz0Bcdz9D3lUTpQ5E54mwD4ji6RlBtmCHJa9F5xIYCmyM1B9OEi&#10;SVUkFTjbNXKQB/AdO+vH2J+SFnFlR+A5wNKUKwsHiqXyWRRI/DEb/xH1RbgDbTIRIwAX09kABN41&#10;8ve7owHdEYIbW2BGZRZej2XBOGZX5hz6xSb2MAxaVWlbNUjCzPlJ/3jLQhsNTGsBrbex64ZFSEVU&#10;B4lpGzEHlZNkHCHO4aLGNjpJtBmj1o0RMPCoEN1lJsQ29WgaAxBNfkAhTJ7CXLKx0NcxLeF0Om3+&#10;tnEEhNj6dD45qGRt9LSXtDXO+jh3GYsLu8+n/geAHp0jKTaWFjxoWvLJgTcwvOiBZa34+1D5SXDu&#10;PNGFzUEJvzqZ/cT45S+/xjAMuH88I6XkzrPc0080GuT2PDUivLUZE4umSDmDW4Vx/4CBt2/f4vbt&#10;G1HEywrsdgAYw1qA3Yyj3lU3irExDh8eHzswFcbKvptTcmfQxs5kX4CBwZ3U7aKjgGvUZ8x6r3rT&#10;BhLrcwKBJbMatoP08PDQAQldWBlQbkGRT9vsqCHS49pOjR1GpDzqjvDj6QGnH07YTyN2+z1evXqF&#10;3/zmN/gff/s/4Ne//hf469/8Ffa7Hb744hci53UJhMejpl5LUYn7ByWZj0aBpcPpejaOA5hEfmP/&#10;GsAkYxf7y8ZTnoWcvc8Rq3ZqfXbJkfXk0OiXyGVic5WZPaL4uTEAswNfl9Gc1oYXr8/cU/Gh+mPD&#10;AwgsiwCvTq6PriesXXD9I5o3GpePj48uC5KuKcBXHQYMXuWvA8PmO8l1emqV8VBto6RJOHC4Ya3q&#10;HGpEUCPlzksj1lX4vU6nx566HuRTnGVJWeybdn2u9jnDnddLPoRFZIGlvUPOGCcprDCNI6z6YDK/&#10;UH/n8Xlhvfb1S183ZoxD31i8fMh545rvTXZ5yUlSjZLeoymuzeYfpGQHtRbOY+uA/CNpwGkrh7pO&#10;7nY7fPXVV7i5OeLduw/49ttv8Kc/fYf3799j1eIpPc0qqX8v0Td1Ocu1jFxdnRffqbUpF8fB3ub+&#10;saXKEtj9D4Zs1hqRuKRHJgd7hiErOC48hU/7sVel7oBgQs6y8ZbB+OabbzCNI+4/7nE8HnE87KX6&#10;o9JmFN0YgoLGiSSKaNSoXuai4+HCqBFjAsJUBeZSFj1gQJKk6lpD4Wupr+3efZISv6yLpMVd2JCH&#10;HdRmAehT0bfBd7l86+c+bK7FyqPjOGGcMnLLmMcbuXcHbgyIkud5v0M14KtUNLWHhdYk4zBMwb4z&#10;/cOeWi/k72H93oBWkI0Lfz8oPhXOQaOyN+ew7A5AXydfBwSsZjlfys6xtLXt+yWycszaBli0/aM/&#10;4u2VTt0+P9vx4bX/1hsdztW83d2uCb8fxw64EWF8dYff/va3+Nf/+l/jyy+/xP/5f/8XzPOEm9sb&#10;AMDj6RHH3dEvfS3V6dkGB/v2Zz/C+ve0ORwAkfjBP1fj/js4Wge+9I3Nx562vfk39u+1vv50yrQ8&#10;vTBH4tkZZjhvxKFuIlLJbax+FD+LA95hrqUoP3Ee2rOtbczITSLBidmLtXjEq10/qa6y8165v61P&#10;8cxhgQWXuiWCGIyuJ+wzX7q21+eLF8RKu2K2n9pZxCw7hGgiI22bcSS6r+G5uTks58Vv7jLiIDpf&#10;l8YGoNwMBKBR35FMmo6lAIk4/lJRaTk/4LvvvsO3336LtRTc3tzg7tUrvH79Wo3N5DvHwqEyehSZ&#10;3cilY0ihbVHpR8OwadUoAqRjosFrRqsNUzDA7fzTOIZqWxVGuueHOp7SFAM8unF+beI4MOBAnN6T&#10;vhwsfU+NvmjUClDTNgud7R6bEV20XLXtwKfgAF62zfGKOOnd8JW0zmmeweow9VLdvRcNEHDZNsPd&#10;+6h/j4icVNfH5KJ/3O5tsnfQ55eF4EPPDzGaA08Mg53LxdtEtrue3LHqxk5Hy61/l1OPuLMoxu31&#10;uytjMt+f4c6G9UFLgZiXGFjXTTipj18SoOVwPIKoRzBaX5gTmHbTBvAyrroIlF1Gf1CQFSvuegmO&#10;xWiPrZOEjfMFKi7z1scxrc7IVa3vI4ibUsL5LPdSW1PFLNFMxms07w9gbvj2+3cCfLWGWoo7Aj/1&#10;kCYHebe5p31ljjBreibxEOZ283GGEcqWVV6vK7JZ0rYaMqkR2HdcdlH+Tff0N5BT9kgbskg6SjC+&#10;OJdvXzHNQRf5LaV4G7r+7svN6fFx0xcI3wEgHCC+znbdmNSAX5YF0zQiU0Y5nSRCMVka7/U0gFob&#10;Gp+RpgnDOGJqMwDgr379l/ib3/4NiBt+97vfYRqSpDB+/SUSJbx+/QoA8PXbO5+/rTasZXX+LJTq&#10;EIP0jK4b5iST6YkGy8i0iBkDvrLJWRgYnz8g57AT3iSS9OMAEHSOq08dfY243DgAcBX4MoCsR2U1&#10;B3eeAF/scIv/XU7bHbetgwOPxvNI5OB4dSdMwABgQFKw0ICCed45iNYCwC1ObPbIMgMXbKRsnTPA&#10;q5TVN8Wkv6QRAx2lOl8VB79otF3VneiWRnz8eI/zYgV0SBzncXIdkohAw4ickkayarqf6cwGMG31&#10;oFfNJAUcWkUiwjSO2O9m7Ocd5nnSiCYALlPYOInObsJRBwPQyPJxHLu8Gb8iJTfvY8GSWM069qE1&#10;dIgcpgomSuqtiQMryOkCAlurmTOIWrCFmhZ5AOZpwm6ecXt7xN3dK9zcHHE83OD9+/f405++xbKs&#10;wn23dt4hiUAiFLNfFBwgiG5rLBQAIAV4mLSMfBdgW6NfOgwQMOC2KQH4eBbAXCJDG6bJChEBRqdA&#10;JMUBEhkpuY1RLzSz3BeUIpFYy1pQSgWQMN4cMU4zyOgLlHMpJ5lTo64rA3f9e7n2EyUs6+rRkXFj&#10;bBgGsY0DEOyAFj/fN1s5UuA0aQV320w2umi2IgzmIMmq4TYq0K/3Mx5WVEvciuS22DAMaLVJJKzp&#10;bMEfRN4AACAASURBVG5+z7YmWHaKR/uifx/oGzWboiCh3xKdvc+MYsTmGohwPp26TKTudEf7Qd8I&#10;jl9YE8aLiCV/BKc02vU2OU2PjAMy9w1g2Bjps0UL+sPWdosI8SiM4MDqXPwsgMYiMSzK1A+d0+eT&#10;cLMmAqYZyAlvfvEWf/d3f4d/+S//Cr/5X/4IAHjz5g1+/auvMKBhOX0ECJjmOfTZJw6yiBe9ByuO&#10;BAOGO1dUv8HwTC+novGViCWvOom+Lsqfn+i/q6mDP/b4/xtEe/n6dA249Agu3j7r+wy1T1y2LoAv&#10;7X+KYJA3KSwWnzo+JV9PgJxPHDEi0BcnwycE0zBQHUTuF7l8BN9s4wPa5xvy+nCP9qZ/zgAxqBEy&#10;swYlsc95tzNcLt2I+/P6p39h8/T0/eCT9K7p6701I6if+FxLdf3SfUzydQ/UgfeIjdgZUnp6f8Ml&#10;6PDcYWk19MwjASjhFB4pxMLtxRDFf//xI7759lv88Y9/xP39PQ6HPd6+eYPj8egkwoCRBwvnx5BX&#10;rGoceDdaHwKKavYPLttmin4ae1VKNh6FZwCuZ+8RutjbjnOtnrJpwMllXr8Z9h41cKVqmSnOblR0&#10;0MYMVEDC7CNAZgs0K6cHAxJe2Ri94piSsyfj/+nnsLYWJgchfPEIBlgpxRdVA7tSSl7S+2E5++SR&#10;OUabHOpLpy5WqLF2dD0VJ7QMt6cGAsqN5sLmfW6GsyHqbvRDIyasPwEHoGz8qo0nCShxGUMklbeE&#10;lDdyL3WhtNFDHwdTFtyBrxT6NAUjyQzN7hCQR+ElkrSvCEhtZIsZPPQoMEvZSjl3cMWb2I2oTa4w&#10;/YhyyJFo2OdYefEn1475RkOtXVeFEHVuKI/CwWRA3pNiAT913WcGb2Smz0Vm7oTW5nyQjhUJaHt/&#10;/xGH+wMSCd/eXATIXNcVcy2eqmWhx7JzncTpTglpfDnUPCMjVwORDHCCbqCwpop1wKzPbemjRUOd&#10;LxdYe+/+/qGvgfZvsB0ozD+bJ3HjQSLOOtAD6lGMptdfOvb7HT7e3+N+LTgcDhiGjP1uj7/4y7/A&#10;7373O/wf//v/hv/5b/8W58d7NSKAh/t7HI8HtNbwww/f9DlNVshDooVzyrZGYlP10KussZMQb4Aq&#10;TxfSecpASwgBXz06pxesYL82hTkyTfOL98+pPjEubGysXbF9su51nkEDgjoY0YnxozEVzxVfL+Wi&#10;auNmfgHH43HzNwHoSthSqRk529rXDSwiYLfbOUju9gFEL+aUMc0K3G92xjtwa9V/peBA8XuDfjth&#10;Jw5uM+BLALaiUSyFE96/f29D5Fw3gxdDgAMBBkhQEg4uxOgu5k6Q7fOLfQ62WgW4nadNKh18DIxj&#10;cmvcCk7Y1/O4PplN4jfr65jWwmJg8uIw5E55jAqRqqB9bRFeuQZUOde8m5/OD5edXtwFoCdyZniV&#10;p6qzrLdv377F7c0d1rXgP/2n/4yPHz7iu+++x7t373E+L67LiJJzKFmDOzeZyKKXi+eGFiahrZms&#10;22Hd1O32PqBFdrztHfhajLaCG6Z5xn6/x6yp0QZkpESgJzqM/RqAUDFIfxQ8Pp6QiTAOA+ZpxDAM&#10;2M8CXCaaBLRJxvckYJpVmLI5YCT1SVN5H89nBb5Gz7QwWc0KSlNU2CybqR6hrRsQkbPR+KZSTsi0&#10;qL2nADQUSEBWUzDYwcHulCH7+Z3upvLX0GCRp7VWlFVls51VXnTT0rpBi5+sCnoV46UEuh2WEhYt&#10;CGLcln7PqhM25PXZMmL6PDMOrS1w3+33m9sbt6vdMdPPGIwBs9t7CHZdylkjv0IkcB9i2EatX43t&#10;PhqAgnUtyHmVjBUAm6jlxgp4MXi1JFmIUJtj3tTeVMfR+rPbfdqsygHU79FpYgMQ1mXpDv2y+ibI&#10;3d0dbm5u8C/+p/8VtVbRvdMMcMPDw4Nz4g1XNjjzaMWTbE3TDdQnnvgnHPT/RiLcXZeXAIWff778&#10;d3vQ5YsL+0jn1EYXftZ5u217gVzKv+kaRnLBIQbSrJbkm1lyNnKwZ+PnJpnn5AE1Zj9dtscbuWmf&#10;AyIKLtlHMt07NgA7dyNfG7dtef64trFEETfwp/A6k+sdr85swVHoqcpP8Cn/W4snhnFy7Eb1lZxA&#10;Ct9xo9CPQHqG42y4vbnrN8jdeL98TWSG2gUHBBHARaM4NCKF2cumNw1vO51PWM5njOOIL37xC9y9&#10;usPrN68xz5Om0mR3MC3EX4yW5kbbU+BNusEEVqonJXEK4qIQ/vZzqWXERBKVYQsXGSKbvHNXi8jR&#10;RdNyZLMunFYlxYxC20Gqtfo9vXhwIAc2w9YWSsAdG3Oevcy5/mra74JjGwxyfY+IxFlKrPxm2Bjt&#10;pTXtA8NEUk9nyxlVQqrUYErI0DzhwSJzuhOykdr4Buu+SXDE3JjQBdImuvW7C3pw8nh7BRHioad6&#10;bUAy7Ufh7ghOn8qy7XhO8xwMl7hzrsBYq040axwrUQbjxOcwfv36neA8WZj8Jiy+52g/7T8Chtz/&#10;NiXFnUMCFkrrvzdjRRwjuOHO8EFOAKw6GylErY6LGEQhnzprCL7u6HkEgR6lLrCd5OeM4ViNz2Q4&#10;Ag/jdBQ+G5NVjaCsrNxCuu4YiCIRIkmb2q5RDFw9GNwLwoA392fAVwpzAtSj4GopsnCp7svjgDyO&#10;zmc372aA0sZhZgiBMLcKCpVjXa370PcFs+rvwXDyantPqpL2+ea67pmIzueO3W7XjVi97ktLIW9e&#10;MPb7HVIilNUcZCmvfl7On339h4cHrOuCUgrykPB4esTv//H3+HeHf4cvf/EWr16/xqjVI0nXk3EY&#10;NqXot05FWPiSzf/Qeu6O3DjbxohyfwUda2sQy8ricrxZg5SbhckqgzVwIv99vmK4N3oKPMVDqrby&#10;8w9I1Vvb2GkB9IqObzd8np5/r8C6jflldPO1YxhG1+sMA/9MfAmrk3PL3xYpaREXzICQZuvAIKSb&#10;N0atBbUa95LyjDVW9aZrNuDrCBOBjIOOZeSApO1SvQ7haWpcJYoTZgPGDS94P9v9ObAYw+pbBdcC&#10;cMOYE/bzjMN+h2kckGBRgGL7NbDIkapnSuR7CaQOqbUja/S88U11ZEf/4Is2X6ZB6lfHYXQwyb7b&#10;rPJvEt5SuTcCIOTzai+7vGx1eu8HMKOWFWspKKtx1wngMx2E26/86pe4v7vH8XDA7c0RH95/xP3D&#10;PR4fTlKxOdtmkc5JZRVJuk421lQQZkDHsosze/VLM657JKfeh7e5A7qykVJAlLCuC+bdDmVdse72&#10;GKdRU7dHEGW3A6wvbE7Y9edhBLcVy7qinU9Yl4KlNJzPC/b7Pd68usM4DthNE+Z5AA0DKGUf91I7&#10;R4ptXOWWkZuRjGuFb25q1AvQV5tU2G3VgEPoMt6pAyx92yoAQ+fJOI5CdN4ykDVFjiHrKoWNWNiu&#10;uopctN9szf+ZD1/PwFqEpDjYVNaCUk9B78imgHF9CWBmm07dNolFlNxqSoRM0pdZNw+d45YUVH6G&#10;Yy8WZ3Iw+8IGjL5UCzYUq+CTFg6Qfg2OHZGmeon8E9ShtewHBjIW4SgsdbPpkbPIlVPYADJ1GApU&#10;6TpR1o197sCXpVIPxmsLd5SjfTKYnVY78BX7Ypwm+ERkA1+TOKQ5g0vBNCRgJIiT27BLDNbA+M/Z&#10;WLWVmU1JMsG4OLuB2AFE+VEADq6c+6UjPcfRFeeFjZ+7Jhf28TVg4SqK8/PPwZ9y/avtd/uHL57V&#10;r/TiAc9HhvXs7D7XfsxhIH4foMv2XjvfRdaT2hl2KqLwuS901tamQs6QyKXmcilmUU/5N9va22o3&#10;Xku47QhywV/7s9sMDaTAdrmSkdCzuj5xJONGcatp6yR4WrcZ4bSZH9c4xEj7M/l991P3c8JCyEFJ&#10;ATbzAZ7BX4bI7xGdhggURABCrkub17V25SpGlaQirZqW8P79BxQltL+9vcXx5ga7eQZD0mhkh4K6&#10;YzkMoLZV4qCLdEpPF4Mr6ghWsTryDd1hpvDPpSMgwpDAibSUtCyOtrNuC8BAvXqlcZg9l04WnYvI&#10;4fTcIbwU+pqeKgoDAsUBE4POboggUVgxemrDYQP4wmy7tqS8V5QkJHJMOQB03cLevidCFu9vXYuk&#10;0Vg/hgUxPqecn/Q30OeGGelPgU2ZINkjBfo9xfNP0yEAXyn4BTIBN8DhpeMKcsfPAE0nZdbdVc9h&#10;3oBWIXzcuWAAn/Q+/jrxg+xtnwEhJ9xIxPbl56xrzKI0DbyqqkhBWJdz7w+99xh1xp6W1Z3L6Nh5&#10;eo6PfzSAGYy+I9rBcDVGgpFsY28Vrqqm7+12BpJrtMMwIhGhsjhoaZxcBgQYs9Ld2MyzP/cwx5u0&#10;fbZQRP3nwKgahGaMr2vBNO2cRJ2IMMwS4ZNzktD+ZUu/fwkoWBST6zBPZ+pGpuhCJfdWnWQgx6Bg&#10;nFSCDXMjCTn9MI4Xi2J4DfRUVHcRN3925/EZ0AUsKc/ruoLUoXp//x5/+MMf8MMPPyj/1cvH/f09&#10;am0Yh1GjSDPO5wW///0/4vsfvseXv3iLv/7NX+Mv/+KXuLm5QRIPDXnIWB41esTXJb133aCx8ZM2&#10;E4zNmZpxwnTydGpS5YsSA2xGs1QU7Z1hT10m8mARKUFurH8gRv5LRynmaGKjI+1v42T8FPh1SWQf&#10;QXxmicD51G8BII/jZrNHzhnWXpBuGsFTHaNO8lTOOAbB9rH1XcAUSz3qkQHmyHd+xqBftB9M1s25&#10;26TQmsoP/UxhHf344YNze9m8LaVodHRF3o1mriHViqp94Wnv1gaL+m4S3eVpkNruRBIFfbw54ng8&#10;YJxM9hWI6a0T3Zv1XgNZr61DVlwgcjrGcY3Aq6TAhUihlDZ9aZEjAoKSgmkKBPrcMF0vryOno21o&#10;biOOxcZrKWEtBdyEO0o2iDKYG87ngloqdvOMaZxwe/MKX3/9NT58uMe3336LP/3pG7x/9w5nho+t&#10;bIBUuZZGoUtVYZkhKfXUcvchYHYTg33UTTaNPNj8Efb7bC0peX+VSMJSNW17wjTNmHczxlHSXxnU&#10;d8pNvnX9S1P2YgvMUmXw4eEBray4/3iPVlZM04jjXjjAuM0Scah2WYyKbRCHpKWGqo7JbpaIoKxg&#10;ugMourHLLJA8hbKwBlp1XdJ7ptuCar+XqlGtJH2lqTuNQnaE9m7XHWGi/TMdQaTl/qtsLk9JgQ7n&#10;q9wCX7VJZGJSRSEF0/vnU3SMCH2T82KDP25+uv1Ekj4sjTMi5eCZMcCleJuZOVRYVUfU/SkdE/MX&#10;UpbHusg5mX3T0HV+YgFctYppH5+m3IysRbmEbmbQTVTmsBGnVS7dLmfarJ3EnSPouaPbg50v0MXC&#10;Xli6JTSKjZJs6BKhLQtyvvB5hgFavQIYX85IsLXAbSr1wZNGxSYDCP5MW/Hqz2Rh8y/3fuz2VPRv&#10;uiD/882d/z6OT/RXFzbVzcH3YlzVUa3VDa5BPjafOz6mlFvIiAl+ngFbzO6fRRsso+vzy81qs+Xl&#10;KczJ8H6rz7UzCK3KZ7+m2CMmhsv6MvB1LXBHlua4IPdocUA2+uTeL4MmRE+sCmz7KPL2eVWqpqy+&#10;vWVw9gyE6rp6U2DAjuUpx+1gRrcbqhdOH8AYxwmmpAVM4m7sQnZhuDU0ksWxlIrlfMZ5WVDKiseH&#10;R4zjiP3hgN1+h2nsZIxlXcUQZdbS4LojqX9bmDOlBLbQf/SQfdtx6WlkcuNxZ8V2vbeVqnhTltnM&#10;ZBP+fn7h+DJy9vSMYYlVJw51jiUiIT0eAi/Dpw634YP8RvNtmqfNDh7YFm6dqEN243zj1ARHCP4Z&#10;+iTX0GUJ788KJkjUADP3ex6SC7H9K86D7L7vcy+QYOMTXz8RxGDEu6Nk/e6VLDqIOQxDAPQsXaQ7&#10;SsO4e+IQRFkWjqNQzADbhWjSHamoTOIzs86RKv/44vVcGmFcAO3vsDA+tyhaRUEHcy/JMF1x9jHY&#10;KNZEnV8h8s/pOFsK66UBbMBga2s3XtAge+jsTWhcfRyNlswNcADTOAdjsQOPvrMJbMbH7t/SgMf5&#10;6MBXoiTAV0oe8dV0537UKpJbm/u/gfHA0iv+53PjpONp4JSnCZcVpBWkQKS7pkoqXiumWnBaznYZ&#10;9FSNHlFjFeQoJWSSCBUKhjVoa3RaH1aT/6FzjtET4Jd7lGs/QZ+XBJxPp36P8aG9QSn74uYyjb5e&#10;CKDQJKWPGe/fvcN/+Id/wJ/++CccjodPGsx2PDw8IueEeZwUCBFC/+V8xv39A/7rf/0v+O677/Dm&#10;9Z04MmXFd999CwLw8eNH3O7Gje4dBklJHVJPjTUNRATdRSOfljFCwoF12jo9l8fWSOrzDTbdu5t5&#10;1Td8DsiKBpClwHwKvHIOMBujC9mNGzMRJDNA7VwLknN0UZhX8sg5Szp9pVChqc/j0+nsIIytXCYh&#10;zH3jyZwjiU7QAggQ8ntbn7NVLg7r6zgOm3uqRSpLe+Szrv9IMm5M/x9779olR3JkiV1z94jMrAIK&#10;QIOPIXd3JK1m9P9/iL5pz9HOaOasxCE5ZL8A1CszI9zd9MEebpFVQJEDNme1R9FdyKrMyAgPf5ib&#10;XTO7lsCcwCxz6ePHWxwfz2Am5DyBNYoHmvrv0VCapsnQghJhHbBHA3aPTrV+nDMBPSHnguvDHjfX&#10;13h1dcBusogzmVfEXZRAghf4ABFy3mlfSf8L8DWqVnIuut3EiK6sEe4BgDWjPKQRxCM6drIWgEhJ&#10;i/+whYJEpdQqVANGLO5RdZ3R0EG9Yy5JdBgmB+07s1AUEWOeJ5VnGUQ3+ObtO7x/9xa/eP8e9w/3&#10;+PHuDqfzCff3D1IN8rSg9QpuqqTbamKxaImzjxMxg/FlcL31SKoLdBJjmLmDOgXgmbGuC0qZsNvN&#10;2C8Hed3v4enpAQC0+d4aASgoU0IuaqyDsFapjPjh4x1KKXjcnfB4XPD69TVev3qN66sD5nnCrKnE&#10;1kbxqyUtqkeY90UzDKKhM3Ra4ivXPzcAlekCNGSMXH+k7CVKAFeNrhOeXSaRp037NU6l0Y08VJCf&#10;+BiynSSVeJ4x72bME0CJcMgTGAG0tRaqfmsag1EEmP4JHcNCxee4jenQjbr3qzz1AJ/Y0uFN91d+&#10;He8w1beiITsMbN0jGGIDKZUDCB7NmrLOidr1muzVy7o6yzglLAFYkzVu+klDrRIRLMVfpAlSyGHw&#10;WCaytT/6e/RPcOxr3z3RlVsf+qPKC7uOCNg+sg7sPdJnoYR8MCoABlgiZ0HynVbXJ6DY5cGqkA7d&#10;RG1AZIBJSb6Bz3J8vUie/4IGo2DHcBpsi9sUjci/tG/g0+TL139O/9gef2nOsD/3+Nr7X0b0XUZ2&#10;tYv3L4Ca82mczrqHma2Ll4ssrZnHPmp8mWEN9P5luo7UZpiz0KKKN8Eba/i+69XjaOd1RNm3wR1q&#10;8yNmdLi97Do84AW+aPNinyoXOwdQLkTxgpxD/XPHS/q7VCUfDiXmoR+BGYVDNkIIqLBHbAZ8BTU6&#10;/t2q7E/ZdHJAq8xbevvqun9W+gIKa+u5rIWyXXNb4QeFztd1DYr21hsoD2wgBpTbZsHpdMbpdMK6&#10;rpimoh6rhFYbHo9i6ExlwuFwwLIsnrZjfEsGrvSuRMkhBJBso1GgoGgFJjMU7buW32rk1FZ5jDyC&#10;qHt0Goh803DyymCQphTJzUkNe+mTdVl9Y0yUQEUU13melf/ky4hq73wxaWnz99XV1Rb4wlBeEhFO&#10;bYuYjkMVpai0a/9G5fmwPzhg2FpzzjVTBtz7k8hJycFwz7cZEAhAVjQY12qpeBdjl0aEgW+yEQCy&#10;TbIUr9rgoFwQLEzlCRjlfcHsBLBuPML0n2G8GUDwnPFfQsTaZVtBhFbr+DyeZysqvO8ps+H6rQrg&#10;48ZOCKMnfwxTomx9DuPbIkw3QBOs/4B5mkelRVviYd13FYhq9g7wSk+kCwMLerYrOnFuXAJfPQDP&#10;6nl0wJC1TXmn3gC5DrJUASpQpSkXcOuYAzDCimK8rBT8OUfwZOMZheTi786SbjhNE0g3p5QkLccV&#10;IIs2JQP+pMprSl1K2feOrBvtRnhnjfPX58tNyiObkg3A0yfzNI25HwADnzuPjzIktmbC3ADICWRd&#10;Gebt5iTPYBsvJAVCHgoAcHyUiLaDRp7e39/jd7//PT59+oTD/oDH5cuKw34vEXPEwpe2rotEItaK&#10;8/mMjx8/4tPtJ3z69ElA7C4y6vpwhaurK+QQMSNgpKZipVGaHnypmLIrGNM0bZ7ZwAdOpmTE5RD3&#10;IPmsmny7mD9Q4+klj5kZ5hHcj8rzbr9/AnzFKLD5GQ6Dy+MSWIvXWM8dseAEAKTUJeqydzWkRupm&#10;dIoBEhEX5bHv33re6XRyp1PvHeu6Cn2A7ovrujqp/DRNmKYSFBhZF62Jk+x8PuN8PvsexczY656e&#10;kqybTsL5smpkxel4ctqBeZ7BJBw9RokAlckdAKrseTZ2w4EE77ONcwmSysqdUSaJ+Nof9tjt9iil&#10;6XzlzfiRLGIHqEqJhRCM43EATeasewIOWoR9rcoNFaOyfPWH8RqGLAHgYtsAhbmRkfOWw8wqbI8o&#10;mKGfEYD9Ya8Vnlf02oFMKFPBXgGv1syJKXc7HA64urrCz3/+c7TW8btv/4i7+zt8//0P+Pa779D4&#10;E47Ho64rBpIVl2Alt2eb1A6wyv8C+wjQQ7AKhV0jZcfeSUBiMEbWAHNHXaXqX84rWqvommZrfc2c&#10;g5MhuePw8fExOFZHemptFb13LOcTEhGmknF1f4/z6TV669KXKeH11TzmGQbfaFJZL5ytwxIyXc3n&#10;ApXN+ovrXXSubbSWHXbu1UEj5nXNIYkjsBvwtRWAT3SMFw2jrzx87hdJ253nGbvdDrtZ9OxdEr3Y&#10;6QAu9KvD4coBr+eAr9wwjF6Myu0mXyyLQHfO0A/y2qr2cQoFrXxODg7Jzx2n88l5w2QuyljnYG8k&#10;kMvUTWVllqpxpFF6Ng9tZffOvj+l1Hx+mi1nutkGoNO+QJC/AD7L8YVnno8onDfPck6/AL8AeJRM&#10;Z0AjRyknIBcgJ6SenkTMPzl203C02P1VtaTBYfFvPl76+oiWfT5jIsrk3rU/O//lOe7/Bz3Y7Gd6&#10;HvhaHh83ukncS/8U4IuvRnEwsT07enBuvLR+u8r5Sx5Fi0KS4ioI9xh6OIi8arbRQ7Fn2Mhh9D2k&#10;+voW+CKUKQfbP+jp+revb8iaVyHotvh+2n/x+WJVys99LvrAwIdsTbDaSGarWOaKUWAxgE4hIw9P&#10;ATA0cT4UlV0GfFngxNrOyFkop0qRwkQjy4Ljlfwor1+/0c9HI1sTj6xE9HRcX4nX3klBlwV1XeW1&#10;VlxdX2kluYJClmKhBhMzbm9vMZUjTqcTrq+ucHV9jVIObuDnUtBVkV2WBb01f38of8nDyd0jzOzF&#10;KksuEklGwLqsOFdJw2u945t379yodNJlHQxAyElZF0gp0whv1/4YCrhMVDZkWX+c8ymAb9bX5m25&#10;BFSiktJ69fEh0KZ6DCXC3e2dKJ7moSMFnc46gVThirwDDv6ZUq8raSrFI2cAMRTP6wKGPAcAnJYz&#10;7h/uQSDs93u8eSNzxJUq1atTykglIyFyY8V0GfWq0iCGByzVqw+jpl+Q2+u4krbZyL+5Dx6BCJ6d&#10;64q4PfGTX+zaFwtK/zJlIyqG0es1GNhYQabufDQM8diN9mQvk23endP5rBsxS0VNtggOucZuNwfS&#10;exqh7rGVBmZEQFDfW08ngIQE/bnjpJ/HqKyRFkqYXknEgSxaS5cM0ZKVHHDZKNbG0fWZUHRrj1d5&#10;TZHbLIwRCRhGSrjKrYK6eKAFzEnoXPVeE2ozo4I9hP9rDovsNKWXWftGx6HWimmakCCRhRaFWnJB&#10;oiTk4DpHS1eFDRkFDKSESVMf49rPOSGzAKoztlUbrdQxV9lQ827nimZrzeXWJhqJRXG03yPw6hFD&#10;wDDwzWhklvkpFwzgxfhdjNaqKWujSkpTYO/jx3tcXV1pFc6Gf/jHf8R//a//VWTL+YyUhdwZKSNx&#10;ElJt2SBc4V7XFWZCtdZwejyja5GT1ju+/fZb/OqXPwcAHHZi+Dw+PiLlhLUuY/3lDGAoLUTCA+PP&#10;lYyzp6E1ufd5OT/ZGo3vyMYtazU826NalT2qlCwRkeogSCp7I+dJVWBicAUNJZl7R1tWb19MmbLx&#10;AeAR0E/4paCpbGT8htgYbl74A09BeDt3AGdGjCyyiVJC0XZn3V9cueujut80Ta6U2TVh0VjcBWwK&#10;ig8zO0hg9+1dHGbLWQqlxP1kt9uhritO5zOW81lS60y5JEJFkj0Fq/RBFoC8QtIVP326w7IsWFfh&#10;r2IW/kCr0piNo0/7qNaK3sijju1+kk7UvUKccZDVtuB0OuHNfMDP37/Dz969RUJHW8+Ypxl10RTD&#10;qQBzQYY51op6/mVeWfU5kS1Zq0saUD4izmN1XwCg/T4A0axiPHK8DS82M6PWdTP/UrbouI4YFUEk&#10;Y3g47DeKuOlClirfesOUE8p+p/sCwL2hNjHOp7KTdOCSVNk3Vg+Ru//hV7/A6XyDb97d4Bc/e4fv&#10;fvgR3377Lf743fe4vb3F22/eo64VS11QuYNyEdlbZN73ujUMbCDHXh5XtkW6jP3X9uqUrMqoRIEd&#10;j484nU44Ho/Y7/e4vr7G4XBwPUsA2oyzA4oqY7Q4BlMGdUZvq7Q1ER5PK46nH/Dx9hHffLrHmzdv&#10;8L9cvcfV1TUOBwG4z6dHnM9nMHcUA2gt+jQl17emIv2wVuWdUseSgGXDEDPna62SzulZAzD5ruTm&#10;VaKOLAX3XFfUVrHWVc/VAis8Kh231pBezmb/qqP1jn4+IzHhsJdCFufTWYBUBs60OshkYPQYbQz5&#10;a0AxsVbFlggNqs37IoLtptOfj4Or0lIdZR2JnTRPswPPxstHNFphupI5An392LxjgGtDo7Gvgwjc&#10;Giog8tmd7wWZEtaUBahtbUMnYA6GbQVcEfdDbZT1kpIYHes57J8piU6fdB4QbWwgsy269h93T/U7&#10;yQAAIABJREFUBtVtEZXeJc1SqgmTp1du1ojrr7ZYtZ/A6GsDL6sDweuyImngQi5lyDkF54/Hqnjm&#10;iJSH6jzSoV+eXwlfjnh5Qrp9eWQBIRIDZeLN3grgWX1+e/2vRcC+9vtfpz9/pfqNahFbwc4C4EDX&#10;CEi0lFzTUeS88oIAsmCRzx3HqhQiSSqmdn21OTqVL1+fu1EFPf/5NIn+/8TprBvTvJtVZ49BRcPx&#10;lC3jB2ZDANGR8/S9C/2/fnkCZyrubEHQm23hDI7aC1BR12dKSTnEgc4JCVqEBuKwKWUCYID9U8f6&#10;KKcOx1QYEHsQkuLIZptCOMHSNPCOvuEAND1g/G32ivUNAJS7u1sAgmrWWrGsUgp+XUVwmtJlQJRE&#10;V4niYje+u73Fbr+TzXu/x26elSdhxrosokCXgv1uh/3hgIN6RA1g2u33qLVit9uJUaGAmZOsK4eF&#10;k0paaoOinr7hpOR/p5yRWdIX1lqRo6Jom1uI3nLpaB0ffqwcvEfgbHsWkxqrDjxh62HziLnO/v7W&#10;Q8fuIQIgXs3OSOpBKtPWo0cgIA9PzblVnxQ+4UP7i0VM+YY+Us6IEk7HBzw+PuLu7g6fPklkxbqu&#10;ePPmDX72s59hf9gjpzzSNhUFtyo4RQ0HB1VsDltkgUcYGCF48/BRSsmr3XFUXsJGOp/Per/q0REU&#10;xhx50rlA235S4TJShbb9wgr2iKEZxL8LAB0fNxbh37k0SgXYGsYeacQE1IjxqbV5PrmopIDQMzwq&#10;2x3F59/FYYDl5468yxtQNWhAMu+NyN5vJP+oOYFGfRhPG1J+nWsv7Hyerswd6FHZ0U7XqjyWpskM&#10;IEnKCHUClG/P1n/Xrw0B/dMeG3ApHDant5qVPl8ACoeMGc9nCjozkHJB6mKky3w2ILAj946u5OWD&#10;eN2U+7CBxnWvbfU56+3m8O/4Jco13+4ugAxfLwA8LVTH4eZGIhisemRvDaeTpC4ty4K8E8dImqVi&#10;Xp4ySivIyteUqoBq63LG6XTG4/GIZWlILBQnBAEZ51m4cQR8lOi3eZrROQDPm+IrkXx4PE+nUayD&#10;iDGXWR+HQ38NxQKEkBYkThYBXWTzrcuiIIEaBq7EmPfP+rorwDBAFKMMYGudjls0JJ6A8jZWOi+z&#10;yQwdP9uzbZ+ZpsnnxCUfmLytEWfMADp6R3CWMGpdXMkRxWX7/dgmm+MxKtzALgHimnvq7Nti5I/r&#10;bSropuSGu4XQm0Fvc3dKqpeUIkAYJ9+bBCS2fhte1ggGXspZAOrgiEY0B8VsvLK2oZSCeZJKkaVI&#10;hDu4YZoK0AsYskcQxNByIm0iMBI4MXrqAgwHpRgQkMEq/Ubn1kXnuwdYIqLU+FZONpdDdhYlpMTo&#10;wWgiVRqH88osDt1LL+Uf4FWaolwzQ3vsdzLvTRG2alOk++U0T3oNMQLLLBUWX795i4eHB/zrH79F&#10;rVKljhJhLrLv1yqVPku6upg/ov+VPMDqLx0ixwFiUdgFLDYieEathGVdUTSyUcAk4VudeHAEWhU6&#10;Qnf5QEX2r1wKMonTj3Xtn89nPDw84A9/UF3r/Td49eoVdjc3ontX0RtJCzBMlvLVZVyrcaulw5jP&#10;ndFhmQyhyIWuRwMror6JLsAXKKP3InMQQGuSoeHGCncwiy6RTN/+a+y/wBPZ0npH0v6usFQbmW/d&#10;ZJWObe1NAfGkaT9wvbQzI7XuuqPITkK3ioa+1fF45dEugjiGrM/IACXT0zE4Zi+pSlJSp/ALwIhE&#10;jAyZJeOoHHu9K+5he7WN0wB413URnVTXWM4iE80xXcL9h5zuQFMAjsaemEjoHJgt5btjZ/O/x31r&#10;ANGtddfVZI/cchTGVGM2g5rHHJWCAkajQQ5qya8sKaYw4MuCD0Lkq03RL6upX3HQ5uXi3acf/P/H&#10;5sjl0n4xoMrmpVAJMdKoaB0ietNLHFT85f6fNLPCHGlmi5le/BJw+ZIMtHlo9igu5yURJIWfkEkc&#10;Vew8gJGqAjAZKH8rMJSffh7t0z+1/SbvhhXw9LlsTRvlPoGQMvmGnzlwcWs7LJWamKVIS8coQKjr&#10;Ww51uOr6H1xf+sxEqiME2gcikI9/AL02Y0JP3ir/+I//DAAewXU6nSSVoFZPKzO0fd7tsN/tpEy3&#10;glZEhOvrPUou2O12uLq+xjRNaK3hsJcQ+Hm3k9TGaRZOg2lGmYp7WrN6r6QE9CzRHMqjAWZM86SK&#10;2njY8RRG1D686b6ZlAzmLKloljZEpLmiUNLSkWYgk3yAAibse7ewvKBAh+iuta1PwIe4gVwaMJdH&#10;LlsOJp0CMnlsQ+sswAqGQZ1INvJZy7Kb4eOTXo2DrGAldCytYg3U0EEifLz9hH/+53/G//Ob3+DD&#10;hw+Y5xl/+7d/C8oJf/PrX4ELQMgejdLAWDUykHUDH2mRpqTA+6/3jhQMIC84oOMqRtUwbDyUEeqB&#10;5/E5QSZ+NxA25eGxc8OXpOgBtCoNK/Lf2fODzYYRxYMHOTgNb7aVs3YrB4DnFqpALeZxcyBGlIUu&#10;lqwi3sGwjq8AhEjbPAFpGBK+hs1IM2FpC1xET3qycVwcwYAPE3QYMhsDLxw6lMwVnYV/CrB1BF+D&#10;/EIocGvKgddpCworiLNLsxre+txEoEYAN1mvRQjCcxHwtTE0lfnlTecvcVzew8CNbgTPGEBUJ0bW&#10;fjO6D9+4MKqNUPw7GuObjXHIIQJ07Y61ZXxUAuxivC/CZAALJ/Oo2cbmDyLt6ipnVIE0OWKvVuTD&#10;5K6B2zYrp90B9/f3qK1hnibkUqS4iQL+ZkywetO6bY5qjKELV9r5dMbxeMRyFtkwzeLtFjJfeS/n&#10;jJKTVFpNCWUq6DypwWGRr2ljmEXg72k6s6Q62t8jLdz6k90wEePQIt6GYRSnRwTNDPAyXiT7/PL+&#10;to9G4+YSnAIGIOGRUjY+aRCgM4tDJIJf9nwW/dU1+mrb3lCxsFUPSWeWCKHxgE8lhc1PAy/cyOuX&#10;RlhXUvhRLAOAGmZjSjJnEI3211o1rd6iWJpGrmjbV1YuyllACMqoreK0WoXlBFIgSIJPNSqGDXxp&#10;Q65aqzqDqQ8w0vCuix9Rxxm7qeDqsMN+njBPlrZUJCqIhYOIFOxLbBF6Sr7NotAjDVA/gQQo64x5&#10;Ku4UiQagTTvjto1yKiUBcTix96vtG0Je3SFVz2xeyEnOoBi3O4veAzbX8hHsDWRf4GG8ijLPUvES&#10;gOwdgJKx+TXyTKBCSFc77PcFb968ws9/9hYPj6KL0v8B3N3d4ePtrYDrfQE0SjxRdw5Q0bfYUwP5&#10;TwyE6NyRuvIzUgOEEtQdj62NKEeh7pCI00Pbo80zdrtXmmon95YiTQVFUxHBWt2bSCP7zqgNeDgu&#10;8tpu8e6xoWEGyjXevLrGtCNUesS6rKjrUUCFUd4YACMToWdGLhrR1GR/9eIxCv6OmW16JSNGILWy&#10;6qQrKKUhd1K9No0KsXo90/NyqGr+k+EJesR53bs5Daqs3c5YeYmwlOzHbMVLgLU1j/hKKXnKngEt&#10;ubEbfJQI1MdeR7B06KGfD84o6Scr0hMdJ8QD+Ipcw2N5Sf8TEyxRicnSoOUM21jEsARi+hB1kXmZ&#10;Es5dqQgg51ymy9s+LJ9jQ3DPzJjLzttkcwMY8APlQMZvwKGCeNwZnbYO7kvgy5w/EeyKvzcajmFY&#10;ERBNUWSS/Ws4BLNYvsxAkn4oLv+Sz0//2Rjwn+P4+tqQxQism0Kg4ycG21ddnV9YYfTVEV9fdgy8&#10;dHzt/VO2VDvevmrEF3fbP3pYZw5tI71Q/OA5mzsec1F9Nupgvj8RnnCKPXmAFyRgBJ6Itq/+PrCp&#10;6gqM7nD7VN+8fDWKL38/2nUX93/mUIazi3bF9m1/Jy0u5Xu+efSsuWJsj7YE/CMxo6teZ7rCtCl6&#10;ad+BZ3x1jciz/kmQtW7ZQ87BbS30dadtj8EJOrbll7/4BQB4CuNZ0xjdu0yDe2aaJvFohpRBACiT&#10;gC85Z/TWsLAQmVmo7aQcHEQSybSqImve13mefBwpETK0PLODRsEY6F1InW0TUsPClXnWnFJoyVwK&#10;irkL9r5h/5+mydOHzKsaDZCUbJC2fWKRZ62tDnpcGi69i2Jmg2pe+PhTlATXyfZtKqphJZ493nqL&#10;AgcI2cxhTf30a8nWv2gBATeKWnPgq/eODx8+4Le//R3+r3/6J/zhX/8VKSW8/tWv8O7tO3zz/j2m&#10;WarqJe93uMGVi/AvqdmvRO1xwagimoJRTUnpi8gBDetfMT55k8pjh6G+wockAB6lhF6mTX9tIuNU&#10;oQEBCQmchbMqcfIxmabJf3cALSXnTCIz/Hxhbl+dwyc093Kz8r8JofqeKUYXZ/KYP8yBHNO69OLK&#10;n42x1aMvy7bNvnbkxvOslTvjuG2MeWhRC42ysCgVF7Rfvr8APAp4YawLU5SKG+HjfkwMbtKOzAwk&#10;0hzugtpYuAApCLmf8Nis6fB+bxJNWmsVYyQX9CbRAibrmAaY7VNAr0fQ6Iy1OaibWJVfK12inntP&#10;dVa5RcxoXWSkbyz2r7UzyCv95Vlgq9rm5ftYfE6JGDIZa2vDARRNfck541AmXF9f4/r6GvMspNDT&#10;POHT/RHnc0U9rWitY9Ho4rXKHLieJylTrynX00SY5gmvDnvs98IB+fHTJ/zwww9SJOXtG6SUcNK5&#10;PM+zAl+B5yhZcQC446Lz6BPvD8KI2PBIJAKju8GSIJwcY82I3NJJ8STV1/cMM6xU1jIM8JNCMClp&#10;xIsWD4gG3qUhcQmCxf3j0rES9x4GfG/bglvNIx46aRRFkwgaI5+PqZIDOFHDJSJ+zCbq4XusAYi6&#10;5wjQQgCSegSG8RirEsuzjcjXRJZq2zfryIvfdCmycl7OqK1jt9vj+uaN8BoyY1mWzTrIKSm5vTah&#10;JzQt3hHXBAPCKYmojD39MVm92804HA7Y7XaBmF6j1nbK4WTEt6x8PAqecgOQksg5fUCPWCB45Ptl&#10;pVc7pK9s/piskoguG4sxryCKK1LQa7QSGwC48WjjDSyLUAnEUdsevOmWeDMGNlQGY0+2vibUVaO4&#10;tSrm4VDw+jXjTdU04Vzw8eNH/P4Pf8S3f/wWt/f3qLUhF3G2ljxjVCQeUZQWYZheUvw7q5Oq+/yS&#10;NTzWV60F61pRygnTNEmWQqvY73YAGReWjEUxWZ3Jx0Tkps5/zhrhugrh7/oo4IRSiZy/eYv9fo/U&#10;K2qrqKcjiIDEmlrGVbitlBPv4XjrQKp1dAS2QIPmwPlp+0jZRVf9xmSWpuBa6jqzUaB05KwE6llS&#10;/iRi8a9zyPwaIBy0PxKvNmzhld1crVUigi1dEJ72CAC00U+gYqpbKKNaoLaOJDJwq2uiq27fOxoL&#10;DcmQhfAsCXPOWPSl7U9cLw1r07Dlda0hY+QZ+4Bhaxouj4Y8lWuM9RltkKRGrNx1GL+bF70uhzUM&#10;X7sgBAdXvKdekYBSpguwK/5I1PbTwR7jaE5omE4uSrQpKyhegTKFV11r1kHa5s2TvRAJ9HXHM534&#10;bzxeAm6+Elf7+uOrG/C57+u4ppHqRzq/BvgFvESW9lLrSr6YF0++8cIV8gvAX+yf5/qqh4JB5Jvj&#10;xW2fe98WSfdTfG0AYzN+sX+e+3zgLps2XP5NwFPglEJ+MPvzEVvU+9CdAIZx84NHYABMFiOYt0+a&#10;Kfdfzuuz8sXkT4w4teCc8h//498CAC7Ll1t1rJQyjsdj2LgJ8I1Qzl/rEVAl07gJRlqf3lC9vTWG&#10;R+vEPRy0ak7w0ntY6yX4EY13lea1aihx2KQlbYhAaRCSJlNq2TpVDf9p8kgAA/nI7sYkDjYKEQ8U&#10;DCwi5N3s34spJsDwxts+FqO1BsmdTVADlYbQdA9QghA9kka/hNLlz5Kyh36LkWdJ308hDfHj7S0+&#10;fPqI4+mI69ev8Otf/xp///f/G/7u7/4Of/M3v5Soi0AMzQxQzpjVc9ROC3yhaHM3yPm6OmhhPCPW&#10;N2ZQX05m6zJrv7wxyO9zAKZaLhtj/7IPqvKmQNsV+QqAECrrgoL82nJPbD+/NEJT2nxuSoKdY6my&#10;myMYLy2Sq6pCEZ/lMlQ1whzgMF8+dzDcaH8yRxhwxN9lXfwdmOeykXm2vm1O5RcEfySHNeNVeBhU&#10;Qde0NRt7VhnTLZe/CeGpyKSCtFa0BrykEPyljhixBdjcFpm5rqtEPraKkgirDKZy33SfQ88PkfZ7&#10;SiAGEjTVUcp6AZDvi/ExyG0J2ERGuvGxWQOjxQ7MfEYXm6ZQFdB/GX1bpoLepFKbgAcS+ckKfK1L&#10;w9XVFebdXkiH9eeqCX/ip/sjam14PEvBk9PaxIunaV0ThFy5KGcNJYnCOuyketfx8Yjf/+53uD7s&#10;0VvD9ZUAYnlZJO1oFxRrA7zSkNe72aruaOWd3NF7cSNiniffN3JLaKkhaeGBzoySi68fAoXQcunn&#10;UoqPjXvGw9S0VOsYtRrlkwFfEUiye8dCGDYqJl9NjlmFxEungQHyRiTvspY2ixkDBXpudmDsh7Z3&#10;XZCzxlQy2fuCPN+g+kMZcaWWZI70zk+iwbh3NADZjTvlGStFowBFoam14eOHT/h0d49Xr17h1/MB&#10;V1evMCPjdJJqjpb6J/qQyDPugIHUlxF3DnoZuAVXt8er6h/EHbt5wvXVHru5IJNElSfd26eSJTrN&#10;oti7PnuwrZPuOeT9MshxzfPp1qsBmjohjOtq036X91ZQbcgEVzcMROs2Ls8bpilVOAfYE5lraUbW&#10;L9ZfPNIZeoMRzzMJaC9fUJkGpZJIwhc6FQGOykToveB//p/+E85/8wv84pe/wG9/+1v85l9+i++/&#10;/15JgRvOdRRXsOjKEfHCLwJfo7+s0EtTXUfmTOsdqTasdZX05pKFP7Y2rPsFjWcUzVbY7SbnA2QW&#10;IERCf22Ly6BUQFA+lwasXLDeVazrB9w/dtx+OuLdu3e4udopf9MsBQLWJoWC2opSGLRPIBTc3d0N&#10;eZCGXJBVRsgl+9gYYCKE6aYHaXGkkCKeVEflxKryh9Rt5aeiFwyqv9QxwP2x7syp1JULRx9WRpI2&#10;X/Y5Ed+POmoKBUs2BiaAgXnLfQh96O7al7F4SXTqmSPFxsV52FIeQCRJhJ7bq5evAJbjaSNvAPL9&#10;jYiQdoOjKiV4mqakTJFSlGQthrDlAgZI9CvT3YPDwSLjVu4bmwekYKFGlDaNyDBHDkf5AuH4st+f&#10;4/jq00HHZKugbOx7wuY7UT9JTyK50sUrtn/7RLDXl4vDfPk4vvD5X0dP/fc6vjrizMeDn3+NpPYE&#10;gK3qvAIl+cscbZ9RvmMD/oxzn7v8l8nfXwQGW5BfBNH9XyKWUzkw7LQLsMtfgc9QP3/p4lsb4Imc&#10;/1P6iDcv/j2LaoXpDDSKXth9ObzG+7ltGvUhtUfZdJVxL+t2k+vu0CNC+fGHHzbtSyrIy1TQu6Qj&#10;bqs2hXBj5RB49XqP1i3Cq4OQhHyslJG/TkNQ2/1MkLfWoU4RSUNUwCrruc4RlLaedlOyzCtFZKHu&#10;Xa8lpG1Rcbef6DlNOQswx+xVfsaGZ5wpSkapUV6b59ANzg0A3oY3lzLKsesQyBzQ63Rufj8/h4bh&#10;tt/txjdtA7LS2kTgPNI1LT3UntGez8qkOrCXkqcT/v1+h3me8M0371DKhF/96lf41a/+Bm/fvsN8&#10;2MvEbw2tVq92FEujN2wNb1m7VjFJQKrixJRpTPCUBC3XVKyI0voGp7/bNc1zF8fS+skjHHgbLWGH&#10;R4L4vcZrBMwAgPoghbYjglGw+QuALwy/y9/XdfVniPe0VwO+EgePZJyvKfQZoBE5UQB8ORQ3lTK+&#10;b8+JAXyZtzA8pAPMAEC7oBiw8OZBwSovmf6FYxOJp73AWqELaYA5cGMaME4Y8bZXTGnagM3PAbw/&#10;1THmiPxj87T17tGx1pfWdw5Yq0Eo/bwdd79uKkDu0q8W0k/kRu7h+mq7HgABsO3HUm3dsN1ufmzl&#10;hvU9M4jtvaIRj9tz/IIbEAZJ0pJjsaScBdRGyng8HnE8HsVwLQVrXXFzcyPREkuVCnBV5YTyZvGy&#10;SASr7IRKFi+tabXidD7h97//PdbljGVZcH19hV/+8hcAa7QmWOeLth0d6Enp5FirNppBksK8B0Qx&#10;F/mce0fPofKMOQty8jQ7IhqRDgr8SUDXVuYkk1s2V6FDl8TQ8vlOQm4cJY3P6d7BKW3m+qUM0T/G&#10;uD4TKXtJTAxtS9MiMis331eMSDUlQmtZ91X5BoU9y0CvsQvqdOzdq4fKdxjrWp/0T3yGpPKNAY8a&#10;kKkmHH85791gijKASKo93v34Ebe3t/jxw0csy4JXNxIxc65S0dHa5wZXMh5KBvMoKGJAE7MWV2kN&#10;7lk2ACy+6pUpJSc/3+12Sr0wDLyUMozsn3SP8n2EWUElqBE99jSL+nIzgAefpK9WZiSMiCM33vUJ&#10;JZUxystRMcr0OauU5DpD0PVkDI3rS8D4zfTiAexKpCRDeG0Z6DL+rXlPbea4XT8rsDyi3AbACoix&#10;fvPmBq9u3uDNmzd4ffMG//d/+2/4wx/+iPuHB5yXsxvmpndYuzd722eO7T5vfF+A8Xy11sGaOgoC&#10;UpUCJ611LOuCtWbMux346krTUXWesaWzdaGp4aEXJUqaIiaRjLWuuL9fsawr6vkoxT7ev8Xr169w&#10;panKSOLM5Sp7kFTsszkqOmfW6OvoWHXy9Y2z1VYuI5kBlUSO50mqOqKZjqnAERuHWXi+/mXd4y9x&#10;XGjOGx1+zBO4PGKiuBikzyCpj+JoGrKESCvG6/Wfv7/p1h2pJ/QUgSIKwIvO6zDdOUnUYsoCaqee&#10;XOexVEfXj/wZ7G95nefZ34/jZ+vnRNtUR2sHq3GcXLZtZZLrUm0J+pm2IYV12NnlbrJUQ0gWBzNj&#10;0qIWn0t1NI5NB67iDyIVgTzGJiOC8AwIcGEQP3m9OFx/o+3f/xaQ408+guH/ko76YsDQT9nO/w6O&#10;z3XP52S3LHL54l+ia+Jtnr3nSzf5MxvB4RfVJUA0HFzogycFCPN3C/j4hXqIuDIwKIBX9BKIFrU4&#10;HjaAvMcS0EbjvMvv4ckesO3Dp1Q4F31s8peH/DQbw20cWH8M3dg+i/qty3QLHqCwvILcKVbtz4Wi&#10;ecwaY+WKSkMpdsQfKrgnAXxyNsXRFGUrtVz8fG+Y3Tx08MPDgw+ueEQHsbspfrqF6X4m17DvW6Uz&#10;UZwtvUKVOlPKaHw3RmelFIwGVXihaRVNwZ6sKX3TNGEqRau6YOOhloizkR6Di3uNvt8q8IkSuoVZ&#10;h3OiR2jezZ7eZ3xmNqgAJElWK/EZ6AVV8N2Q7l0J7i1Xnvy997/8OW7e3OA//+f/FdM84erqahDG&#10;2XUIyImQW95UySCQVK0LirxtmGbA77Le066pJadFW+tbcsIIKjHbatA5oxMhLgYwThqFFsdxgDsY&#10;wJiSpW+94+RRejH9Tu4pTyiphsMgvYzquNyYxp/yS7NQTzM02IxGeYbOSlugm7x5CIcHbBgycUN1&#10;2f8Cx9aIFdV5yQCF64AsldOea/QfGMiXUSIkymNGkjSpFygCOit5rCpuAECZpB8YqE2MquEJTIhg&#10;XmsNpRdXuM1A9rH6ifUCl0MGmBj23jtqa8ozlzyVwqvVdqmS5QDBZt5h9KkR/m8UQozfd3tDFYbA&#10;j+eVC4/XBfCFGBFk6W0bkIb89AGIbjfAIVdDZGs3kvGCWitu7+7x8eNHfPfdd5LyUyRF6fD6jRQ7&#10;uZKIo9rFiDK5Vx8llQedJbWnasSw8oe0WvHhwwc83N1iXVfcvLpGbw0/e/8eb9+8xenh4zAEHDQg&#10;73eLEPDUHwyDhRK8Lyx6wPUP0zc8urkN0tMkEXCS2ho4rML4WDuqOmYcvFJjLWmMd6tbj+EmYsDX&#10;Ijag1mYewapIbjkl3TkTxv7yGgwJFb8ERggWKcGeLiVGCoAAkBIsSsbuEapPtvb0Oez6ZN1EW7mr&#10;hwE/DnhpnzMj7N0JrUof7nY7TbHdobaGh8dHrN0qMsr6GnLfdBIBhgwwMa41awVzBzX7+2I/sldm&#10;zHPB1eGAV9fX2O92mIoZkRplBgUsfQ1jOKgA9DbSGi8r7zpIrvM7RWHHZldpC4k2olBkFnRfhI+P&#10;zUGb5MmAAv+2nS9tN0JrOMA8xokBlBRTqWR/EVmislo92htzk8bfKY+0cHCXCDFikQ+ausitoUwz&#10;fvb+G+z2O7x6fY2bNzf47rvv8N334pCzgkzV5VTxNOYvHZS2/eaGg8+D4AhgRmXbfwSwWtuE3bJK&#10;Cl5ntLbHbt5hyiN6ClDQskN1V+nH3gmcZt0XO84L8OHjA9ZKaOcVNzcn/OLdjUTAzjOurg7IXThP&#10;k5Lo37zee2d6tGsAiGNVMpNdAtBppCBLRBhIswiKcO6klgZoE2TNUOE1SvaLvfsXOFzRgssCS2sH&#10;gIwypq/JfdIILyKQFVUKhMum+8XLb+d1mDM+t4XuwWgy4pqV2wadnIcTel3XzXwcPLhyTQPutoCX&#10;AUdAUqoBqbiZR1iDXr+2JVyvj3UPib41fkwJMJAKxETK64dg08H2yibz0tSQGNHvTQ+O3FxAbBFf&#10;T4EvAON3uvgBOceXA6qmJ+t3E5KPx8ZOcqvwcga+FAFG29cvi4eXjyfCY6t/vVR1/KWA1Avp9PT4&#10;i7b/3+Ggz0mQEAlkfzMA0LD/GOgvFPd6CTi8HL4nv7/UP/yCARTvz75pwzZwiu3fnPtMS+37m8+j&#10;rApObZMBLzU/6PoxIML1RF/Dtja17/0Cl/YnbT4eGVubFz/Xn/7SbtF2iI49nK1gFqewcnpy3u7V&#10;2/bRBceavBTPr3alEP7QTVMIuWsVPS2Va/e2lKfTuY5r6jVYuTcAuAEwqtbp2bYJhVQQqLKcgiLa&#10;WhNOFGawefSC/mVzhYGtWKSQSkdjo7RNxKoU9sB3QgA4iZFryvv+sMdUJux2UlVM0gu786Dsr2bl&#10;R6kefRaBQjGG4jik7eeBhdXAgWwemSSGgZD3FjFyk+Wuq8GhVd9sozWPDmX2SbIBvnqLJW8rAAAg&#10;AElEQVSDgwu943x8AHfGzc0N0qtrjZdWJT1n4HSW/lbwKmnET7eqjmWS+/YwAh65oiBd1igtNQw5&#10;GIg0z0Nr1nZ69MJmoTAQFW9dcMfHY5jUT5c5lawcVZeHXEdKxhtp6lMjbLfbIQoSNyb88xkuHoJB&#10;YfPcvNtsQpuebSUi4Jmsvy5PfhIWDOfw+dzxRcSfoKibXYyHAqSCEMviit1lhJxbX1843DAzQe9C&#10;LDRCldqNV1D7+3I87N6uZP3EG/fTjXMorbY2s65J5wg04KsUn+d6MQTtUY5aZU0yj9SwIODRFrBW&#10;Na3NKtUN7+/O1pI0KmxiUFk+0ppbt3U7QBCTG5txD++ZDDO5ZhyPDqC1Fedlwe//8Ed8/913+PDh&#10;g3BCzkn4Px4eBSgrwsXFLIS750W4pG4OezVMqgNegMlpSSM8nxc83J9AKeE3//Ib3Nzc4M3NDQ5X&#10;B9x//N4Nhk20igIBm4gjsIM60QjZAoODn8r2paayPaWEPsn+ZI6RCWmk6pnM0vWSEl1U9YVHy4oN&#10;k1A1ItTGb0NObONg7QuAic1LkV+Du8sVFts/A/AZwSgb09PpuDH+toqTztQLMCAevTeXiV25llrV&#10;ucrdHWLyY/J7jNModDLStOL4mO6Q1fUYnW9EhJsbAVZv3n6DnDP216/E2O+Ew+EK98dPfv0IGBIN&#10;Zc6jvkjnAhG6KVoqt2w9wftDfkop2O1m1w+kapoYxKK7tY1S2XVNamgU2FOt7Fm3wIU955CPoR3W&#10;GH3TQv7tsFM3DiGfP3rGhXzj8KCsJxIg1wY/ub8rxIxtBFBS54YVCfA9EsO417b10C5YFTzI9Xa7&#10;PZbzgqU+Yrff49033+BwuMJhf8C7d+8wzR9wPB5xe3uH+/t7IcBn4aNyh8UXjrGnbd+Pa8JSZU3v&#10;bUqIztzBdNbnNkNBZcxuwlQmZIvI7xZ5yyraNQqfpEhHJuFTOx0fcT6fsB7v8PHjNaj+Aq9evcL0&#10;9pVUTS8SYcNNUph3r16N9ck2pIPzy8A/6weR4cXT7qBykaG8qVmAsn4B7FwejJd1j7/k4ZqV6UkE&#10;IEm5e/0gGGcjVQ+dVKZrJoZKMnM8xvkxIiX8L1nH8f049113GYVVLqtd7lpXnV6AUGDoDp07aG0X&#10;15I9yS5xOp40C2fCVEY1d5PhOaQ6WvRozh3Mluq+OPiyjeYsSEmLt+j8kShmcVB0naezRnS5Q5jD&#10;elG5/0QnC5q7rBs1mB1Ns1NYbBWE5/Z/t/2sLYqX/gwoZLqQ3uQn1g/H/fQf03f99a+3Rv6HPC50&#10;/81+DP4T+vcFjqvLVL6N4nNx/+cb+MLnz68Xf4g/iSMsyB/biMgX0bYNmz9fnvwb4Cv+mL2mQRhR&#10;Zn4eS7w0bsmBd/seh/Mork8ipUHACLwjzbgjdViarAk67Nor3Jl8ga0ANDKeYC+MgsDH0TtcaMn1&#10;5WTheFLDqyrRqXsmSfl2xpjknJGV0ynnhHWtm0gBQNIbhVyzAZz8cwmLtYmg3skGEWJM4J4c/DKC&#10;So/YYXawTErgiuCfdzsBjjzlcSjZUyk4tYaqRsNUCnbTDilnrMuCM4BWxUuSa5UUHn1Q85jleQI3&#10;2Yg7iTLQrclgTLvnc8g7ZCOelGPGlT8i9ARQJknLSFJVrROQegOU5J5VyD4ejxtjSNKMxBMLZpwf&#10;H9XYU+W+W9SYKAm7Etp3f3wycX1hWkSZgmKJ1QNNkxjufRheRIyceESdNQtNFI83tFwrA8hL94ns&#10;BvmYpZhnAZ5kfvZB8qnfn0eGKWzjiaoMVh0/i/BDjBjqSIkxfF4Erz5la+Xc3EgwY8kINMk+j0Z3&#10;GucB8PQDD1GXWBPY4m9FowLNm0cE1A40KVdOlxE9Bg5qn6XcfL165Z9Axm1gdTQ2owHYnvXZDmFc&#10;mxFTG/IONVoIoISHvlyADgOUIRDm+RBGYxjU9vdaJyRIioiA62JoJM3dzmUG0HHz6hrfvHmDx9sz&#10;sAK7dI1cZ6xfSdHg0UssAGVWTsDKAzCJ8muaivIGSsXEfmygtAeWFTNmoCXU+xPK9RWwVCB6dNyo&#10;tMnFwPq4bdAlZUApIFSgntHOZ5zPZ690B2Ycrt96amEp2eWSbWa1VU/FtkpfvYd1slY3FpxEO40K&#10;ruu6oq1CEDzvCrh2HE+PICIcDgc8TG/xu3/9Df75X37Ef/kv/yf+yz/8Bse2w9o78v4tGhJqZ9ST&#10;eJ+7kgFb1bv74+rrae2EVcvUtZwwUwFDImPPTJgZ+N//4R9xj4Rf/N3f4fd399hni9hkrUho97H5&#10;rxwrur9kJUttvaF1oLZ7n7fmmKEkXM8MSe2l1JF6R+8VrS/oLOfOuwRUkR/JAH4fZgY6MJFEVHRS&#10;sKkxel3Byg1RLeJLFRozKA2Yss9jxGk0ZAcBPfnfMeJqsy5pRFjZ5zvjPutWvEDkhYFYtVWZF5qa&#10;Kp8N5aNB9yOVP9QlGmVKYuicl6M7siTlJ4XqmR1t6ZhKQdGULongljL1U5YUeQffdP/JDEyUkHLB&#10;r/7Tr3E8HnFaFqSUUWapJn3/8RYfbz9i5S5RmpTBRGgwYIXAGZjyXvtG91CdN1NSbyR1HJcj+rqI&#10;AQpGRXMuuuX8EfP8N3j75hqvrndodVGwU+YZQ3n6qhijREJwb9UzaWd6DMl2acXL0tBxbV/rCB5Z&#10;VUxTs7mjRrcpn3pOoQ5O8l3bWU1JJCJ3ULrxG6+v85i77Pe2jgAMoBV718sFa9nK+F22dOSLucui&#10;J+Uyay0PBQZbBfchj/r5EYUIcyKgHlHvj8gM/Iefvcav37/GYf9HfPr0Cd9+l/DxQ8fjY8ZaV9R1&#10;RVtPAJPKAvJIVCLJami9YZ9X0Q01dXZZJaIq5xnTVHBcRE+oys3GanC0xlhaxYE/oS4J9Vywnm+x&#10;nK+xLK9wfX2Fed7h+vpKxiWHiqq6L+epAPMBFYzKHTxNyGlC546H84r70z0aA9fXj7g/nvDznxHe&#10;v32Nw9U1Zo3EqnQW8MzGVMeQe1UnQlPnjOrmSWhByDeat0JmzxW9dpQsqZvIK+rjitbPePVqj0/3&#10;RyzLCYfpGikV9ErIaQ9q7JxTotmQRv3JJCgB1OdnXnvS9Q3V6xkQxnhZp9M06R68ohTCvE/YHwpS&#10;qmi1o2Nw48GA4WCAEeD2goVrD/2MUFUmit76lE5B+mwGT5rmeQFMC3Av64/7qCjowGMakZxeXIBl&#10;HqTOWPNpA9jBie8VeITyvOaElsQOYBbcnEFopzOM/3AqBbv9hFYnnM9nnPmMqvcuJPQxmQFqMj8a&#10;AZSVSoUJjKT9n5wPeMYsOvsCKBzta5sAnJrZd+KostTEsZ45gLGksorc/ij0EnAhenmyO1J8/wuH&#10;nyc2q6LsPhf9EnkJX2AARX+3SEnjQLXq7FtOVLUIgwF/8Wd64fks8OHzaMILx9cCa19X1RH9KxXw&#10;z2KXlnWUn54bpkGmT5+7gPymuqvNNw8c8eNWX20czPax+5ft3yFyUGbmS1VBA5D2zLO2dadDr5HY&#10;adU93Ip2aFV2WrRYlsxnhhUFy25/Qe1L+VfaW7UqptusRm1gDcpmfzB4xHaLCGZxiFAiZCr67LpO&#10;1IYYKTCAhrNv1tmsOARixoU0yPWWTVcxRqAOi67XW8PSFnHcd3Gkia4DTFmpWjokdZwTEmdJQSfC&#10;6fZx4EspAzmhLMuCl49QQQ3D8B+54yNVTAAKAclEiR1ggwFZdkQQwSKwIkG8AROvXr3a3NPL1evm&#10;8PB4uzEE3GOsKQw3r197JIaMhZxnYBhDFFiCgGQ75dQ6HQUEerh/gKcHEIFL8bQLZsbj8VHD3KX6&#10;FKC8KvqQy3Pk5uE4a0SCKQLGV2GRI0vkWLPrYijEm6pkzOP5tS/XWjfX9KpTpll/MdaWQz4tBvgV&#10;gKcUorgMzDbli5jB6+qKziB2HumJngrTB/Fz1Jy93P3m++G8ZzaMMeMIRat0mqICAIkYnQjMaUTQ&#10;RHBLNA4AQs4ZjYIBCg++EytFTSBQT566SMQeSSidBQCmrAnPlQEYmXmkJQbDNPXBN7aJTGlNUh76&#10;peEif9irgNURjNsCc2v/MjmjGd4OeAU5AADz1ZX/fRmZ8LxHLo5T+I7fRQFIV2B1zDbgOTZt+Ksc&#10;rlTroWNxPB6B08kje1JKOJ1OuMoJda2Y5mk82zPN7S/Ih34+ozUh0j+fhedqXVefH6cVKFp1d5on&#10;kaMpe7+J8fw0ldcM56zA6uW42rHb7XztzBadqcc0TVhPC77/4Xv8y2//Bd99/x3WdUWZCkCWRplk&#10;xhPAlEBJZYmZOwbUKbcXQnslklZkXGsN5/MZAOPu7g6Pjw84nc+4SlmBNCNe7ug9u4yxPUrknkYt&#10;h1TieXe1Ab7G+Mp6knT04WGyPrIfXshO976J+9xa61bO8XYfPB6Pfk0DvYwny+aTydonEXn6E+VD&#10;HD8iTdWmsRIjmNuZgfWMWgmA7kO6/syLljmkAtr+o5XwUoJzPNh8GnIyAI8KgsfPvWrmxkPnXT9S&#10;GsO8NMdQ1omdekcuWZxHCtqlIgBaUe653CsAAtNQWOMcHmMxxs50D08NDHIqzg1mxs2bG0mz3M2y&#10;Fzf1kOr3i3JesbVZ5Qhnjfi6lJkX68+URR9TBNmqr0/kbADGYpqvg6dapTepgR5dRQRyDkZ7P1EC&#10;E7tBbucwsbePLxugR2sVBow919/rWjdzWaW/NkYjQFT32fCr6nXev3+P/X6PebfD61evcXd3j7u7&#10;O9zfPeB4OiGlgrpKCrVUAa2qn8mcO54exWGQi08Lc948b4xu31uWBZRIdd5BfVGryP7WG+Zp0mjA&#10;jJLFA20RoU3XHA3lSUj01QF3d3cvnF9V9ph6fot3777Bm9fX2O132O92It8C8AUA6OqEZCm4In5U&#10;0U3iVnZ8FMdD41UcIgWYetd2REvzmb36r7D9DrnpkmmjHsAdKdZ9cf6OdQA2Q8548vQinLBZU7z9&#10;zsaRZ/tEKNgj9lV0nGzXsuzF8ixP5D/B15jJmAiSWU+bPBIZjY1sOlwdxNBV4noZp+7tu7q6kvmU&#10;A7l+0IVb076xPjP+VW3zsi7ePntv87vu2QMI8Ecbv5j8p4sfEF7kynDHodkFAbTyBvyJh02ioB8T&#10;zKax61hRoo0k+skONvsA+POe5a91hL3y+c+/8vqm8n/u2n9yl7Dbpp5ZBMCLg/mce64Bz/0tr7VX&#10;X4cb++mL1k18oC8/QC4X9vefWTTEMIehn2iEuAHGyVKJLVhjm/K7bakWrvCPSfdmk7Hd3xObn0F1&#10;3VxhdJ8LPccHYsaCnZtzAA4tqCNkLzi+wSNjIerPeRqBIeaYkAJVotvsr5Qj2fAOEMpQsi4iNmgA&#10;AVk36qgURNCLKHqZwybFXbLrSDyf4lE25XJcy35PGvEhXulh4K9r9XtKukNWg0bbQqReOJOxpOTv&#10;YlDVVgXD1w27aUqbCD312JAAJJHP5axVKpd1FaSRJZ1l1RRJ67kWDBp5jmSyXu7/gmHb+oIwFdCT&#10;lDY3D1TOVrXJNkOdT9qR19fXT1NdaHDM9NbAuvgpiSfHp80TQcBPhZB6KG1Mt+GQQO7nAcR4qs9Q&#10;ArZRhFoR0I1v5ZAKk+Ly9oNDZnx/E/EVI6LoyS8bZWRjIBrA2ixiCxfKnS1MTRXwKDGt+hSMTtkj&#10;rc8hYfaqPAwSU6mEIzqT8V5pJJs+N2nYrleg6wyudTPmbpjpnMyqpMIEMY1XgNAN8Xc8ifUcW3hf&#10;rooyz7uh5D3zOnvxBXj/+ucIOd7xCAqUrXmytrkiaP/o3wQ1UJLKlq/0VP0Zx2gfuYLNLJEvx+MR&#10;JwW+ACDljNNyRipZyO9dSX9GxgJo6cseo44OpoJEBVOeQdOKtEr0beuSVgZVzlPSaFuNYCCSqnci&#10;ixJSZl/LpnIXDhugyYYgI6QohTy7893B1hDh/v4Ov/vtb/HP//RP+OMf/hXrsighrxDDu9GB0W/x&#10;yBaFqUaLZ95yR28V8HLoUpq+1gV3d7d4fHiUe12PVGTGeD4zXjwaQTkS3Zuuh1XFGwANts9IVp0u&#10;rHkbT8CK9A1Q4QLYijLnOfDrcn0MIv6+ifyKP94O5o1Dx4A5O4d0PtLF9Qnqu+sdtNuB0gpeNNoK&#10;uo9a6h/gEV8Ojqr8AidkUm5PJnQSIm8odxqBkOfB4eL91OUc7ow8FXd8OVCHQQlw2T8EcVoRAE4J&#10;Xb9DSapQM2XUWgWsKxmlq2bNWWXxdo/p2o+ksoYt3V1Tgm0MBYjLADdVDuUqNzdvcDgcBCDtEj1e&#10;W0WvCk4nrfDaRI8xcm1bE02L97DyVTAzcspCok2EulZZf8/ID0D0GSIpjmIg3bMgZHhq+7xDANBo&#10;8G5eIe3qSfewFIx+lj1uqV92nIhzdehnpnPYElzPmgLI2LTVHZmqzGZbvxepZG9uXuP6ao+b169x&#10;/Nl73N094OOHD/jxx494eHjA4+MJp9MJj48nrIsU56Ei3GKZSKLgXHcjgIwXTPbgp7aS7Ucqt5rM&#10;qTXoJa01LMsZORcs5wX7wx6vrq9xOBxQNP3R57c6UW19mHzKWcZ4PZ5x//CI9fiAu4dHPNzd4v7x&#10;iNP793j9+hXe//KtcntlXaMG8JBX/QUJENt4cA7Z/F1XjTzt4rhBZkyloJPNGQNkCD2AjxRsnJ/y&#10;eK5Q0QBeYqrilyxojMbyVkYbB518tF0nAFBQHMCy/SOuKweoKKyr4Kycdjugs6YRtg0ATSDsVL+K&#10;/H4S+in626ssThx3rneLnGDXtSk8F0FlrD5GXatTpvTe0VIbwBwAolEcx9ed7Z+QjBeXP8FONJ2A&#10;JttfdB25DqigdeQLJhLD3njOCC+TXMUBNOEdjN8NR9JnvuZDasAZY7zWpnu9nUiaTdS0vbZ/WWSV&#10;7Ud23xeoRl78fGQ4gf8ti+onZtl7CYzLL1S1fAk4ox6e+S8gUaIeBgzgK36+uY3ZP3TxOv4S3CJk&#10;vHxR1pi9avvES/PT8AG7niLROm+G2Eq+zuQRrJCJtZP0X3tVaiePYPwc191+rF8FgjfOcQFxwAoI&#10;m3wxOUZmf+g+rcJi3CPIA8TgFm1BtnXHEUeqUjyRu1b97p6tsgG/GMgxAw4Y+JTuo2VdN0PKzCj7&#10;/cHbREHwGrAFiCfLFRcyz8YW9IoAGjP79aLS34zkVDcsO0cM87QxiiwVTRSINQBf24il6AUezzBC&#10;hYkIx+MRU5FoCKKkFXlaIGk3BUYiaNZ1RWfWlKLmCjmYUfWcqHhOU4GV5ibbwFRJTkQeUfG5YzJQ&#10;Kii0EazZ7XaIwNdm0TED84zcO6bWBORiEd7GjzKunTQFNGyutJkR8PkfFnWtFx5ZDsAVM5ZuXHCK&#10;6Nrk042uaFTd1ngbEV9ZK97gGcMTzM6TJN9L6CkajjwiVnRy0fjDx9WExRZcEyVhmgLwEAABU2LW&#10;dXWlYnjODb2GR4Y5Vm6bs/46LmwLnDa/pjAODkgExaUrMDv6ZfS9ARQinHX+KwhiikrJF4LXjVc5&#10;yv4KXzpSLmFPCArL0JzC2RdWJVQJo6HYbyIaCGq4k4SEUzxHv9HHOjUQuNaqHDp/TY4R2qw/m/Ou&#10;dqsCbOvLDATuY8NwZTAYD1MADp876rLIepqFS441TaJaxNfjUTm1JszThFKmkcoMoNSqw0YYs2jM&#10;76H46brsIe3aDEI1dk3RzzmLgV8rfvzxR/zhD3/Ad99+i8fHIzrDvy8RMLy5L0ILhhjTzTyNKotE&#10;IyWr5IKq87jWimVZdF9i7Pej6m0YLD+87HuIEh4ilNGYcSlzIwBYnZzTDAz9zMc+RCpdyElgAOfA&#10;4EuL0XdXV1dPvh8399PptJW9IcIWNPrr0hNmM7UrmBVluKUqMoDZUomIRtJD2IsMDIvXjm1xDkHW&#10;eZ0I1MmjhKYybQxFdPg5iGlAdOkskfucl2Ur27czSKIAGWCS6N3KjGVZUGtF7x2lZCUWJ1ALe6f9&#10;auNpyhcHnjWr7Bh0i16HgZdSwtXhgJwTal1xPDHqckZdK1oVsvWmICC0OMKkoIeBmrVZdE0SL2VK&#10;YpyqDK9VHX8X+hmSyKRuhNYKWNlOZP1tlA8U1/9mk4XuVaQE8xedfKnjXwzCSasy2z10qPxEA74c&#10;LHHdSf7eEBswfG81DkKGRpxlqVrIMWKTAO6MUibc3Ozw+vUrvH2z4t27d/j5zx9wPB7x+9//AQ8P&#10;D/j48Rb39/dYFxnT3jqYxLFjvHsgcq4y8zCPPtsaRhanUUqOb6vOuqB34QRc1gX7016oM84L9nvJ&#10;KthZpJaUhYVFnCSt9Fe0sNR0dSWRXssRt7e3aOcjzqczHu7vcH11jYpfY55nXB0O2O/3mLQ9BrxO&#10;2QqzqG5oYK71O4tj2xy+WIGyLKgE1b2HbpETC7gWvOc/9eHAF4bDQQdgs0fJ51HHUj04kM77ujAn&#10;JgJ4ReSfcechy3Tt5SLRenZeC+nh8bgE6aTzjP+wwTl/dS3sjQrFdarxfAALUN6CzsFBHql9I9u7&#10;tNFki3EOH49HDOA+AMd6mynvXRd47rWEiHC3T2LEGwUOwouoTNufRj/YTwq64585h4iAnEMVvJfO&#10;Txud3Li/rO3uSDdgIeq69Ge27d9yvFh17//jx0t9aONIttH8mf0RbQADXm0+2nuXcyX83YsFXmzl&#10;u71md0zH98P32/rkGTdy6qVUVLdvNFqYql6+ghFqk33mmPJz7Rs/7P/+qX1Lw8xj5dZjTYJkzeIK&#10;fSr2N20v7c8e+t30z4vIr3Za/Exmo+EYGU1AcDwHwMuO5bwMW0YfP1YwPn44buxPBqOkALqYULR0&#10;EANORLg/VVj0WZQ8OJKCK8ii1xvkygonsHiz7B4SxZHVExZK30IMn91ueOStbTl4/pZ12343OtMw&#10;nicNNU/Be2KQgZEDmyFhgM08z165LRoN1rmkm9ThcAjK8xh3+3w/fTmio2gVqM1ijQaq35NH9G0A&#10;SNrxqJNCDFfYxgRJTZnVYLbLMkwR17RMW1n+jANcAaTqmBlO3RQDL4tuG6Q99zDwo5G/OXg8BNPg&#10;SnMOBLGwt4S38K/449v2VS0iKoAJ1vcEDMM1jFEUTJm2zzYIrnksKL1mBBB8fkWFhQgjl0A/VyNe&#10;2ncRfUZASVNQdkzR7xo1Zl690Y9mhCZdb6Kvm0Ji/Rju8znJaX27v37+czuaefRNuF2+OnoxDEke&#10;fRejEIZCNARRNg45uxbxkNvQqnfaCRIdJpE/BPw7RH1FML+jd6m6Ou93KH1SBbOACdgfDkiLKY1w&#10;w9kBbJ8vX5YPj4+rcLQod2IiQpqASfv50ikgHq4BhORZ55eB3fY86ilBbdLVltJ8EWVUW9PILVEq&#10;KGeUnNEXxnmp+PThA+5uP6GuC3ZTQe2MVhe0xsozCEj1MtK5oYanL2J9DnQ5P0k/snq+hKsmSbU3&#10;5RKUlOsO4o55txsyM65TjD3E5LrtX8OzzUBbXZm3NRMV/2TR3WZ40NZoKqX4mvSCAQGEKsHxYbK3&#10;qZOi9479fu+fO+jSIl/iBfm+/Wj7DRwAtuCUzYtVU805jGncy1KRiKTau0c4pbBWl7puFAlrhxlx&#10;a2/eV2ZE9OCF8/t1q5x5EcGhwE3OWXnERnGZ3jvOy+KyauvIkd8fTqtEYmRRwJba8Pj4iNPpJAD5&#10;VNxIujRKDeQ0pTs6FWxPDTac6zEMSS+e5xlX11cCzNbmYweyiDUKe+WlbmjPMIBhtv8UINykFxq3&#10;UIgWkvbr1KcBbImi2ofcNVkdG6Dj44T0Ybzc+LVrqbEua0suYvPwfD77ervcf+U8SUNmjuCX9Se8&#10;amB0krLyy9l4OfBnOkXQPXo9I5WCnGbkkjHnjMNuwjdvbtB7x82rV7i7u8MP3/+IH374Abe3d3h4&#10;kPmxrCsOh6wUpU2dUCO9ln1uDPPFsxb075EOCO8X5lUj+YC0rliXFcuy4PHxEfv9HlfX13h1/UqB&#10;qknFs+wNFl9iqsd+f4WUV1Td986N8fHuAad1xTTd4mE94urqCu/evsW7d+9w8/padF0qWgVQ5W6r&#10;aNxhESumm8kcNbkHTwddesP5dPJxTcom/xx48lMelyAS6XudZa0Ra/EEBbuswIOomYwpTxu9LcpR&#10;ZkYJkYT27OIIkD11t9shp4wyFUlTTQT0AHxh7BeWvu1yhgGuFb3JdWurT4Cv06m53Bn69dChlvOy&#10;kbdxz6dETkVh/HWSSgu/n53nVBEatWaTwB0Hz4Besf9NvsRoLxDQVr/U0DktRZ0IrzYyO13ox0Dt&#10;5y9PgGBHeOEAA15N/n15Bo0G+jXtbRpyTT8wW2ycbzfoF5fZvv/Z5r/IwfW1ztuvXIQvAIj9uYyN&#10;eKT7L378xP67OFrbjv/l6S9+/0TB9tv+ABgFOKKNvtGZLgNTtuOaJitc0jwTZwRvMHpPbg8m1fGR&#10;UtgrX4poXEe73LRi+9O/T+qgAOcwZvwMMma2pPLNNtvDDNhVni5fl9cwcEwkmTxvYnWY4qz3tSJJ&#10;Vl1T+zVPavvxsB8iOEakmXRGB9WGzsrAej4Pe5zH/m+yrp37wBHcph1O0NPDGWFkXTYmDsWBbHxU&#10;fhQOHdgv1h/z1gtrSot8NpR7U9CHgIQqsrZBFt1ohiKfjX9DlcdBtpourt9hZLvRcBxtMk7w5Dxe&#10;WctIu21OhFImTNM0qjbpgCQawJdxdAnwMDaWGH3mEVWhXyZP/1HQKAy6KchfOoTMO/QtICWFHYhp&#10;283EQCPpKK2eFQwZMgLarKSxI/0levxFwQcOh71fy6MBolGlzzEMmK3hMpVQGfTi1SYiMQvZf4ek&#10;p+j1/Xz/UaOd4chwazEV4mmqI+t1nhV8RB4hsckvpgFw1rr6uEXQy4y3bKlQNDim8gYY5mF4XBjQ&#10;/vz+efJ2+eZq/ReEB6fk82fM/0vjQI2CNMbdPbExms+AVzc0P/P6ucPnHIJCEBQDZqjEkn4OfQib&#10;qbzdwKIBJYKbATUQ41ly78GbN02Tr1fCU2/rT3U8u6Fq/8/zjLTbCdddEkNjz33PUxMAACAASURB&#10;VAzsdphTUoA5jjlt+/GFY9LUapNvI1pTvj9R3Y65bj7ERt4xjDc/mAcJZeRAiOC/ygf5yHimhDuJ&#10;shgJp/MZp5OkenbumHczUu14PIqCn0uRQrIsKXBmwLfWodRHSBmq1MPvTURoXZSu8/mM3hnn5SwV&#10;JXPyvYMBraipfenTksZbroTY+wOIsf3oyY8ZM4DwlXm3yfdsr+jcMaVpyFU1qMyIAiyiEb4Jd+tb&#10;CyHnADAwO+gVKwTbtTfzXeXD6XTSyKHm1Scj8HZelk0VHL5Y7wuaG+aeNmf7MCR6KvaNPb/d5+H0&#10;fKqDqSbnfH5ibPrnBPQuss54xKzvlmVxfsoo7y9l/cNJOOVymcCdcVwqTqcjzotGV5gzQ8nMvXCq&#10;GVGd3Sg2sMF+YGAYLEVskJNPU8HhsMfN6xvs9vuhZNn+a5783kAke0nkKBUnFZCDERxBLhtr13We&#10;qVrkDhgK8lX3Mnu1qKXIGeQgJXgz//z1wvB14CuN+Wpz1NbV8+sIGqmqfR5knv+et88k9xzAl62d&#10;OPfj/heJwOV8ibKf54KcEg6HV3h8eMT7b36GH374AT/88CO+//4HfPjxA+4fHtD7SSvdylrLZdIC&#10;J8qJ4jLQ+m47v53cXB/nUqKXMqniX3E+nTQ1XrgaD/sDrgCUXDBrxG5SRxB1XWtNInZt7yMWR8W6&#10;rFjXit/85haHwwG3t5/w+PiA5f17vH33Fq+urzDPM8j4CZmQmGyyqY5LUuTbdUYB4BiSQrtqmojZ&#10;AQB8jdr4/tSHrwOXy+IgQJeI40KIQfSuHft61v0vm34EIPXkespU9r6fWLRea83BrmmafP+FcmiB&#10;gcxFeFnZInCtcvKI6mIIFQKzRBi6bqRrDATc3x99HQ46jZFRUFt1/dW/F/olvo6oNOh+0LDbza5v&#10;Dd11cIgZcBUBr+GUGOPgjmAM2QAAEowWDM+LAITT6bTR8VP4HSDcnb8MfJVp8rYn2yOs4i9IPddf&#10;mkDDsT9eRz/GsTD1aaND/Pd+vKS/v3S88JjrC1Q9SF/+fHB8P38YFQu7vsnh95e/387kNufG4a/r&#10;osSMIMD17435AmCk52z783w+qhxp6phsDswAwDQd/GuGASCsH7PPPtv+WHFV20chSvWloynH1pje&#10;puOKLZ2N/H1AfbL32vkb22DoCNZHKSex5ThgJwhrxAKD+vNV45NSSPXeN+/7wReAZNAVOzP6ug7d&#10;UB2jURdwKoxgI7u8o4SrqyvPUim5iP1g3maZCykImCGYJJR7a/B15cnqvYdyyVs+jBFamz1vs2sI&#10;sURgTci5aESSKS0c7DRTLELEiQ6cRaEBIhhzSlpJclQ1s50wGg81AHASPp+d80SUwzQGkDuokX/X&#10;DD/o89m9amvesmBb+RZRX0DMKTwLQyMCqvVXHxxfwYuCICAA2vR/nMim+Nrv7JPL7gbnO3PQ6yIy&#10;IKW0Bb7CDwCvhke6c9gCHgqitsm0EozINWY42WxiqaBmbW61omnfmDB5jtw+IsGe5md1E3kAtBuj&#10;iwisQrLGqCEigJIEx6jv1VJdY1RNCqm267o+Bd7MqPLxfQ740B9N5ZQcMYtkgaluApzG82XEFWjS&#10;cbSJt7m2vjesuO13bPzalzlaUoxYjNe9nOxkc2vrtSQaIMIToIrIPdLoAMG8K3q9BORsJbozdrsJ&#10;05QFq2FGLn895eRZ4wsKyxECLwdAFsWW0vDIjJ13c11+oSrM4eY9tpvxxTPvdz4v/Ogd1JKsp658&#10;RGrzKLIOqILu3l9m/3EVlyQVMCXbkBooS4WoDtZoIKCeT1hOR+ymgrlkrJnAHZLWNYvjo7SOmgm1&#10;ZeU6kXkxJeFkEgBagFznuKsr0KpUs6srSiLs9zu8ub7G9X6HXckepRR2z82fRi5sUkmeI8gDqjBQ&#10;2tL7bXylK00+b6OdHGBKW9m5SWUENjw7UNlWa/UCBcPYZ1cOHMAK8jh6/SO4dTwen7aJDcwR+Woy&#10;1drliiIRmFfU2jSylz26y8D/1rrLVgDujLDrHU9HVzQcoIlgRB0GXQ86gp3jjpha0XWva63hdDrh&#10;fD5vUjlN2YwOuXPt6H1GVmDreBIQjzl5Sq7oK8pzw3CSfpPVciQgdUmJ9Fkw5gw8DF+A5mmasN8f&#10;cHV9jXmWyoW1Nhggb3yhBG23kfkjcDT2jmYyg4QjjYikDcGgdeDK9LPQvyWkopPN0eC8cXAobXW4&#10;6NzZRHfY38EwjIUILMrF5sBut9ctZzh2ov5IZH041mf8vXWpxm3gg8yJQegtqbJyrskFn38MAA0F&#10;hImkWmHX6k4lyU8uhOnVAde7Ge/fvsbdL36OH374Ad999z1ub2/xx29/h/P5jNP5LHxdENnIpLJT&#10;I2iSV7yijXxpJlpd4R7iVJ61q1PZUuQ66v/L25v2SJIkV4JPVNXMjziysqrraHY3mzMgQWJBcP//&#10;n5j9wsViBsMFsSSrml3VVZWZEeFuh6rsBzlUzCIyo0D2jCUiPcLd3ExND1GRJyJP1oplmfEwjLhZ&#10;VxyPB9ze3IBublDSqJFnDUyMebH1V0CFYGTcVcekrhXL44xp+Qkfnha8f7jiq8uCr371BW5vb1XO&#10;V7S6Ou2DOEcFSBiqOfQIRAV5EF06tdXlhOtXMZo8rJL/lYfrd+bLMzmrcjSX547lqH96MYMiBP9E&#10;5GnCqSkQRh1wN5vBwDNujMoa3aUUC12fA+qy9uInWgXX+Li2hmKwn4IDd93pX7KOsseJ9IjgvndF&#10;rq94LauIy5DiClWpWmQ7sH2hUwiASOYIPg58mf72ov7PAA1l8x3j08w5OY+uzRSXqQF8yK8AG8b9&#10;LTUnlYze1hMI1F4BZnLQKTf6r7y2pVnH635g9pxxfO3tN4v8soX+af15k4r30hGNP9PBQvtilP7L&#10;x3+yqmIEIV44yitUPaDTpz9+5fZCFbTTn5jBmvqXX4mYooEcPLHAjIauvw2huM9LdlhaA8caAFiV&#10;UR336+Vx87fwm0L4cgEcD7Egks61MITT9dMFBGsLHLyUkFJRGSMAtlRdZVikF7EUMOkA17yZ3m4a&#10;igKv5PFqTBEAr8yoq5EHfS57fpvPVg3SSO2N2xR+PhHQltX13D04b1gJJ7FFUgvUMNabRa5rQT4W&#10;OV/ZqCCq8pJL9fTugGK3N02/39jpmvZtxbkiTVa5v7/3AXBEPlQwAZQ4lnpTTfmzBkaPNLNxs/R0&#10;SQCq7Cfx9GvkxjhKuWjh+epVlMyK7hUjtxO/KxTyt5XC3izgYI8bcCGgUtVQZvXuaccVTSMyIVzX&#10;FWvtBofzfRgQZF4gYqxaLpWCMHesgYHllcqZkqGhg9m0hLzxgwTgK7liaf0giz3v+h+ADzSl5Iqx&#10;T1hS5UwN3mYeK91Ue8UYjX7T6CMXzHEsIFUXO7fUlngWzBi8ElwHa6xvAFVMgiHTWBTDdV1Qa8NR&#10;OZCe31n7zyvZkLehA2CEOk19szYjOW7IO6Vu49G0MdVrp5wlwsSjbgi5Vj/Pgcnw80nQi0jHocFT&#10;/LibXPKAqZ9nwJOPBYeNlUwD3/69rOjCuHv53bCnT29s3mc6bxzgtBMO9v0tuOXwCWM7J+wce0/l&#10;THz2LpdJ+RwAQLyvpRTxvjYtn/2/8fDNEzaHRQmFgsc2pq01LeBZgSEqJmFT8P76JeSuJnufF6/A&#10;WrfpA2I1CgdVa0L+GucsM8DJN3heFRgPim98XZYZuRUHV0Q6k1eZLKVgXVdcL1ccjyccjzJGVT1E&#10;ZRzVaGhItIJSQ25ZA84YhzLoehOjENzQsLqsjqka4zDi5uYGt3e3OJ/POBwOGoGjT/BC+1tpvsn2&#10;DbZHHzXuEU0vAV8W8WRj1prJJ3FMDJS3+0RQ3sDC0RVBU6vQacBXnEvWx6tFfLXm1UINFGs7gCuC&#10;Yc4hgy7XSOfjpvgJ4LI6ofYy0SQcdTaHnV/QfgDnqqlrB9LkOh1c8bBy9FQcwGSH8WBayk32Z/E9&#10;oPUoZetnayN4yylTOSHnCrS86QNSwvx5snaSgpGk6efdO9iX515m94/i2Fr05TgOUkhCgaBlmbuz&#10;pa6YpgmZdN1qNF3zSGGNGswBmCVs22WynrbjGc8pQ+nnap9Fo1gi3XulOAAbININ8o8YvhH4ikqt&#10;Rf0dbkJVVNt/N8BX1Nm6N98cnc04DEmiUXqqtkTFHU/HbvDXiroaMCYK+VqrU2QYiNznf8LjwwcU&#10;BSnv7u7w+dsv8PbtW7x9+xYf3n8AaMXT4yPefXjA9XrBWmXd1irzfNztMX2Lkl86h2AHEwj9mWUu&#10;B/661jnocr5gIam8l1VJb2ORUuwuccwg0SnJcMOOmXFzc8Y0zXh8fMTj0xOuT48iM3T+CdBqwJcA&#10;eylnFAW+Pjt+pgYWCeF/0WyMmj2aNu57XS/C/5bDQWrrAGAjD6VKRk/pFZ466SiTP6ILd1C+K+gS&#10;OQcAhYvzRy7r0otsrMnXhq3DHtGUhM/NyOe1sEWUtTnnZ+vPQLLGDYfjAQZsx/OMRysF/YBVN17W&#10;RXgETfZbtorr8SKfl3XxSo7DMPiPgMySGZOGY1fI96+AOO50L9tHDjMzDucT3HnBcNmvqTiolwtM&#10;DjyjeQBwO34auOmqo4HKQUeEkPd/6ii2glwnCAEA6HQZbGsUzdsKSi+kkv2Zj0jFwn1dmz6T86eB&#10;qde40/+zR36Fquc/n6oph83yjK67WsTQJw8FhCxgxWkkANV/LfuLAt1HEF5+/S5n49/muPR17xHK&#10;IpNSHsP5zalCzPH58PDpVFBWqgdKWW3PojJDALvT+dMcwDnlPr83c0j20f68EfjaPGg/XpLpQRcy&#10;dUTeJsdV5O+ETAxWXMV6ZBgVuAv4hOtYCI6DWrG4k7bv8aaPCDYka8UoQQzkJ/sXxsgCr25ubnTc&#10;s9jSKaEcjFgRLyhVrqivIJIIJyuNuUHmVMAbeGWdL1Xp+kZlqYyiCGkqwzIH4Kwv+N6mqPBF/rGu&#10;XEnpXgFMlmXFqqSgpqhLe7uXnACP2JGKkNA2NhC0bPtQkHRjul6WjeLN64p5WdygKSXrxtXDv1mf&#10;2ZR0F7T248Adg+dgGOjASaj+6Is2Cur4KuMjpLllH+apbZmX2SPicjAsrD8icBcNPO0UCdUO9+tG&#10;t1Uf6uSVDrlQn1PRMLP0nqw8QSlnPD48oNLWU8rNIlXgxQZ61cjO+RE9/10o5Q14VVxwB9AtABDp&#10;OG48Z1vDTAz8UgbxLLKsB1ZPGsqg5VR3oNMGzLH7qeYEkt3KFACussGaZ8WAC+0v8sp4rSsgEcRq&#10;fbNsLygmEuHRvZouuD2txiI6sZs71v5Pb7wCpjSJedc1lYYiz5TShjsqrgEYUm8es0TaJ9ED04Ci&#10;OeTzguPdGSDG09MHfPH5N5jnK9Lx7pPNsypWH/+8V1oitSz2kYWlFKBmBVmaA8vrsuA6TYBGxdrh&#10;PJml4FWP3wseLTd27HdT2pCcgHrVPkzrsllvbrTnJBwvNgdrBXRjcQWQCKmkrjiwAge1ebXaYRiQ&#10;csagYcZWAAQp4f7NG6CtGErGYSwoCSiZcBwl7Wy+LiAekYlBJSHnAcUM2NqUhHdSOZrQ5hXX+aKV&#10;7Bjn8wHjOMgazEDjFXf3N3j79g1+/vlH3L+5w89rdDyYUV+D3FGAyCJFNJq2qoyprRdPceAa6HI2&#10;/L6PNmUAq5J7R49lPO9jfxsw1iOmg9eTO0i/qHzG7v4f+/GDuvxlyNqOhUL80bSqXAfEoXqKGFSj&#10;Oi5aqGTLgKaoEeo87foFHagBPZc/ZthVLZjQLK0SXXn1aN8ecQ39nHXFxP39w4cHMJl3j9RTKP22&#10;LLP0LYorR7LuZRwOg0WUrT0Fn4TCoOSMh8cP2p29AvTpdML5fINxPEjxAWmctNMAJfX+WkSxxCd0&#10;MnffaVW+M9htiLj+owHs0XSheEld60ZGxHFgMI4HIa+urQrfB7qcz5SxrEsH/xSAi8BGqw0llY0x&#10;DgCJk6eBeRrmpgCPrJse8a/cIZSQslbubg03x3N/PpDPT/HyEqB6QFEdB1qMwdcMDDBesM7V5X2l&#10;jBmE03gAo2K5PmK+yPwu3PDV2zf48u0bfP31Z3j//j2+/e4P+Jd/+Rf84d//iMfHRzAlDLmgLrMS&#10;umu041I9vZFSwvH8GcxIlTY13zMZlurMWqTA5LTppMD6/h3m6wXLdMV0veKzz97gzf29pypOV43o&#10;XFfMa/X5mWkA5YTLXLGsBOQjyjDgMjf887/8O35+94gvvvgCv/3Nr3E+nXG+OQDMuF6eJJ2PxSk8&#10;TRNSkiI4rTZcrytyylg04kv2gNGrh+dSAgdh83n8sePFqs7x8Hmr6bTCoozEfZ0wM3LJOJ/OOJ0O&#10;qsOMGMYRN4dPAydGl7J30BvfFVjkb11FDyhD8fSeZZY06hrBJl3PHrFq82+t/bPUDa+6VtBADkA5&#10;iDbKNZb1CivyEbmLbQ2J/msRblWjo9ctsJYShsOg2RmSVjmOsv/d3d55VdR9cTAkAi+92qwogSno&#10;rMB6nVyuODYQ+HK2kc6yeXi6I3UnBgAQNSTWtFG9l0VSfnQixaqQLxzF9Exz6pm+Gd6jpsVFOlEf&#10;lBw3UG1AdVLte1b900nMtplHFvtC16eN7t1t2F+GDA+nG90vVR/PCrhtnpc7NUXvTAcknh99rEzP&#10;dnvk2Rd+ieP1E0d9hSMYes+XIvuYAYSIPe62ArFmBr3WvmG2O6Cg12j8ZFs2f9r12+5v6cC7m1vV&#10;eUR3BlkErl2rhfNV18nJU9bfKtekgeH7yq5LnQEmcE1gCD6SiTAMWQufBPuBCL3KqO7FtHa7G6G/&#10;HNgIz2tzfPP4web3OcbwSEay/cycBsIJW5sEVOR01PpuAVjUKLtXeh4AkE/wlPFDbYDKN4ucvVwv&#10;qqcb4X1DYkZisW3qdQ62Klw2TtMkjhDmHvGlhXGc3N76wjfu8N6yLEiJMM89mkcWeUUnrO/pI33F&#10;dWN6q5xHMGvbLYa0Pw+Vl6fqaWvUz09dmfP8ca/60wWzGXJE5IgkmF3BprUr0tHI2RrBbdNXgJT7&#10;JaKQ0mb4hBo2Zmygv+fGAxTRtosGw4sBEPdUSdbNyL9rylX4LoU+NyCqWUQEdaXJU4maRuxBlks0&#10;9MwIGIZhC3xhGxXYNDXEga/wCij5ayIwJ7B+FjkAjsejAjgh1dIMHkBDtbuHbDt/SPk4Atprc6fr&#10;8pu+JWwXIBEJDyAnSNTV1vM2UgKVrKF5jFx1g81ZF/h2Du9XNxs5O/o8lQmim1vTTSGlIHQhBIkE&#10;zaGGjwHv5o/LKe7Xp5SUGL+X244RbZvqO6WE8dL2x9/rL/Ho2Ly1DT+sJJvf+twU53ocob1U3Py9&#10;lSld+dgK8f/Q4TpCv5Z0gc5fl5GaYq2yqKqAXtYVvK6gMvgm1VpDBsCvKf0AULbP8LwtH1NupKFS&#10;HCAoNRTHMD5kTJfrEUOHPGxAF945IKIx7XLRPiWoTFU+rusVUC680/msHF+STr42i94RBUI4T6pW&#10;fdOxJAoVzxhECZfLo3CulIz7+3t89eVX+PzzzzEMA67XK949XbrMg3qDLNUkRF+ZR766R16ef12n&#10;Z7wkse+enp58/MHBaaH9cFDF/CWQy8FU67fdD6DkwrvvR55Fou3g75Vsj4jaRXSllNAMrEGXD/v9&#10;IxU42Eb6vhmbz4C+F97zSBCEqoAU5i1jI48ZUn3Q1q7pBxvpQVsH0nb/2S0BNcIaetpk0/Syutr6&#10;6zJmA+7HvrUx9fuZ/aSR0ZbixOJlPRwOuLm5kVRSAB340srP5gSsC0RplGdM1gZ92mZNC3tadEJ5&#10;P+7EZe8ASIRQ6uduIsb82eIk6t89Ho4vXte0IeN9M2dTvCaDwZS368f2LR3BWNAF6JxlppNlj9A2&#10;3rLQRIYUD/L2dJ3M5v/TtK0qaVGbkboDANj1UEjEtypq33zza9zd3eN4OuPm5gZvPnuL77//Hj+9&#10;e4/L5Ypp0ojQLEBoGQavyAgAT9NV99e987D3u3BQCZC3kcrcyeSnacLT0xOKkv23umIcR5yOkqox&#10;ZNWDPHVRHBSH4+DyWhw0kkb9/v0HLfzTcHt7i7dv7nE6nSVydhy9uJGsP3iV3soy3lNdtKJsmBF7&#10;He8XGvefPjjABPKb2+yARgEzWIm8Uk4YiqQWm+OZOTguw1wQsLrt1r18bkDQsrS+bhIhQ9NtPb1/&#10;y/vq3HgUCo/s+CKzRpsaT5jNQUtzdy7FlHA4FJ+3xivHDDAECHz37p3rx5aNEfeZYRxQcsEwDhg0&#10;epq5RwJLcEOXfzFlHAQcTvc7OcEecdO4OQho6Z6WwmmDtBL3PtAZblVSU6JORaCt2O+1VJI+L2/s&#10;DpPDzqGsk8SyQ1yOcOA9deOYvQ2xr+DtC1FALQIX3squQ+nnze2y7ZzPrvfqVVRHsDNfc7wOFGTC&#10;i8uJt01j7HS7l46w37a2LYrme8mfY+3+grZ86nPdT32ztR9v/59Bv8d2fDa/M4fiXfb+NtURSVIL&#10;CdnnZWNGXSUIoyDpvFV8AWp/KbCcS0ZqocBE61W+ASBXlSet4yG1NUAzAkYD9lm5grGbr2mn4/i1&#10;0/b1I/rTtqtM9yWAFRBuTeWCcRPaGMleuq6r68LSCto66CwK264df4C+/vy6IiMyZxBJxlrT4CYb&#10;Hm6seB53Dt0w5/c2k8tD1fnLEsJEDdixyCsTFJJqAX/QreLePdaeHsfWRhnI/nm/duxnZvgm0D0S&#10;CSmxbwSfGjdKzYXYS8BXCR5169RmbcqSftkFLffB08F5brD0/gLQgbMIWr1k+OhDbF6BTft8w2cF&#10;64i8qqS/v7lONyoE6NDFE4SppTzKRBSBL3PRIrZ6qqB9i6EeN+5Vy/oA2MSW78xT9ed+phiRKrpN&#10;rs06OYwsNKWEoxUXcDQ8+bVAwqVi/WEGod8jKLbkxlZU0Pp13KDaLbyWCcRACoZYMi8SEbCuOgXb&#10;dgMC4DndfYB7P+kLaaQYdH7t962VhVcmAVpwg9Q7QgATVq1qFucGwhwgZDtV5gMYz+p8hL7qXHFq&#10;xOSPlNP2zfEVDgO00J8b+FR/7ZFq/hM3cHfD2Yaz24DUsyBuUVFoKLF8LwDR/9GD45hBmxbns/50&#10;4SlzcFlmSfebJ0zrgoNGzhARKoS5a/0FHvHMW3BsD3RsTAzTEyg0OZYLj6/+reZTt6JhbdW9KZKS&#10;GQ0NHZuckFjfV/nCJBgtA0AyGZvx66+/wq+//hrfffstLpcLHj+8wzCMOJzOSNDiJE04aVBXtLqi&#10;LrMDNnAQTuRoyQqos6SL1WVGyRlv7m7x219/g9//7rf46ldfoCTC5cN7tDV4jHV/6sBQ33OMl3LP&#10;hdW4bZTpmC4FAIdDKP6xewWAq0YEvQRsmfzfys/tEdP6IqBke1JMFbTzIvC1T3WMwJdHKaHLjT2Q&#10;lHMSPgVNe0u6PhskmqbuKjRu0t6ALRgSD4q/kstiNz4pzG3qxPCbS1AnU4/RX3FdllzAQ8Mq+V9i&#10;aFjfWWQOBcjBv9u5eux5vOpk67LFASjyRqGUjPP5jDdv7jEWA0JfjvgS3IuQoQT+tidqf1xrAJbc&#10;IOzk02ZMvgiMUe+nGFFnThsC+Zx4Sb8xXenFw/Rqi6gObZKPdQ5kUVC73rYtLjTPy0bns4tbm0rK&#10;SiPQ6TEiPERtI5226VatISmQTsTgxDCmc+ue7JwtXXhyKF1/Po4oCRhKwu35hM/evMFn97f4//71&#10;W/zwww84HY+YlxnTvILrqqAZozbxSoNOGqDROQKN/Lgxi2OCZU8hXVtSeVDXY6tYFpNVFeuyYJpn&#10;PJ1PGMcRX/7qS5RSlBP3gMSik9c2YeEFGQXNpkIakVIDtwlP0xWP0wdcphW3t7d4+GLCF198gfu7&#10;GwzDUQBvlkjHWleJcFoWrLyAKGFuktnggIHp9NFp9kts51c2aNNb+jbM3dZn46ETwxDcgYuUigAr&#10;q6XFbyvhGscUEcH4pQ3YEo6zAioZ+RCqkpkNE/jvPjx8cGPO+XbD+hkPo8vHCHoZ8DVNE6o6eK7X&#10;K67Xq5Pn55Lx40+PG0PNQCQD2e7u7lxW7h27ossLuHY4HHA8HBUIhO938zK7BtHtsv59GHDDEMAr&#10;pGu21oS2IPBSrkuvTsnMgdxeru8ySCPE10BFILeLcyiFediJsVvYn+/f3G8iZFLOGLToQM4Zy8w9&#10;ukxTQT39PiXlqIbfO6UE4gxCEx1/DUY7kXDnZO0PYtjkca2AdvO5EKgRMoRnn6HgnR7N9duXj3V+&#10;8r6L+5Kvrz3HVlxzHPXnjx1tayv69+xi/9lcyVeEwKvNo3ANW/jx0q8JmU9TCcHJ319w5AHI3Pcz&#10;b7DhHWCUw6i2kug51DJSUw7u2nCdLh5IYrLH1n9KGWkcQEkBMgo4hI1FPojuUFmzEIIcbBV1suJB&#10;2ZTv2DnI52Hztysqe7FLu188IuxJXw2AsqJYapeY/WU6UWPNtRd5bBFZsWK3AawEdJkZ9JvIV07F&#10;ZKq23XQx266z6ZdyXyZCoz6Gh0Alw88eGhpp3fENBqN8+PChf8UGm+Pv2KQyvhTKOY7jdkLBhKAZ&#10;jHBFQLzsW2PVcs375gqdQJ3YnMIC2CqiBMa6ATUomfCQz6tHnKjg477Qk7XbIwNk8HvEj2w0FqkE&#10;7bquNqEb/RulPSyu8LD+G8l1wHgWgm3fqSYMw6b4/FDFylrzwqnineyTLk4uVmALYWJo65+135+D&#10;tqmOKbELqN7errqmlETOWigykRuaMZWTWMKgkaEcFBqKTsZLFMHBsLj2HEm7/hZlHcotEAAt/Uk9&#10;/tmfr/9AQ4+pD16iLjQad/JJV9rsifQwjjOW8F1fOiQCv4A/MofQ/7b+jIa0vkfI4bQO7Nl8NUDB&#10;r797/mehxHsB+SoHVTAs7AjGO0x+mAG9M1yphFTUl15NAOvYmWEot2Fs+vo/cLhB6Ia3jN8GLKQO&#10;fLECNcsyazU8UQaHUtTTQ0HBgIc8f/QweRb+x7Pfn5/R7bjXFBcCqKcHgZwvxAAAIABJREFUSzXE&#10;4PlMxqGCIAd6u5qmUnsKho0fgNwavvrqa/zud7/Fd3/4Dv/2b9/ip5/fCZdjkZSkohyOErGpYEtK&#10;QBFAOx+OqlTPMN6eptFhwrWS8ebNG/z2t3+B3//+9/j6669xOh7FQJymvl/rGPaS8E2noAFfDb0o&#10;S1esi3uUA29MkI9W1SiCRfFoe8dElJmAANcIis7u95eLj/RrGPDl0QXP9mJs72kyYi+3XzgPsAgA&#10;7TMDiLjLO1NkbE/YP6PsKWH/RY/mAmtxAaCLk7BJkYIQJhL3soFZjBoxeOFRwPY7ESENg3j31xYM&#10;XyXoN+WBw5qMe0/q+1Ts19aaAy72/NZPOYkz5nQ64ny+Qan7VMeKxskjvpLuiUIvkVA8LVD2y8EU&#10;6qAzWX/GuRINbjsfpFFtFFIhd8CZpT/FMYtjRYl8fG3M4u9DGoJe1fvR+mWqNmZ23Q4A2TjJPCGX&#10;QQBQla+j1ipVjG0+SN6Xj4ulj1m7WuNN5Sg8e6ak+5+m0u7XbEz9AHC5XL2y883NDcbDEefzCaeb&#10;O/zqi1/hh59+wvv37/Hjz+8xXa9oy4KUElbl6rt9c+/7hO23taLru6WTB1tco+m11ketNUzTJDJv&#10;njHNEy5PR3f6nY5H3N7eynzTIgC5iMPQuJ5EHlepNno8YgZjXmY8PjwKp9gslSTX5Qt89tkbnI5S&#10;zbBeJtQqTiXjpUlJgMjulNW2EjZcrhGg/Njx2u7cHXkyvh4NyryRC1Uj46zSZCLhf5wvj5KKuEgV&#10;WFb+XuEClfTZXLJEQ2k0nUVilbVgGJ4XLYnRAY+Pj8FYRrcjyOZ12rzvVRN1nTaWNMh5nnG5XDBd&#10;JTV80GqFJXDIOfhu4Ju2Ka4tU1FM+3NuME+BTgD63ne9XARwz9IHpeizq0O8gwsiKykREvf0cqc+&#10;0H5Z6+ppncyMcjhI+1RHyMqDa8DX8iwiBBvwtKFqlof2QWubtCZzkJmDqLSCZP2WhSLB+puaOVAQ&#10;1mSfu6bfmRwhrljXrr8mtcuS6ectAUMOLf/IYTq1rUPu83fvSNsfyzP5JBkvtl0l2y9dX/cdC79E&#10;9+37nv63tzH+Vx/72/H+fQ5/0POUyFfb+8rnQX/weRhsyXm2VMtgWwIwu6YU5cjNZjsBxOxrZEiD&#10;OlSlUFxsLolwD/artFcAVlvIipckuOxzvnMGVgP2WB0oBtTp623Zdajvb2lzHoKzJ75OzXh7dR9l&#10;+Tvp/jxYAbFQRIMDQJlzFr2Ru85mdj5Zb5osscyC1oOVitnnwf41TMb1P4hcaCk5P6sdxvG70XFM&#10;h2FgGHtVWEvxLu/fv+8DtBMO9p41pHN42aD6toR47L2SwrmR1OYW0tL4nVJUcTVPIQERYDP03hSq&#10;7pW3c7k3g2yAdTIhKHtBsdSnEsMrJU83sMnhHkgDwDZeQ1X0Qoh+NBSl8wmkqGT3qBL2U0++JhsV&#10;EWk1v274M5NWjOoKQjSQpP9K780XDLMNsOVGbR8DQ2QRJl4EmjyVw+9hDxANn6icwye9yFmNKQmG&#10;R5wfVu1T1gq50kLDIGly69qvD2iqnC485s4B4ApUf43jgo8AXxskYfOcivwHck8/j3ofYU+wvh+D&#10;uE/Fv+139Rj2e/DmGslS2cJ3tpcYtxvjZiwJVNf+pf04x3bZ77z74FXgi3fXYOk7j7TZRrTsD/Kq&#10;mgZw2d/6vQYnPAYYfboxmOuL19zd4dOt13b5WbSVFQ58QT0ypgBqHvq8LlibkGmWRABSJ+RMhPQa&#10;AT/XoHz+0kP63Ks1furQ9HMmgHJCToSkXmGAkZrKSluTtk5McV+WbYQggNSaGl6M03HCV19+id/9&#10;9jeYrlcv3w5uWOdJioS0htVS4VkqOWUFlDOEL4FMyWUgEQv5Mg24u7/BN19/g//6X/4Kv/mLv8D5&#10;eMA6T1hUfhdoqsQL0cpRLlqKSGtmNNt5xjvZ9zkDyNjDy+WgOEnsN1426zWCXuBtxFbcsE1G7gnu&#10;4zXsfYrXDUqbAXcR1HkWFRSug7AG3bBh4Yhq6KA6ETT9W/62LdW8cMz9vZwC4JKS73K+rmxffAlY&#10;gWQayLbdQfv9c2SiTbXi+Gx5KBq1vHpaTc4ZjYVfxtQUA4ocxM1G3SDy1tLnLNIhafUmM7rqKp7P&#10;YRhxOB4xDCNyTliuywb4YvP8cpXtQdPnbTvxGNBEICYcb4/PFLeovHlEs7bfwQFNKzXg0ce5MSpV&#10;kIYBRQ65Z7KSgLGMriTulUcgKI67KDQ7//p41bVHqifFiCrRP4wCg1Sfcr2ICPPjRSJ3klVMVm+w&#10;PtRBDWvoGk1JqnYREVg5koRjxNIkwybG0HHDzmCwCQy0pJFOtaKUAefTAafj17i/f4On3/0W/89/&#10;/x/48XQEQHj/nkSe2Xin1D3K7hjQtUUddCS9r+iEQT+lnlbsES8K6i3LilIKltpwPp8xLQ2VE843&#10;N8i5oBwy0tCEg4w0WqwlFM4owwGHVEDTjLbOqK3h3cMF8/onzEvFvAKff55wPp8wqm4t0dQJrOTe&#10;cO5QGzv4+HlmBe21/+fH6/uzDJRuR25YRWDdSKunacLjEyNPGaRFSeoyKfC1eAXbnJXTNmes2o8W&#10;IWQGkJG8EyYHWNZFgLVFi0vZfhXBrpRTB7cSwW0oXZ8bLj4SPkBW2VpyQRtF1z+MB0k5TQHYNRlk&#10;hS+U4gOwvaPTqZicPQ9n0U1qxTzNWGjxAiqmp6QkPMQtNW+rkbfX69XbHtthus+6rIiOMotks3E6&#10;3Jx74Sf7schNk+c2uPockgZmDuVF1lJtrlPVtXPIAR1EBqAAXsZQkqQFn06dJoQbxrWq0khASmjT&#10;BLcebOmDgSb7Xl1Mz5V0xtQktTO1pnrnLhNhH/G1Ni8mpIi3p2sCeJWcXTiiEWycrU7XlAN122fR&#10;HjEupqjXhwv0ULU+wH/Og17LCNmfv//7afc+feT3/+BhjjcIzUreOTafnn6WOznuoYC+OWiWqibm&#10;ACADNEhkLVfhpzsmiZlrwk+F1uceiNDm2cEgBlxuJt3/lsu0kX3muO1UQwr8QCKxLGXfxvHyZKn+&#10;u7FnS6+28U4vnzfW/hc9n96EUfUZ1j40UFz0gJvbs89HhwYodc5AK1ioD9n1CwWGx8CRbfI/RI9l&#10;5fSstaIEbknbH+b3j11v2VW5ZTAOSYuHoDuOS9+UOtC1VZq3yvMeGwCgXil7KFt/3euXc49o2hLY&#10;yz1L6YicrGkOXvnOEWGKdSS4lwgu6+yY6tgjvozQ3cEqD92XgcmlSORXjsIkKN05S0h9Ui+QTl7L&#10;ye/54vJYTvZIFupewsTaAUMAcpHKlcm9+FsvxSFWNXzBcImpiPvX+D0we+RaNJSEj0Tt2vAd5zLY&#10;XW/3a1C8FTgFbZ6Pwdvn9t/7tQjBg5+UUyulLfof2uzGfL/M88kZz/dVvTuH+bmHwcbPDJ5YLc3a&#10;h14wYVDy/GiMxd9HrVrzzONum1ixcrUCFsgY96anTcQE7V4BD1UORuPmMI+TWQ/7NRwFnQNv9nYv&#10;5/7RI3KA6TNw7f0nHG09CiWuRRChra8DX9mfH65wSut4MxdfOl6SWfHoOkS/kK2RjSxkPEuzkfSQ&#10;Geu6qHGna91v+guUDLOIfew+1eC+gfgr7e8TPgOwaqh3lOcWnSB65+rrUtoQNi0QUnHNvzctZSRu&#10;SAz86ldf4m/+5m9AiTAMI2pjvHv3M67zinfv3iENB4+kEp7FKKMTlmnSuWGVcBjDUHB7K+Thf/Gb&#10;b/DVV1/hm1//Gne3QjR6uV7dwLmsfaNsrnQiLBVRFHslmG3VxWmavd9a23r+mZuuX1vX8H6z9+r8&#10;9OnhfWGCxvd6ufqXDyeH1ufwOdnEM2zAAhGBYvRM2Pee7Q/h/h5Rowqf75MqCjb7v/0ffFfmjDLy&#10;ZgOJHVgMxsYG1NFXvz73fSLKdJPxe/ka20Q5gWpyXhozUsVYIj/R5rhHfBEBVtUrzqEm1e8MbLP5&#10;kLOkON7c3Gg106qOL5Z9uzFIuYFI5bhwNimNIxGyRz7JBK1rj4iN1RZt/32tnPzxcPT5LniO9qvB&#10;QLaP66t0BW1SIeX5+dkPGDisBxggHsfAwTHfupqo5uqItCkm0VQdxEiUhPNvXbGuC2htokdl0fmo&#10;dvBUJwa2ay5GdQZ9TecF27NYKpanvlpkjz2fnJdICgAJl60A9YfDAefzGafzGf/wD/+An376GV9+&#10;9wf88Y9/xI8//Yz379/jw8ODFMyYZhXdXR9MSbg0JfdJoS+tNmjgl7zCx8SMglabF/TJS8ZaJVqo&#10;NilQsKwrzuczxsNBiu7ovYX8XMCOZJXAc8JxPGOeZ8zTBY+Pj5JqXivWdcbd3T2Gg85HBYorZP5P&#10;q3F82R4b5LZHNL2yucpE+fTHNl9jX4QtLBGhQgDM6zTh8VEyPLhdARKOpAhYw6aJRgJY2lEpxUvc&#10;l9wrRJci+9O6rljyIsDrIuBYBL5iGnEsMOHraa8vqC48DFIYye5pVQjLUDCUAZUDObPP3S4PTH/s&#10;Ymzb58u6iKxrFXW2glWrV0Wv1fjEzIbqoB0RYV06yGVp6xHcttT21tpGhkDXmxRHSF6wquWM1eYH&#10;gNGKS1GXe74vW1EnZlBmDDljaEXtP0vlXxF5zVLq9CzMDEwTvHI1WDMM4NxC3d6iPt8avH+j40n2&#10;A63UnqWP2izPa0VJOqYvfx/XyP/2XP/IrwBfy0c4dO02xsubtRiYrTmTb43qM311o0u6jNxf+c90&#10;tJfb3x9E+RxrTEUGzK4fUvw+P//1Y6n4dryS8LBOBizt9jd9r7YKA3W7DCcQ5c1eR43Rc6bJ563b&#10;Lfa+Pi+0qFB0/LsNHmwhk9URcxEZIPIw58FtQt68qtxMoc+kw6wx0j1OCfYy8NXK4nPVVgmFvxFf&#10;CV33Y5ESwYCS9htA6xEKqpgo4Eitie6qOhIdtvqvmDPNAUrkLOBZa5pts3PgjWfXnzyzpHVbIiXl&#10;KNQsj3VdUe7v7zdjtu0Yea/WXsUspiVaA0qIHrDv9wiuPnE6Eb4tUuggi+KTs6UUmaK5otamOdpm&#10;sMWJqUMTIq5e4viyUtcxd5pCaw3I2GzkYXEMijimmtBSAL7MeA89xgCotZ7WzIxiHFraRnt2m0xl&#10;kFBM40jrfS/tGSxVTvtxa8QYuTW6ErVb2N3j3g2X3kfoBk/YfKmf/OrxbIOJGxs0VUqRNf9MG8Tg&#10;UHWxf8eMPKzB6LMfNZA6SLNb+MEoBdCBn/h2WKyeQywaM4wvwjx+5kk0BcLIxKVC3OoRWREI7UKU&#10;usdHjUCft9amZelGvxGE0hac6H1jEin8zuH5tF+3/fDSQO76J65fjyZQP99ryNJ+41MhU9dePEEe&#10;P1yH4Nfthv0eALMcNgIx6TAqWb9IR0TPx8ePVyayzYWgI0SFPq6f6ImGruNpmjEvC9a6IreCkpKn&#10;9NXWnGPgY0epe+CJwqaB7fw2pSrOe+s3XfPRmwJmIY8PhmFUjgxAsXlGlJCsHPxmrsVutPdlXPPt&#10;Cf/lr36P+/s73Cih/R+++w4//PizVOdjMVqmpQLLjKU14UnT/luXBeM4KomnjPPNzQ2+/PILvH37&#10;Fl99/SXO5zPOp6OsE/UIq5WPWSu59ZLu/XlkT0iuKLhyGjxCInLDOtP9SbzaCdfrpE9NPuYdRASO&#10;O/n10mx7UfHS8TPHxse+b+T3JvO6E2kXCr67roPL9p4ZCvZq7TIVp8HJSCUqx26rmo4ap/CIbXmD&#10;mDwKIpfs/d1Sc4XjUx45osH3qQ0wTiJ7NhwNpjTaWgDAa0XKCU1BgXWp7gxqrUll0zD3EWVzSk5v&#10;YDqKgaJGaWARSszAMIy4u7vD3d0dhqFgWRacs5UTb0KIrZEyKkJVr1EOSeqahxmWl+sFBgRuFXP5&#10;3Ai7o8EZBk9SfmgbabKJznpm+KAb6iCRD3r/DYm3y7BPk9uPpxvXHdxj7SAn8Pj4BNM+jAOsKZ/U&#10;siy4O5xkBmob0DonDYNxvXYgs48/++dWNICsb5nV8SLgF0HJhJtG71Ur7NOB2aZKdqsN8zyBwBgO&#10;R+Rc8Je//S2++tWv8NVXX+P77/+Ib//w7/j22+/w/fff4+HhATOOHSxvxn/XwJyFFYEh+o/qVJvI&#10;LxL9aAMCa3t4rajUsLaGeVkxLSsu1yseHq+4f3OP29tbKQSSM47HI0oZwRBS/NpkPjASKgOpDBgA&#10;zPOMp+uE9YcfcZ0W3Nx8AN9k3Nzc4HgWEn0axFlcq0Tf2B5rcq/ze2316I8dr31u4+gnBz3WT2H2&#10;KKZpsuIown1zyMnnAwBPcZYqxeJ43EciOfCTSDgcNbJqHbVioqXyWZSyb4EU5rbc83g8duJqqxZv&#10;Mgbk64eZMSyDpptKFNVaV9zd3bisTk7R0h9/rauvrz3ABgAPDw++J2xSNQNIxcya0re64Wy9zi0E&#10;FlCw2dDnLBhOVQEEWUoAWlUwMSPn4umk9gBPQdcwAMei8QQgrhvdZQ+8S18yEomtKG2uWOeGlQjz&#10;dfVoM3tWQORuTgIcR2oV61zjC7aIOuflSlLIBFn2vqpUG6z6qGeOaWeU+pG9V/UDfgUXWmrg2fb/&#10;+lFKkcq/kOJapEKlGa9SWvu8cO7lnmpr+vV2Dsk7Ijhfr4P4qaPRu08/37LI2lIbyrlEdQ0Oh/bi&#10;+Nt76RXgi+ubT37+8PioJ0adpx+JZ9UJYtXThERFbSMrYJalcr3jBJqJMz3IhcwWY0gxUAXijQMw&#10;7qlubwNIw6nr/AreSkXLtqnkKe+Zw6dzaeXjjuPLXs0uTGX79+68ypfeJiIYVYADaItmpDgXm9n3&#10;0pnrsrVvPLjIbBgFAF133Y3vuC7apxboor/n0M4MqVLPWQsTUrdvj2c5zSIua5VgDN2Lp3kSO3RN&#10;zm1c3ry5D3MiesP6Il6WWQkbBwxaoUT0EyVHVlJnf3DaAlTb9BMdi8DDdb1Om00DUMLdKh7bjWGA&#10;jU0q54ZQ0Y8DX2HDADYGIulg5SAYLc8crUm7iFCJQE29CeEZxTusB4tBFxuZcm/fvh0gwlDSy4LT&#10;n8WEtfwXQS3pS+U9YfMgbg+LSIrX9oXmvWEL2p5DFxoYpFUJTeDvn8Xe9fd3r/CJartofBwGhmE7&#10;qKr8+k+MWHIjXNvKtrOE9+1w4b6bMHGyimj1TtsoEFp953g8YFmypEwQaWgyYa0rFhNUIOVREI9a&#10;zl2JSGaoubFFEn6rgmFWzgf7IZ2zNlas/ddDoD/xPC/tnK5JvfBZ7EvvtJD2x/v+euGw0F7/M0Qu&#10;tIZlXTa37Ru0At1GXrwntXfgKwnZaPz+fh594vj0tum69rPztvP7+c3M2LK0CKuWyFpJCGD1uL6i&#10;+bTUZZemkaiQsYaE+weDwDbysIm8pDh4qt1LaxNAQY+OJepGrj17HgZ0OREe3pr/8ICcM7766mtJ&#10;t1hWfPPNN/jhTz/h7dvP8P2ffsK6LHiahOPkOi0aISftK7cJp/MJp+NR5wac0+vrr7/WiFhG4xXz&#10;3KMrGFqR1wzNAAaZgkgMASPQFenNfOGe6h0Nlniczzehf/Csf+bLh835++9HcnEn1DcDGQH43X9X&#10;x2nvMY7gEH9sbcY9Bl2OPHtFUMKePVsnYA+7xLOFslG61XhyoCE18BpBx+cRTUMR+f+xZzGHw4ZU&#10;O/ZHXVGQUYNyLbyShNYqUu7AZOwP2vWR9S37GpMn7voDMAwF59MJp9MJKWVJv6oLfF9uDPA21bGp&#10;4p5gaUbc9TYA/EJEVxwTIAAD8sfm77WuAkhleEU6AyI9MvYT+kUy8vWXgC+GG7IfS3VMmhbt2wzD&#10;UzWYeRMRbfuigY0+vwnPjG67RyllQ9zvBrf2xTxP2/mgzyEAV+scfgaKGd+sAmOFhE4i5aLKekyF&#10;G/D49IRSCj7//HOczyfc3N3j7u4On3/xBR4fHvDtD49YFomOmqarGHpOdtxB5C7W1aGkSlX1Agxh&#10;hnKPFKi1YcaC6zThcrlIpUnl6zqdzrg7HaXS5DgipQy2ioEq06b5imEYcBgl5ePpacHj4yOWecbD&#10;wwPS2HD/5g3uP7vD6XTC4XxAOhwCH2T12bZxmGxW1CeOVzZotn1f5xOBuj62GVNLB4WOr8jN6zJv&#10;5Q/6fCY0PDw8SGTXUDxF0SpDllIwXVdfux414AAmi/2hbaut7sClppGCye9hqYA2V4dh2KxDS0GU&#10;qL6Gp6cPoKTcYHkLmgHq+CBs1kB0rB5PRwEWlHAe1LMwMmeM5zHM/eeyQFKUd/q8nReAs438QD+f&#10;S49Iyrl4CpfJ0aumGqaUwBYEoA5R6494bMxyAqJRw1DbjGXtis6TVAcIXIPoBbQuDw/SPgfbZNd7&#10;ydFg/dOoQaIzq0cceV/4tDZZmtwUgUezB/32Ff356OTcZtfFq8OrXlNqINJiRMH+brn5eCQQGiWk&#10;ZDYReWXjqMMgrN+wPf6Hjtee73A4+J68ahENuL5FqOtD112jbqDj8ipHbv60Yzmb/Q2E54brv+s1&#10;2rS9MAOSAl+QCrJoqdum0olis6SkwRO9nQR1aNfmHGPJgKwuTQEC2nyFcZJ61GJjiW5iRi69muQm&#10;QELnLM3hevFVga40hM1y87m+pm5TkT8XPb/e3rZWx00ZFJ/ZgkBu39Z57l9SfTKFa10en2CFQ2R9&#10;5gCAwftvA25E236tfVwU+Iocjc6xV1QPLoxyPMmisyoaUKHRQ9FX3L+59XtZJb7WGpa5orUFh8Op&#10;A0lAMCJkIs3TJIIAO8Van+twLEGhNmCpIWUoD0QIJXwB3ElNOso2ahNwnXtEJv68LJjnGeM44vZ8&#10;xlorHj58wN39PZ6enuSzYZAIJAUfyjh2xJyEqNfFHwOGvEYPLUgqSZKSV5rihyBct0eRcbb0os0P&#10;AuorrwR24aWNAq1COimKepLQX7NWSki1fGb56X09BagDey68i8wRD0Vnrfhla1hTgszDKkJN+t0m&#10;eGMGKrvS5Jt3SpIXbR1sPzFU0j6PAIt+ToB8bv2jQrUvDPTvJ0WU47WJOvlga6BaUWoDNaAggylh&#10;pAGnoaDlQI5dK4iFXygNBZtIr9SVFsDIKXfhnzY2DKTIeWeCAQnECWhJInKUO8oFkstPBlQw+nPY&#10;YX1Vq4SLmgBoUp0Dzh32k9/fFU8iwEJ9l6ptN4AySXrQ2uR1PATBowoDJ+RUkIh71T09FKJBVUNw&#10;rWc1wJpuAJrKAAFcRXko4EZ4/PEdlrXh7Re/wuVpwZATmNc+v4PiY3Og1q1htD9SGj1sXNbzNkLN&#10;hGdWRW2aJt3IJU36WA/44z//O+7/+hYZhKU9AY2xzg2nlFHbKgZ7hhqJXXUCAPZ0EumZRholaGO2&#10;FxhxHqUESnf9+V1piIr7cQO8tKg4MsAx8pP2myCQyyE293n/3apFty741a9u8X/+w9/gTz9+gZ9+&#10;+gn/x9/+Dv/4f/8jnp6e8OH9ezw+PUmVYI/qYNQ04nAYcT7f4O7uTkmcTxjHA3LOGvmrERLogM+6&#10;NiGYRpN/1CRdHXCDnjStqjVGg/J2gUFZZRQlHKhswIK0qU5Hzg1TSkHJxe9fNWrkUHoqfwev4euo&#10;Ku9M4+YpHLFqVYNUdUKYt/FVDM8OrDA3j6oRoXxyUIEoh3Q9OTfuWX2O6z7EjAKAUn6WvtOVl24E&#10;Nda+diMKnj4UC07E1CMjT6cmkaT2LAauXNfFlXK/DwlgxKRKpfMz9tIyZlit6YTHacL1umKhETwQ&#10;ZhAaCDSeRI6BFAiyZ4R7VFOt4HlGWysG5cO6TlfM3DAMCblqNuRCoJpwgyPepBuc6oBpmkDHR5fF&#10;zicW0gKbzjmj2tgbRk7FYN8Jz2fAYOT9YfRCFZQEOJH5LMZ81ipJYPTzzTAyh0xoX1adS55hC8Jv&#10;HDfcx84MRJkAq69LA6R9roLB6wTfs6pwtSUinEYCHQal5mG0Jul9AiIIEbdnGJg4RweOG2u/ytM5&#10;0JMygJJAQ1Oic3G+1nXF2mYsvAAZGI8jhuGAha3/GSkDOWshAloFRGLGvIhz83w44K//8kv81998&#10;jg8PD3h4eMA//vd/xft37/H9Dz/gpx9nPK4NK68e6bEuVSJaxxNyTmiVNb1VumWqAsQYaT1IjFoD&#10;Migbd1lFXRZcLw8Ar7hcPmAoA/76d3+Jh1bRtAqkZSi0JqBkKUcQJXBKGI4j7sYT5nnBPE94uK74&#10;H48XnK/A/YVxd8+4vU24vRlxPt9hvPkC09P34GFAWi9YagXaipFGgBYs6yPK4Vb1eZVHoC5vAKT8&#10;acdPGjTirUmqss99dRjNywqQpPwJ6EwqW2wvWJSXa0UC4zAUlHF0wHFdVyxcsS6MlCRducisB9UV&#10;P394hJG/l2B8ic1CGI4HdeCtmJYZ0/UqKc66nk4qUxhd7tnTJxJjnwK4NA6jp+EYtxwaZM7sASow&#10;5qkXR8lZiOnHYfRItqbRXWABl8Y0gMZuf43j6IViWm2ue5ouez6d+2ipju9gRvg7AhzRjqtgBwuc&#10;BsT0mSZFG0znzymhriuWCAyOg5Lnr+okggKBFh26mz9ulItdVymjckJqyfd0ELCsANaKSgMaCGtL&#10;wicKI9+X+8/8R5hjxcDHnMgBvOiY2jVE/yf/Px4Kyz2LRPO9V1fJmErvc9s/yJ6DcDjskSlWs08r&#10;lC7vt58GPa8xewRYzqnbAK7/MWoe1G7RdlIGlQKMloKWdSKonkOWIZX1tQPDfV6YbSE9kRJjPACD&#10;mWc+hgQsHVByjkNIESkwY1m7k+Q58A7U+iB7n6aCFpU/ZHazhV5XA084tI0wnd84qJxzD0iQh6qA&#10;kbvnnlmxeW1KNcDBZicSu7tAAzgEyKrolR/d8XRoqluJbgao/pAHKQ6hlXU94IUSSCufC7eepFxG&#10;wB7o5h/qtqqy8JtmYBDub1xH1VlSt1Mjr/PYYNgDLKiBO9/7YBGDtFsB2tc59/lt+ms1ecKS3swN&#10;QF1RsaLpWjT5sK6heKE7vvpPnWa4VanXZDA4k9iiSdZ8hE+L55/3JTj1AAAgAElEQVTCjIXsqYG1&#10;DmhV0gacrE8fziKiaquY5vlZw2TxycTyBQ9oOWcTGFClWkWAGQK6KG0QbZL7ZAneDhOyW8ET7yce&#10;k+PhgMPhIMKM4ZsAEUl5Yas8wuzV2hjAEInjw3IJSB0cBLOP1GBIIVpp326bGAyALIff+thABHsv&#10;nOvzK5K0n4VcrqwrlAlcDAXWPr1c/Nm8b7lvZtUMmdarrsXoE9+E/RqRGJqRuIeWm0iJEXSxnHDs&#10;J3u28XAIhncELnTc3SPOGgy0uQjmae59o30dgTWbQ9KnSfK0I5hg4ILLQkJm9sosPuTU0w9TIlXs&#10;gaVVpPSyNwwA2rLCq+24UO19IDx2HRB09J+28+tZ/ikBPQxPz+ce4mlNX9fFo9BkajV9bNn8F5p1&#10;I9TNy7xWGj3AFUipaYAgAY1EiGsq4xjmhxkkEQRwjoqPHLQOClC3/uz6gIyQ6pQLBlf4CpgnCbMd&#10;edenugd5n/2Zjrjp+hqGbFbcAUObw7av2+9b2QGfw/uquXaKyQvn+DFZmLNsqptIoPCcKptsTRUK&#10;1QDj+lfk+qTj05UKhIbj+Yb27Fg3TUgpYRgG4a5ixt///d9jul7x9PSEaZrRWoVp38zAguzAkhlu&#10;ZgSSbvympFs7JVd/wbpW/PTTT97M1tjPEWMcWFcB5g10kvsKATcRYSVJFUhNUtlTraipV8DtxVV0&#10;IA3YabL5p9bX2t6LDBaPHes8ca4Sk7XMaOgOJ3vtY6DzA7yJorR1BmaUfOj3NMWHu3xelmUjc11B&#10;0EHz/dkqOsaD4Gk5m2ezNJow7aLB5B50O0d/TLmP17K15MAJ99Q15uap8L43eMqbNDCXA5ibzq2G&#10;xvDoAyLCujSA2PWPbnRoXwRuIAeg0Pe0WqukRJ2OuLu7w83NDYZxEOcEkVfe62Nuy2cLZNn1Te56&#10;RBbv96ztGFjEm80NSxWxexyPR//bjLRcspZTT9t774i3QVbcoM+NvhfpnOduTNm0ET+MAjLFopN9&#10;iikoJecbH8+2P/o4JEpgjVBoYYszeXUYil/f5m5qUjCJuYGHAASS1k5scp9GDctsVQC7LHXQrFXx&#10;qEdjyuSkVmiz2eJ9qXP2MI7gmxv83d/9HR4+POCHH/6E77//Hj/88CN+/PFHvHv3HpfLBTc3dy4z&#10;cs44HIQseJpnATWoSB834ZQzYDelDKKk0Scq23jFrNxga5W2f/vddzidTuI0uLnF6XTEOB5wPI4o&#10;peDp6UnHz1I8JU1cZGzBOgk/5dPlCbVWXC4XPD094fb2gtPx5AC2adlRv0lhr97vEr7MXjkiyOJz&#10;Fbb+uzwvJWM8HHA+WzGPI3LKWNarp82KvVmUN1iuHaueG6hq2Ss5Z0y5ujG3arpqTtXT9p6enrxC&#10;4WEcNQ1UneHRFtnoBCqvqWG5Lr7ugF4lkRWsujxdNvt/B5nk2YtVBdViGPaZWQQGFgHoVcuKRV8J&#10;91cyUIdIzYLmxQuc49Hajq0sMxnVxybqqoSqBnALcjTuf+fTabv+qfMrE+BRPs67CXEWe+SNDKSv&#10;/f3+yokgqcPitDSiGdt7ylA2+rWMRTegD4cDQCHiPgXnAHr2xceOgfczf3+Qj2XcH+2VkkasgTX6&#10;0fRHaV8ELV46Fo+o2erh9ruPU91TD+k5qbl9wixpnjlnlFX3XgN+dO/dQghASpKCCe5zcntYRgGD&#10;nunjrFx83AtGLTGDwrI/omNDAypS1ANszUl6MwMgjfgplOEKuCvjXSmnTkwk47Hv72Xu37fv2g+g&#10;AQQI5+wfP4k/qRJKSq4fuC3YZl1TvL2OtnEggwWCjRntDJYTLLDI54vplPq7rW19UA8kyTGirrF4&#10;+XbBRt6/+/UXPv/40R1vQoH8PIPB1rc0lXr0m9ovH+1fZuRxsA5yezo6d4fBIr57W0sUVLbpS58n&#10;jbpj9TxFwx4h5LdhXS+OllpaYOyoXIoDOVHBsk4R8u6uUJtx5gjnsrjQygrG2I8Y5tWNPL+JdSZh&#10;EwUG1iqFDJRhwG0pWNYVTXk6rAISIB6Rde2piiYoXWir4K61hnURop20rQR41RM4OSELEW4wQEx4&#10;eNu9Hc2VMZ9kYRPJtaKtq5RydqWYdCOtWBYzTFW4mgGiG8NUt1XH9lwFNpYeLaICyQTnaBEFoW1J&#10;x9A2+6gYsAo5jwgIBjbtXgGgWFXJ/cLT9seqaS4gc+9/Zu7jQh0Qs2gGpF3EVHgO6Pzaz1sCiTDj&#10;rmzEaj8eqgloieOgQnN4ZeEYkO8WDbFNfa9kluiyRCCbI7TdeGTjEMBrT0BKkP7JqYGbrDNTYiWC&#10;KaNmTVU2CgcHvnR+5SIKOYnAahDuqspJS9PKnZgBKK8IUpcn5XDCp46cR5kDSSP6gjJt8igNAvQc&#10;jgecjgccDgMeUy+5TczCGbV7/SWK9y89KBqzLoDZS/SCjI8gA1oZi0BeVVUFAXqjZK4lLZ5hz2KA&#10;CjzQMSjDJIrY0BrSMKjRWfs1457pm1432J79gGX+x00lKAW/6Gh2bZlXKWccDgfc3txgHEd89tln&#10;WLQMva13U8C5MS5Lc2DH1rQpfgTCPE++15jcqq35eJyOh2eAvjy9jFNOWaOtYgi0U9VKygwpoNB6&#10;Crs7VpqRi5rc6bK+T9sOcHC8V2sYefT1uFVe5L9s3lFTVPavWeWvRrt0UaLpPzVEhAXZ2EXISwpp&#10;/zsast3THIY3crvouRxSj0suPc1IFTtKhMTJaSK83eG6DnI5B2c/oTtSRD+I/Sb7U3LDbsIoJOlE&#10;rj+klJFVgV+XCczdeJL/Goy/MFZvS6mTzjcWxx7qgpwSbo8nvH37Bnd3t5IaVxtK0dQ9FZ4O9jX0&#10;FC68MK6hr5NeI+XkPEQxanhRcvhWpT0OGOrnlkqyriuWuqC2ipFGT7mKoFmM9PL9OKWXgS8iN4jc&#10;k2wAoaVmpYSWw6Cq4klMLhayzQ8z/hmum4hvUKuyAlJh1tWjpnSPsuJYB08A4EB2Hebr3gHDjbGs&#10;i/drKTq2ln7O8H4AN9X7LbXP1qzulUNReVBdNhzHEec3bzB9fofPP7/Dl1++wR+//wHffXvEd99m&#10;/PwzYVlmTPOEdW04jAfc3NxpFCmDUkVKBQQD4kLaUtK2miLfGlYAa1uwLgumWfv/MuF0POHp8RGX&#10;+ze4v7/D3f29RAYljfipFazy1xxtwzCAKKGkRfppXjBdJ6RHAXuu1yvOpzMOx4M4iXXcfQ5ZNoXv&#10;h0HHsfn0C/Zf9kVp828rI8DQyLWiRQcOOrcF+FvXKxatxshW2MLmlO4XEWSXNNYR4zgg54JhkGjA&#10;eV42hRhszVynK8ZhwHiQKozDOHpkGoiQWjfsHDgPa2yZFtepbZ9IOaEobczt7Y1Xray1OvWD6/dK&#10;rSG2fsYwiANwGAeU3MFtu3f26qiiS64XKb4ifWJRteK4kayei8slG77GXecYhqHLf7sHsoyWs7Do&#10;vg2Is9uiv1Lq5PZ9ZnQdWDu6too1Ja/KW3JGGQa/joylOo52fLjD4ex6v8k6cN/3LOPH5W6QwQBQ&#10;6GttxVY223uvAU+v6kk1kJsj7Md62UY96MLtMiIQNX2UT9/AyPRNB9hXtrZ9wjm2sZWfQBX8RYtb&#10;NOg8m2cM44DD+VZ0yDJoIEeg3uEmChBLmhmrUy/ap07VIw//vHumi9uVyyKybVlX1HVF04h1ShKx&#10;ipxBLHY0QSP8NPIvNbg9TdY+wNPqzW5/Blx506RPiLfOuEh+r4tw9/0tcBzl3/Ywfdvuj34NAjyj&#10;x6+rrxrx60TysO/5pic/avf4U1H/nBRv2Bw6TlBcRGxgmxfN54vhM72frHXUr/Op46V+DwEgZDpF&#10;7K/Yx24vWxuDnc4s8xK9/Ymayzmw2TfsgRDMjGLEZNHoako2b172aZo8msdQV4YY1K1WUSxSBg9i&#10;IDQ1SM0DcKCudD5D6wGU3NNeuiiET7RmHs/wHWZGYvP0BW+djTV6f51OYnibgmsKtxliT4+PeHx6&#10;RK0Nd7e34tW9vZEIAxbydRPo3WtgQlbJYVU5M4Ul6WJFSspTRXBeJ58sgnS3q5Uj3dvp8tc8z0oS&#10;HKrJhZ56enryTRPMLmiaeq8O47gRRCn8DiLMy7wBLodh8KgL2VQjv0IHPG2BHPJzcud4fduwjd/D&#10;gK91lfLzecdxQptfCNcppqr1DcN6ICto6RsLIEawmn9mqHIjtNTLFJvCVqtxbDWTHxuArM9V9ki3&#10;aGCPp2NQVANopcaQ9UMURD6XdR7mloNwhYIJqrgb8LvhbelCe2lrb6M+rKPmquhZCDd0zTCg4d4Z&#10;KIM+m7bNlDjnizGOPZkLubHKgYbWMoY9Rw3tfnnFY0ZQYChV7ScT8NLefDr1ayXhUCu5SAUhC5u1&#10;Prev6ybw5zyerR2TmVFZTQmZuA832fOTRBqSTw5YLkzS4hW5adWSUNHIYBZTKLhZdJkwDxAzcIgb&#10;jymwLyhLm021ryPL1d8e9vlLn+2OeQaqEIsv84ymfA4Wmff4+Ohyt6hCLiCFpCeSVUVqnRw6Rqe0&#10;YOhalFP0Do4HjXgKlZXcacKMYRg78LVa0ZSeahirTEVg03tqE+EqwF4pxVMg6zQ/cxKsi6SWOD/V&#10;C53oinYyCWWyInyGHq1nBSNi4Re5VzeU/JXhe8RLXl4AbjjsDTXaPDw6sBCMgti+zfdBHjnm4Jfe&#10;28F0kFY81raktOl7O59Nj7D0To+s68U/Ss4CnG7klpxj6UTPFVyb3015wFo4V0FI7SsASCzOu9P5&#10;jNvbO+ccJQDDOGJtH7YVhQKJ7X48vF9sfyHC+XwGa2lqiX4KHlKSqo229+wLA4ixSVvDW+9n6ZGx&#10;UpvtR3EMba1sPLgGhjUgF3e59HWFnhrixQEclDKi96qphkY50bMBTMTbvACSBKmnDtLKPispZnHw&#10;WpQVLaQSqfIbKz4ys0a69H3Z9llzVjWV5ZIZs00TZu3HUjJqa1iWVcVoj6pZHyWiahhHvP38cxwO&#10;J9zc3ODtZ1/g/YcP+Kf/+f/i8fERDw9PWqgi4XQ6YSgDbs43uNSk928+320MSecnbz6HyM0qkdB5&#10;7anT87zger0I39j1itP5jPu7O3cGDjBHiu1PhOPhoM+2oC0ydvM045IlEkn0fflCNrls881To+ll&#10;FWen0b58sM8JXzMgv1bks9rIJ53TJoeHofQIkSDAiqUKKyUHUU8rtUjjVhvGMUSZhHut69KjTETC&#10;iR5CYtSP1KtuRwDJJJHNNdPBiAiFi4/rLZ02DmX7jjlUa6uArxXVpbVKpOiEadPL3gaygYDLSxmb&#10;htaSX9OcBvZje6mB7H5dsx+MJJuEpiMX+1vSE0spGMYR4zBIRfBNBCs9/zUlAU000kdsVZHtyBk4&#10;HLq1HQ1eey+P+rwpDns/x+6/mYr9jxTbxM9O9JTbjx30SsRXBLzsNQJf8PXNHoUPdLthKJ8m4crj&#10;2PfJ1tC0HLN1j1Dt8OYckNikzPDACKE3qqhNnLGVSWRs0rXCkLQ6DYgxnSxhdtBqWS1dlZ+t2Q2H&#10;re/TQL1c3CZ0u7BWkWmswIvhBq1JKhxMnyGUodsfUUeXcrdAmxfXK/qa6POHCzbz3K5j3xG+UJG/&#10;CWrPywYrAo+DzrLBN+Bg5P66m/UG49W1+RsnsTd6O+f9tCB0LXOp32wrkGOm0+bVhcV2YvltOZgB&#10;FJaZXvs1DuMIYm1sED2sOqb9mOGU4pjZT/OoNNffn8l86xa9l9oMcWzK5Xrp/ULkIE9WkI8ATzts&#10;raGaADXjo1a3kWzxklZuMO/6ixE7tjB5NzFgKVi584kpF9EWuAFscVPsWNDmXoCQ88+zeHIGfb53&#10;P/+Mb7/7Dn/64Qf8/O4dPnz4gJwSfv9Xf4W//du/xVdffYXTUZQdC9XXXWf7Slqu154hnmeEd7ZA&#10;rKMDYsnc1KOLrrRtlFvgcnlyJRERYLP+SB3QkFtLfxlI1VirQehCafpq62ZZxCNqSkwuBn4VAfBy&#10;9ra6ct96ju+Yeond/ZK1fklZ88a1L4emRHTeN2EjeOEg7dutYSr9n8oAA4ncsPMFBBWMcVFQvCjq&#10;evHNXrccUdSzgpccFGot9U1mAKgyAqhnFusmJYnDuFgb9h7pp2lBKRnLC8UjPOfbiGYD95CLH8q+&#10;EfHO6AIRxmFAziZISAwMBki5c1I6AmCdFwywGkrKjaPxqXBPT1LS6qTz2LnCep9u+huvCMaNJ4Jd&#10;UGksPlzyNWB5esQ8XVFX9e76OMjK72XjY1v+c0eP0Ok8bp5mA2wq1Vj0VEIV5YIBXsWjhmbN6Wuf&#10;mUWZAADOIJRtmq3KsQ44V+/RtVWklZEvH/C8/8Oj7zeG/TnDabv2duuwhojQl47rhw9oFnGyLFLh&#10;UitjNd6SlUpzml5XgBx5TvUamlLBkI26EYStSX9cqZCqNwRGWzsHwiYVMBiwuwFVyihR/A4lpNKp&#10;IkG2cVoXUkOtJn8bALk3ETsfmPAnCVBnfDcpkfYfuWHkssDsk1T8/v5q8g3mqW+oNaMm4XJMa0LO&#10;1rd9eF058aaTE8qKQScFF4Q4VSLkLGDHgTHqSltfR1ulLYIp5hGVqSPfiREDhG0lNFbFIkEUypXV&#10;PcGkUZrdsSCOgdnBDm7i2PFo85wxLVXTOdmJ2u25sQJZHTMtGs1hLohcS4DybxgXW60rmBMyAaUQ&#10;jseC02lALoxaJxCLUVGbpMkyKYjYdkAnYQMKRc5DA8KsImYpBaWWTdTXMAZyfgUbvC8VLRBjc/Cx&#10;iXxhUen3cXLFV/ZmmBwN4JxFPXZTDDCDxTnAUkJbVpguJnOobkBAIRemjSFgYt30F9sno0Fo68S5&#10;4wxGCWTogFU5g4sNggynPeswiGOnVeXeYlmXwygOvsbm+NnLDgF86qqRgFCFmxUY4QJww1WrCxqt&#10;w5s3I87nL/DF57eYphn39wd8eP8Bf/zjD1oJ8hFPT084HU84HI84pDOkKq0afwbyUn9MNz5IDHWf&#10;XaqHz7OskXmecbk84enpCQ+Pj1KE4Te/EWeR6nUAfH7XWsFZZMw4CNdPq1Kwqja57rquLt9s/lnD&#10;XF4+2/NN3n9CqfNH6IB2n6jdQWfALrNFZhFoIQAzcsrCEexzyaITeuTu8XiEZG90Z0FK5HN1KAPy&#10;OOCQDg44GmhskV3m6JKqYJKqX0pG3smTOH+j48FlusnOZHzBjFrNcaL6mTmhlTvRKCViJVIDCpgb&#10;8nhwENONxrDHj+MQskVInz/7mjscskec2vNbRo9FVvmwUCfhl+yehHwYug5G2GT96GbQ20QUIl70&#10;HIvkKQXDuopdAPTP499mW8VjWfUzbQDBZYMousZB1Ju0fb2Nk3H3usPt/gMHGe8o86ZdPtvLexmL&#10;EMXmzSUCDa+wz1e9dq1o1JA4jBdIihPpngauaOBAd0Voizj+V3MmNkZOCWgrUhuxooFLBtYZqRQg&#10;a2pjY1BjXK7vsa4r5skiW9dg9whw78UfQjVPB2jnJ5dx3Kz9jKz0MUMW3R4kOldqTXSFpvZdGlQu&#10;scjonEQP1xT2TaSXDqrLehaaiehUsr77pcUJhGMZAdcI4Be6Xmn7OYEELA16lwTLsIDKJM9v+6lM&#10;5xeuadfN2TYJne82+LoQKNDruF2hAJIs9s3jJI3qs3AFqYxsk5W2r8DrwFe8r3Xu5oYU2hX3AO0j&#10;A8aa0vhoQI/Z16sWz7CquM4vn5KvoQ60ipwoVqodgIMfXDQnWhWbYRgE4NKIongQxOvpSC5sAuvA&#10;QbgI7OFNuYo4R6/OISACAxtv8TB0DprtT+/E7umF3cHb+v79B6zLgqKRTMu64rs//AH/13/7b/if&#10;//RP+PnnnzHPEz578xkoJfz6m2/w+edvtZoQbYWhASoG2EiPy+/xPA+FZgF7WpPc2bUCGilnKU1C&#10;dNp5YxztbmKYzNPkC9g2RBMiprDYuTLGokiuGi56uV58EfmPRURt5llfnICG0LaGrMARcULOQB7C&#10;4Hlno284+j3W5yNKW3BSdseOULthHjcGe4txOJ/DgguLwieh9D21hmygYpyg55vtwtosMvHmJwV1&#10;LQIk5wwq6nHSjTUxSyRRUNYZ3WMiLWfnv7OUqhaAHTOsDDyUiCXCuiaktHQyX/SQ5dPpiJgbz2xe&#10;UDV6jmcJUa2rcFSshoZrv+42zrgG9++ZAuqGCvFuXXXhLl2/V3i3V9z/+snDrCFTWDiMZa2oC2vl&#10;rEkqI+kG65sDkQJhZmqrd/bPcLjMSR14tCiz7iVGT1P1/m1a7pdkvAiAee719Wjcaf6jm58BPLbu&#10;9xElKjMWjRjdiub+h6QCdzBnz5FUU93MCY6vgM7Hjx/T5eJcSEvgaFg19H0oBZWqbh9bWcoQjzyr&#10;gVxtzWw2wTgOUIMoIbfsXkeT9yZHI0fE9XqFkbumoHSZR6iUEox9glUjNsDAU1BYPaKqIM6zGCyn&#10;YURrCcnJlju4Fz2Hz9aJL0F2w86Mf2LytbcBjIDeVpYiGOOYdXyf/wDAdbo66CIEwAktJQcGLf0r&#10;gldxr9hEeEUjTt/j1tMw+97Pm3nkSi6C8ad/t7q1SeT+HbhcdX/c85fVKgr10g5yjipoHoECQkML&#10;VaF2/Ip611KyRyi11oQEvXbPNYpEhhxPJ5zPNxjKIFHITfgLhzIIwNPyJqIuPq9HQQVj0vpnXVa0&#10;1Nc1N0bNPVJr1cieTfEB7uN0OBx6pHYZPELHAJwI4NJ+DgIY0jZiuiuRcq9lWfqeqHpWr8Bk/C2y&#10;HzH3uR6NHtieoSAHEaHkAmRoKrhrcs/adzwdXS+w9e59yc2jyG3O2RzowJ3KhGX1PpaIkiL9VU7b&#10;Ob/jCFnrutFxDLw2VeX29uRALBQYGMcRp9MNWmv4/O0X+PDhA7777t/xz//8z/jXf/03/PTTT3h8&#10;esLlcsHtZydfWykltUkk8oKZN6n/e70XAOZ5QUpCaTFNE67XgmmaMU0zjscDSi44Hg+4ubnF+eYs&#10;EVJErpvUdYZxiwq3/rbPIkdU5L8zguPke4uuYRfdXX586oggbH8yMhvF22NRSOtqAOmsa6L5fIxq&#10;uOybyeeo/N1crwLEWbnWigIBgHORdNZaK3hlVGbn+W2BixMAGickllTaeERZJ/doJthkPewik9ba&#10;qVySppJ2Y7zier0+m/Myx2V+n851A5wjdwezGXx7vThb5NlQMA6nHo2WxHHQanUZOF2njQz3aEmL&#10;ZBsH9IglWTfGuSbroUf0GtF6B+YhEV3SUd7G6FyvJtfdsA1pZ0RYW8/QQNrRjAC9uJU//s5+STs9&#10;Y28/vFB1d3v+pz9+fr7KWbtPOYAgmRS9D1QXFmH76evR4nuirem4Z4ueyD2V0HQjpTCYp0nskFX0&#10;t6pRtGwk9rnAuDNba1qEyvqYcb1csCwrrtMV03Xy1Hzbs2qT+TkMRdJXtUqvqfoDnldlNMDCAGfX&#10;7ZklQtc+h/FaEkAqpwJ4hpTE/iHSQBS5KVWxFbMC3I0krd7J51XmAJ2DV4Yu6DX6XlFyf5kKW90Z&#10;kP1t7zC074tDpqJpNg2ScO+5jWj7m8q/ZzogCMMulRbA/0/cm21JkhxXgldU1cw9lqzMKgCFpYgh&#10;T7NnTv//n8zLTDfYffqQRAFoAiiwtgx3M1WVeZDVPCIzwAYKY0CWR4S726KLLFdErmgAzpJ0OPxm&#10;W3+61sx3OgBaWZjf4CqHIwTthz4hHxtRCvrcRWG3PaLBGHzpExEWrYi5lTGiaIChiQWFWfcyA6jS&#10;RZsUGLRx0X+xo82J2jsIV+WLsr/tkVamyG1V4GW6YuCIaCanuJREBJkGKQxUEWgGkszBGKQldU2M&#10;pmVZXGhKu98aApQoTd7NpOgCq6VgqPKbY+Dp/Xt8883X+O7777HvG5bW8HB/jy+++AJffPEFPvnk&#10;EwCkUTQz3GLgbifbeKRylNo3LsRI7Kl+2TeSbdyMqKYLlSo0gqtuXBlPa/sppV4WZbROgx4NmkNq&#10;pfcdXYEb33ylgGwzAmjnk7d3XhaZW1dWIAWmSCM1SbnYJt57jIyisgZ8yXoYaX6em7dWqghOm8AE&#10;F8MXvmXDBecFm3rw79vcGJ8XEaHSk252iZpJtPNY6jTndEfdxnTZpUOW7AncKG8FQSDRsZyNyKWg&#10;MsBNMuKcPJRDoI0SJW1N1xcB8MwX3yOAuPn6jyRDo1A2KBmWXbJSkW4WSE6O7XaVrWQn1kQH0j4o&#10;Mstm4hCgpJAM4/aST03L/HpRH79gBbwiGOM7KszIMiKnzxvmRCXC0grO64LT2tAKKaiu95wVZHr9&#10;ax3hUB0EzdHZLTrQRZULq4NHgAGVzMYnBXcgvPNnHgdd52QZla2itCpk6h6RZlTtavks2qT7Cd0i&#10;onQo1zaI+9KTUneFHs6BlYp/6Dh5qv1EGwN7a9i3DUUNrFqKg29mtANqyNqzUbScdl1iskxLoqeW&#10;fJhDbTwQ55OSV6phNrQbsTUw2e/O7lgCiLJxkwGmIGGgF1Bq3uea8aGibyTjlHmgVAVYbbsVyJ7W&#10;+dy3lxR+BhYzOfgNsAThFDrYwkUAL3NAhcg5DKtMXk5kFAcxt8eIZNy3rQEvuzGQNUVB9Q4PP1sQ&#10;IGe5Modz4eBZ4gFzIncQNg8YpjI2B4msHfXt2ox7Ll11O8u8QkHOauMCG9/iwJpcTeantRW9D+yj&#10;q2Pd1TnoACzrm/DwcMbbdw+4o4Lr9j362NFHARYdk6JloTZPtn503ddSMeo4yguEneSkyrZOIQDo&#10;vgdHUNVOu050TeFgOM+klf5lAPKFdefjR6F3bZoz8GUl/1Xlidtixcj918N6zQ5YXhfBL2XUBwKc&#10;nU6nGCvjWEuL0pqjxLmk0mCovt723a9tgHaUihF6V2BAx7hXadZACv4ILnrjLKej9+rXqlriXIic&#10;t/D80LDtrF3OpdGNgDAVQMX5szf49N0d3r29w09+/AZ/98VP8OWXX+J3v/tf+Prrr7Fv37k9UQtp&#10;kYA6JpOlsylIs/sYkwlg4zOENBeCATKSIdn7jr3vOD2tGJjV7L4AACAASURBVGPi4eEe7959ijkn&#10;Hh8fnM6i1oaxp1KgcVwfbl+r7W2/e2nv5JT1lOyRtF//XOArglTJRqQIIogJmriySLKmgKl2sVY6&#10;mLzULw0DjnXNHdcSO2VLH8OD9xaEZrULjd4kc2oZ2IZ9+P3lPW97oqPH/LA41/HwACxTtIReHmNg&#10;HzsmT1wv10OwFGDVUxJU7nsXzkUdn0IzjEcQMLp2TTRCfnIZ5b4NiXy0oBvNmDPLmMzT47JKZ40M&#10;4NLs0XBQ0/zhwIbk81y2DVX3qwFvDO2arEEm85WeBe6IUJZTjD30uXPZ2L4drvd8q+eMdvLChpff&#10;f+H4j5qYhIN/GpUUOilpvPSNj5+vNIAlejTBIifc1itgKp7l1SdjH6nRDwOsmfbiU0lySwGhYqIS&#10;o84OwgDtA+AOmk1459RHrHPHnBvquKKMK8oQIM71Bgnm1Eg8jaLXtSAELdFA7qjfZc3NoV39Sg5K&#10;RnOCuSlWYXpdM6jR5Prnh3ulHWryD6TcuErd0ivqCB/OgkWOX8whJY42fTfyjKslB5CvU3WsxO1K&#10;nIg25wfakkQVAfOxpnb1HdP3n9n3sYbkx02bGxyywXIDm/S3sCnDVlssS5YoXrM8t+d1sIkdiGJo&#10;xvhHjl2piiIgG521QdoNnKdQZB0Ch3K3+x7AqPsOVNxdOmFNn7fzhj9TDL/Q66EQmqU+mxNg4Mxk&#10;AcHE6RCHo2hHmlru0U6nyIjSgbTuU9bW0wSVtaNEmgT4RMMNZwEJFOWngqIKp+87rEugAW7cpCTo&#10;0N4yXH3TJ2AC3r59i/dPT9JGt3c8XS4AAz/60Y9wOp2wrgvefvIWf/8P/4D//J//EZ9+9iPwnLg8&#10;PaGPrl1V2P5/87OUAh06bmUvRcemK/+NEzwbOWwVo8oARSeuXBa0Jm2V7+7uHBE9kjfLmB54NVSB&#10;b9uGy+WCbduw75umujesy4JFCTqbAlwP795GaaY5ohl40MiNajwRGjnduKaIiH3XjHdmjSgcHaO4&#10;f+DufBfAF8cGN+F3UY654dH44c6wGaOuFM1BSBFpfP+9OEX6vT46eo8a8of7ez/3UKGXOXwkSkfe&#10;8dRbXmtKtxnYUhZqxkMSji6kFMxIjl128H3tJAEGmFNj3HGp85e+P7VdNCmPHLV2nJ/e4V67LEjo&#10;xtMPyKsEyhihaK3ExB6DAHO5D87JjeHwHz1sIfiYEbxcEYAiCQAtONeGx8cdD/f3+P67C3CVLsXS&#10;tc3NsDi3GRh/jcNlWhhZDLgCO1zIlQdAd9YW2ta9ZSYqSLwNF8i+WBJfFbHyHFiWZAFoDtQOTAzU&#10;djoooww+GLALuulalOTmQ5VSV9tvR2AkMm4/dIjDwb7H9m2TjmXbpll5QK0iw82ocHJ7Zux7V96s&#10;Go6FKi4YmDWPpL+SfSV7+fJkGW/sBoMB/mMMtKUJ2DUGtn3H9XrB5UkzB9XpIfHGYRkiIcOEl4wN&#10;DFcQPs/z2Tg4zJmgaG5CRTgY9QZlmlx/6Bqn7ksGtrcotNm2aTckKkK+T4SpXFAAgwR5cTkRnal0&#10;3quR+5phkK8Bj/yaQ2slqFYimQ2Plw7LXHX5njIqoOfP7cJrC9lcqKAjOgeLHuuaWddVd56Q9xZb&#10;8EDX+fU9vOX3HAMo0K5tEl3eNwOGZUSn71zRVa4nIICDZeta0GsOMeLP5zMeHh5xYkb55hts7pR1&#10;n0+LFh86MyaxFmXqCOdYgSvXWVZSZraVjl9VHR48j1DHYKKjA7uMoXH/2Bw7cKmfPwBf6oib/rWF&#10;SMzaLS2yKw7ZhL6egEXLCs0ZtX1t6+B6vfp+NtlZa0ncTNbVVztBJ4NdLhN70v5ek+FtGfOmAUre&#10;x+aGFM341H2ZMzhLjXbpJieRntM/rz+v2tkPgNvHU0sgHQSoFbUK8Ho+n3E6nfD27Tv83d/9Ev/X&#10;//kev/7yS/zqv/0K//rrX+P/+W//qvti0fI527vS0dFCBdPG1de//Hy33qnZxRiDMafsn94HtuWK&#10;3geu1yuIipd3in2zCjBYxFGNrrf6DJpFpFPtjlQuY7ZSoVsVy+m/f+5x0KAEGPckWwYLCQ2HcEdW&#10;1CLrZ9ufJBDcWgL3AzzovSuXV/HsiwzIbtcLBjPmdcOzbGMS4HldFpxOJ+kQZn6L6lO7z7w/ctfU&#10;PiLjyJ3XJP+tyyaBXA4LbcCG3odzGBn4aPrF5FZkXmpmnFbn2BztfXduS2aE/cgSaLheusuWUoOD&#10;d9cg/Uk5NLPsyJlrhdh5L1tr6kPYpDJ2zRjL2ZQWxAYztm2gLQtO6yoBo1qEOl/9wuXFigWdIpau&#10;7qUUyXibDZWtQZTaU+6Y09GpvzVfTebY9+z9W1Lw2+MZUHVzZPs/vdr8UzXeIgH1c2YPALTXai2r&#10;rEltEedgs+uJIpmJEQwL/cPEwpVbSshtlmDaukoHdc/yhAI2ZQKo7lPUVjGn+kO1yPgzNEmleGWS&#10;NCrQIPocMCJ1D/R4xnOsDwNOLdBSlfet1JDPRuczNKlhQmx+1r0yoB1s5yK2rO9hHWP1l8yLtee1&#10;PRVAO71AdUQY+/vQhwnAsrU2U0WQDjI42Uu1mP6T7wkxe9hjslfd25B7pNC3+1Xtm+Q3lqJcoUSO&#10;L2TbI8u/tur+MJl5s5xpaX7fsLkxHwMs5a8fOfbe/Z5qKerqpDFUDr+i57+1r/u33/rYuh+TwO+W&#10;yO1zApL9PhS/CHldUsYXkZDbHVIhzZGSOvh1WXBaT7rQpxvEbrAmUCI78a1JV7hiE5YnTjeTRA5F&#10;IYMjJgsFw5oa8KtHqqqCXmL4GAgCCEC3LA3VIloqvHE6YfSOTz75BP/4n/8RP//5z3HdNtRacD5L&#10;O+i7850YWK3h7vFRSxohjmlNoJBmG2QFYeNGkHbiSxNk/Pvv32NpDefz2YWAL2NmnLTrjnSz2DHH&#10;wHUMbOq8fPP11z6hM5Ff2/iezmcHRawsied0YOv+/t5JJ9siLayrKT8Qnt6/DwPUQRPWjJUJnM5R&#10;qrlvwAazhHQ8SMpgld9n37YgOVSn1Ry6THBoC5lx3IixgQGAUAthFmn564AaQkh3jYi3Jllwy7oi&#10;k/MXJch2QmybO10zd/f3cW8UAEykt06/fzPczcmSwJh2MgQp7+MIIuo5sC6rXnuPDmImWAth9sjI&#10;ux0fIklHF4Uw0LeBQSliToRpnFx2jzo/LuSmRFUk5bfAubOmleuaGDCD7wgWTR4uzE0Bdpa9PufE&#10;Gy21OhwcGTVWyubAYzfHVpyF+2mOlZLbY1OAQLjv7u7OKl+kbLpvO06LZHx98/Q99nKvZczCOeFK&#10;EwawfNxwmXOqgyPPIN1kGKTkrq01z1wSA1q6YRWSTIVP3j7ij199pQYshOy9EK7v34vcMWHOQ42o&#10;iGADeCGVniS7y1LqbD+a8tGoDC0NFQ3oGtE05yCDnsCRp8QUTg3DpVmnpynp7JKYpiVMRADPBEbf&#10;KF6QGyyeKaQRvUIErhXXywVUhNA5t1O39UFgB22qixXyEp/eJVsmjEVxcZe6gLHgbBExFh6fve/Y&#10;t10cB8tcKlOzJResreDxPnjN3MxMgJ851WCOiBanzBiOVbWkUlB30BKRsZSV4Mbw0Cszg/kYB39p&#10;fbqjOS0LK+T/+/caUXNjXQ0rwB0pKlH2Y9e3rJxStWviUMdkBoDDJOV8DuImh8CAucv1InxdLi+P&#10;TpL9Lb/Pk6EiE/smpcD+XagRyBVWtl+KZVIR1lUc9m+++RZ/+tOf8PU33UEyo2ewzGhx8E+SGTRl&#10;b7N2EzSOvvfvLzDi/L53MA+czgtoF96Sn/70R/j7f/glPvvRWzDvOJ1PePvuAd9jx+lUwcYNBGjg&#10;qbuzXkrRwF+ASLdZIaOPKG9iDm48BRHPd0Juv/fdyx4PRNmtqR5Ue6REF0Mqzw1fu4bZK2vFswix&#10;Z7wo6KaL2wM8uYP3Zb8en8n2FN/IjEKoJXT0aZXgae/dy7qEDJ/1/FH2zwoKEB2t8qkcTtn+ypkt&#10;Pi/WDVOdWOPNE7HcfaWKOSMgmWVMtEJY784CzLdFeWoKHu7vQES4wLqSmfw7yoLzWl3n11Jxd/oE&#10;p7Xgkzd3+Md//Ht8/vN/xr//6U/4t9//Ad988w26cgmyrtdStSssCzUEgSRGWSRl27KATKZYQM6C&#10;CqfTwHfffYfr9Yqvv/4an332KX7yk8/x4x//CI+Pjw4sNAV6TUZYBcCbxze2i0FUnHvKni+vb8MO&#10;ZEBfQMReOJrpv6nPx9HBEwwHfgycMaB0jh1jH5ohGuXppOtUABwNfrQmc9ls3AhEE6VMPD4+HgLH&#10;k6NcFrf+SgkqdAMCMjm8ZdxaJiYIOK2no+y2/aDj0/tMWR8AUYDCBhIZP52A3FOyvlnkXakFsw/s&#10;mtlENyC6Va4wszY0su67ElBZ19XvPQBquR+e7KDeQaZzyHRSW3jX7LnDEmAWx1ef2HRedp6jq668&#10;VxNQZfdpY5A5bw0EZO3qN+fEPsWHyuDOIQjxwlGWj7//Gnw7+ePA17IsH90H+zW/Gf5HHK9kfLUC&#10;sDSpauazzWzLC9hAjVEZQKmoy/QHo96S7aa8dnoP27bh03efSrLAvqtu65g9soz6dpVkmb5h9h1z&#10;32UPdd03pzPK0kC1oGjVQ6mEpa2apdzc/+0K2JZS0JZV9rwGLq2xkft6ukdO9R5gRlfgsBvgYVQw&#10;q5b/E6HPAdZmOKbflnkEwnOGIgBP/AECVLK9VaiA1uDcBKBJOkqVg5CnDnoCGoDRdV4XEyZqq8sz&#10;ig+7SHDG/ELbD5YRNjlWR/IB83EA5BVMNvtizIF+vULkYXwWFNlTfN0dqDOfOWNT+xal2tYwzcuO&#10;ifDw8OD+BXMqrbTPTOX7Vr+cIbKelgZQESotuy8HtPXwG6Hwf5IPLwBRVFyZj+tdHaMtuk4ckRAs&#10;A9i0a1QfA9dtS52C5OSrtvc14WqDYBOyaKnes64OCmzYzbvzYb+pr1eZXZAHV1Q8t5jK8PcsXVi4&#10;Rwa2GdwfVAru76TrTvlc7mM9nY7OoKBtgJH03d2bzJYLClmNO0BTAR5RJLC7kc0/pnTVsUyh1tJG&#10;kGft+y7EhmqQ7vvubX0B+II5lAwkDgpAwb4kDEqtWPSeTfGvp5Mo1FI8O0NKhoZ3Z1rmPHRJYmaU&#10;fZdNqaUvNuBmKG9PF+3u2Z17KcqBoF3cVFmV/E82l5QycHJEj+vA2qkPU6BpE00Ad+dzZASmMba1&#10;X2tDrZCS3HX1tZ7Ld/N1D4i2KXewNwfwjavH2PnwTMxw4EsiipsI5G5cQdPXqbTprg7qzUJS5p0E&#10;0Lhe1FHV8SRCKQNDBcy4Ab7MUDHDyg1LVtBlGom4oQwzNhIr8kHFU6+PuVS225KQvFEUPm7qZHz7&#10;zdcp4254ps7UUqZvv7+Ik7qqsF9YgVk5bzfOshlEk1mY/80Ol1smY+CR04N1RAQY50RVwT4F+BIH&#10;O5VGANEl6UOHGTDz6Ei6Uf4aB4WmQruwYD78TKUGN5o6g7aebC35dfO1bfy7gqJFMzGqOOIgoIyJ&#10;cheghsmxGC9zlfV2DIbSRwa0lFLe9PcOrz5MjFmnO/GlFixjoJQaJcapG4x9tbYPlVrr+FAU4RxA&#10;L/vMmOlewvEy5/B8nm6AS6QqnwsY8+MZVX10309mrOTMKqKX5t/kFCLLrlR3Do+ghAH54fyZbnjR&#10;qL8Z92Us/vttNoPeymG8ncxdOUVbKquxbI0x1DHl6fsNEHB6XYRT9LReVXcIQO77MoE85rzl69tD&#10;sNoe7oiBXc/H2ALr6YRP3rzBm8dH0Y0sWQgnzXofqeycwahchWTYDOAlOWEvyGcjibZ1C8BLTD0b&#10;78b9klJp8vn18yOuBYhssWuZc8vEQNURKAqimFOvz1HmRFFw1bvGJZ1sjuokUo6NI/Bh+uolh0Kc&#10;abknc7hsnVhkf8yKOqLhjjnaDvrO4MBsS/N1bfo3l2IdMhwKp/UvY01hgqZ1CLVzUofe5NLLepPX&#10;oiTKoaOz/AC+//47MEuThfv7Ozw8POKTt2/x4x//BJfrFZ///B/wm9/+Fv/0T/8d//Iv/4Kv/v1r&#10;XC4XsNrjT5eLXJ80W8mCm3qNWj5eavL09ARAyNjnjA5iYwgg9u7NWfVuw7k22c9sPGhakWCZ7PpM&#10;vtb4o5f+qxw+f6nEyYMuYLe7RI4hrSmRbaXkeUtz4/Mo5e0gI8dHlB0SYY55cApjr8sxtj3Gg2Lv&#10;2YsFLl1mp0GTwGZk9VOa2+DyhFKXqN00Z+znQti3HRYQMv0jXU+rlIEnuRAzR76Xj+/fjPsNJnP7&#10;M7EElYn0Hz8fnxIbSKdEyt0soysyPC0IbucPneL7yi8fwSnJ0MEzm8VmYvSPB5YuXgr58nGbcXZ7&#10;jFvhcXPU+nH7zAMLHzh4fhxYc9J8ZhjolcesGPWJ6VENKAEyzHMSCiTTCChODyI+M7BtVwU8NABu&#10;togGt5/ev0cfEiQyDrEMngqFWyqPl5sJG6k252+zII5/thSs2pU7U9NUrQwoWgYuelSzyvXGp2Yi&#10;z2rXqZoJRW6fzimJB7dBXRsAUtvImqUcZACrHh43wNdkcGFU5bd+7SAU97kIJBm/JeYvZ5zZ+M+p&#10;nKI8QSPZXgg5ZfJr11L2HAgqmk2ccRyTn4G9cOAspm+1QinL/TEErMtrrNSqPlzCOjh2rzVBJCLJ&#10;GJvKiQ27JLtfGbI1/TPnST8a4i1/Rn83fyNVEbXeI03OjHpLQ7MBXNYVDhyRCDqm6Qt43zZ3GPzh&#10;a6SsO0fXTVTRhmGq4WOCOPRSjK6DEymrwM8zwzi2TJnJLJk0EGDEOlbMMXQzLVhPq7Q61tRg7Ls/&#10;ExAbH9umExOdywydnnN610UzDMXADEPy7u6MUipGrajaIcfHHBKVM7LkbbsqCetxIXlGg8+TLgl3&#10;Km6cMX8CdjDIUpFFGXTNMOtADQU/aPh13bnMjheH08pK1r1vG8acnkklLWiLc2qczid1/G6Ar7xA&#10;Df0tWptvEYs5vTkA946272j7hrY3BUSGcCjpvM05MZXbzJTh0hYtgZRSB9ffJOPjXbJy1HYML6Wh&#10;tFaz8e/+eeZnMIFoabfTiFCDrBBqmHNhzDKxVAUwQOLMWK2/ptBvDlxAnQONdg017tsqhvfhuRD8&#10;VoWUXEHH1IBaQARTZ/NU5PlIBVZbJJVZnUqpZbd7neoUTGDsWsIZzydZCSJU75piPyRZ5YOATgLy&#10;TQa2i4B/p6ViPS1YFt3vJNGf6+W9yhbtXjIniCcKJo6NvH+4gxRkMoVsw2oZKQfHVNPLLS0bI8hH&#10;p0aZTPHaxz92FIaX+prDSUm+LPi4YTYpHCN5jiLKli1tGzpnAM3IkHN9WMgazSQwIykYAwE50pBL&#10;IVSNngOnyAjuA0BXhwMohVFQQ34n5xuAyoBx/N1edW/enYIDiOfEWBrG0jGGdLNaluUwfrccS2Vp&#10;/v3/nVcBvszYhBtMRTNiDfQK54bSozBMB3/oMEPSQa8RsoWZcTodDXe++cGd3SxzzbBhljjOTbl8&#10;Br7MwTTwwf/p33y+/JzH1/y+OSV5ricl8lOO+/BU/DZFbqsNYRkK23bC6bRizu8AhMyh2jzjqZTi&#10;fKXMN60u0rNMzXYzh1ACTxO1Vdw/nPGjH3+KTz/7BNfrFWNesawE3DUY8OjOuQE6HMCXH9kxS4bb&#10;IQvM10bc23bV6LopHJKfByQASSP2C03SjrvSIapoho7ZD84JVgoaSSS9FeMJs/UKd0oNAHFHx50q&#10;acpCkMAaqSzMxqhlVB26iiJlSHAmDg6n3WkgSpTHhuzMwL+M99KaBoEG+iiHkugYeoJ1fSNO8gUA&#10;xtRKErmHYsWFDHfkJadbdA6x7p8pz1/dMC+wINJUma1mmuypfUjZOqTCYGkNrVT8l//yDu/e3WNd&#10;gPOJ8OVvfoc//OEP+NPX36HvO9al6bok1fNHZ+q1SiyzH/a9aPBNsgWenp5wPp+wf/4O93f3eHh4&#10;wLI0D/zRFM6Vfd+xlvWQEQQXI38b/QscHU/A5D2DiqkDWUfGEWiZ+svSXJY4yIqUqezdepHWn1FK&#10;FKDB/YLsH9hruX/wtZgzJgLs4ZA1maDadEPTjNrD/mGdWNU1Y6K37rw/BiyA4PLBnMGDXQ0cxuxW&#10;zjwDt26/c+O3vwSQjeSziX/JMVZACqTHfzjZq+YvkO5Bmzd9ovBrifx2KJ0/wJQkX92He70rX6sv&#10;DMDNE37ssM66HzomfVy/13L6+NVf2eBthE1ky8bMeQC4vL8cqWZmAhgIKMu9rKc5QB4Uh5CDg3Ad&#10;pucFzEAh8fd2TXRggCF6t4G8S3msoSrB1dpQFLCyRIVSK2Y9oQBoHIFHeR556VM6UU79Hxgok1A7&#10;QIVxPg23sdzOyWD4tIzn6r4ueIIYmCQArN0vdEyynh5jPNs3QOhoFx9qE9nYCyA8I/HgA0dCG3S/&#10;sf0m82D7wa8tjRCqcaSN5/aYjLt8pxo+ksqviaOEs3HxwQ4MQaWUbcW0qEif1fZ4t2wwy8gkckqg&#10;aCYV48uAVBfo+C3L4mNA8kG5hTFlPZoytusCUW1mP/tgHmVz/MxhGDOj5S3F6dW/xiyGkxm9mgbp&#10;4A5S10bgZuFJyrWBQJZm6+nrulF77w4oHCLRDiQBNAjUO3YzzmzXAr6BvFVqzpDSgTJgyZyM1pp2&#10;ZJJ6X0ufXLQcUDoOSZRre//eIy67gkWZHN0IW80wj2iuGpGTZdvquNniiswYMbRarSinM3Am5zOr&#10;paBp10ZLRZ3JsCPAU9ujdj8y+EzggVlLCmRMjHOsj4G6LpH2qPW4sKXPVhZgG8uUnHvAoGFdDCNN&#10;vNaC1hbh8miW6ku+HrPhfDAWPKOPBYwkklKwKWnda5Eo5KLlg8zsr7fRZTO8r9fNSz0ta9DG3SLa&#10;Nl5jHFulglnrgrNQO0YO17szrBOHaeqclVdrAXHV6IQIjNx2tRrpoY5PCFhdP5zm2wwVvY+JIMf3&#10;PXiz8fd9F/LGIplzuSSXSkGrOo5mlFk2xjKFv6kuvgb8vmztlSJIFofTDFj0ReazPWq7aE1pZXOs&#10;VVDSnZZuNh1r7MrzIyXE79+/V4NulZr9AZ0jM5L+NocZxeaoFt3vRzAaMCVl/ApAhRDGTlQA0VXq&#10;uYP2oesyxJGyrNxSpBCSiDBfiWgegZZ8LQZuncDXHJmX7lUNdglaCeluqQU17Utbb3aKWkNx8mih&#10;TxyYCX3gmSIZcOJwuTL5dZYBnlpN9Ixj0PcUZPnaAL309Lam83WzMb2ezDHP85r3sjUUULDSzXk5&#10;z7q+ElEex1LSQ3dAZn9+fQQARxntXbGyXEnTuG3arUwz4sZhfwrw4fImRV7NiTPDLoNd2Xg9rO8b&#10;B5FA4GIcWaoXtFHLUF03xnAjzUoAADg4YteygJ2n2uswGz/TRHHD6SjHoXo1dQed0Vjn4eEBb9++&#10;xf3DPS6XC/a9Ozn43nc0BeXk8dQZnkE2H2stDOt8uL1ws64yOHYYW9PLU6K2aTmJnJwSVClTy66g&#10;WTEcnfmezQds1TIYsQ8pf451TccXVYfQc1BCpJTIvaHGttom5oxmPql4SrlvLdR14NTANhkf8rUg&#10;QVbJYLB7GFquY3tyzsxDpf9N9qPJG/i9Q5131j+HfpUS+Hlw7oWuJoz/KHlk1f+rltyx2pAd6/pe&#10;HDEG1sdHLEvDF198gfv7e/z0Z7/Ab37zG/z6N/8Lf/rTn3DdRGdf9yk0EoMP4/DaYcAhIOv8er2A&#10;vpVKg2VZMPbvcX9/j8eHB2lYpYDLsqxYTyt+WpXQv5RDYMuCPj/0YRlOB9BddcqYAzSz/xEAmMm5&#10;oV3PrPv20Awuk5G9x9qQZV8wSgDBwnEFgA3IJOc2NidPv662q7qttsbcRokgQPYR8Ax44eP3IXZR&#10;a7J3uYU8EV1a/fJI+5DUT7pcrnHdTLSte9HkjAPrem4rL89BuiyT/Gee+a7dP7RnrDX4o5DXi8kd&#10;5uDfsfNwnKemfenfz7KpWvaSyhmTTfqB+krGFtrHMyZfszHrK3vglnri9ij08eu/BrwJKAGXXwZj&#10;sC5y02tk92L3o2MYzemM4N6qdTTbeHb9rspankIl0Xdcr1c/v1UayanDRxAZWKMxiGYDWRXXqKeD&#10;PAcQnNk8D6X/Xi1AaQ8lwOIWFJdzTXDxD6iQgPqyU3hbiRRMSeNj8zNnfM/HPCpnKIFOeQ/J9fCq&#10;Se3ywc//zECwD9omgMs3AKgktrftL5Mbape7fFAgkDgSiWS/ND13gFoM1ufS4SqQzIUSNpSNdyUA&#10;fbhPBrU3jZ6I54zguK9JdjyDmT3AZc17ALWnwU6PApDo3qJVNIYV5PliWxwfGHQdo2ab0hS6RfUc&#10;dAKkdXd60GMtJ2kqZzgSfn09R+9djROSzpo6MbosPwxczJkWVFJoNwvrtEY776Ydd8SRl5rfb7/9&#10;1u+91eqkfafTCYuWANZa0ZZFie7IyQYNcKmA9MBURZcJMNVURI6qZzDn4fFBs5nqkSdM/83L0yGb&#10;ytoqY1mi/HJK6SW064ZYuLZJXRLo4E+gC8AgGWlPbih0rb+2jJ+qqewAnOTx1sAoN4LAHRt1Gs7L&#10;CufsUXTaQKI5ihgeNr923jn9M4+PjwrwCf8YiICUodH67grYzgHASzDWZQnH8AYgNKVlQFM4KKIY&#10;CMB1uyZBK9cgRPlHKanUI//TtWgcOHntf3D8CCkrRqJc1pXPTmIq3abTIr7mSB8uBhw4SmLzxTHV&#10;sAAQXCieJUk4s7bLNkCgNmBpKOsJ1BqWuzuAC4imRExQQWAsZNHLHUBHmzswxYmtqEAZALXguJpT&#10;UPwx0JLjjnICIBlBwtH0XsnR3zv/g+xdUaBzEHgq18B4xSj4Kx22n71tNtQQKAXg4cpCJyBeGLLv&#10;aUJKVYYAncmYfJXDoRhANKBsLqqjJZtjzFdKHU37MrTviEV/VHHwps5+rFkRUbrmblLn7ZyHyJJd&#10;Rh/KWN+YgxydDMxPIAaVgjr3MJZt2ExGsIGhyfFPIciVmQAAIABJREFUugUAnKvH9m8hMIeCvlyv&#10;uiklU9D+bkb6c46tbNwDiH5BKTNEfwdgXRlLgcsmc3Ls+4CSls7IdomMmo8bvrVm0BkuBzz13xyn&#10;LHfSeNWbUlrPNDAUg7UUtE7JIlWZN6t2/VH5asbkbRneXAKkiDmKPWD6ES6/RMbZDHZroqGGaCkT&#10;oxBokIMHDnKo8RaBmmg17rrXI72SFdUVdNVEHf+P6QwiwhhC7p07Ia7LgjdvHvH4eI/1tACY6OMK&#10;7lfUymB0MAZKSRlfTJq1C8/yGzzCKAZibGylMB/e93m6GbNsVPscA+4M2DgzydwUlmYI4ljKnI4y&#10;oqRSl005+qJhy6j9Yt1UzR4k5TaxQNswlZSBL5MXrHra9DaHDWkcKbXVNDHk82zzaRnv4DDWTYeG&#10;owuVKwANSWJ2wnkfXwCkY8T2s8gqpjQvHETj5iiAC2S5M+ZMmTkAeuKIGWM6pcHoVg60AZAyOloK&#10;uAOTGNZm/qs//hatNTw+nvDm8ef48U9+hJ/99Mf44ouv8PXXX+N//suXuDxd8PW3T/j2m2/w3fcC&#10;vloGI73iuJdSD+tljInrdcMYEtjq23c4n8/4d+WiEnu94PHxEY8Pj3j39i0eHu5lHoYE28zG/ZsB&#10;X0Ruc5vc68rfxdz9PqIk2rIoC3rfNeYmdlatU+8dkIVRbapVhg7xRfX9AF7NsUzZu6Vgfy/NVW6d&#10;b5P+y7oc9kPeK0SE0uU6+Rp5WH2Mda17Novq76pdo4+AWxy0bVrKBr/vQrqn9F6eyZ4EXDnnER3/&#10;HvdjNq8BLMdS/zx+t7L6ACbALyP7OH1fb+r4QfO/yMj0Dewi/x0EqVz42NE//v5rVBINH98DLzzi&#10;f+gor2Wk2fxAH1v9Fxuf+xrNvw4Ajr7uU+wr8vUnvhNN6UYqdAOCzxIReHTs8z0GF+wTeNrGARcI&#10;OiKRT7VWlHVFXU8oy3poPka1guodrBTRQAya0gCK5oyGQupHeCatHn2+F/sR5BzwOfDp+97L+kj8&#10;kD5AYwBn9TlLKuc+TMANsJLuBQBqu4vxdJlir5xswpcPHqn532GOdJ7Mf3YZoefWo1L1+4oAPEdw&#10;htJ+SAcRSbdKBbjtfsHs5bNGbUPqQ0qwM2xnObV0q7YOygx2bjYLuuTANqvtbvLHZJ6t0UgOCjoj&#10;H0eOahejh/D9eTMuh/njNHcAmi1+QwsNiQvWfuOgoEPnrdzVzh0VDsPRyxH1VtpM5Yg2aHq3JtgM&#10;8LJW4mKIRoT5Fpiwc4zzEDL5vmDZF3ckzHm6bpsDdBYRtMymMYSku7WG0xgCYpgjYggzxIit1Bz0&#10;ytH/rsCMLaacxlmIBEwzcnwTCmnzlNrAGJhDO1NM6cBS9126PipQYZk6GSEt6hRK+Vv18jJZKDIf&#10;i2aMzSGNlAuz1zsXkhrog9N04zzlKJWtMAOVmBlrifR4u6YtP8+egjlNHA6qOqxPT0+iKK/RXYvT&#10;5wIkoMO823+Md8XOOefxu806lzI7UHL4fqmYVgJim1TJdYuV/enm822Vfm6nxQ2VPG7mysxhEedj&#10;NM4Nh48JRhJgzYAvIIwI2xeblhr7PaVXnzeSnWgcW95prVag7+pIyr1Ta5gsHXYYQJ0TBbpmQ+rp&#10;Pd3cO2vm2wAaQQBk5cSDKqNcxsTM2C9aysWSgdjHRUuJJZpkjjgXe54wKl8UdD/Q4Xtb5YNlsALd&#10;ZSAANUTE+WmjawiOEZFfHFN1X4v4FUKZxh/oHpwbC619vOsij0x+bHq1HO8hPi3/5XjLyJMtE0DP&#10;AuHTkcLJm6/DPmm6QB5D6vnNmTXDuKEe7sPXtsmJKY0K3DEGC2jNpoSLtvEmWWNJwYGklD7vF84D&#10;gaTI9W+x1+QEVIpGoGUMmSwaJk5xHz3kJ2LPmXPgWRIK9uQOwAIsfXz+PALG9t0EspJyhDDAeS+k&#10;3z1y72vH1rI6QE3naUZKf6HihOA169PswOg5D8DN7Su0FA504JjI59F+NjpHxpVUMCej0DzITFaj&#10;1jK4r9eLG1bm6IqMlHIuDCvFI3CJpjJZ30nW2HTdOvV85/MZ7969w5vHN2BmPD09SQdS1uxp7RaU&#10;nf9nOpQjs8neP8wVI0rt09o8OMYp49rKatyYNWfdjGJoEG4edfYk4QRzGyyVPbjdm9ZbpiMYI2gt&#10;LBBUzQYsBdMyvvQVuqssI3AZqdue3R+FXloX4fi8lU/GeWTAR+ZAi3Un36OiBdwlNfgBA4MxD+Ip&#10;6Wd9acnJsPHP+nNOBiE1mMAR6L1SZKQK+MVqq+k+H8JNBybs2DEGgy4Xlwc7bdIxdgkS9rfv3uJ8&#10;/wZ973h8+xme3r/HV3/6Dn/84x/xx6++xrfffounp6tkgvWP68Dgu4LKyIG9axZuIcxdyhnf1/fo&#10;u+yrRasASim4XjctRyMYnYu1pP9bAF/Ac9spA/GMKMEFcJAFpRDGCA4pgG/umQ4Ai1sVHECtdSU3&#10;nwju5FfVgRHMyIC+HXyNNccIWWV7sHgZcW5agmQzZr+iHgEMV1Q3zjLYHT3h85G/2bgcbHqCNhRg&#10;vz+RC9Ep0nTZoTOgfa5V9ZXE/jb54f4Oi740HmMyoSMdGrBoYN+e32wLsiSBl56X4/lM5h/Arvz6&#10;WlVAeS1w+Nrx2h54LaPrte/f2mi3p88C7vm5ilXOJEAqf35xqhiTi0OD1EVL9m3sdX91QtsXr6Ax&#10;3uiWGopZZo/ZgJIhvWLVjK9SiwTYNcvHE0P8puVv4hvp9T2zzwAZuf+V7p+P5+je+GLrYn9MrQYT&#10;o2x6EgB21XUzdU4HZN0wg/egmsg0GbaH1oe7NK50vA9mGf+PHFMbcZHtM4iusHmK5lHhM2fgya6T&#10;7du8vwUPMV1p9n16BpM3PrpI803pvQIqiZxe938jwJoKtZYqUrQBj1d7uN8uWZwGvvO0Jh3BQWv3&#10;UPQevdGi8dCb/CyEleweX/Z/D10n9W/NLjKYnZzcDI2qQMqySGvT8+mEpnxdPqgqkI3Dxc5hJOdz&#10;ztSyWruVaElh0Y14OklXHjFkr5Co034AeqZ1ybNSn2ScPT1tKKWitYllmd7RT1Dlhof7MwKYA7br&#10;xOhXbFVqfwnfwUod10UywU6nE5Z1lUUzJwjWBVEWqhF185x4ujwlh6d4GeWpVJRW0a8XAXZqBazM&#10;0zjH1Cjetg2Xy0W7SpnAEBBp7x3GW2DR3VJTG+PEkVPt7/YeCQeGOeyrdhjJwNKKosqcUilX8YUN&#10;K1XMAtO6hzBj61fwnOhTuvZtvQvAohHXaRusqRFP0aGNAVwHYQ7G3K/Og5WNE+mil5ymmUp+5kRb&#10;jgaPgY5GnjxLAKfQTWndgWqtKLvyXug4E6Rt9qJdQWvNGQnPHT+sEfN57tgwMOchQi7PoEYyT9A8&#10;btYAHuX30+nkgsYEYJ/aVXEMUHnA7REuPbBtOyzSDWoopQG6tvrOmLg6GMwMLGhYVsJaV5xWANt3&#10;Ct6uQFme6+kipdC9MnZmzC4CqmhpQSPjlJFo89i15FjBnOt36nhDZM+kTU8rfAHnxzspEeEJrhNo&#10;K+hhwbxr2D+OGfxZh5ctBCqgJdqiiDPHEgDfd9acYV523L9dMZ6uktzTGf3ynbQJvmySnaYyTGrg&#10;oxkCFQLuVHEnY869MmblCeuofShwS1jBUgJwG6V6BmRBghrIxuot4LWqkpvHta3bv2hGhmS5IAwa&#10;G7IZ5PkHsEqd0qHrv1bZl6SrUwhTGaU5HKEK3IyMyNp0sMIcCHdQ1bCffFNmFNnCUEJ54VsKB9uP&#10;cTy3OfFm5NfS0p48yhoQcLlc/G8lOWjmuNQaJN5DOXamjg1YMs4O8oETJ6A7WzY8AaYYWbJ3XWR4&#10;wEjWacOiAEUf3cv8K4lsND2wrHJ/xhlYS8Vs4czt++6dwJjZu9XmcXAn1NELOPh33a4HR49hgIDK&#10;etU1ZI4Zk3NAzMl4uP9ExngS7u/vQCj46puv8O1X73H5dkeHcEhWqprFS+h9ehr9nFP0seqRbdtw&#10;2TvGtonxS4Sn8YSh65i3DRgdb9fP8Msf/xw/ffc53v/xO/QKnModSpnoXQzQMSZWknkYM8pDHZCy&#10;zLg0d7dAoZfqOihkulz115iH9WRjK8NM2KybG5LRCLm2cXq5w0lROuaOtXLk2XwRBNDWeA2qdRWE&#10;NV2pokNqA5WKyqT7O2wOB3hZOrLmNZt5QkHAvZX6PhNd8ofOPagfqnZw4wiuFmry9LZHmmQhmsPw&#10;/v3Tc8eF4gbWc4uM9QxuKNjW+0Bhcq4zqLFugdhJ1c9te4aYQEMynJt2deW5YdsSHUATeg6uQO+E&#10;ue3otaIWsTneLA20Lnj7n/4OVAoulw1/+P3v8dvf/g6//vWX+Od//mf89re/w09/9H/g2+++w/W6&#10;yT1CnI22nvDw+IBvvvkey7piUsHoHW1ZcH++x5iM79+/B5eLBh+1Q6BmU5o9et2kiQQV+X6tMl6X&#10;ywX39/cAW+BCHTYbBANfXnHcp3IUGfcaOQUG+zjNOVEbcP9wwsPjCZfLBWMwWiuofKcdXCXP2OaQ&#10;iFFAuNdMNiBkHxF5Mw/vFKp60YKdtues+/RguVfmCaaJUQaYCpZ18QxK8YMk68H2sGU8P1/d8rzL&#10;vQSOe9J5ZHuTDOyyIWZMaBaOKunKFqjPwBCSHSEd5MKGNiJzoJaGjumZMu56k2FvjAFrgmEZOjcA&#10;So+MO+88V29AhKnVM8ZXZTQQRQNwpaJwSSDbh2yV/Fw6z6vav85DpIaLrcthS9CANMsctde/DPgi&#10;uiXHdyYyvV/7/QYA45uP/28eky7pZp6/z5Q407IegQ4tX4/fJ8i8LIvlYh9veCkylHWinhvo269Q&#10;lwWn81kbviyqG40+hgV8WM+g0wmlrccEkPLphx/u46Ij5jXfJsTfqcuOCmB7+gOIi1aMFoClszOG&#10;cJoxFkwm8CSlV7YugGJDfvf9t2G/g9WWNM7oyOj+0FFfK6Wdx1EO2am/WoliBeglELVrwxqnkNLm&#10;Lyx7ZFH9+Hzc5HjqT4c/mWq01/V81gSGqT4/EEBqwdguIuuWBdLJwMA0abQwzfZQ+66ApIrFKkUW&#10;XXSkd0HJhgbEf54D6AMgtbMUz8EkrEPtB2ZP4LJ/DGjBRZI3REFuPzzLqnsNvER8SPdBQW/Ns4oy&#10;cz8zA6WAa5WuXiyo4CjFOZ8EHBveWnfzTgXwUrjJEl2+v7vD+XTyjJ3rth0RQ1sk+mB9N4NbjbM5&#10;MKdlJFRHRSOiaj9LJG7fLgr0KWh1FfBrXVe02rxM0yJCEh3PSkrBDDP61fEbc6TybI2UHHxUOefX&#10;X3/j0WsBHlnH49gNycBIK9Nc15Nyklk74pRJ4VFdWUwWMTWj0bK/jLxUPwVDkU1ByveTYLX7GtHu&#10;nBdz1tRZUa6rUoVX5PxwL+CCtVG28bL5uphTkLqtpXs4nVZ/BqhBPZQ8nudEH5cw4ksqxVU+k6pd&#10;3Rw4hAkuMdQXbTcuJKgm2Kq37XYrIK0bJCf4Osdz0CoBV+L4U6R36xwYSLBUUcaGbh8cHNCBQ4dn&#10;ishRwWxNYZCjU2XrBZB5iJ2Dw7riybg+7R79sHkwB2b0jvP5rFGLTVvDsreeHWPgm0HRjnjftRkC&#10;nIOKhmRkrgZ6cJqDUkTppPm3cXU5ooD3RIn9C3t9XTf+NQ9C7NssD5w4V4FOce4KmAFqi6QKszmg&#10;HIYfkZYv6wUO4BfifLsFFYIodYUQV6IFZ8OLBuOcYWT4e/o0ZuUCICqSO0Xkz2lgq0VmZip1Y3Vs&#10;7lLKiEfNnc+O0ZRX70Ber0qKicE83GHK65jZfoe/54BB+n1KvpfIQOOWS4aeZ5G6MXEEv56etgMQ&#10;YRPtUe5Snu0Zu09/bvufydmkuCU4QeqDhJNn37f9LBGt6cCXAUm11QA1zJa+kTX2N8v04cmYpM1K&#10;CA6iObBn59Ln9ufLHF76cGMOHw9G/N3GNx95XA5AC9EBhMljOS0Ki9S8xdZSKcffVRYfy9ojK+oQ&#10;lLNMKX5BR+d7Zi1Hb024vYhAbcHd3R0eHx+9a/BK4gAWFt3OyttXaGKWiZJKNnOGSqvtsL58P6Xn&#10;AkO6u5ruy2voRh/kVwC4u7s77IvbtXw6JfLkFwz0sFvk2g7AscwZUsKE3ZM3wuHoSplbvOe14Dxs&#10;6dnz/Z9X4xix28s/y++lBFkuAZJBQsCcBdKlzPhVw8AyXSGlftYJMrg/Y+mKXTCIHOQwvIZ1rbmM&#10;NOo4jl2wrmuAcCXI+Pdtx7ZvwmtjwMiIzMJSFWSukYnj3LilaOBFgPNCBa1KQPfdu8/ws5/9HJ9/&#10;/jl+/etf419/87U3UZCgnWTVzjlxeXrSUht2PTmnEFNPutm/BD8H2StpkJnMntTykhsZ90Mevk8Q&#10;gHBrizfNqlx0LFXfJrlbNYvAgywlynTttdWT25s5G8t0o3Rt/wBwC0TJDY4yTm4e2mgp9q0B/ybf&#10;LyPkec6q9oyS9XRY35EVofZ5l98twyJTegDwUuJb/Rk6QGyyMTPxefAV9zE0M1juraJGORvgfhoD&#10;QXyd/2mQE9Oa3RgfYxU7qAYtgdupL9kx9qo2EUrRci6zNXD8Lmyz2t/TovqrrtvbC9jc/y0t048d&#10;9NKLWUh4dt908/vt+5C9tbSGsa7YqnWzt+x+09Eia1qLRBT3p3xofsgxksm/vxfy/sI75hyAdka1&#10;ZjbO0YcIuAq/qDRlia6Ki3a6lSCMcYALB9JHjr+Qh/hVGWs6scigF8Vdiu6/8sr3/fndlpXDKBDm&#10;JgkJrIkm1k3FShe7Zg57QgCFHcRg7dYYtuqtnWxA9QF/sJ8B5ezkY0d2/ywd93LyLcCcltlRnjTj&#10;HLEItDn1In8HmAuexkW7HAE8pUtBbQ2LDpKXL5YC0kyumUoCLcI1x8R1XHClyBQjgkYj4Iq/aXaY&#10;ZVTcjZ5qRlsYz2psXK/igEsrVSPXDrJ7aeMcqYB2rapE+3Nsep8Tc+5qUEsGUG0NDw8P0aY3SQ2i&#10;glIZDamGX//OJPwk1g7bJqOyTAKVigpCKYn3iu3EsgaZpbSjNuEtq61hXRacz2fc3d3hfD6jaVbS&#10;swm2nwFw7/GzOh3W5XLMiXG5hkhLDqdthlxq4JswGbFtNl+AtRBa1axATZF9fHgj37UI0E2J1c4X&#10;9UePDo5zBDRvq2MXTqnRjImzO+oG+jlRIUEU7Jwi8PoIQ9Cuw9KZ6bB58hhOIxDWtWNKXg2JE1Wd&#10;rwCzPOOFBPDI0XQAKGDtbMNuYNj9+zPkzcoMGhMTkjZaqQhBOIDCsr4l4yCi/C6YepRmiLGlhLAK&#10;HFqWp4GCUko0sG27Ot5Nyh3nBEH22PV6UaLnHd8PWU+7NY9Q53GpEmnk0dFqw6alvzZXi3LZTcvu&#10;YOkIyrTLXLNEIscOIXCnBVSq8E9OSGeXcfDLfpDjAHSl+3dnRsdsDE0RNw9Sx9yyeMBqqGUjDZBI&#10;hgIyz17lBkI2gFxW9a4lllNN1WQck61/APCIFMU+8v0E5cAIsOIQcYX+aKQnPKV8KHFleao9yTNK&#10;q3KRXwAD3tXXouiUDHHG3EeMyY1jLmC2jqg64sRRfsEUryA4OWbOoHJyzCSzsiMwZ9xP5jmz96kS&#10;yiwYkHEcJIrYvmPrwLOaynG9WOtoNqdBQYX8rBlYy5xNACSir/ZpdjYNTNj3/bieOMqN7fc+erR1&#10;T+eyc0QwYxx4rgiaDUa51Diyt+xZjU/LOKXAAkhK9kbSGQjAx+6leBasyFTJ/IJzwPj61kzkMRl9&#10;DGy7ZBczR0ae3Z8920vA1225Ao8ufH2oGAxJn18WfPLmDT779B0eHx7EsdQBpdnRB2ESUKd0Kc1l&#10;hNm4k+crh+fPr/LnAAsNwM1jbGvbny050SA42b8/b+JfYzCWthwMz2eA6WS1OWRv5XPbfdvPtpYH&#10;SVCPWdZ0XptcFCA0x5OOJVKH/QHCYna3OdC+/yAyZj2hlOj0CJvbaVyrz7vCZh9ZMhBsb7EDXzKe&#10;QO9Xt4lG796t2+7Hz1mCvxXQRA1mnM5nAZKmVBtIhjZweZJMqpNyyBpX2egagNMxE/Ick3YAKWeR&#10;FnpgXU567YrPWsO6nLDvG37xi1/gy19/ieX//hV+/2+/x7/9/vd4enrygORk0qCmBlzUpBhjSBZm&#10;rT5OaTuKv+7y66YTdwaOLLvnBz4im4i8ekTu9awckTEnk6Okd1GHmwpJBYJzfEXmMYNRi3oypptK&#10;+hlw6pRqDlJqAsKTA+y1NVc4iLXB0aFUO8qZT2SZs/u++36w6gJ5bj0DZ85Ndr3q43L7/Fk/ACGf&#10;Z1SMeEZzIaBV7dK3a9WDyl+1Q+cYAjzPitka2pxB40Lk59TFK+AjszrIUxoamb9mMod0dTMdyeWz&#10;brDfs61iPx4W7gs2FeXP4oX38nVezsj784/bUjabQ8skdAF3vDl/hh8WGLH1Izaivub74MfbLxzv&#10;q9z8DkalgbXdgXgHHrag9ynSaASk5WyVsS5nrbJZQaXpeHz8nv+y4zi+dL6T7oA7g/dduYzhMq6P&#10;eK4IykVFwt39WfRPLcKn6MGVm/n8wPEaxxe9kvL3avODGhlPKIYzGDjPeCbkb45WjvfnGV/2BwbK&#10;ZKAMKRWdqdwSAJSjV0P6nnDpLnRlsMpMycLXoASsOVHVa8q9yhJ1qzEB6+rbJFvDguh+mH8FuwF7&#10;T2W33nhwfFFkyvgJ9MT7tolQVqOu9S7lE8uCVivu7qVU50BGWpUwEoxdjQIrXQQzJtGhGyGzqiGe&#10;GFN4qFhTd0/rSe4tocb2wAzG3V0qJUmtfs0JbK0mY88iQcJTUUpB7w+YBgQpiUGpEWGUdpsUhgqO&#10;PlqZyfDmRL7mEUg+OpRqvJEitZ++eyddFhWAsEk3J6hZ50kiB/SWZUFZmoA6uaubgi7yo9yhZfUZ&#10;gGLZPVZqaZwCk41T7XlWR1HgcWmLk9Z5VtDs6ZlT1KlG1yWJ7NSo7U/CYnl8UN3FsYjNAHkmVPQz&#10;Reu/WUuY3GCJdMbj1xioFaXq5s1H1xp4Q/BtM+V/+fp+V7Im6uNDfE4Fg/w+9U8SBTnob/d7GNy3&#10;cHY0ffQA3DH0XGG8580vBA62vqdz1KAABUU5wFSoj6kdE8UQNIM/ywCJ0FTPnPFMJv3MmEIYbWXN&#10;l71744Qxhohx5WcQItXFDeQ+hmaEMXYyA3SVe4NmnFF354ZI5mfOASYlSozRvMVJftjDnTUkJwu6&#10;bqJbKzT7AcYpYDX+XrJnBtEHFCfHDwwIIWhjNJbIkvCzmdCHOzcREQ7ZI0s5jxIdfzKZZk63yygC&#10;kPZRIYALCjFQJTslIsYz1ql4+pKRIdYFSqnpYjd3whBkEyFbxUkTsCm3Npc1/hw8kGhjOm9JwBeR&#10;Z7R+yPE/cFiVVIanzm/h1NUWOIAabkKqE29OfeZQcj2McPw9u8eeexohK4dzot/vQ+XriPEzgINZ&#10;HBrParNyQ4Zm03EqCzfgJkDbnH3grymjga0sN2USGAjmZfEgcbhGZALlbLj1lOqROYCenBlmY957&#10;R2eR0WxACkI2QfWN0Cls2PcdzNG1LgODGfyyMTM7IYNfe999bgx4Op/P+OSTN3j79q1kVAEorJHi&#10;rqCgc/tMcGUv1Yn1Hc5o/puBtTaXtaSMDPuc2xkKJFL8/QB8IcjtdYfIFkQ5XkftwZcyV5Z1OX6f&#10;49yHte1okp4HWuLZR2RaK8WAy0cHXSjeSxk3Im5CxyYzVe07yaiKrtXB0xZrKGd8mc0Q9l5rDR/L&#10;+KpV5qj1IaWGPWgEJjOWEqCdlT+6nASka7XaT+u64nx3PgAR67JqsFjkjO1HW39ljYi7PLdlDIlc&#10;O53Poo9J7NV1PeHu7g7MQhNyfvwcv/vd7/A//uf/xL/+y7/g93/8Ck/v37tJUjQbTMSz7NF931GY&#10;vXFGmmzRb/acSuBuPxtpuWWACZj3tzmMZ7i2pmtS/ALeUynxkDVvGYi1NaA1FAodYPwzMF9n+ujI&#10;kTN13IMTe8rtIN1zZp9bkMVkYd7Ld3dSilkXKQ8GARgDU+2m77fvxL5uUYYJAMZbNsbQca9hc6T3&#10;D8D2TPJe5dy6SvMpA9rCP1IqlLuzcCbuO3Yt/waO/lwpAznAUOf0clC3ydS3YbCWNGomd9JVnPY5&#10;TwFjw14+8iGGY3uT0Q64fQ0GvOGXD7nZzqZgb0sPGUcP7i887DqHMt90vf+fj9CHAMwP/fO+qD/Y&#10;87khA9LKo1or7k6fuawVIaZyHZbQovu1tiM1ByPZwH/lw9cJxe9akVbIkiakdHHbFHguYWcIMCN2&#10;sexv0gCFZheyAUAT4xXg6jVg0gJ/HznDn//MrhxLWoavXP8FnuabT0AVXID/6TN3I2fxJRtfzZZS&#10;CgZ1l1EEPtgK/FLwJN2z5dPdyg+9GsahlJyfvZRSJADreCWheTaWGYImbGyTEHC+u8PSoqUxQ8vl&#10;5sAwkICSYX9z40aUW4gw9PuSYqztT+26+j0yo07PYeRs0vVtOChVW0MrBbQIIeiBY4LDyDEwS05f&#10;HDyqBhwtkC6Iakx3NUrseYQcXVSZm6M+PgSixY20SMuGP5MBEZ7xdEPauL5dsVq2iG7QA/gis/58&#10;YSRDFIgFKckYwXHDCQQkksyxuixYLALUlQMrRf2z40c3gJvwtKXo6yW6snm0LKe0TgoBpAb4QeDV&#10;1FUlKUH1eOL5D1axGiNEAiyQLGhYdg1uxs7HUhWpnVcBogMngY29l669MPaH3y0jDRIdMQBMDYLq&#10;wMfL5xmWUQZggqQ1rUXLKDtsM3HIWEYXQBqx5iGdPC1azkRCObVf3KgYU7j4MvDZ59AUXsmotMxK&#10;M7JsT01mcOLiu14uUrq8X4SgcAxUMCpVLERYaaKVIjXdJMYQz+7cfygCbJSy6T1LNABlRKYIAQ0N&#10;Rv+4kkQKNi5YZ8EyC24ZFv7ax23G1y05O9oCqkWWuEZQKxhYmq6h1G7d9qSBL8ALiiacXv+dCqg0&#10;4WFV4NPml9HVwZT9IMTgz8GZbIznH2viuOJiUNWpAAAgAElEQVQEzhwAZC1VwIyOkrB/PXFE5BNn&#10;z9L3ZPqM3l+pltFE+tQsESYdI+cC4HDMQwFyNLfIHFM+b2ms9V8uIxSgI8qEGBwZNubgWwmu6jlz&#10;/Gx9eil6BiTS66F0MM+1PpZlgpQigFIG2EB4Vjo2bzIOclaBP38SUS9lPrn4zB/Mf/OPkXBmVnHc&#10;LXvAwckEfJVSpORvptI2CLGtry8+zhEAnECa+dCxbdAW2EXxYZHZRbO95mRs+8Bl67juQtJNNUX/&#10;8NzQtN/NGbQAnGe4duP6nODZsdSCx/s7vHl4wP3dGesiDh+NITw/5KagqpsPXNvW63xhnNORs2Zs&#10;Ddq8+aurqxvgi4Kzy432nHWIIJGdZXpGl6/vW+Gjv86UhVDU8TTQjhF7KANzpQi3lHftUqqBMYaD&#10;e4XKc06bw5pVmw/wBhZLCvxRtnt8kNvhdwG4rIEKY1kaJFvGKDzi+4ZpMMseErCkohqfrAZsn33B&#10;9IH9WcFsCyLYeFjG0e36zMCm7w+2Bha2Z214WHmeigSaLpvzyP7kJz/GT372D/hP/+kf8Mu//yV+&#10;9atf4Z/++//Al1/+Bn/6969xuV5xPp9VbnQAAjbwHFot5m5FTAE0gEIh5yiPvQ8B6Xr9Wxzka8CC&#10;nqaDOw+fw8P/HPmj4JSZ8ZT23LJ88/7MetKFYvpe0q1531NBqYTmE4fDWKFUyW4qBVAKlTImVuzO&#10;zVur8PHK9+UZtm1zR1FsbtVLSrUi1obqBkqNpMi6V7Lfy0vyySgrpstH5SLV57JS6TGly57ZxZRL&#10;gEmDTWBwmZgMyUQDsPcenHhWJlUIpQh41mpxeWLcnD4fBCf0z/tGhsf0yabzaPeimZmFY73afOTD&#10;fJL6l3YGV8f7FmxxQWfk8TcAnL/+hRlfr5HnG0k5bta5Hc9KMsPekl8NmD9yMVLRjpY1AkCYfPye&#10;AZdk56F0vRfu5X/ncHvidoJ1r+xX3X8NOC0gXlDHwOwSqK9obvOWtF5YM/wnMzCL5mGI4mQWvr/J&#10;zzTosyNncb58vDYOrzVHoPTolPSpzsWrWbn00V8lsYagmRTxAbvOmn12+zmuzzSlWsA6GUOXhv5j&#10;isCP/ZDH1DEiBdBz4I4no/TxwgjGPFZYpRGjQGzgNlSpZ8PYs75Usb/79J0bMg4KUIrgaebSLWhl&#10;4FBrQoY5lu4d7oKzoQTiasZNTinXv00OBwRzeocm+V4QymNdRMEYcDEnrk9PPqp0EwlCqcCpAguD&#10;1gVrP2HVci0nSDYjkaPTSxgCEOI+FXqHTaCbwsq78t8z8OW/myPZFBm37KFUqmjzcjjOJ7mwLroy&#10;jwuwgQNwU2e2GqDDrKVW7Nebmh1gZXsEUq6s4g5IyGwWQC/WrPxnjADbT2tSPupA288A0JU0bygK&#10;b1loehy7Nto8hmHP6Cg3z5fBJyQFfRh3+9tLGWJ5nG/fz+cCgH1Pwjc9lz9fj42b7t/ugXkCLK14&#10;hfeI1PYiHeKYy4hoyzgzw8EugjpRunZHAt8se6IQYWrk3ByuOXYh77WovAJeZqgUNZ76vmPbNjw9&#10;PeH779/j6ek9tm3DzqL4C8ibLsjjG9imEUFG6koqAGyrFZMlo4X1eaCRF3MYTH5QWZQvRUmODXj6&#10;Gx0hb3LGF3lmYxiYpECqcle4PGUomgKaU8pNmTG6rQm5yvEVmE4eKx2MStHzQE6/tBuDJAl9M3hd&#10;lXA4CP6+lkI6EAQ6OGuuaFI2bW1Vrlu1jPijA6cC1MlnVd6ZPVaCT8X/XuTzwocWHAyWEu2p0QwF&#10;1hhFZcexXBHq+MZ6nHOqcS73MmdJsoRRZjh8Q5tdMCLzC74OdHxGKiVOgI+NKQgO5D7LntFzmZNc&#10;SkGdkcEEKPl5uv8+OkqXezQiasvIymCLr4UCAaOK6fcAJQBxoriofEnAiwMsquubdn+aNL2kJvOX&#10;2Xduu72dlFz6kEVsYwjCgGS1scqHWqWVOZggXR4jA2YoT+i2XaM7bd6LLzhGQICP1nhHMsX4+HkF&#10;ctbTCW/evMHDwwOWpsE+npKBfljWIjN7yjJxrh/EOqjGbUh49mrXPQIJfARcC8fephvgC4gsw2Lc&#10;q8Xn1/YvMztdAw2SOSzzOAYMAX2zEcPwjC4uLOWLtm/1+VoTDjOTD/6vyl7a9k3WDkHKvSap/yMX&#10;yn6BiICjoW7OfrbIA3SiFJcK0KtrlvCcU4Gf6A5aSoBKRFYeViJLaDYszXheWLOnMiUFp/2fgG8d&#10;a2vm4Nn6bg6w7+E858GBRigs5OUB0MiabbWCiJVeYOB8PuPh4QF3d2dwfcQnb9/iRz/5CX7205/h&#10;F1/8Ev/0q1/hv/7Tf8dvvvwSy+mMp6cndKMMqRWDZNykjDmm1Gx+17/FJzocGlcdSY/8gEeAhGpS&#10;cQTxLCPq1g7I2Z21D/A46oXpJTsTRIufXx8snyn0NycHT20AB/2VwxeFvPTXgudPT08YdaDNgbYb&#10;sJUzba0Jh/ztVo6RrxPyeyEl4GZmKeG0z1ABNS0J5cXHB1UCiPZIWT511flFudMAis7bCjAebC0b&#10;v+TXEBVxYpWeBVNClYDYjdPXve4Vk1VEKEs7Al9pjwFQTnoDJnIpqEyUJW/k8UIRygXyzC+Ta7LP&#10;WF/lXn6gNWyn/duZqB84bP/8FW7ko6cgZJANwNH+/aEGgtM1X7jEGAPNqo5AAFWgVKXZLVhOqbkU&#10;AMyu/NGANZiDftUyvwja+AzAHH9pc4S/6OvPEzPizM/05n/osNPe+r9+OfWz9w2YrLZ3+O526SPN&#10;lPlPoT/tnFkm2V4VdyrkjtmRFvidc2JNwO0xuzHukYEgvgehHTsOUCi/pNjv7x8c9JDri+NiWVc1&#10;A1928QR8lVIOXXAAHACuUj4OnA0t9WhGMqeC2DJQaqkaqdhFtFcDOuQ+l8U4uKY7QDwnqHegTEAz&#10;lsRhLUBZhKfIlCMgkzpGAl/UgWFg30cyXGNtmBNkY0wTWgI04b6rOXrKPUFTHUQQYCnxMM4m4+6h&#10;40JMHEKilFWocxL4RUsMDy1jFaFPiCqGlJlELe/R0MPNIjSH8LArbg0Hcxim3RtgHVmYGeOyhaGf&#10;szZ0LXTKGXxmMIbilOrGKoly5iSkiNjzNU2H++v1+N7BEQDDWixn50TmQO6Tn6yrls4n+c3L+t07&#10;rNQiImlRjrZr1xUvVfOIvQJQfYAKUKvsCV/DthapO38EYBxd3Ut31R+WVuZEEEa4AqKKOQl39ezA&#10;8bKuDnwPTQfetYRROo9e8XR5wuXyhG2T7EiaV1EgbcGyFKxLQ2vVSc3HrhEDIkXcZe7WZUFrCwa/&#10;V+FUfD0HByBhbU3L+xacawPRgrVUrChYmJDzjX6o47g+whAlIuwEDJbMOeldr4vBZJArXF0XpqjN&#10;hi7G6UK+TvWi8spdl1X17St6QR3Hdca2Y4t2+6egV9W1kmSCKoTqMpGd/45HXF/AVCWpnAMMkhbs&#10;EyhVQKSbwTpc12WLgU4cxjxRGo/DzZL5fTp+9jczWPU7/jxHp8x0BwCU06rX5xR5zk56OYAWk6Us&#10;RDgQxanKDuttVhXXo0OVP8fQTC5Kju6he5UABuVGv2Z5ty7R9Y+ncCpKhH56lq7xzIw5QDsFbx9P&#10;tNqCVN/A7VYjk8wyuJgcADuAM4wAymxJqWx04voEMjmwd3MOA+9Mn9kYct81SNVReEjSZCGUJt1y&#10;9y7ZonMS9s647kOyvSYwEWV1JTlnt1l+AA4l/gHAF6xVbnDQRK2Eh7sz3r55xMP9GbUAlVgD2YxJ&#10;EjWsZCW2Re4PFIC96nQz4J6BXiZHbAHV9D1Sp50mMGVuZrnJKEzgVx7vrLvceGQc1/qMjBj7rgOm&#10;N6CX6dpt3ySbwwA1siBFPJ//DsRnNUPlermitVizbWkOGjAYvEomwCH4me0NivV2K2eI6OD4GoCQ&#10;hcntWsjZVPYdB3FJ8idcX9vYKdAyU4mi3Z+R2hvYtV8kENRa8zK0w17zrJcYTx8LQGxb0mCY3qdk&#10;Z/dDWTsz61q+4HQ64Xw+4e9++QXeffYpfvGLn+LtZ5/iv/6/j/jyt7/D5fKE3jeUdUVbVpQBbF0I&#10;nMMkjD2Z5+Ll8cv2B37QI2eyMk/viN6VG2uOoR3WqgCzXpmjXRv3Tbr9WsB1BqehAH983Jdma+va&#10;k87uHya3DxsZgGY0VsDlaKlFzfng2DIHDgxQMyBMwNpYi8V/rma7O0osGVf0kgxw20JW1NCMVms+&#10;YTrOnn+yvt8qlta8UdGuFTZNS0vN3rZHCx9AfWOjq3FnU/RyrVWbUZDYoMAB+BI1Ts/2dw6e2DMC&#10;OOgO+YrNh8lHln8FYh/MrvdrctDuT75f17+UJda+TzevkSl7/NyzlNe/8Pofzwiiwz198AOvv2/d&#10;T+1+eYr8cAGiE6I2HSuPKRXjkLUA8F8ZCDM/9/Z0uk7actJKJHtDr9+KGL9001WYKgoGQEoS78PL&#10;mAAKU3oGoNTXyO3/0vl9bZxsXD/wndcu76W6N3/338MfNjseY4CVq/LSv3MdKZBGCsKZvCCgtKC2&#10;8uzVUlB5dXvFZFbYFuYKkNquELlXB4rKr5YCT6R+l8hDuXdJmlB/ugiNUDudzv5oBiodOtBRckIt&#10;2sAsZHatOYG8XCMDZ3JWAiS7ii2NW3luVCsQgPPppFjIjMiAESGqcC010tCJtK26pqKX06KGgRBy&#10;e6p9FWO9rKtmMwUH2JxTnPDJ2PdNJsKzwKxMLxxRSlkNt4bPdt1EwR14XVh9Me0YpZtGwDIpFyka&#10;gTdyR1egmmljRrpxpLghzXo2O//mN3b8p3+ziKaXJ9lnLeK1aNcnyzCzzK9kMLtTkcfFtoQZnsnZ&#10;THa5cmgB5vMbkbNF7E51AazER3aOc0wAJCTeKbURZFwTspG27erzUfXac1qzgqHAqoENpJQO7Ovr&#10;glyK9oJzoY65b6pbJ2Pb1T4n32CRsWhZTrep3hPMBUSMjqHPquAdKS+Sco5VFrAIumltrtjKUc0h&#10;sTbTN85on2GoZXDFDLzzw50Y6evqZSVjDGDf0Zm1dbgAYNu+YWqEVUpeG2bvaK1iXc84a7fR1hqK&#10;Eo2PZuXU0DJHK58V+VFgXc8sGsjwrqRFPldY2tbX1kAoB8Pwb3ok4Mv+WaTSuoz6HVnGYVcg3tuk&#10;DAe1JSvg7HIz/slsiT/dnr/nAAQDVUtYFNwhNpBfN5x9ngD26EiYmcZDyDT1u+wymkHSrr2Lc9wR&#10;8s/+e4jw5KGyy+o+mxzliPIoRfwE5/FK3A/2bAZo2Rt8+ID8aON84FaJ/efAvjZ9qDpvltFbadXs&#10;hshonq2j9uqg0oE7RSP02TD3LILkoBtQVZVjkkgybTJAZPIh8x4ZoJQbThhwQpW8xJCryXZy0Exk&#10;pRJoY7rsdkOiJKNEv1PGsetevjcHFtz2iQ6QACLDiVNGtn7fgT0FAnNXngw0CEg3gvQbmk2hFqdQ&#10;KhRMdQ6l8/Q4AAgfyvjKOix4QIdniTBL8w4BfQdqldKeu/t7rOuq5ywgmi43offOhiwZaHRY++HI&#10;Gam26ZQMchEIbWkui2WPst+/NSo5zMnNa+4yyuBjth/hsC4P2ZD6+WVdDjKFoST3+nPfJaO6cGQN&#10;2rls/WVHHoRDh7nL5YLWGvro6KNj2Zc0fgCN5WBnHoxmkkYD5mhnxj977b2H0at6uqg+JWL0vvv8&#10;Zx0scwKQlWCkdcQIXtgHlRV9yNoLMm+51tMWHGdGVg6OMfB5SiCRdZu28mG38HUfVq4wEnPSe9m7&#10;6YsVpUjZ47ZtWO+blGNSwfl8xueff463bz8BQwCTf/vDVy7vALi9TmNgzNt168LGbQU2h8TWEGL9&#10;/OVO3evHS3vaQGwi8ljqAXSeIc+i1E7XrpLPW8MPnilwffsPkt1sGc8Hjiy3T1KGLgHOj6l7wbrK&#10;ZZkeOpSxrqvbh1k2endP48e1ChUFFwqb/EuOt10n3as06aoeHBV/JsBq71oHAi/C4bzpPujGw5r9&#10;QMD3IwPHtWA+m8k/ZqynM5C6RgJwMnSQUERYiT+l7I08/26vpuxP0v3kSUacP6e2UilaEYHnMlAm&#10;APWvhkvwzR9++L3x5x0/jI1sNEKlAeoc6avYkzTxzBfNtuhf7T5gpbEMD5jmo9n+GPCGC+rLgQis&#10;ciQ3taDWUFEQ7IgsmWCaTRz7gfBqV8dXfZTX1skr7x84wl641itdJYOqQ89wc7l+0dQCJfwf+459&#10;2z0hov5/7L1beyTHkSV4zN0jEkBVkWyp1T17mW9nvnnZ//9rdl76tt296hFFSawqIDPD3W0f7OLm&#10;gQSiRJCiultOohLIjIyLX8zNjpkdO53H1WnOXojZeyml53RPIBBWmLYxYxjynnABkuIyMiaLYRTc&#10;gcvF7SfHKHwuAmTFQwz/IEL58P693zBNyqN6xVQxnHhtAul4vxFm6kp8FqXRAKoWBD6RplSm5OTa&#10;1hwJxGzjkSl5JMalHdc0TSJG00SS1fsPHwCMUGIxBgjM2cGMxh19uwJ1G52o0yFyvHjFG7shIty/&#10;f692VygHr+SvArSM/mIA6ECDpPYBkBzVINw7s9wPCEhZUikIoNQluopsksiiz9vrLEetdxBJpJmX&#10;uw/Kb2nn21/UTa63igYxpiVtfgYGsYSIsS5pi711qZ4BFo40Bjhpv6UimWA6MZPOMwM5uet3FaTM&#10;xgHUBRzh3jU9TFJAc8oStl8bthsVVtyA8gFQr5TumnOoNO9e9+VeefoMAJKl8um8UB5wnz+iXCbl&#10;MxiL0xTiu9PgOGNmNAbqVoENQRGSypMJo6qfGXAJUlK2b5t7pb00NTO6kQgDQAYyliGqSVLpcpa0&#10;wxyVHIi38/z0pBFfm1ZOVZJnqOGWE96/e4cPH77CsixoTfuUCLksYkRAPCVUTj5VGgOtMVJZVGhZ&#10;mL8QW1vhu1XTjRJWTcVc8O7hAXenFUasLukthKyk2+LVFNBvlCt+uXH4h60iWuTmIi3G0bXccRPO&#10;wlwEjGzM2OqGy3bVarFSLWWrG0rW8Y4bfk6CY3JWj9grN2brLZp8tkkDQKv6Ge1f5BRN1omk55vl&#10;RX4qPAV5fLOJ4l0SoQQOwLpt2K6MtNp8npVU1vfqJcTk6dzyxzMDQKMLra8p2+YYUykD8BXAsLpt&#10;I/df94BY1bFsVRwpAayxzumtg5Iasm2kj0Si93Zt4HBNA6csQmarYuhOwI8aRpzZydMZVlxCDC3h&#10;1DMKAXusmVORQPj8+NlTDS16zFIeW20oS3EnSd3miCZm9rQ+u3cADmQLcXJyI3Ha68wILxl1q94H&#10;02uV/oypeQTyvt/zV8X+dbnbrkDv2C4XnJ+ekJYT7u/ucamMjx8/oiwPePf+PWpP+O1vv8W3v/sD&#10;fveHj6hMWO/foape4soW0XT+lJJwEl4uUuhD9xS7j9OScL6esV0kcubDu3v81Vcf8HC3IoFxWjI6&#10;EzgV5I3ROKHWYcQ+vHvwqnG11ikFqqv8cfAtcOfYTz1Xj/5xDp8A+D4DvsLeAUi5b6je5VFbDDRN&#10;YS4aMRurdtp5EiV8+vjJQRmLUjJgihvj7u7OUws2XWvxGSLHnTt7SCIPDXizvq61erU9izp8fHpy&#10;xTjn7HyyVIQH6XK5zIavg1PSijpDk+ulgRNTI0y3raJWiZayedLdiGlO1+F7H3mPw9K6lqWE7AH2&#10;/RV59flGJMCpOcGu16tHhJlO6qmhGpFk5tWI+ITKM/l9XVdNOSvoy4Legcvl6nOg94rr9YqHd++Q&#10;C+HTp+9BifB//tf/AykT/v4f/hG/+/1vAXQsS8H1esblctFsDcK2XfFOC/R0ZnFEM+O6XbVK5YqU&#10;Na3ajERtvTNKIRPmDmYC8P780uaH7g2v2nA6rVhPJ9HVg75Wa8WaFwGyuHo6XCoWbSBzRrivRF6a&#10;vDY5m9d1yMMqst7kSc4ZaHCZlvJzeZaTru+tjvTx3R5i79lrXMvX61VV6RHpJdHkCtxtVapqM2s2&#10;y6BQSADQCAigfky9TUnAUFIjPTomSilSqGYdpPW9d+SUUJYFrNxwknWCMedNdqlRG6lxbOiscqaB&#10;T6Cs+n4YZFUEiTAiwtLsrGBmL74RHRlOQ8NADsVTCNI9xusGAFSSmkw2T82qFAVza4+vzstSjvXH&#10;1xp34wgMKbN+twAfnD4dkKe/uSWz//a2T3/hVedQZqnIy6u+tQNgyBRRs5/2kV72+kaOs9f0VgAj&#10;wo701/k5ycf34PlT1oDLXeTbIQfXUftyGXm7fQEH2GufpujIYg16YXeCt0aCbSj/X9sqauvoFWAm&#10;tK0r5pKQU5GifSmDkdFYmLXEOSrOs8QZ6AOEGvL+hvECzKnIDgZJBpvbNA6WSRZb5wZuBsyrPGyj&#10;4m+5u9OIL7JoFb1q8AiWMsrRx3LOYoOYEJrvLRqSpnhHTweRcg2ZIUTPPX6m7FzUcHJAioYSKPeq&#10;CLPEtrqSYQoOmnh1rJrdiDiQailXJSeMnlRTfEDAaV0ng9G8wG58cp48CZbSOQzo1xHbKa/fxjAa&#10;EiZAYApx9LoB9FNVxrDmIKBev2tFK7uv6h+68hSfuWtEB3fzXjPY0paAECobxjj8TWF+wOaNe9iO&#10;yVVFERh96OuKACB5ueq3N0M2eHKESpQSYGCXKTn2nBsPgzsqR9bcox4iQOLvT09Po9/Nq2hKCjAZ&#10;n3pyv1sAWNJcEauzeEmvF+HReXp6UqNF1pCcM2vkDEC8+lqTim+qVJZVFOe7ope1KLSRwsEMPD59&#10;J32mylBTEmK/Py1eQWyGYYj2+hLF+mD9vbmJVjW8npjHd+BdY36YkGSwA+Avnj6pUCAEpS0ecLCx&#10;Rc4clyXhdT3wWDnwNNI4iLTqIliRa5WZJh/1WgQDjuf1N7VEoM4gaiOVsGnaN1FI5Tb5EsjmeTas&#10;bd10DcsnJjRsDtYN40IcAmKcKM+lynDnD9BUwshZZ/Lc5C+gVXMN+AoAnEXiOCAAjXZlSWNr1ICG&#10;UW0x7D+xk6ZI4jD8dt7z+fxqRFpVjjhRPlTm9sEPNj3Xvn8BcJ1lkh+vN5ItOibwd3V1soj7hvy5&#10;p0g2PUffqqaXVgHsPSWRpbJe1kqMzA5meGS43MDUJuDuxt/7RiTRqxaNyhCw4XQ6aRSP3q/x3sQf&#10;7hIgbWlL9l8iV7Ke6dP2+42lfKs5jxo9nyMEQqXq88PBRa3oGIGICN7G9xywZQFE7f4NzJGqiKH/&#10;TEfSPSOnPK5j8yjMhfjs1j+s4BQlwqJRbZSSzgv5ZmdGUmBWxKkAArFiq0QkAkQdxtUnwJfJg47B&#10;Eafiz0GGjFKA8+WiDg1Jm0imkMvkeT5vwnySiJo2RTTa2DqnGmjqdxu7pJkLm3mkybgGNRVa9+Pm&#10;fULhFsI6vV5FBpieAMK6BDAukRcmyjmjahVwn7OqW7lNoXPJo0KDbjpm2JfN3S9pI/ppPq+9X3La&#10;2R508/vyUJDU+54gReE1+oh5moPQOeCRlipDTNYPeyfN6811uLifmaNNKtsyj7nQe/d0V9PjCFrZ&#10;NUZf6711dVKzkuoTwR2NhRm5c9gP1UBtczTrxBloz6f9OsmEIMNtfxJdkSDR09K3lNKkM5pOPunl&#10;2jyAwtaQZ5nY/kV+bV0kKgc5VIIOMtsX0zzqMcrO9Vs2HWTnKPT7C2dwAmJM93+7HX3uK+fLvjf1&#10;wb+Htt/Abm1of2l/vu3APrDPk7AfMSWkJDoqkRbQMlli0acAusrV5f7e170UiBnRqlEvMSof34R/&#10;rNY7VPFQ0CvIDp+iYe8EUB4elNgtGCwm8IwTy3K8KQg5OwbMDkyx/UMiNDuG0X5L6XQjBQrEavir&#10;8YZJ5ETy8FgHRAL4RgB6D14YGt7yXIoM0rqCesfSKpam4Y4mhIk0lei2UjkZIgZ2qfHtwFfTHHZ5&#10;KGTngWEFrl5H7GvdpmczxYo89DlN82SAIHrcgWHvEXoRQIMoOhZV81rrLaAUANQF5i2zpWLKZSSP&#10;Pzu1V9M+ZO9zPVDfL5l0E9a50s241DmSEliJjoXsOIBCmMf/5v3D9sFglGAY6uXg++0AmOi5uzLt&#10;kS5hjpY1eKRs3obNONE2lBB99WfU9edqhx2nQgYM9PeDG2j6vv4eDff9DwCU65MLJfOCS4TEGdu2&#10;4el8nkCdlJJHh6WUQVSwnk7Iyx2oZGTW6LblDuu6oqz3en2rPpR0bEXapLNEZAJG0r+puiMpfOXu&#10;XsauW6lvkujiwu5Meq395Nuzbg6VGQ2smQ4EJNLKix5fCPKRtP8Q1tXtlo00TI2UsdD0pPxKxBiA&#10;EX5oi19lgV3WPPYvtarAsVVNhVTVGgaKRFK4cmpz+9lcf6FJGVP9tXl0ij9/HlWr9lyAzCGVb//Y&#10;+t62bR7pQko+nCj5OWrb3GA30MsieHrvUtUqGAl74Kc1q/5zG/gyYm8Zgdl4jQZZN66ScG7/XbvD&#10;o9Ds/loXo9eAoMAtZvtWNIYyC9F6T30AG7mM/uXRz/aeAezTc9+4xxhNYMa+kfr7nnWranA9a6Tq&#10;BuoV3DLqdkGt4mkU4z3h2jqutWFrjNqBrQPEjHJj+sdnsed8SQ8h7liXgr4lbLWCuOPh/oSH+zsp&#10;BlKvkh7XNvRWwW3TCrrC3dh6nubXsLcGyLNXxDwy6wv0vyPgK0aP0Y0TBkkzfucxF5MDTvB5TE0K&#10;CbTa3Ki/mXqLsc85IDwVlxB+KwOiK6qvMwN0uxe5Fv2vloJSqztTlqh/WvpEzE5gc3gOYCSO/+Vy&#10;9kgYAcqaO9vEo61FMfQZI1fcGEeb2QhUg/KuA+63xDgDT5enKeLLI0ZNz1uUWywX5dIt/hxECobo&#10;1QcxOjyqrdEZ58ujrqsNlAuYGx6fnvD7P3yH1jakJA6knAm1drBGA/besRbh4pQ0oBExLUT4ZZ5f&#10;cR/5kZrbAdp/5uA3T/1IyybdK21u6XGdHeglENAJROz6nmBEoRIYP3dGEEiKtZiuGnUxPb8R2E9V&#10;U2nMjKh32djrhy4P5UX5FHcO6yGfbHDVxi0AACAASURBVN+U97etBueO0Y7Y8RAHgztxNP2YaQp0&#10;udnvccIG+4/I7k+coBY552aQ2k3TXh/GI4Ji04PEPvH7Mp1CzgGWbBzYXsMc7n/c46QzWQGGeF4y&#10;CxRwPiay74XjGUj0uuPvlkzdH3H7dT8AA6Cb3z9qP+56e96cK2f3ajpYfeF9/cs4sl54/jRy7184&#10;7o0tOGTmNl9nH6dlLftx++e38dtHvKUXjvuh7a2BF69/fy9nnjeL2GahHCJZh6Q6yt27e6hioFzn&#10;gXaIGZwlYtD3iBQ4Eq1FWRCBaAae5VY+f4Iv+pwBxzMM3wDY92lgmD4la/6rCzQ7AXcHGeL08VtQ&#10;IcXA8Lya4msCUz16YnjzJKtGXwg5Jasg72ykjUMIlyVUXQmb7/i+nxHJOIGWAljVMc8rTWGREMwz&#10;UFJFuIB1xrjRy2U6PgJIsvMEQ5IYSDaW2nfldcG69BcMV/N+bFt4KxoiACDk5a+1qLi4MaqbJvMX&#10;hNLqwLsyYAquASe0+kZIlBT4gac2VlUsXgK+oBsd6X3BwNJw/6wbcA9Grm+8fABcmeJI+1By3cD7&#10;Pj1ybrm9/rlF7AxFiBwIA4AcgC/v0DC9ioXP65yxTd9X27LIe5b7YJu39uf67h38hC/tJfa9zkDg&#10;kwADdE5oraPWDdfrhsvlim0T4nrpd5vQY30tS0FRD3LJwulVllX7V4Dr5fQg967AFyHrupgVguXd&#10;vd7jps9vVTK3sBcx0KyfBHAzDpXDdgAsvXX/NY+oVREDZB2AdoCTX4zH+zxXlnv1BkXj8+/B/jza&#10;GGw+mQCP5wEGR9/R9VN8lnHP1PiVPpzn+s37jtWyAJhH3OZnrdt8OMY+Y2v6tf3FIrLs3L456zys&#10;WxvnhKYoJnaALH7XIzEIgwcpKQDHySOcUk/oSQyQSObdckOqSYs1qEFXMBlNs7d7VELlzmjUNOVo&#10;AF/xOzF651mFvteGKHCrsM1P1mcOYzaBXvpqBVji2FEfr0Qjwsf5HVvzqIgSIsCSVl8S+STRuJ2F&#10;p+Z6ZY9CjdE8Y2qNPWkPehnwsQe+zJgsmt5HRCi54O7uDqf15GmjAnwZIfScjrO1zdd9QihSoEao&#10;V0LkMHcjl80XyB8DMh3QjO9PwIQZkfMzRpA1Rp0A8PT2EZGNaby2bRsUDtp/nh6bGGjjerMxPRuN&#10;UXex+Q8CuA2qgJQSUq1aOElBovt7B8Ys8sdSaWU9LwoQifNmD85kr7rbVUYMQWiOUnPqut4JuE6T&#10;NWUriGzhOtP+KGVeE/txteIABOnjiuogcOeODE1hZoiuSCob9IKiEinvJxGosaoDDKKuskMiR7da&#10;kRg4n8/49jff4u///u/x/fff43rdpnGNer31qTkqbR7FIhiT/hjm6zTeP7BF+SJ/797H4JCLFA8O&#10;9lCaMI0uiiQMHHa5YwT3bDaK9PO2dXeWFwUdLRrWjgdhVDVNQGI17BiSlg/dW1hBuERSUIRHZN2z&#10;+aHPbGDm6A/tWY59AQW9bA4LEGh65mR08g6gw04+uDphcpnVtFF9OBNyN2qQsdfK+kjP5kC8SY5/&#10;d+M2TeO4MaTDxtpHpIfCXJNNPKlRwRqdDFO9zksydQLhSObJkQH1x87x+IzxF48ye65D/azNbWJX&#10;tqfXsQ53r38mt/+X9mM1Uv3XgH5AlDJdH2rOKMQxfe/V9mx9faFe+keefx8xGvGp/dnK9aoV6cKm&#10;b8LLQsaafW5etnDM8GaOi4FsAyBQJ+RVN2xTHuBLSjcV2UCM28m4IOz4W8CXbWoAoRkgDbgCsbgS&#10;yODPn2CbxIjayiPHdAkds/dSmOCOSCUrP1dXMuuYAx6Fmv1eDwzL5fWIDaLsPUa9C9F+akAST2Ve&#10;vsDw3SnGNlbEsyJ9q53ynX9nGFg6sZjBaQ1KkSG+5ACYAEvBW2gGtCt2GjHCcV4BQ8BaxICBXuzf&#10;N8X31cdvkUNtVFO0anslAIs3W3m9fytz2E/p+e9TSAI//9Wq4pl1L4tpHJSKzDkkedXHtz7otAZ8&#10;IRg/+nfcwHrqXimM1cN7es9IlwvqJ6katW1XDdEvSOuKdT35OcwzXZYin+eMvGb1wmtqcRIOFyz3&#10;wFLgVVNgr7EKDAC2ku9XfX3S57/IdTO8koi5hXkh8ApgPd59j5TzN+/fJBFfrSuPIUHJGG09QNcG&#10;q0xQAJ66bCIH83c2dPXfaF++BJxr642C4bbz1BLQD+pipjSOjet23FbY2Nj/Ce8F7d2Mb4yNCe3q&#10;c1dujZApu6EgxSuG/Ioed/ua99G8wYDBzovI6i0XLiVC92peI9WccojQ0Z9awwaD59eiSm7g3Ir4&#10;Oq0nN9Rtb4spZc6ndAv4clEn/c1saWECriEBy7I4X5CnaIbiJzlnMdRBUm1Pjdmuz+1pI/oMxCNi&#10;JoI19nsElwAlF9fx8RS7AELtwRjfu1WU5wRZ1yVhQUangtaEayatKy5N0g3P14qnywWXa0XtjI78&#10;LPLC7ssj4Jidy2yvAPnxrUlaFBj3pxXv3t3jtC7ICWjEAHct0NBBYBCkME4nRuIR8efiTJ/bwA0q&#10;VrFv9EkUOkf7r0Xr2diDMVKlCDtgYpzTrhmjuRywDKBojBYBSRqsREIKJ5JdezomKdF9Ij/G1uX0&#10;CnKOI5/H2ld2L90cTwRQT86jmJvsK0ULrkxUGKaPQqod21479vjh3Prqq691XCK5/QAML5eh6xF2&#10;uq4+1zPgy6o+MoOVXDxG/8h0lw4+radpbsTqor114Xt9pTm/bs4OUJkO3HJCzwtOp4qUM0oRPs3r&#10;9YJ/+1+/xv/8n/8Pvv3tb/D58RM6CL0VtFYBYgUEDSQgSMEkGRMDIa2aa5xjdDhjf9zWW0dLEn0o&#10;hS0IE4hN/s+QmWGN7MF2j/iyqswXqTS6riuwYMjprTofo+07VrDB0iCJaATEuD46HDIEGhyRwCxT&#10;9dW46QzwIgK8sAEBwO1CPqZP272xh8phWofCUfdy/9a6eUSipyhi6OJV+Uw5C8cRmTPI7D53Avi3&#10;fB3KmlR9Z8eB6YEE0XnpYzrkBCa5PeSW70OkqcCudlifNLXf9hFJ5pC0LxxQPRy2lyK57P2XuK1o&#10;+uuHt7dxZIHN8Rxsjnhe57o1Oc7z8ek5r/Lt+7Lz7vvhrRFPe/1+7lErNzUivhzSeeHq+wivl663&#10;f54f2A4CNw7bQUbZ0d3tn5LsOwkyxt037NstPezeGHq+/H5rfOPJXrc/Dh/A8Bc/Jc+BR9scscgA&#10;yqdPn+TcJqijEqmCzYTXvtqOnUwU96Fw2vkMCGkWwUUYQjUYFpGDiJkljWDqIun4veFmr61ykJei&#10;yPfeUFpBShmXy9kFcfaNq/v9iYd7bxDe6G17rxvRm3juMq/jnmh4Dv34I4+CKc42Yey76cbGQAlE&#10;DcUMjd6Ry4Hgsw3EI1BUdnlZ5oOZFYBHq9CWozuqWTlYmn5IAa6FQ45/fLWzhqqQL9+JVMGc0mn8&#10;Wq8b/tlTjeb7s0ZHHF+35kJoy4HgRfToGUcTY2wgZpiAn78CQN2mRQ1m5cdUz69FFHr/0dSXyRVz&#10;ICsBcmICJ11btAC9a+WfLNVaIQZ1KUWfh93wMuJX5/VarX+VzyFZpKVWI7TUYvALA0zj+8QYG6eO&#10;C3V5q7MmoafB45fL4b7P++HZX/2N+5aRxrYY8WWpGcBInUmGYqhnwpZ7Otr4x5wh0eiBGM1zcP8e&#10;oTStwfGldEDeyi0As85NEsYy7BcOaNjfu1dPo+MRJdyum1Y5S5o6S0Mem+y33TguXzP+egC2gwE0&#10;pbYFZVkilEc1zmjYmIc8niMCJn4Nk6MYRthLEV8pzwZkNH7i2DioEYwiYKR6guGRCxYt1nsHNnjR&#10;ErsnA6/AEI4ZHudy4KsPsk/rG6s4HMG3W/cV+3XbtukZDHSJx0bQEhBeMDOwMxSYI5ErlbOQgpPw&#10;RLQNaBqFej6fA2G4gPDTXA16hY3diNoKnJnheIBxvV6RiPD1N9/gF7/4BU7rCmYhru5EqgRKNAVS&#10;BjJA6hk1agOPksmagu7ROHPElc2tOKcOm+3hZtBrHxPTiOqIc5cYVgLR01YxxlSWrxwrVTV3oBaz&#10;RxVGQnev3Kg/FrlGRB4R4/fjOsocSRafdwJFbb707oVoiIVk3UFiL1ox9NDc7B6GnjqKG5GnOFo0&#10;tqTQsR97ursDQr8YyDYqPJoMGnKuc0KyCq35eYRNBLJrGcC5VRO0ddJSg1X39lRHiw4z5T2kghmN&#10;Qs7Ce1l6Aev4kFa6ZhB6b/j06RN+/f/9Gr///iPO5zOW00m48XgA3qP7d/MUMndmIDOCq0GPeWPb&#10;A4b7186WpjwAFiLZLzgJYfLNZjKLxhsu86Eyk4DrtXqfyHmzOBI04stlGmkEZwS9aHA8xn0kynzj&#10;cJxkZ5Dv6DOVyegTUhBMFodU0eNn8zn15BxzXngCpJw9SdKVSdYP0+gPG+dr3ZByxsJW4TEJsKsR&#10;idfrVShomME5ezVJny83Mn7IeIJAwgfM7OcDoH0kd3oYcb673kR+D9WFfe7q0xOBILrEsujYIFRQ&#10;nYIZjibxkXym6WV08P7r9j7tPvgRFtFb2ov7z7wOnz+ntCPH8l/av+MWAWh54+ALcU94bV78MUbX&#10;kYGTXj0s3bCtHfhKJFXLsioVMTpLDNwh1LDzsqZiJY8D14EZIqqMiMEsAhHA5DGbq64x9vtpSpqF&#10;G0Ev3XwJUMA0Iv7Q+5HNInKUReXHHJG9jHNN59ZXqdREbpSxEfWqEsG16XPK87Hm4Kdk53kd+GIv&#10;tz36WJQ7HtFp1ggy0IlBbDxjr54eyMFijMKWDZD5IybhBBrpQCUFR/aGsB1FWZVBNRT3p8z7jSB8&#10;Nq40jChAK8bZ8xyWRXnpYfTztwFfBmCN6TcveAr/sh87PGTZ+y4ok2E/5taHJ069Z9Q7muZcp3J/&#10;Q8Sw2yfPOsBBA71sk1TeZVlwf3+PpUjqiBkPovxDrmtyohQtr500lVcBq5SAZMUgioIhNj/kldXD&#10;5skWStRFsNd9f1/12Zueh8Fa8I8WOnQYHCJfb2wiE5RQOXos9ZW8dK8NrHpgyVbFkccnKhwM96YY&#10;+JVOr387G7BMt1/z64rnqLobZHPY3NYI7EfQa/LexjFwFMrl9JSV588pn5VixRFGBAsHIMYMSTPQ&#10;ADwrDmKcUiAgNwElu0aWJFoltVJT8/xapmg3BcfU+CEij7YB5lTEqaqvggQWEZSQBs9Va84tY1EF&#10;8ug0/w5ocQMMgyka6QgcQwh7R1BaUx7p4dEgG/q5yVVzAo2RIqaRkubjvwMUbVr7HkjDsLPxDcBX&#10;NBx770gVSMSA8jmhJ2z6LMtSsIGkomyVyrLXWgVLzxl5ue2tj+PnpM88g3ARDLxeL1jWFX/9y1/g&#10;b3711zidVgDC/bW1pHM0oUHSnITLTwC7VSMgRDbK8xnY5NFWPvODYRrXyyvNHYM05kcEC7gPzqJJ&#10;ds6b5/xD8734eXeVOAGpPtqpSzEG7Vv7vgNvAcCy4g0G0Fm1Qxt7NjDHtt80qDBMBxv3zrheRP7P&#10;xY9GREmi8VAG6ETHzOXye+eMZTYCcSigt2BZEjyKXee/64tJOGajhsJEntFg/RejgSLwxcwSEWTn&#10;VI5BeUxC7ln2MrLnIRi5vcvH3tGI0LkJfQjlAX6Jhwpb3TySLeeMZVmQEqG2DefLE7i30W+wuSrx&#10;i9wHIGTgpoFJom4OJ6PPlS+bul/U3I6w/uzWr8k/j+MhkWoZOQmFRN8GsDQ3meFLWXzu9iAXXIa9&#10;cE8xZdmXqwEvlkoJiUiLgFaUA1EWvyQ/ex0csTaHx9/wiOP9/drxmfOI2jQ5n8b1I/Blsjye71o3&#10;dyAwZD0xW1XUJhV9c/LxtwOZrYhSXH/QtQqZz8aJbFFn9gh6HFICvwR82Z4bQHfbxw3kY2ZwHoCo&#10;vFr/5bEPEsEoOMwuc4P5gOP3MHBhn8Hgr2l+PSrf+IPb9fiQ19pLGQNx/5ja/AbTb1/4gkVWtd37&#10;cz/RmyO+Xmq27vavuPk62pemvtr++db2togvfuP3O0JxJTyfxc9SgZ912I0e4NhHB/jHwf09twdv&#10;neGVYzwibNhOxYjpEw1vZcrKyC9XdcNDlAzb5LODYylngEM1P3HJhM+NV8lKTgOx6s5Q9gf4hPAo&#10;67qOz135i8Acpo1MIruyh+4aR9YQjG3i6TC1xpXJAH7ZF1NOShWW/B4knS8FDww8KkkUa3mUerFy&#10;sbdbStnvzYeSeUxDD1WmafC+uNGIPglvYjbGX2m7VJ9nrRyFWtL0euuI/b/Y/W5UdbN38EtFzi0J&#10;Lps1h3O+pfHuNwO1AJ/O45qTd4olMiqehedXak056vJ4Fu7Ite5E1vP7sYSX20dpq8KpRaXg/u4O&#10;bdFKbxgKmNu2lCS1txSJBExZoyEAB77idXofwOsL19dMWK8V8WpjBtQj7l7/n73JOpq95WE200vP&#10;ru8fS/75D1+39tYXbHx7sCu01wwAYCjsZpy6UQa9jWljNPk0vhM/t/6I83OK1vJH4+EYKXkYHI1d&#10;Ie8aOSZp8RYJospN2F9yLk6oDgBVjb+mnC93oaqleJBHBVWPBNB7m4wwfc+qJr4EfInhoBFhGoEk&#10;huoMfDl4QeFaZpgyT6CZRRdyl8gc934bOB1Sk+L4+nNg3L+QlGIG1qa5rC9GyMxqkBhItrt3P+8N&#10;Q82MSZNFjRpQzeDS/TUoSkRSSENAMo2ybk32ZI3s2acw7qO+jgzdnGVcUk748OEDvvrqaxRNTy+l&#10;oBmvJAsrHJtBDDH+Vq1qaCCjRdM5IXwLUVJhmcS+fa1JZb157OLrlMoUtzrSMQv/yUc8AbeWKss8&#10;UoFBAti2okZzJ5j9MngM5Rx2fOx/A4sBeDVVT8XSNW7givA0jv1wzE352eqm8v52xJcXvSWZL3J/&#10;7GN7vV5RyoJlWXw92NxZlgKg6VgO8AJJZFgyZy7Bwfl4rEfBJYwoS30++7wsZapEaYCo/TxtRg5s&#10;TmEAXek47fw6cj0l5DR42ZICCwRZH0SEXMSJdVpPAu519pRR0YnJ1zBg3GcWvcNzPyCs7ZuT9e3w&#10;17OIr53+b0C5zM3kUUkpLSAAW+27u7C9Sc5ojm/fQxKHORJAKpOZyv9IkCIgBjzF5zd5S5CKmVHu&#10;2x7CYIkADqBwBMh8PTaNjNLxdCJ/46C0/YXHnij9JHdVOFw/AF/m4Ng7HqKMYEgEIgCkplUsk12r&#10;jT2QJbuE87h+jLqSO1HdzAFq0sgqieQ3+hMAI2uIElpVqhEKfRxkl1+rz5yNE/gV5q5bEtR1fFaP&#10;KJc+mIGWI/3n2PC+YVvFt1+S9W9fOn+a9uzx/hx07r+0H6vdmv9iYpgurbyIcnCYt/r7vio8+T/y&#10;2nl+/8eePuawsovs7SVfj7aJM8rXX33lb0al3gQTEfDu3fvpfVM6zAtUlCPEgS9/xnE+97YiYVkX&#10;8VZBPDDX6zUopmZwz991xcfShsJD91U9YOrhsCohTRUiPp3kPPq1psKzNimf/l49utM9BK8Ls5yM&#10;E6OTllWvFZsq4af3oujVJpxfIELOCSUXV4Rfa9TjNhcezT5/eFCOo6pE6mJMppQlDbLmYWS6gRoB&#10;mM370rwsplRKBNF5TBh/P04YO/cw7qJht2Idk82+98okf9Yb/fWIFRvPt6+X52fwxfymdge/Q33u&#10;l/YG6+LpVvqBx8Oq7u1vsyhm9sbbb8Yxd9Jx4ITY45SK9pMKwj21Id+NP24ljD+jQqzjIwApPY4P&#10;p2cRgdqbrutM3hfp/gPK+4rTNw30r9+CO9BbRloKMq1IRGhdwI0hLwz531mJy6NcmHUdsXYqh2qc&#10;nJDQxDihC8DigafGaNcL7k4n9K3i8vgEfPgKvDEaCJTuAFj/zFwPDm3TD+BoiI9QP+vvcd3F3/t4&#10;T69sRQ7ADKILem3Ytiu2WiXCIQngkHIWoEFlfzKOvGRpPUALfDiAcPYIqCTgTrYqsPaczpnHevwd&#10;KkM4ExsDvapxYJwzHTknZNKouiafZxKjuS4PYAjXnleamfjUklYNlCtmTe8jJiQmnOvVvVqtVueE&#10;ki6VxZry6A9Sw97S505lAVhAnHZt/n0zPpjVuKjwioxb3STFrHW8e/cOtQkYBsYcOcIS8WbVJt0I&#10;x+Chse+5AaIAkxctsX2vtZHWZnsFiWPJgbUeorb1u005Ku3842Us1q1u4E3u9XQ6SXplZ49sy0lT&#10;LDUaysmjW0Ne32NZGY0J59ZRmZBPD2AkVJZKgOd6xuP5E87bZzScQaWD8gYQoyZJ/yct6cOto/aK&#10;ruT/rV0BAhaNMiIFTVMX7q7LpydcPn3GNw8P+NU3f4X/8qu/QUoJ9XrGdm1I6STgADIIDZyzmrQy&#10;HgvXaf4b9nHKC9Zk0YoWQWGk/GMpr/eLGq4NrVfdlhPKkjEq/JmhqVEWjX0MB0ecEZ6POUBESBpR&#10;klICFgJQ3MAnCEdqjFCyCCDCiJ5yMnadOzHC0lI7p3ME4344TofxHYGUa9sZ5qHsOZPVdGEF3hig&#10;hqQE4kSEh4eTqrfKS1UK8rIgLwL0fHh4cGBPQIAEShkVjF43fPjwMFJUMcjQ7XwGVt0ChxiMugWQ&#10;iFRWlOL6n1WKjIDi9XrF9XpF3Sp+9e4b9B4qyrKAMzZFUsmoraH2BqKOXJIEWScRaN+fK95/8xVa&#10;kwrr9+8+oNWKnhfk0wNqL+hgfHps6GCs979ArRXnKyOlFb3+AefzGa03ifZWWdF7l8hulTcOCgU9&#10;PB2m6R8311WD1tF7B5SPq7Yz1q9XkVOQ1Nyci0QmAQJSE1zetCZFtZZ1kUqNdlLdL5a2TDKw8gW0&#10;FNBakNcFuYi+Qywy4vTuwTnZmNltH5OZ1cCWnECFkGnOnllKcVJ+S/FvraFuG+pWcconce4D2K5X&#10;gAnrumKrFZ8/fVIws2ApEjluwQWkQGBtT8IE0YFqkc05o6wF67qoYyWClwbYyusd3ytY3XDtwjnG&#10;ALr25fv377267uVsFVKHrWTBEqUUFBJHzdY2XFTO3t/fyTxaFslu6A1oTbh3W0Oe1AG1vQZ+hd6a&#10;20eJEkomcJZsAgbQM837CzPqVnHdNrRWsRQBJ5NlKKBBFFXVQ/Od6xkjem3s/Y74v9C2/qiyq8g6&#10;cS7borKyhOf78Ru/MWKKjGN4b5nt75dvv5/zL950/bdzXL10Xnmx3vnje2kXsffSZd5qmP7MOGKh&#10;ffE1bXuz6YXvtyPz5RDw/er1rx/gJ5n2HGO7y/Xnd17uHx783kY4sSgepnCdTidXpogCsShpRFea&#10;gSP2c+mGqVwk5mmzB+m6cThIpnfiHoOwwUQQLTySdsz+ffjfRBjk8wqgJFZh3cVbfKJVDd7dCFqK&#10;hxLtO2DUO1hLbrfekbL2Fxq6RoTlZNFzI9T5pXYYcaQbnW8M4QUMAduiZ8TBL3mV/jZAkm4APRFI&#10;tJOGnSePUEFKHbkPrxCDQ0QahnHtz/QFq/pIchwqV2/cUdLB9V8gRZ4u/+op/rxdO7QfK7fg9g91&#10;9PdL7Y3P70Bh6GjCzbScn6NN6eFmFOSEbLVzf/IbGMUvfP0+E/ahcqLLavnkuj1pGoGA+rYXwGVo&#10;CvIfcKeAfPiMZylb6k7rEqHgqcy3SUPL/R08isyBAQZxE2O+bmJsQQ0N2L4hBrNxEPlzGedS172o&#10;d/QuRM4ENVwSgfu8pwEQzhiL8MFIz7cUQasiSqFvLLplOH0UIFRgwCJseLcO3PDfrs6nRBAeKTPC&#10;Y8TbM8XTFLs0OMDs3qaS0mLrSCSSpoVEgKuUImAUdeGlmrz49AxY2/9eikS0dO6aSjKuS4lQqHiE&#10;TUrCMchgFC7qsFIjSiuJUQdYHU4SHWOgXAt0ANZ/5IbaAG12JMoHjUh0nPfv30mq9yIVHtErSsm4&#10;XqzKrHEcGg9O8igMuLPDnHwJpH0pBnMEoxJczyFCKsoJR00KLtgY6ho04EWGMRiF+hqLI0TOLT+/&#10;z4+x5iPwZdf0luD8YNOUVTk8VaR8QbQTyMnFDfAx5+U+arIsZQZWdmT9iZLPbwPdIrAXo0Tklkbk&#10;JaCAH79wr6wRNb54MCJHdE1Hjj1WUH2KIAwOQbtOlAUWaWYOUAIBizxXWxru86qAeBWAS0GnpgUq&#10;jPF26OdjvwExTqdVI0kVoO4dZ61+ejqd8PBwj48fKz59fsTT0xllkUiwu/sH3D/cg5cNS1lQW0XJ&#10;Bet6csC95NupxH/aprIZAMxmoAZLocpWNTUcTuML2LY6Ac/76q7LuopsoiFHYl9fLxc/XnhFxdHe&#10;ege1Bq5NIv4m22XMzcvl4sWgDKwyoLUtDaUUrEpEZQDpui4o6oQ6Xy4A85SunVLCYnysixWf6qga&#10;DSX3qlVqtTiEu70U9CJdH7UKsGRpxDnL/EIp6CxVvTnrmssZxfQI72/SZyp+TbHtskc4AwIImv0U&#10;KSEGoT4h3KT/pPL6HKxg0cGyRJcRS/RubiKjr9creusoCojGqDipqryOvdNpBTD6+qByuKVyczKH&#10;0y3h+cPbUUTazw2c/KX9J29vBv4O8JGf4PTl/bt3/ulLEV/Lcpu83ZVqDEERNKtwDhKjKpIymvey&#10;j4gMU/SMT8ujtwKkaJufqRUAIytARS7cSZUs/d04duz8KtkWU/CNHH13/274NasOosKZGdQaltaw&#10;qCFGupEkDikPWj3sWP4dAV9yDCMNXolEIJLn8lB47Rc3AvXrmQAO15j0XOZBnh8BMx6aoiOuDAdD&#10;evi6VP3YgSbx9UBw8wE7Od1AbKfv7xX3P7IRHQFrR5B29Ag5ShPaWzfAg/nxRnAlvcRR4OP+wt9+&#10;3AE56aHoOgKGQ/okM6CgQk4Fubxe2OBP0ZKmXgAAWEPpcwnr7McCEF9qKmOYvdKsVS9jjEieVi09&#10;IKYqEXrf3MA00E7SAQjMIT0tGKuuqAIAzGNkDyyckERFlfQXEBvXNnV/sep5vUOivdSQzKYYM1Kr&#10;AFiVdfFOLxqx6AarAmjWJ61WlI5qDwAAIABJREFUZDa5J/uFEf2SyvUU8mw9KoSGMWAcmAaQddvX&#10;OqNdrm70pJyQOSNZAYaUPb2EoGmLSQyXlEM1x9C/OWUBCwCX7aRGATENIyvJT0llgFEGhhjRNsnc&#10;iECHAV+WLmnA4UsRX9JrA3jYp+oYyb6kVMn9S78Kr5kBXp56o8CXGZiZFKzyvjAAE57a4lXwepv6&#10;Sq6fR+W23sDNInYwiMFfa8z48O4Bv/zFL/H1Vx9wp5ElaIs6rgKIlghe7Ug91XUCvoYuZH1phpGc&#10;Q+TZ4OAhcGGNqMhu3M5OSHLgNIHBqQvHmaor7njEACwxprNX7YxgzaS/hQqRPq76u88fm99aHCXO&#10;jTgXbJ56I0xgcUwns2P38sW3UF0zy7o8u8atap6m/VnkDxijoETYgxNJEQqQ6A7X6wW5F/TSR/EJ&#10;sEeB+r1G/QhjTaQk6couX20d+vyS+VAxuJoMkMjIuF/vJY1X5/nWqkZ+yQCfNym80BHAbAzDPOeM&#10;y+WC8/kKBuPpsuHb3/wG3333HXLOuLu7x/l8AT1JxeZaO7Ztk60UhA/3UsSGIUa+OAXGGv25mwHK&#10;YKNIsQGQCCxKWkQnyMCu4Gfro8Kun28qvgDkPOwbd75oRoVU+YXo/ERTZGCtFRUKgMHm764QABi5&#10;FKQuYEjOEpGYiFy2sQJiRIQ1LcqfuqCkhDtmnE4nMOAgUlNOYQPhJLpspDXaOc3ZcL0ODqixPzYN&#10;qB4Fi+L5BqgMUClDh49yRG0Mgq5h+yFC7h1Z5V/dtvG56g1OUaFAGIDhgNZzm81YlmW2J6wapHS6&#10;JAEkmvTT3Bk9y3m3bROZ2aWKtkWrmWwoJFQJw0aEOMt0H3mxeIK2Vi/SXxoVbPvz6HT7xSK/5sh/&#10;4KCq/D4gY9eOImKOm33frrOz4Xa6wI+E5432VvX3zffztqqYb739t3J8/dwtv9H+HmVxf2g7sD9v&#10;3F9ZNMSWKCoUsXSxcUzQBH7ZZkSAezOiICQax7Ii/CP9jn2jsou7rmMKoRBqqbAc0QrUd/n8qkRZ&#10;k+v7XUyK0WgGlOmkNaNx78mwjtlX/SMaxN69uwfElE/bAF0YHwiuw4m/XYeN6Ar0EJ4Grk2kqwZ8&#10;WV/rsfPzWT+Nv/cKsqQYDFJbBx55F1EWwEtXIvSSz6NP5taPBPf1gLxxeVuobz6KGjoC7sjKp5q1&#10;YL/bAW+6vT9B22/ENL+/3/D+WEn/xuf3kHO2lD2Z/6VkBz1+ziaAhqW+jdLlXwL6/iiNWdaYpco4&#10;B4Yo/Nt2FaNq27wSrSm7KSXc3WdXfHPJM2cPA6mkAbyYTA1Oj9vN9pEBoL+oYPQ5Gg0s3B2iSPK8&#10;nNQg0QwcBerEaPMo1M5SYESNN90J/OpZ9zfneiF2Rb+bcyR3r+wmjzMcOea5F78Kgy01kQglS5SE&#10;GR7RW2ygkxmXKSVJ9VOeKu5qrOgYGGjpxqeKFwO2pqgmhu8/9l7kc5kirtQ4Er6s7lUfI69ZvGe7&#10;lymqO4Bf9ly3wI8YlROjZub9jG2qDR6zWlG7GCm1NmzXDddtQ63NwR7TQ1JKkvrH0HQ8MfwyI+x9&#10;L7feO95/+IBf/eqv8eHDV8glS+VMvcZSFnlO43vqFtUl/VTSMvQhsmk8ivfsUxvj2iMiLarbkVJz&#10;ENGOixF7HPdd1znik/AEunQethwwc709+93Ausj3ZO/nCPxh5t6JYJtcxkE0H3N7FpsXYZshEOpW&#10;g61F07EEwukuUCEwPJJsL3/sWp0lZdpJyXlca+IJ05TnzkBpzcfc5nRKEiG59jXcb9DBQEprqcV7&#10;LOor9AtD0g9j39raNBqMOBYGrhANprvGQm7PXh2Q0VpV4KSj5YLHx0c8Pp5xuV7w3e++xz/+wz/g&#10;//2nfxb5UjLu7u7wFTI6M7bacT6f8f333+Pjp0+4fihYSkGtIovu7+880uf3f/g9/uZv/wY/Zxv2&#10;BsMiLEXOa+phGuvEZBgANEgkU05ShEJkQg7n1J+yOv2JOY2MoypryqKkyltlWLkX3+87a7Full2m&#10;B1sJwPv3712Om30zrWdoOp/KaLF5AGiaJNl+zJrCd706TQtfr7i7Fw4raGThFJGV0ig+Y4BS4MmS&#10;OavOFo3WYhZnkfVPifqxAoM9FI8pun8lu4a+ms3n0YlRqVA7zvYuez4ToNM9wvYz3Y8Tz1yy+4gw&#10;ErsxK3dgSifZUy2VuSm3tNppvXWkDFgggbXOylV4kPFhhdJ40nWCcHqmP+8ApYP2Rc6bv7S/tL+0&#10;L27FBBWLxgJYqfrQBnnqDGqYQSJVTTCEHgl3SlKPuhlbjGFguDftS2zDoU0+81pGAG14i4c3HIAC&#10;N8IX4d+ZPAR9Ov94Uv1xIy9IMIb0VwKYTv62H+Ya5/P+vPGAr35aNz2xaPKYPMFEnqNNYdORfoj9&#10;Mi41uBTsulpVCbPCZu+Zl511bjAozBMh+J8uEIwAgNAPEHU+iBg6mh9vxcv5IEn5eOOpYbvbafYA&#10;Dj0KP4TjaWpv7YGjqjT29ksRX0ceq6P5/0KO+e66sVQ3pYxSFqzLwXf/BE2w4Y5ta9i2ht5MjpJY&#10;n3nfn3/k/DhqSVEgSkjI6KggJCSS6lMZJHwwyECqAirRIPU93T1M6Rcgiwoyz/FpSKgIaPu7IeKL&#10;TfljWLVOiQgFhudlR0beld1clWWTw+bk6LUqx5ddOyFlBaKcrJn8ukQiccyZkwrdBr5UwWZ0ByK6&#10;AlZm+KWc0Ly4h8k/e3wxTvO6ehok8yjbbga28QXZVtB6Q8kFNVe03pwM3fZHSbtJXsWq9TYAR0Cd&#10;SWEtkHIQBeJj0Gzc7cmOwUBPEhUXya4JknZnxn8E2fynC8OVgEFjP7IpYAYRoNFgTeahDYD1kZET&#10;E4QHrDUF5FrHViu2JrrHtnVctys2NfhkjDUiHHE+sp9fgAZ8GfDMHV9/9QG/+utf4v3DPcAdvVeZ&#10;t51wWos+d/N0YHlGec68DGPaOqF3gqU6nk53QW8JQJDqB7kktD72QCsAZMf0AEy9BnypPT6ARRJd&#10;iAMoOutP0nExuseBYzfKWbjiaMwPK3BgwGdse3DLIqXYlCMe79t7XpyAwvftuwDSlsY5dPHFiEZP&#10;pQwGJRO73uFVJVOafuz43FSHVcDDrpE162BRDilba/FHxmtc3w15wNOHt20bqZe63nLOKFSABJzP&#10;Z5kzAQiR55L+Xk8nSRdTsKuDdb8RRwbWE7Ztw+PjI7799lv83d//I/7u7/4Ov//46GD3shTcaTXI&#10;bTNwUwC53333OyyLcEGVpaDWDQxJ/318DPybP3Nz/dRBWQVIuDo1CvcBNBMBtQFrziM9V+dmTKfN&#10;pQjnVO+Ikp5Skv2ldTCPFFST66ARAeZR1THNGgB0/do9u44ebIReKypLul4yW6dWB4c+f/qIZVmw&#10;LotwByvnY902bL0jpQW9MYoVb/HoWPn7/fv30n8mFzuhN6HakuIwV/Tc0VpS/rkLtloFyEsJp9NJ&#10;IuxjFouNCUPoXez59gCXHTQEhqQ6GvAFQlrKbCspyNWT5CJYcQzLuEkW6vqSU0MdaQTy+0bOHsCQ&#10;LJDCbLTNKu/a2mVI9LlEnb9YdVJbwqbUBoyEYlILQ88x/cdml+pFfv9vq8rIeN35O0Wf3TzAxukF&#10;/T9m/MSPvf3M9stbccHDwJSfuh1lzLytfSG++oMbHUUsHrYD+/+N3781vmUoXLaZD/LGkXqYhkDY&#10;NQJciPl7RBBXmEAsUwlhchE4noqH+hT5qhIzPMrDKiTtvKGm9IsHws4sCyl1Ucibshr7XSo58/Aa&#10;B6/8LWF6IPhcV7NUyMko3P/+xzfSTZIQ0lcoXMs4vFxoQwW/fv/W/U+3NEbPPGcUANApx/3GLEzd&#10;uCswNhO/cYzN/oV2xNN0RKDa3ri091XB9i0fpEJGrzZbv9OXAJ5f2I6Mt7cK/pcvrK97AOwnu+Bh&#10;i/2bc/Hqaz93sygaj/j6EYf/ixpBlPScsXDB0qUsGEMrzKpS7sYXjegHkBE+j8hNUU7FkKC8B+xu&#10;NJXVnia016HsmPlLcohWBQYTcjDyzYas14v4KlS+msFuEcEWEeD7W0qSWqLl3rJGZPjHyullwFfj&#10;poVRsvCIpQRwSBWxOw3AHNSIYQaWPEBDhs2DDoswmVP8gdwzaqoe3dN6Gzq/jQnEcPb92W0CPU+C&#10;R4054EYhTTGACBZBIsM6UgJj5cEY8RWjuUDwtDEvamLpQ7qnl1JgVdE6RuETAyeMu0xGnJ9fi0bF&#10;Sn9fIyuYGVULAVyvmxDts3GvyfOZERyBiVHV83gR5pTw9Vdf4Ze//CXu7u/QmvLSGHgXUwUtPdbn&#10;fASy7G3Ro1gNiVJupRqarkG6/nQ9ctLvA86zqvrLHvgSQxqjDzrA6HB+ZpsD2vMjUotndW46Ds+X&#10;uZ0r6AYdu5RYjPm2B68cRMUAzyJQJWD7y+NTt+qgl8mzmDbJhX2uWQVMBwBh0XSDNy82iVYcOqft&#10;4QAmgCwCyHseslJoANchFdQiz+w69tlUQZAI23XzMRE9Ml4zYUnCOUctSYQXNwAVtZGKQZEjHz9+&#10;xL/8y7/gn/7pn/Dtb3+L2gn39/cCnvaO63XTgcw4nU64u3/Auqz49AeWyp6tY1kXvHt4BxDw9ddf&#10;45uvv3l5YP7ELUIqtnbiq3AxSn9bVgmBfM8bwLOmuSuwaLNiLylknhKwLli0KiCzcGeNiCMGUgJv&#10;FZfrBf16HTZKkj3106dPDgqVXLAsBVLJXdbQd999J5WJU8L93T2WpXiEGRHh+++/x939Pd49PGBZ&#10;VjB3bNerF1H5+PERVm2+1orz+YKLcrwxM7766isYngaEPcBSIjNchtdtw9P5jOtFwJicE77+5hsp&#10;WrKuOJ2EiN+OJyJxDMU1omMh1TGDWUpjz3beLkqGwGEfgGDpkbxVt4FuyqZtZ3izRKWxAmC1NXg9&#10;dKIRYW6ZTKTSqTMsu8gdS7p2XmsDUBSnG6GDIju/A0c2w3Zk8nxgX/4IBST+0v4zt5/WEDkKbPmS&#10;M7zWjnS4fLB++o3vF3dAmBePgJkPikc+NvZdqMIh0XDm0whJtbLTIjyaCoahAhu5vZ3JHpA7oacB&#10;wOWc1SMcqiamNMCmzmLkGWjWWQq0JSXON8FkKQeqVLKG9ubTGsC4oQ0ahsPJZNYE77myWzm5Qudh&#10;+t5DPKprvdCOOK5aWoZinEZxgLELhIgKttd4rwk3J79thKwRfTo2I5TfLrPbbfbA3qYcX/Y+zd85&#10;8jhQOYqIer3/6GBjOmr9AMfZF8u+dQQAV++FgHhs0kcL9yjT8/D7RxvnIYfZQarjs9f9cZdXz354&#10;/0cenykyc9yHAF8/f8RXzosq1yIshB9LiFZhTgAAz/tt388/tN0oJ5zlJ17pRYrYbgZ4uKccuLlu&#10;AZ3Rc8FlVlzVazuWvc3PPn/ZNo2s3+Gu1SbFg4yUJKi2LJJOJLkU4GYGsBgfyYAzI53uLGnfSm7v&#10;pNLqYMkB+CIipM5ehUu6w+aXpNzb3uTcaaac66Nk0EiliFNdf3eOL+2TBOEB48xuzVlUlTk2bL8y&#10;oy1WmhsEvHJMoYKOPoAn71/tXq0s6ZUUlYsoRqZFMGqf6uhRFj0cY8cxULkilwzkAdbZswAYEUV2&#10;HjuXfp/TvF8R1GhkICUW4n+NYmi9gTVyZYB5TR34sj+yRpkZmHbU1qXg66/e46+++Rp3pxXX8xO4&#10;VWSdwtyEDwm9gliKKiQFYhkIDjd93gmkGhEogN2jGumaTnVplwCgQXWoAbpY5BXIllBCsv4k9tTa&#10;ODaxCWDpX454HYABzDm4mca9OwgddBsmBnVykvfw6D6AUQ+K8z+CVhFw20eOxT8j6OWf0fi71Sa8&#10;eUhBd7GxGOCcPcO+MrhUoSWABKA1UNf0WAeuEw2APA0n5NpnMM/O7ZGREzgaAFtdA0WLk1i0F/wc&#10;Axi0iJdSRG+upUnKdy7YSAi8/+3f/g3/8I//gG+//RbMjJwLtusAja/Xqzx/XpFTwno64e7uHgv9&#10;FcpSJOKrFDzcP4DBeP/uPd4ZB/DP2Sa1O4DerOnlVDwaCWC0ZKlssr5S2gPP8zxqmuYaI7VsjOQ4&#10;BiiANcyo1w2Xy1mI07sQ0H/+/BmPj4/Ytk0BUUl7P5+fHIgrWv1wOD06fv3rX+N6uSIlwsPDA0op&#10;DmrlnNF6x+l0wv3dnVdY3QJtwaePV59z27bhcrl49V4Az+b7AGp0npeG07qiKPh5uZxRa0XKQiXx&#10;/v17lFJwdzrhdLpT4EvnpNtz5kjTipZW1ZISTncClt2dTl44xIHonLGdz5626xyOKela09RvItm/&#10;uxTM8QJrAFqIGA2DZv+j1g3IBWWRcUScAyDBMMECwNmXIHyKcviBft2uokOlCu4JLW0m+UQ/KJaq&#10;/ULGxGHEyoH9kw7W6C39bWqDzmG+LwvR3kV+PdNXf1rg47i9MWLqkKP4p24/bcTZUeDJmxt/fusJ&#10;Dj5+/XM+ihi7gQ+USDIYvYz+A4wKU/Yvx1vlmxuTk9MTIZUCDtVGSN0PbMp8SKWQ84mQ6+E+ooeY&#10;7F5UORjKpW5e7jkNGp4po5qPTySGElECqeI8K6jWF8rh4B5c2S1jqoITZ9IwFEbvHE+6W+U2pxZA&#10;rxSJvr+kieU3vvMMwGPHyhz8MsRPLg4PpXgmQPVv837dBL7ocOIeCuZDcsc/oj9utLdWBnS9fzIA&#10;4h9vFTwHC/+N3fvs/Lz75aVx/+L24wjeqK4AcOPx527GmzTA6Rw//OlvoLaAcIW1a8DA9ere59v3&#10;QzeGlF6fOMPTEa4la33Ij/38eYFE9WDjWpZFo9EY6JoCabLdPLeCTkmREatg6Y4AAaJJUzKSprmT&#10;RoIkS9dTYzwpyGB72Kh6KB548r1Kn6KNKJRonE/HvLJmlmVxI9gAg9aby/utbgP4It3bwA7u+L5j&#10;3Ef7oUoEbkr2rCCSpRkyBlA1oq00UlDnRSlCnt+pz/NEn9FSyRyksVS5ZBqDvk5g0AAzCBBeSgMO&#10;UpLKy6ARldbGvQmgGwDCuP/GSLDObki9Pr8K7u/v8fDwgKUUXFXQ2J5bN435Y0uhMd5T+b4ZXmrb&#10;PgO+WpOo9aFTjAjBlBLO9XwToBkgjT7cC/tLKQZ8NbSuqapx7ilIZSAr95nviyj7WCZOUzQfIMa0&#10;z1+CrKUX5rNHdGHcq1W2dp1yR0wv0XX2VGH96O/2fDFdLaY6tmrG8gCzvYuA6br7NEewFCfweQt2&#10;J20nEuBVga8p3SuPqK1Ey+Ds0nnh4AJLZM0eDOxNKqgCwMP9Oz1WdeJd11oUjQFgTEBRPrJSMrYz&#10;cH56wm++/Q1+/etf4/PnJzy8ewemgsfHz7icL2L8Q5xFFsF43SSlEU041ozzz8CGx8dHfH78jF/h&#10;VzfH+k/VPMXVZhcZMCUghq0lczxQ0hRqXW82f2w8AuahstZA/Bitb/ODcf702Y/n3nG5XPHx4/f4&#10;3e9/j8+fPuHpfMbT0xO+//57fPr40QHGZV2xaGVEi2JFkJOtVuEv3K44n8+glPDu4R1Kybhcrmit&#10;SsXH0wnFIop13K6XC2qz5zwNkLx3j/QiBaGmiCzrUx7Ry58ff4e7uzvc3Ul1yE2rSS7ritO64p//&#10;+Z9RFAQry+KpxZZW6nYeGUl+QSlDvv3t3/4Xry56urvDqudZFyHyJ5LiZ1ut6EpLk0vGUhZkBdgM&#10;jNz/DF1H91izY4NO0zujJ9biK3HwaYy1ObNicAQIiYB64FjvvXsV4s4ManYNiRBcPaZwBxypPEv5&#10;APho/OrH45lePOLg87+0/9jtpwW+DvGLo3ZAjn8UcUkHwGG/cX9lArWCsuMbAJEqdjzAoYkDQrgA&#10;TEnL0bgy20cV9pzzILrX9EjhMpk9EASoYhG8CirQbo1hLotUEVFC584Mbh2NNwHPtCpYoQSUIDD1&#10;nFcNpTUP0XgNG6A+zHOQgb3ks9hePHsoGaD8XPBQOO9RKl9JNB3/rPk9hWNeOvzG1/NRyNERB9Ut&#10;Y3rqp7fmcL9ezpjeuLAPA6IO25FH5uj5f2rB9HrVDEqn/Rv2i77aRv1C5NLR+BwO/9EAqIKQrLqQ&#10;pdYmEBLW9YTr9apebiWjbQ3MUvHPBee+OqW2L/G3JOXWkNQ4NdhJKjSRyqycF/zuuz/gf/zf91KJ&#10;9lmK4Et/v9HjcxD1ltb717//xgXANYILCYyuypruJWX/nPY3z39T0qnA0/H8KBWoBJAioCzzimsa&#10;6fsM1Fc5mAsINOSckb63Duodd2uZ9jtTgoXctuF6uQxAJmdlREQA3wSYMYNDTjXSriz1UW6fBv9k&#10;G1UL7Ts5SVUor95GwLqu2OqGdhXnkXvMixjgYLgH3e6j9QbSipzXy3UAWxyAMu0zAx4MaDAD3sCF&#10;zVJJeDYo4p7dewe1sblYyiczY7tuE+hgIJpFWTw9PUlkA4vRBRIja7tUPD094fOnz/j46RMul4sY&#10;U0XWdL1etR9WuaICF35vLLpAaw0fvvqAerni8+fPKBoBclpX/OpXv8Iv7xl/89e/xLu7E6SwQkXJ&#10;hJIlDa5uFwVelFif2MmgpUBBmG8Y6YjRmSeGKNwgzDmBuWPbtNhEIpSSJ6BrpNyFCDc1OFs3curu&#10;uhFRQUqmXw09ZF1XB2Bale85DxsDOQVgIEQYWj+u6+rAkH0Ogug9Za4a6T1BI6prXxyBmkWHmLHO&#10;EzBkOpTpmbRIipgXZrCIQqjOueYJULP554CJAlGtKsDb+gxcacSVrUMBvWmMQQdqk4qilBKWZfHI&#10;FQIAFu68kotHftraKRDDPoqleG8EwvW6yfglK+yk68SqDxYFL3SepFJEDyeJ0DudFvzLv/4r/te/&#10;/S+JJsoZ5/MZWVkAtu1qnYDz0xM6ZB0ty0nGN425anq6RSPa/Gm9efG5lMd4/hiOp6z974gfS/9b&#10;poTt43d3JyxLQe9X9M7IqSGXgnVZ0XtzgDZl6cPeu6RZRwcOW6pfkwwS7iindxopdcZWKwjyzHd3&#10;d1jWFefzk3BfbRueHp/w6dNHfPz4EZ8+f8b1csHvf/8HbFUirSzFEMyg8xmJSCoQe7aGjMMUOau2&#10;UNs2/Pa736K3hpQzTlpdNqUkqZCAy7NaK+omch5d+mEpRYCyVcn6ax2RX2FfsmiqkjMoJdz1OxAR&#10;rtsm75ci0VrJuC4tVfaKrVbnA006z61Iy1mBK4l2W7CuAmz99re/xbIuuNM0yWVZsK4r1tMJqxLy&#10;twB8EckaW0+SUhmrDvu6zyMizAA/1rm0lGUEa7Dw9tXW0Lc6HA45i8Gt8n5KjTdgPScACUWrttZa&#10;dU+TYA27/l0pY99V4M4AwJwyrk8fVb9ILhcp7O/miLCMJHOsWKED2+emABDYHpTR6DycwLYezcZm&#10;DlQ10SER18TeKNwd73r/S/r/AXBxoN8eZUT1g8CHwZ32w1o6iuj7qRtvY0ymsTHktgWQNn6Ph7dN&#10;3phwB3tNh3Qw5mwaugrYsA6WSFcbYj9GPhPHyfnVs0eqD9NV/PvMYtf540YwW+0+tIC7DN3K7z1F&#10;x2LAbfT72TJFDLcCUDz/MQBZAAQw0hs2oXIzfJ8Zy1JAxjMFRuLo9Z87DOZ1UK8uwEIeaEYBzGgY&#10;ZXWtkUgk9X7pIs8ZSAXoUoWLuiR7SGi4prT4+iU/BwGSDkNAr1ftOCF+TKmj98EdY7cflbs4iCmH&#10;iadKDhMG/wbYfFX2FENBR7+ZgxqbRRKYsfJa9MCfZTtUjn5ucsE/9/bvbLz/RC1GRBgobjLsp4US&#10;n90IhsG7u7LKgP/I7VnE5f7vw2bA5O5vA86cOD3t+lK/kAMHpe5JYH4+CeJmGU7UQ8SSy++wx8Xo&#10;51tPZoqZyWUGOx+WXHbMi0Qj+kW4xjTCJigrMWo4Ak3jPnQv4XH9xAoo8eDfMoPfwTFNkLM2IqaE&#10;fN7uf7+/RG4kZklza9RAjdBTV34a8s/92dWgXk/r9P0IaoBlfAUoE2Ntn9mx1Q2tVTgXk+k1GFF2&#10;cX+O57ahtrSgdV1RUsblIunZ67ril798j/v7BwCsRMoQQ4KAxox1WdSZRsobowBis6qgMZWIkHOI&#10;ADQwCfx8neiDSNqQOttS8rlm0zXyTNmYRj60UgqGQvgc+DKDyWcOkUe4SPeMuUNEXu3QU1RtHmtE&#10;Ie8MnUiO/2zOYvBfTbpTJwe7ylL8fTnh4JNjFseigUHMDDQ46JJTFqBBvzduKhgAro/Gj9mj4Jir&#10;Xh82saY1MMjLpbJnTx09NR+gWp+C4zerUT7SIXN0bIZ5a/N4XVcNPLGCHTqfjNMwEThnTa81MnWt&#10;xJcStm3D+XzG50dJtbtcLhK1BZvnpnEOYDhGFFrxjt46Whppf53H8T9tYzf4bcEGs8RBzViYAFaQ&#10;REET4yz0OUSjQuzT9jSuZIC4RZByx/YoYNW2bahNCoksS8H5fNa0w4ptu+Lp6QmfPn3Gp08f8fnx&#10;EeezpASWkv3+1mWRCAOCc105qKv35hULVSbV2mzb0cqRkia+LAuWUnB3dxf2JlZAb3y/1axA5uJp&#10;lDGCd4scWPScimZdv5kAMUv7d1DJBsJHR85jcsoAYzNm3Umkzx8pAyTldsPT0xllKZ5COQNfJBFh&#10;F3keoboZQA5oBFmklHBaTyNtMyWUpfiai3t4zETKWWl4QGCjApj26QFUlh3wZs/YlDJhPdl7tqfK&#10;PJPUTZWfpj8klS9J9mPCSK2OwSQ+XDeiXdxJge7X8+rZYyG9rIaZrvTsc4oH3ADE/tJ+UDuw7wdv&#10;OWAAznMQzM4R/9Y16XRRY78b4BSQDgIfBsgRdCjTpWUz9mtG0Mle80HxN0c/binQppsIICPzmIes&#10;00Wjnw/ALd6P6NQYMjKZQag/rWLs6/JTomePg7Lumz9JdY3XgK+yLXp/oWqOCj+/oXC70hX2PilZ&#10;ZxCo4TxZvR2uwxLmtJ2kXDqhMlU2ACrLZxIKR0EQDKULADIPIU4gDeXX+/ENeDZsrY+JCJS7P1Mc&#10;FB+cboMyFCACwzltbkRTEH9qAAAgAElEQVSE7dtzo4SmT9/WXo/YOUbsjzimjjjO3liV5ECwHLW3&#10;yvdb6UV/3Ale77+jUM63t4Oqjs8ivfbj+UaC+QMOA2+UoXWj5U/KyHkZkQN+PlUA/kSIE5EQ1fZu&#10;la9DvzGPv1+MrHqr1/ytEZVvnF9++bF3TH/7a7/9vo+/vT9HiJGFLoyygLvv37pWaHHDZcbI67a3&#10;eDp0/ywz8EDjPOFqZpwBw7AxwyPRqJIo6ROaDlXUFK3PQTr3DIfKdT0Nji838PoACdS+fdaMVJtV&#10;2bVzc5L3DDiIwEWMoFmCx9AMx5wyWraqjOPZuQ3FyeSiRV2asWlGqitOuTh/Wq0VyOQOLyLC+Tw4&#10;ayajIIkDrPG4LyvgYEatgR7bdQOUK6ekjKenJ/TOuLu7x3/7v/4r/uqbDyBIhF8iUeYSCRiQE4Qv&#10;jhgNXTnFhsOKT/cYwJbJJjN2JVI1gl9DwRVjaSmrgxDOHeXaxDwmNsYibzRKJ3C+7fWzmOLVlW6i&#10;tTmVkbWKp6XbRlqJqOQOj+kMcO0VYX8WGlEKe2AsRnyVpTiga89s98IsxOsR+IqvFk02nCDaTzvg&#10;y+d9uC97b6RCEGDpwmErtOtFAI2HCPBUYAO8qRM4sYMhe848i/i0KquLVrUz/RfG86fv2aw34z2C&#10;oABwvUqq3OPnR5yfzqi1YV0WH38DOIAxF7gHsJ3DmnerGZ7m/VO3IX7ZbYrx/gCRxS7Ik2xAAL4s&#10;+hEsssFkynW7uvYs55W1Y3O89tFPi54zabRTbQ3LIhGRpWxY1wX3Dw8oy4IP798LsL+eELrN78vt&#10;mWDMssqYwVko69LSZ8HscsUiqwz4spRCA7+aVpj9/OlJgS8p9pNDwAAz43I5TyryJGuIsCx5AEM5&#10;ezSrgfAlRHQOfschax4fHycgChQcKp2xrovrZyaDQIMDbT2tHlHV7bOcUZZFotKIXgW+7taTnFfH&#10;v+QM43sTAGpEVBMpo2wX+8tS7MFacdMRVwJLCAW2XoPMGvs/944GBpUsdAmcnNNP5lZVNTRODuGg&#10;THqPMk9Dyr5dvzcwGZ+1VSUlZK0OJyC8PAMtFcYvu1N2djbpfuHpzzP7zPRVk1umt+44v764HemX&#10;b/38J+b4OrQvD+yMA7qF3gyYJ9cbgPCa4riOsbWfWBBwvxczA62+fn+2Vux4RNALALj5++M1HH8w&#10;HbICcXEaRkuTW9xv6fmrF78S1Z1CxiFYePgmlDdW8A2PYXgWABRHCyPibQNtgkKF1qxYjU3qerlM&#10;CnUKXgND/uPDUPgdwKxkkUSucSKw8nRtdXjkJESUh+bROzRnRKt1BD4qnyv7icvTOCzLol8JE84V&#10;C33P+yUqScEQcqtDlKcY8uUbsn2u9+Ae27xLNds1Ea8crrA/1597e6PgOGovujb+RO3Nlz84wc/9&#10;fH+mzbycpqA9l09vA0S/tCVd28INY+kyASD5jz58+/lJu1+eharvALIX57e+76TCPbyGfQrG2xL2&#10;BQ4C3gCJiI0Ru/wmi8IK6e2k53cpa8aXnV7NUQaQchkV5QCPrompd3IKS4HIvjft561FgTFJpFbh&#10;kSrFumeYgdq5i1OijXO5cr+rcmfGvIPEaY7AGYqEniv0hxUHMJAjcUKnjtTFqI8k9htvEs0DWZ/G&#10;0eKKkvaHgxQgZJJULqrNnVry+UiFNBLpOFfEoEwDsGkD3InGWUoJtVWkDk9DE2OIcX9/h//+3/47&#10;3r17p9EvQihdcgFYog/aDgRyI3bSB/SOgs6QFPcupaj3vyNWJmV1uBnwY5FCE7DpCij5uOxb9NJO&#10;NBTTe0Ie7aBj4L1odQab9sCXpRrFggR+LyTg4D6iK4K227YNIArz3CI1gGOUGBhz1VCL+KLBpWjj&#10;mlLCXbqbgFp3tPIO+AJNa8TeYx5V4+Lndk+5zA6LFAEincvcQ/8AUulaAaWJo0QTI2y8nbzbxpcs&#10;gsMyFQhV01q79nFi4R3broO0/nK54Hq9Sio0Kb/U6aR9IM+3NaC1hN6El440Je9Ukq5TJdJP4vy1&#10;tLmfunl0AVtVbHI7xOwO6QmE8Q0ARLCrJgCPElJin1++pmD2jkYJdZrPHewUBnBaV9zfd7x79w6t&#10;VZcHti9wF97Ikf435h/z4IjzeamgVW22FiVqs5QFVgXY+MASkes4VliBVA7bGv3Nb75zkHL8ZJex&#10;l8tlAhcBA75EfrY2Um0NTDKwlCB8WzDgy8CvIGM/f/rke9tYewIwMjPev3/v7/fAC7Zo2mPsD6sg&#10;nLKkYlp/vgZ8oStfmgJcBtzZGEgUnzYDJF1WA9XtwaAzBvOK2VIPDXzXghi1ofWd3DOgu4/qmTmX&#10;oUuoLZqIwClN89L2Cztf1/K8uRQN8pC5mYMNanOBAXeyDXyEnoMS8fkM7Jhs2HDM6LL/1O3IjqCD&#10;Djr6/sR9HnQIO22J5/c9kv3HdIkxaaPOeXz9yIM6ywn7fGBE9sph/uBGVGJsLstdJ9k/SvK91l/3&#10;WJE9r8qcqJ80DO7Eve4xdUSQ7WVWJMdBthGASBbeTrHqGs3AwAil1QvnnFF6B5eCxDxQdVMX4u+Y&#10;gS/Z/8bi5CQldm0TSFk2nEaKJKYEVPXAajg6VIhT4EqwYdL91e8dAJZ1nY1TCoNKCOTJ420XLsRA&#10;uvr9DkRtvCZm4S8woaQDmAysW15fOMnK3WP043zDBxw+h+2tESevL6xbVRVio3T3U17+sL1ZsL8V&#10;YDnMUf+pAZzd+D+L8MoHt/FW5fhgAHrfpcvK7yllLGUNCtdQzv5UoBcASMQXoTVGa7b56A8Dz55v&#10;L/nf2t76qG+N+PLv8+7V3q+7v/fH3b3wvp3fXnVTdzms5/OAsQB87f/uHdzFQ56JxxxnDntikNGm&#10;HrOQ6Q+FebRhmKuxGCIRnDNE5+RkdHtVMjmHcXN1dJ82pMYJa9pc5uz7r+s2GqkQo4HICrsgRJyY&#10;/A3dGiNjKNO0t1ufmwEpThfy74HhUUmJk1eNFHBJC7AkoCzFo8UsQqz0Mgx/jW5q1zMqEdamBNNF&#10;qs49XS/Y6obz+UkivpiRAwho48xqFDVLIWqD/8rARAEKLdpA+vTu7g4fPnzA//6//S2YhQupJ0JR&#10;w6m3LsHYiUBIoGx9NkcebuWEGMnlcqgb8EYgai8ouMqXo2k4Fq0RI3piZcoJmNEfA/HM2NynOgKY&#10;0rtsXlqrGw+wySp3WqohGEtZJqAgGnoEcs6tZ5/F+7sBfBkIa2TZEewjpjEfg0I8+m+AHEgYCm/o&#10;NwLdTuElPOsbYh2PNB9nAHbk4pPvDIDmem0TR5DwtRXnGspWNVPv3XiI2iIga6o8AW/2ykrJcbHi&#10;FhCOuFSycCopqfrj58+4XC4y56Hckyk5YJloQSkZnQQAumzNIzC3zjgV619LOW4OdN4CWn/0pnry&#10;ENtzZOEwtOK8N/CKUTStTTgNyddTZ0nLNsfYND8Y4xqXOoE+IHKZYkCrg4Aqf2w9sXLnOadTlugM&#10;1uhTVj3fqh3GSCwDuGptKisFADc5ZuCayEqZRxZMgAAs3T8ocJ4IOQMlA7kApSRN/TtNRutefnBf&#10;dH8j3QeNPoKe2YLx3u35c0itHPsHaaqjgLD2O+v3k87PVISmpveO4hxaI4LTgihiBKiYZNnpbvrT&#10;5f9n7922Y8mRLLFtADyCPLfMqsysGXWN1kgPM9Ka+f8fUutBq2fVJevkIRnhAEwPdnUPks4qVlar&#10;NY1czOBhRLjDAYPBbGObGTAZrPsHW3FltRdKlmHf3mL9m/1C+ncDn0z/nc9nP7Cyvb2zANHggcpn&#10;v7gUDBCmGDNAXLBQA0PZoCzEDtmnbd0t0h+C2CkI2RDQwEp0V6CI7VI5HbDa76wsUWMIleKyrhOH&#10;sJ9i/7xJuXpU5X1f2OhQRxwZqAfvH+QQezfj6/D7R/bxATB2+P3ukIPbV/rqzilDbNN8K0uxEUvT&#10;ASYkwOtw9NOB4rMzyfFeHEKodmY+HD7iIPnMJHdxwFQ3e7ztRW5Orezy6sBwkNzQzT66uYa8nk4n&#10;YYUVXRMgNM+hlZE4VX4e45xLuqcNwYCqSH47IZUs2K9jCs/HMP1vc+Kcrj/ThBX9t61fZi0fPqZW&#10;NCHMjo1iZNITZVYjUtF/i4SdN8/7wsLVP7e2uEBtjDeTOM/hEGDXBlk3xHLKCds+ZGD06/P311ZK&#10;1bWvTvVGEfwDDJN3tqOF9//9J/j39q/ZmCdoA87JOiiloi0NZceQCAfsvYjQ25rn1Bhz46RK3/n/&#10;//LtIOPu1Q8wAkzZvL+3n47uoXmJwCMMN2bglAw1T6yYdOW6oq8r+lUcyGp5R8TcRNfqviUnIDad&#10;DaQT4wxqpCrDtYnjrHMvIXeRgNuAp1mmM2rEwYmQP/u7PCq7w22/ezMx3xgTcsKcQ7IyWGWhjHuj&#10;YHNNnxLeTCMTe78ykyY7Olb1Egx3FopWLvScM7bfpzk3w+ehXyVJ9UnDsuriYY8P3x5wvV7R+/A5&#10;NZCOMFNfOEL5dFxhh3SazHyOicvTBadlwYcP9/jxx5/wu9/9Dp8/f1FWhM6nGpQ8xVk9LfdiB6l8&#10;VAMp1Ia41pOOj4lkTlxtoaQhO2GoBpjogGiSwdBp+ZRUHUJjhxFtnOkbgMqX4MSs2fiM6a/ldeDL&#10;rm1Aq8tkkqX9mvDvUs4BlGwnzRVGJIwS4m0eUwPKGAzWqmZFbUsHZoqtzx5AagJ07TqW485Hkbdy&#10;vvbVv5eZMMbOs+Tia1/FaR9axMnWKi2b8ZbwJfYKicZQMzaYMZVPy0lAMQ11JXVa48BWAAgr3MLq&#10;HRVIov51veK6XvHwKMnXS5U11zsr61H02t39SfLwtoGlLViuks9qWP4h7jCVMOdEXzsmT/S+SvL0&#10;X7ltnKm0bbPavMVBnaiGKmNdbuQ/M3MKSxGNlVdfX3vwCwAmtcQgumVUWYJ3W4+Wn+u6rhi9a9VI&#10;gNExpwKIydErOwDJImiM9TPVj2GIE2rsJTvksOdqoyr4EmGrzKn4hPa5o7t+te/6ut2BxmRuuQKr&#10;rms2OgeRfka/P2cAe7W12OPmVJdH1pAx2AyMYZ76bBNXzUV3PkuOrp4OLOTGQaTYAl/b5PZz7eh9&#10;xbqKf1VbQ9PnJsD9R3+Y3X5qOSxJhcJZbXNu9rRJlvM67Es/oGKTXVa/t4BqA6rMj4X4S2XJGB9F&#10;vGPzKAWk+tL6sVgOQ9s4MtJBtJkvAguw5nk5iwB72TRzXWWHIztDbPfvl9zj/1laPiR6rh0Oz8EA&#10;5og4B5nTqyCoFK/2N3s1qmC+X/rOm2DJfG0DndLv+TPksmb3Oio+oDoxYUeA6hR9W2zNMN8d62CA&#10;5zArJFwL16lql+jr1OiPAP0kcqJwQTV/gFJVR7uRnRyUEqcL+bRA8oBlAxtYrFywdqipwSvlaCNH&#10;QD4VzGhkbQ1lTgwy9petT9bwgBL9ShuQoYfEZnHKBU2hK5HUZi36gOg7mEEp+ShHZ2PiioZCMm7B&#10;bgYw1zQp3vn4QGtSeUxPNCZbrhbZSPbO8q3cJMdRY731DbnDuxXTUQ6u1xsf5qg6uv77GGeHBwIH&#10;7d0put739a2s/Wu0/cbnr2+cF35nWcwDxhFzHmNynVhKQasLvEIOsFnb/6j9WgxRyRXjTqUZNAwc&#10;juO/svy+t7gE8br7y5bZxX4k9DzjK5wrc3B1YzQAYnRxipWxBWeYyCbn5cOT/hUAQ/49V6n4tV4u&#10;CfiK0/erhrRZnhVzVOx6EaoUoMvMoFWxqr7h/PrBBuvzcTgitvdZlT1PdqwGr4UnGghRSgkWk353&#10;zom1r5L/cvImB9ImdQADfQ1HKDPPDLi4Ad+SOjBGj33XrKAMrhQqGHOgj44+ZI9zlk2J+1iuMwNG&#10;nCk0JwjwinRUGp4uF1wuT/j6y1d9xsjTac9I2IbkeZieMptI52DtK+7v78E08HR5Qi0F33//Pf7T&#10;f/o9fv/732NpFaNXLLXKSmWpBscAWik4n8Qxbup8R54XBTIWYSwyR3iLzReRHE1Kn0eEtYHczpT+&#10;k9svNvY23J6vBnCnr9XmMiwVIm/tK5NBYWZI6CiVKQx0RpoXhFw/E+roLP8Sf7sBvqZWmxvd2Ysb&#10;oPOVNsd0+YzxSPedUrzB5NvWQSmSp86S8gMBIt4AX2ZcZ/uT05rVMbe5cF9F9xkDTcx2c1XD8LCq&#10;59h4ts7N8QXDc+MxM9psWDTktdSKqkCJMNVMEJCuL4zKQSpHqlfO5zM+f/oMMPDLwxMsxx0RJN9X&#10;a6gnwt35DnfrkAp9q8hoo0ecz2fXRVQIPFhYUPWde/ubmtni5mKlMGKGJkFf0LSaZqsGQAwFmfZC&#10;tgWa/D8DRzdV0oE7LS5BKZwMzBJRknyfqaCUH3iQVQTVZ5js9VcMsBGiAd0wyjBZImGYcT6f/O/C&#10;2ov9Y5NvOEZns97v7hfv25gThJFUSUEpi69vH1cHTwhzhlM6dz+s459zN7PuaTYW9/f3gD6vgZIW&#10;mjg7o2jlxloLWMHr1RiUveN8Ptus+TMK0C6Gn+9PMwFfs2Bqn5qtA/1uQeRHC0YsbtalAwvNQMC4&#10;t6xZAY+lsAqBOdi4pnuZGaBFbBWeasoSGsEZwnQ6oYyBOlZn51bS3NRUgxDvjj6BO2N2ARev6Fgm&#10;gbhE9JFVQCUCWXEcQPaREmsgqDHphxlIVX0ZYd9sX+2fZl/Z517KyfpSO/Qgf+X3j9rr3+dDYOfg&#10;+Y9yYNWk6fOBV7YzWO+Tu2r9mlGoxl59T8PNbN52X/WBv6a9WBZF5Ipj/b/ZYW96wFJRMEEF6HOA&#10;Yek6NBc8lKHI6b6eZ1PkOwNx9nd/VZ3CM3I3Tmi4OAOzM1DFrzDArBXPyK+J6EucqkguEpKqLzag&#10;KJjFFg+DoCe+DnxJstrWGtqyaHy4PoslZJ2Rf4OYUVvFzKXQLZxDW7WTvFI2wJcPuybqhRk0heQ7&#10;lkOB5SzxJQH3zSuBcRswolV/Xv97Rt7zqVjasONVNrihp9h2CiQnx9vKla829+btl3+ke/+3NzpM&#10;bv/v7d/byy0r8U0jZUmYAxZfwA4t+1WbbwoJ1PCu4N/CCn1fu50f3r3u/rkbkAghCidDPiYb+1jX&#10;G+DLwyqY0S9XVctslqvsTfrPRgXX9Yr1csWcQ4CvVv30/7Gvmmw65TbxDXjXX96VomfGpH7jUDvQ&#10;lMAuOdVPwFcXoAAMB4zAkf/Knf76DPCl5dN7l3tXrp6sfpNziQNYzOE+5vwxJETRHYtduKPNRzCc&#10;cQMgdOqb/liuEbtOBt6clWCfHVOMIn2/lQIust9eryseHyQJPZuzZqttMpims2hYncFtOJ7KR+/+&#10;3H3t4DvGp0+f8eOPP+GHH37UsRE7wBxqCYnEJm8U5furjM2ZUxWIkyGyEbnGgkWUXVhsrpX7bA4v&#10;AGevy9/gzntx9kvBmHQzJzm5fecVUmSzxOmo+UUgwEJdNbH7jdy2lIcuscAM9LJw2tEHSi/oRcEv&#10;NdjNPszrP+fhkNxtCUTjALyYt/Ls/05rrWmI2CbHF+tzcko+z1s2XPQpJfcukUDd1ogl5xbZmOmg&#10;RdkhI3LrZMfaAHPL6WfPsAHHHORRmaIYU7N3LZQMifE0mVUGhDHz8eNHfP7yGZMnrn16Xll7HiKg&#10;kITrLZ1xvV5xvcoarADu7u5CH6luOp1OOP9DcnzBZWOzbZv+rpKzSnyKhlaMkSkHDmMk/evOfbhp&#10;NpdWcRMGPqkyG+sEQZieNDeWhAAptToTa00J2E8K6Dw8Pop+LAKamvzYmh8agrcB6ed0Vt7Hjx8E&#10;wNP1NcfAVADsxt9xx9bkmbEUzTGHAImKg9VW3VD9L99bkZzsU6yPBNoP3Q9qq3r9ianrtfchjMAx&#10;cDqdJQyztQh77yuuQ1hcJusB1Is+GID7jVuBsLUp8zgTkGZrpLAmiS8FhLIJRc6pLkyP5WZ+ro2B&#10;9DFsyKnAl+lvoqgyas/hxdUAYC0CDqVnIdXRqAXw4hUTleGOv8ughZqlPcXD9meALidxruUfiRUX&#10;oJcCEuADMgD7i+nIzd83EOS/t3c3olff9oPW/Nn82nvIh9uloTCNZSn/3NrQYPYUHC93L4GophP2&#10;/bDP2i+5L0f4RW0ADdBk1Moq7sbQLuC5A6I3oNZuLIhCf+vfW5H+WK5AYf6rNWY2GmlOPR2Xdrd8&#10;eL6zA6KwAfSeEU9ZrNmEK0olNrowlQKawHha0bE68k5k3J8iub/0pzalMTOBZ9nFg4qRXEpBQQXV&#10;AiItH6z3f6pjU+6YqNj2h4mJZTn5ZGUDypwlqt1sZHEcoI4HaUWRZqGSSqnW6myGg57KAjNYs8K1&#10;UWJMQRzPz2dD4tF8Eu3kYStwry+cgSv+9Kc/43q54vOXz/j84YvMm24UiyfPD5AztyPH/PDMb76e&#10;o+sl3MLvX1/PcSUhrfbhZ3pL76s8dMQYO8pRdoj4Hw3wOOj/ES76bmTlJcbe7rlfuA+/WK3wre31&#10;Byync5xJpVtNnkBbcCoDK1aMOdHAaPWMSRODG+YgzClfmsosY82pZkzFhlM60WDAikmQAA2tNVwu&#10;F8zZUSuBeUFfV0yqqKc7zKeKe/qCx2+PWD7f4emP33D3/fcAid7CfNIHMWPFjE8FQKj7qXRu7P15&#10;vRmjKh0dwCr0MkuOCyLoq2ruzcb2aF8L0DBjV7XJL86s3X2mWlbWF6oCm/FrxuJmo2Sc+OvO+7Fh&#10;0nHqK4DEG2XWRM+i3z5qqMeG6ZQcaQLh7lTBH+62+tkM8oeH2D+UleTMIZ44n84eQgcArRHAFWMK&#10;aHcqqdpgmi5zvAgI4KoTAGVEn+T3bw8PuFsKyllCRoSNsbohX7CgMOt+L/M3aCgT7gpAgCKapI6y&#10;TeXA7B3crw5ysBkOM2TgVOVwilP1LnM8xPkq6gQJk6soQ8IAHmAAPFAxcKqE0hqWpeFUCRUTpSTA&#10;QsNjaAx9D7isq56eN7Vnzpjc8fBQ8Ic/XPDwQJjjjI6JMQhlAWo7gUkqtj1MPag7VdAEro8rLpeO&#10;hSS/zMd6wtPDIz7ff8BcO/78P/6A//Zf/w/8t//yX3BXK4rmxKHOmDzABainhkmMsa5YNWcSJ5YV&#10;OUADMLqzIWiG47Wcio4To7YTzncLohrjdGfVwp9KqahU0UicSL8m0SahqzAeALIQFi3UEAUDwjGG&#10;2iSFhbFVZgCStja6UQ6qyON+x29NgJbRhSl0Xa/iECuzf11Xkc1F8sGeYMmwZRXMebdxqH19mk1I&#10;UZUNiNAPq3jX7hffgwX4kWISXsmtZPuBXa+aRjyfg5Fp/XKQhIHHx7EFE63AgH7f35sVk6KAk41r&#10;Z8ZpOeGkzB0Ddm2+rutV9IwCL/ZqbMsxNVyPC/okYBVgaiiQW5pULgZXjMHga9fwuDvc3Z/xcaz4&#10;X//zf8X/+NMD/uUPX3G5ij4aD0/Cojx9EL2hIZynU8Hpwwl2GNwa4elJ9qhWK66XR/Q+8On7L5iV&#10;cP/xDpd+wakSAGHP3t3d4bQs6P0XLPUTjpqpd58DwA3DutyLPLAxQOWAgqcw19bRMPkLxlhxuTwA&#10;C6GWBQzCdV1xHdJ3WScTo68gkvBiIsRBBimQZca+dmHxKszYOnQmAWOiMOFUGxoVjDKCrcsD3334&#10;tNmnnVVrFXnvT1gv0sfl7g5g4OGXr7hexW9aNUeYY3EkhQ2MQf7p00cvXFBbA5WC9XpBXyXE99Pd&#10;Z5RzwTxNXC4XXJ4uEl7NFaUteHi84Hw643z3AbVU9NFlj7lKKGstY+cXCSGhse4RXSoMMhUlYhAa&#10;CLUu4NJQGTiVivNyAkoFjw6MASYBXZfSMPvA0/qgLP2GU23gIoDa0y/fdC7Y138lWXNEhMeHR7Qq&#10;ucqcqa36F4woKtCqs0en2giFCO20Lc4xJyvYBAfJfQdXGRW7qTibeU7J9VmpauqcAvQpecWGVL3L&#10;615COE8Scvh4kdxdrKB5XcRnGBNYO4aBs1a9zqr9LgvOVJR9PHGdF+mTMQetinS36Icq1zBW2Go2&#10;2QhpJsCAfrOl15TTl1T+HBg1vQkkR2nvD73uv5TDiId9xMD++weNXy8Ot/loAkV9H2zmlfPuNR1c&#10;PPN3v+Y7HTB6CYOxtrz+fIVfj7ga/XX/ui7Lq+/vHT/a/7W9Pn8YXUSkNRQ0FMRaZGbwenXmOjTf&#10;p/kTG/DAwLAdKMcQljK1gkYF4AZOhXwMi5k0wVhFf+WEnS+1I6rf6XTaLRRsEHq7eTbkcuflpNsM&#10;khQDCoDJTlCiCo6fnur9lrak063bGH7l8svn2ZwR9pwJaOK4SSgjaxUrAkoLhBEAqaZwAGyPjOdJ&#10;8g30Daj5TtHEDugXe/Xr//zP/4w5Gfd392hVEymCBYR8d+L697d34zKQkzQfzvdf8K9qgUS/9IH3&#10;3uCd3/833o5WCG0+leEdW9ZkePztd9+6Bu1i+XvMx3MPeE6cOaYbxHJNNbDaPinotj8vGQYGhq3z&#10;9RyAA5bDSS5NekJqOY6qJqudrM6mriF37E46Rv6ou2fOe8TzjxA9zrui6jFn1NqpVTqt3De2bqhR&#10;+8JtnM0FQKuQATCWkT2nORGbSnczVDOl76tXZEae5OggN74taTwVDUUEeSL3U0t5NuzH/o3diR6C&#10;0WUnyfZOznMyLFdKOvUihBPHUObHrFivsr9O31/tmnHSTvacVnU57cM5Rw6e6T8A0IzcZMbAnoWE&#10;qW1gQBWQp5AAIMuyaOL+SFic923Sqs0LxPAaM8JMxxherW4z9Q5Y2vzbGt2u82DUwOXA2HOfPn/C&#10;d1++4NOnT/jy5QtKidxAzJGIvNaCOavbG/neSWKxrlcFM6rS7ZUtYKeLrYawoaDQFBuiqINpoUDG&#10;tm9NAZjioFdl9nnKc0lEOC236SQAY3xZ7rcpITTEIeecx+/lRiR5zcqiKSeqMEwMEJKq2MZk0dcU&#10;SnPRqt+5j9u5NBBJHs4rk6W5hOY1QpZvm990bAHWFBgw4C0zSm0Z6npWvXs6ndx+dNZY6qek/WBw&#10;ZQ+5dMbXZC28IEm0i7IAACAASURBVIy3WYINanpIOwempB+mAJGk4E0pBXVOVDudhuhrYenodRR4&#10;npBKXH1YOFrRnHU/4F/+5Tf45esveHh8BIoAk70PB/WrOdgw+5VRqlQOrKVqKKHkNDufz5KqhGLc&#10;YkH9Pdutlo+tKEKxgxGlgjItAXhsLc9dKxMEouuqIYmDRbM7eLn9NxzANHkxEBcKfJh9WkpB5eqb&#10;coAOJIU/NCoGAHpf3ceZDgoXVC1s0tcu+asgTjjX6sSAQnC5y6w3O2hYsYpucjYzCast6TML37Wi&#10;JIILpjXso8EO+mbG5vksgBT0AIUQxR2ICNfr1fMD5u8RCLNIdVKzR5yZV6LCrR827Kvdqh6z8Gpn&#10;aEEOhmiQz1kGvrIpmdmhpq82zFl9ZmbG4AFapd+lRloBDMvNGWGFpgvrjFB3GUvzQWfstc/YhbHv&#10;q72AGDObC0vlQCWIJW7Y0PZ6r7WIONoBXwh//t90S/rq1lL4a9r+W7c+yd/W3uYBvfz268SDelA8&#10;b4NbPPv+AfHjgBiS8Rwg1lqwX4fbnqWwz5dhQcWKl7x0e011UHxvsvslfbHpEND6m4Cv1wfmfD6F&#10;8tDNyKiakxno3UMovUQt4OVy100fbIcKISWyClWWg6WkxQmU0iJxZULCt9fUJ2aA8isA1CU5vpz6&#10;0LQDNvDyGlVC7HUgaeL0luVheH38SrHn319XGh8gul9//jM+ff6MTx8/4IPGy4/RUeoJW3TaFNw+&#10;pvtXVm0387FvR1UNc3Jpe83XfF+OosN21H9+H+MM5V97azlitB29/V7F//r85+0334swQJAwJqnc&#10;FobLX9NuPp9Ar7dca2LFRMfEij4vuI5HfKQODKt2a903w3ib64oO1t9SXt/YiLehggRld2muB6t6&#10;5fpto+vshfIlNk2YPukz4XnG8+1lIHsaJE5KOCoKgnjICTbWSA5zsK5mR4gYEgKmDqIDbIL6wfV3&#10;MT0hjF4BAuVG2UlyY5KnAuxhgNvGKUCYOSQ1EljPiXMKBfPcJsbqgZ0Ykhu6HrqS/s0sofDruirb&#10;awrgUnWv41TpijRp7yKHHF0ZJRnsiQHjbaqAzQ+5cRC+3h70Yowx015MHhJIU2EHBW2aAljF+lmF&#10;8WQgwi3wpc5AEaBrQhgCEwVrH3i6XPD09ARGlWpVKIgwMwkvsfkCgmkV45SABzD6WNFqxZfvvuDH&#10;H3/A58+f8P33XwD8rN+pKGV7UOeJtGFyw27nGXur9yF5YnyfiETVMpZhuJm8Zv/7tCw+NzWxjmz8&#10;1vUKy0HkY5iAnbZYKF/kuMh5qgSoEpCVKZhOBnC+5WDHnNFlWXAaJw/js7+ZE3iTIwiRk2uWqeM5&#10;05o2baVpawyAAjAKoQwNNSKplCbhiCJDRauYOQDB0Nxi0wE4CbvSgwGKtV1UfgDCYqFI2bF08Cwx&#10;STcIyBZoMbaHyKHoebdVQ3wcUMCEhLMqcFFKQVHA06r2WSgYWXVFdVAHs4YliqN/GQ2n850Wa/gD&#10;/viHP+GXbw94erpIH6kJEK0guOyXBKk8J0UijL23LA1EZ2WknnW9xboLybVxeu/evzWP8/ZjhzQ2&#10;F7Z+pLjVANwxij45QKdXY8+JGz9Z3iUnku19thftHNqpu5A+PykAylU+t65ryElK02LVZDeOoeqS&#10;2iqWIevmsq6gykCpIAgA3FTHFbVFil63MCSnFVXUShEGDfF/Wm2Yi4A/FgbeWpPQ/qz79aACkOIn&#10;dshj7BbL2ZfzPxpIREQorWBpi3xHfQ4wSxoCnlKp9bQAy4L6s4SNW/j4vhkjslgKghJFC0otaEtL&#10;e4fdKoCpvc6xvclyJ1v45b5gRy6wYYaGF/hIIdH1VL1wUUQpVe8HxkwyRRsdDZ4AWeqC9PBs8sl+&#10;nc3QuFlEerDwTOOQs+I5wyic/zeuzZLAsv36lr8c+AeHuM2v7N8cPWayAWAyzOnP/gC715viTC98&#10;7r3+85GPcTh+hwPwrvvPA2CrHEVEIcxy683Gpte14IUxvFu61rL/8syjeBEQPUiyfaCUEvnfgbC7&#10;iND6AQ0OyIjw881o6Azb2NmNUC8pLhcCoOEYtsEDMIKEGbSkBqudkpgT4BTPfCKoyqpMksSSDGBG&#10;MlOB9wyY2Dt3pjksVMcG1xhfhO1I7zbE/I75arz9jCyutyyMvcJ5e/vxxx/x6fNnfPn4Oa5GJFTf&#10;d4MSb2nvXZjH12e1NI2Js/Ecfm3g7h8yhv8zt9fnz/QKsHfSlJJejQV6+903Mb7MAdSbEeCJZ9/C&#10;+DLWAoHUYOya9481rCwloQRgDFpLKkpelIV3z2nshjfInxuCkOTVbuCHwwStvOeKznTV/vBjP1x5&#10;wyFKBhbkjRtKMt3+QFgKnkCZ4iR3CyxzPMtGJ8u9bOMqANj1tjry6tBvpozgDkmuVpffz6dPAAT0&#10;snD6ogmtCQCKgyFFwzsl5EgZxAruDSI4JY2tJL1NU3ak4bl4rCphX1esmreLqCY1R+ocmONfUYdU&#10;6judTvq+PNCW3cb5UR28cpk1ObfRT8YBqfG8jtUreDlwReShjnYtS+JsrC3mkHWXi/x76luWe54T&#10;1+sF18sFfQxAgRAHLZxxo1tB0dxhKVwuGH9x7XVdcXc+46effsJvfvsbLIuwLvolwtICwLGqeJaw&#10;PnefsA1ZTIncEwBpz+g5OGzOXdbkO5YKwvNLOchVXDassI+HWU7RH1Y9MIDXuRlLIkLl4qHBUnUu&#10;wIQM3rzUeAr7USp0anie5t0iEE7nCDV21mtymk+nxWUhA1IwF3RWjDIxp+hQY1lWvZ4cqCr7Qpkg&#10;YcqxEE10LfKIMd447UA4nnOrU2X8AcuxuzkpJnjYseUiA8RpNke7aKoDq9pmIEFmqDjDbqpzrdWl&#10;CISxTskvOBmzTtXXjMlalU8DD1jDsIdWCu2qSx+uF0xmfPz4ET/99BP+8Ic/4dvDA/7081/w9etX&#10;DJawqZNWcZSItOpbQYWA7lil6i0PDdFX0NDBdkr76d/RJApGgMiErXXZwwzIthxSBZa8naBsVWc8&#10;ZJt7cwdEh1P0gDXLoWM2v+9xejHN0eX7HLvk+uXz+gNr3mEFxiSv7xSZUXaXyfnI+aUMgIG+kqyw&#10;pS3ufLalKeAkYXGSQD9kzfamXqXQiLFcDbj2faRE8veu891a83x5c05Qp806zqy7jZ2iOc9s3947&#10;qFTIc6x7TsYE+PgYUlx/clQrNmacjfuekeU4hYJnGwAnO9wGdCngbP7l0pbN/M0pud7sb87M4+4V&#10;m2lQXBfbqtCy51H4qprjr5i9ZLKlzDsr0rNXw75PLykUL9k7tn9YNeBsa8XDH/tGtgeYpfwGk/ev&#10;bL+2f/bWRpuXaEf+B+8+9pyB/I52U5xj1w6IETyPMZzXWlQAfaEd4VoHAuOHEWEEa/oLXf+tJfeC&#10;0vf0QDbjT74vx2vxtB0U99EDVwI8rFm/AABoRsd/vb3+mUuPeHr5NIGNNqsdKKWAWkNZGkptEYtM&#10;AGFov6NqY6DmBCYrR5wTU8I3B0Lxh5VYFBsA6Kq2UJvd4FmbQtU3RwUW2z4t3tQ+GJTQTaPpp9d+&#10;ds52OqZW6muNciiTT1f85QDx/V/+43/QewWTpBXCxECfE7Us/vdt/9VQOOrfYTtYeEc5sPB6KJfl&#10;oIoFpK+w17+7pt61oxxe7w0nfWf/+a+L0b59+2j+j3TE6zHeR9/mg++LgaKGUoJyGR2g7iB6MCGy&#10;YXZwcyQjzNaD/bzRAihtgGmA2gCXFYMvAF+lzzX6bspkb5qolvPQRO+3Mra4H4zvuG6NQdbwJtOh&#10;dmJt+m0GuAQAPJ8HDa15csxnwCwQAatTYNKX0gXVaXDwacYJ6eSJVk4w84L1f5OF6cA+XoZoZYNT&#10;N0ev8hifl1NfcdbW6xqgwN5ohzrkyWgvKGDSUCSG9tuAAoqx1Pmcnhw+gyapgAvRJvG7gEpWIXIq&#10;lducdA6mkI2jyyccMIMb/YzT+eygit9/BHjD6nSZGZyBgcxq3NoGMX/rugW+ioN1CnyBompZlTxI&#10;SH3MJ+5+Mq9scGbGOhWwogYmwuXa8cvDI56uK0gZYAyWg61S3QbgWVRqioR+9S6VxlhRKlK5Y0le&#10;PfoVy+cP+N3vfsB3333E2i94ujygXGT9CGAjYUVWfQuAAmDTf0ce58kYs/ucAEAfI+YaLECojwdc&#10;fmyO/VXnfgraBqjsmNObsJgAmpgxLpedzktpHwpJ8ns94rYDRYU1Hdh7rVGxpNIIYBM7Nqz7WLfa&#10;/nQ6hZ+WATpd33MQyhwCfKnzbgDoSOkyhN1TIuRT1ZCFXlLax/KYFmVQbcCwxOKSJOUBaDvjhOxg&#10;NlVF3QOvYAHJdTwGogDFZijMac+Ouq4xAUaV5aYMEWbG0D43PQxmtWf7BEZn9CFszHWVwW91wQ8/&#10;/IT//X+TnJH4v/5v/PGPf8TlsmIOxkQFWOShap4+AFhOZzAPZa2tAE/Ni1Y0cX91EJbIKsgVk8RX&#10;ZectTXRkcjC1mf1voIwB1bbOxFeoKMihvmnA0/Uj9Lfo72FFrBet6muMp1rl8Qy4EMUKTAPXx4Y5&#10;lLttYIoNTWYcAsBcJ0oZLltzTJzL4uzAiQnigc4AVKaXU5HQaJa8Ww0UQGRtXr3M5NlALVtjezvG&#10;nxXCLJ1jolrxgAR82WcNeLMqvL5GrThFHwLENckxRW5vsICKOgcODJe5Ca9f2mKDp84ue6EXKpSK&#10;pwXoZgAYgEhDQORimZltvv+QAlqw/U7mqp0Wt4cy8Gb2QFuar1XXJ67S2QHY2qoqVBUI81erAfUU&#10;f/fn5SRL0S/X00RK3MigV/7BtoWidTvvqLECl4xk81IcgB0b0e9khL27/Q3+U86VcbsTb1/NP34p&#10;x9k7Wa9HqaSO3LP3E+pe73858m/fwkjLvrvKLk3xe8pSktw+0zUq6XfaXg9IlXUpPrM/nIdeX1t7&#10;q3P3WrO4ajgVX/JjcCmalDdOyi0RYaB4pDkwdNGZs5YX4EwUf0f22F9MWbuiKekzDBVcCi8TwGYx&#10;mwIxZWLOhsXUuN+aHdjcQnFlx9Vud6h7VPDDwc+gznFzAwoDa+9odUElOQm69o56MsPgpY68d+Uc&#10;fP+ICkmvh3K6YcRyAijApI/uuxXPcTuKcT74+gFj8hgYPXi+N+idd7V3X//1C7xha07rKtaHOfDB&#10;BL018N7y8HJt2lzbN/43NHE0SWVUcr3wGKD23BVyn4xVA8CdMTM4i+caPKrKUlE3ORWLGWKmDx0P&#10;N4MMAKLyzxxX5FNw2xMcaMZOV+7WHGtIkym8gqIyXRJwo05jLen6ZtzFZW2ug/GV4Uh7sQ1Uvuj/&#10;sZ242zyKQ7NqVUhOhmLuA0DKUor3DBCyBNvGVCnVGAhmiE/M9aLbjLFqMpCmYEgCvvL13ZDWAfd9&#10;zp3nADON/cAcoVW9d9k/zfEx1o2ycmRvVpU5h/Yv9ukMYJihu33VJOM7wJKIPK8dANCcst8nVpj1&#10;36oCWoJ2z4mnY9qV8l01b8rDwyN+/vPPeHp6Qq0VfbA7RRF2ZR1mB63WVClS3xHQSsd4EuHDh4/4&#10;p3/6J3z//W8wRsfT0yPaelUAiDfVyszp3tr+7MCJja9VlbNcZhaCBgClUKQQyjrFtjBbPzsHg5kD&#10;uIbqlQGl9cfYAhFqZQ5dKQXNKhXa/Nr6ItNXkeR+A2A90zaaMPwzWOiRMc5mBpBdoCDFhWzJAhsA&#10;nJnRiTGnMCUcgCrCdKsGUKUQacmvY84taTU9rYBqDu8omHV6En6/BkhZYaFjhFG30w+IsV9ac8DT&#10;wBECYWguN1amGrOk5EAPEGIDkOiz2zg6DDrUxmFgTsJkEiB3yjpvQ4v7KLNpMDahjsCiz1Dw5csX&#10;tNqwnBbU5Yz/5+NHfP32gFIr6nLCaVnQFgllLApefPfdJ5ffMaSC+/3dHb777gvu7+9hh86mL+Jw&#10;N2ThPe0GeAc2+knWkFQDLLWCu8g7lAU5rQKq6sgNHssRMWLqOEIjpa2rVvWdkmy96lygsnidYwAK&#10;Zhv7LxdxMUZQLVJZl9K6Nbax5YTqvUsIfRMHYcyB00mey4tjlCqsbY4IBwNkxpwoKWdinexJnE3v&#10;geBM0DGHrAXNPWd7jeWwFLdIDidqqxs2ZaviV50/fACU2ZoBMWM0sWRXF4DGGO5jCPAyYr8DRx40&#10;A4wYLKHSu/3ZD2aYwJW3jG2XF+m/A9t74MhzQeuwvMD4MgUvJEwGirAgpSPyfm2hM/Lczjm9eBDs&#10;UKYkZWtMrI107/f2+Mm61vtu/kHW47y9nOiPlL9sms7MYZjPN9Zrm37et3djBEcO8N8Bg3h7MxlL&#10;IMtb3aub5/g7KL9nr/tiD55th4ytd17/sB36p8mvslvlW1r+TreX3VB5vqt7DMDs52Rvi9OjKDin&#10;BaPvN9Q3sFUOnotqlHsOQ80eBFqJRIxWLgVDlYzI3wTXJW5jhjWHpTSpBSiGLdouyk6pw3JMA2ds&#10;ufOwA5KyIiICcMaNRhFNBiTFGcOx+wML4ysPvJ2qAnTMqNLk1WwKlHLfcCyXxPrcAxhXGZN2AkCo&#10;JHmQpJmA7Of8fVRJ4PL62wcLjw+qetB2O3jm9VdWnIf9f/3rdFB18oh1WY6qJt7M500HXn//xaqO&#10;foOD94/m78ixegPjy40aXeNgFEj1Jk/WvVeueNumzfZ/A1Zt5WZd9kobuGIK7Ix1XnAdT7j2J9Qi&#10;VaBYwx4HKzDCW2CkdXWgk2FpwJUdGLx6f1In0hxQiLNdqjqFPVd93LgXapuJrnDdkxMgECRXmRuW&#10;8sNmPCBYMN6Kgl+FxQgusjkVWlBq2+jJ/di6bccsewOrE4T9Kg+9XKj6uDoAxMH+GnNsZaIEc6OY&#10;gYx4NXGz+bGQImb2qnillDgZXq/+LNH3BACM4SBJdj78mSHjLhUZC4YmSbc58NwHbHa4gHHrumK9&#10;XrGuM41OOAkOhLphYH3crndj8wCxh2fwq9agjQvwsM3xxclonvp70c++DNomM1sTJtd2Qu8dv3x7&#10;wB///DN+eXhytpd9zg63RAqFCTGnMF/6OgREU2o7S8YnFEy0toCY8OW7j/in3/8OP/z4HebomPOC&#10;oVXVWA0kY+4ZI6bWlGNG58NASCLygzd5fmOYYZOofv/k8QuZmeeyY/IzAQftYAAfs/ppIruFJPDL&#10;HGwDoAaEnWNOsOTVUh1K4fjRpkPPN2NCOUuR4zoGgKr0uENMBMnBxXCGVNanEkI1VHd0AXymyUHx&#10;hNJzpjVgwFex62o4MKmjXKazSZzxwsH4mgqcTpqoXF1f2PxZTiELl3IgkQok6S40T23azxkoav8y&#10;M0oPJg8QoV323FtQHwmcJT0gZIwpDNF1SHg4KSMJRdk4LAzHMRTsOzdldAG1NHz8+AX/8T8UoCz4&#10;zW9+wF++PYh8UUWtBaUtWFpDW6QK5flOmD6FNMQNE6flhA/3d1KZbsP4GupHyD68Z2n9bY3BTDCT&#10;32131T+2v6j0OIBunw02rl0rDgtEdgaY5bBC3i9+C5kBmYsxpbrhZAGXTGZHF5ZXXxNrF4jwQk3C&#10;7mxBWyd2WFI099acnu8ug0FgeFEtogKu1cPiChFabRilY2CiQsBscesC+BljCDNR15spbCJy/VZG&#10;7APOXqQIHbaDKAandUzwg3nSymt5zjmFEU1WH2QE8EXCyChjeMjj3n+S4jQ6ZsQ3wJUBjQZ8Wf/F&#10;FaTYRpD0Wj5E2BXcEJAoQLC5dv9efs02hgN9qqxtLkcfoFJR69Qco9kGZU3zPCT1xbSiR9LnqTrQ&#10;Dw3zmJiOJgLWdXvNZHsBotfK1By3MBsoqlJ7qOgLrabnJX/uNEeHS/zgA0f+7xEx4PD2Rx20cdf/&#10;qd61fcyqCN/m8LKw3PHC+/r9dxIvjqPuDvyno++Pg/E/TPN+1L83JL/PmIbZ/7anS/w/eJqdDfVL&#10;VA80JHd/h42AJKpGr+ckG8WLQOSpXPJBXyv0vkkD5ETPF4xcWk5zpxqe9dbwmckAqNXKTSMcomeU&#10;gYyH/j85Fr33MFwSDd1a0DdTHzl+1Q9tX/eLf/9ebjMTVePywBuEErqxE2zL8UTGtvlbDrWX2kBH&#10;qycUalhOOz3wrALz3u3+/uu0I+BgHihGcUpUKWcvgYDbifz7N9479rt24/jvWj0Ezt47AUfff+/4&#10;/NoCcvD+s91nB/KdYeLi/Ff2l81g+dtkKSdWHUOc7z66VxV6ePgmehlT8x8G2wHMKOvw726AL82B&#10;dRSKxDSCQTGn51Bcqjjd/XIVYAVqwO0Ajg+//a1cSJCN7SuAuV7UWDDDUcNGYEZoGC6ZyeS6j6qH&#10;bW7GfNqBwZ46rhsjx9zEjCa9bPNWC2gKzsbq9LNWTZrARr4shKlaPqVCKGw5OiQ0DJxD2RBhHgog&#10;AJAqWtOqOoXlkPew/DzZ0LJ+5PcJ2CSfNwDJ2Iis8k4Qh6+PgaF5fnrXVAAU+bVsFdh1oaCcAXL+&#10;u4+jGPzGMhLZkP2o1YZB09lcBnxJLpThjqc7IJSeJT0nIcASohgDKgVVw2x673i6XPDt2zdcnp5g&#10;+VLk+8YQ3K5RZ7qp4YQ5QUXDI3nKCX6tqLzg48cP+O1vf4svX77g29e/OKgUc6JjxxZRGaF3pONq&#10;QIsBZcvpTmRiToxurDRJmr60RYBXfwa4/GZbjnbvZV1UawJZWW2ENMatCPsIPcIWjTHh48MxPwF6&#10;yY3bQShD1RxBpi/8MmpzsTLyQEDRRKvMwSgzB+7ZEElMGIPPq2sWyXFm+25mSOZ5YK6oNYxZ4pDd&#10;MstNBbdKBUxaGS/Ja7ZPXbY4xs3CFx3oU0DRdO5yrgFiqBysvG5sVDcQ03VtTly/k7AgxxQW0tqV&#10;zcNdwXoF2AzsVbCzlSr2NhREQMXpdMIPv/0BHz98xGDovqO3qSKXy+mEWivW/oS7uzucTwtEMiQ5&#10;easiI6NfTVq2cvx3ar795v2X4nBcxjkYdFP3yQHNwTjHM6BXBsLy9RmlTFfRBsxasznNzfbl3vsm&#10;BC+HuBJS3iwIGDx4OOOwtgoMgLoCGgr2gAQAkfUhHa3pQKaUArQFizK9Wmug1lA1JBa1oUCYkQYQ&#10;5XBcIqmqWGZBnTUqphIil6An90/7LgJ8uT5dNkDUBgDXseDRQcoKszyedo92f+e2jIVN+XrTPHYZ&#10;lLc92p6hj74FviAHayaRcXADB7T8d4Te3ABfCeRa19V1lN17U0FS72HfsWc3magNmLMK0Fd8kcMN&#10;VAAYxsgL1rblQkQtoY9iCwr5Ww9SXZTqfSJLF2b7xVH+KKh94ICXve5stX/LLengbIfFPvRGbeb7&#10;mX3vr/z+wWVfakepjnCQp90Y9S+1oxzuR60cxGKy6jcAMODL1o8cJkOjB4anNjC7lYhwNrssy2jG&#10;YkoVEC3lIwRF2qyRgC/7aT05HWZ4uUGqr09PT2IAWriinmKaYlqzwUFyyrtY4lxVfrGf7QCmjVPz&#10;9uaGIoBTOchx9FJVDG/7GNK0K+b2EkBTFKyya2w6SaA+NorXNkmqcnpdqaZ7+s3c8aNK4QRaGE3K&#10;UdHOFTyf4rZMmKMDLM7u6Bftm5XF1Vh0F6bXFevhyuSLf066GafWb4ES3O7eOGSM2AssR9vuRMKP&#10;CI+S83n1hO2P92w339lYBbszvNmN0r9r2TI9oq+6NXtSVN6qSu/HAaPnoPJqPZL/wxW2v/5OsR/q&#10;9W1VwbDwj75nHz+QPwT4y6WI/ILQqpwK3J3v8JW+oq8dRMDprAqPpdT80QO4vttoFWw2yForKsTZ&#10;7+uK3geICsacOJ8quDPOH+5QWsXPX/+CL4/f4dPyBevXX3DpGiZhzCHVMRaORk+r3yc71Mxx7+yY&#10;GSbu/aPhzj9DToJrnWiWS2OaUaT8WAUvmiW8/Srrt7WK0/09sEjiXPQrMCcKNQHtNBRmzK4hPGJl&#10;LctZIZLUxxz6sJnrJBtkcxvzUFUniiMLAAw638saXrueJusJkoVy9nXjmMw5N/05a9Up36NKgBNE&#10;hHI6aU4lA1kYNEhBzO6hV7KfSh+FvSzj+nR9dBBAjGZTD/r+RfSvV8xSZ9cOfxw0nTLG9lnrn4dq&#10;JXmM7wnzQ+6PpFPg+qZfLlFpsVg1r52cu26KHGm2v9uzQOVmWRYQxDnvDk4YWyYdcAEI1k3VxNQR&#10;/gMDE0pBqQ2lncC04um64uu3BzxeV5yWRU60CwG1gqmij6kahkC1oaLiun7D5ekqQE4rPjbCVgK+&#10;PXzFf/79f8R//+//J7777gMmX0F14NvDz/jSZP8VJpfkpGotQjEBYf1Z2EgpVRO9F8wpOYMADb07&#10;nZC18ZhTGGMySMnGCo0zp+TYEWYZkpxJaoiHh4eNrrLqjwYsnk9nkdWyOjvRbC8A4TCyMZZk/7dE&#10;9N8evmk4mfQhDhClj872SvsXIJWje+eQt9wo9Kqxt4aGXm3zzzFqE6AKSKGEpHmGBtD7qlXoMuuO&#10;Vd4L+mo5ZoX1z2D02dE1V9v9/b2aOsGcmzNks7Um62hGKKUwq6KSm4fTs+3HlvcPeHx8dEfd5aAU&#10;D4vrvWuYWuSGyvpiYOi8CTvp4fGKx8dHUL3Dhw8fMFnAxbFqqDKbPST8n3kZ6pDbmEu/7u8/4P7+&#10;I5bznYa2qd3eFrQq+ZgKFYx5xfnujFOTLPqtyJq8Pj7gl19+QV8lBPA6VpHNUv1wvdamCdp1brLu&#10;MZBhvwekdQDIfpRmx8O0zIkZLKHEow888hNmv2JpUsn0er1iXZ9ugUtgozOJqodMRn4p+czp/oTR&#10;B67rFX2VHIG5wqDN+RiSm2s5Lc4oHGNsmF5gOPBSNM/xcncHaDjt+XTGmEPtEuDu7g6zD6yj42oh&#10;nMDmecr1KocDS9PQOQBtiXzHBNRRNT+ZhChOnrher3h6fMJ1vWK9SrXg03JCW5qEZRIDQxhHfuBi&#10;+2gfLqcm/xUyHgwJo7Tk+aZ/cv4t23sHDcxvD9LHWjHnxOVykfBsXW/3H+593sYQ/SB6XA5DbKwy&#10;WDx4gFf5fr9d9AAAIABJREFU/Xx39vsZaGT+FhiR3F+jm/weENBuWRYPf3bwcpLP+el08sMvK7ZB&#10;0MPFDwvI2cGqHTVnp7DepPooqKAosIw5wMocnHNi7SvaaOCT5DsrRRjspjtOywlrXz2k3VinAVjC&#10;q/USFKAsDcX8iufs8ARwHjJ2sq+UnVxban6oaT6rPLvt81VzlG0qamo/AanYG/uFXEfsWdsfUiqH&#10;3foA5RyVhFj+FF31HFFq21ieVn8AzwWyHyT9zOs5vnj02M9vfEw42JN//PDYANVX2jgArqTbUe04&#10;/q4+xDC7JXRKPigYa998bXuwqPaw69bwmW0+1vWyub5sRnbYG1dxbIm3xKf1Gutbhln96SGA3pNW&#10;Fbe++Ro1O+Yx/EfvoflQALrqD/OdClHk+Lo1zOLvZ60alXN1bdhVFKEAGTGP0QwjbCMMdq8jxPGA&#10;8YD6OpXzsO0Nt9cc9j04AkBgdhNq+5stmnj2HFu+EaINsLQHwOBURbYE0b5wFBwyqrdfb3e5m3WV&#10;4BfG8fgeMU6cErpjE7hj/vrCrv7IBnbFaR3YcshBca5QLqZs3nKqoTeAo+fZQJri8MqUmNySKvQC&#10;jL6/TBpjVt3Am2d29UDkYbCbE2BK6u714Ynv/MNbKLnjtgPL0vgc4qYHH/CwLfkwaiP/+1AKPVHa&#10;9FTm/1HDZmCLGUd9CBNnKODdnZnTE/BlTKKZGIHR4dz3dV23G6t/Rj9UVRcosFUAzFmkvC+RMB0U&#10;NAdr9PsYmEUAnKe+KiW+4tP1Ez5+vAfVitFX9L7ifLeooVdA1FAmlG2QKghu+i6OC+31xm7zt4cM&#10;YyjUlTGOzFDEEE/LAZN8vVKcJesnvEkneEiHhmw5e8WM7evFjSw3pqw63bRExGqQwZg0e3aBJuTH&#10;8LUdjj/drvdZILX2DBAjpbyH46rWIGprCjoOv4+BRqUUnE4ZGEXYn2pcCQsBm309r0tnTBsIVaxK&#10;qgJVCnpJ9aqYTrv/tDL1+jmzOElF+rquKEVApTGmhGf2DmNz8XLGZEbvK56ennC5XDYsC6amdgzD&#10;ChGAWSoVzqn+xXSHVfaIeB1DALTPnz/j06dPOJ1PqFXCj/jESrnPYpkMts26k+sFcOqCjdeah0b5&#10;HOjo6LWLhdjqpRww8M/eNh8PEsPOc44lVgOzJnQ2QIginIpIQ30K4XQ6CfNRncOSDi1tJjfAgqfk&#10;KNu1v9vHsdEKcNvQqyeSraexcYjcftRrUiNfwxaOnE+Me42DRXOas3NaNbl0ZohQmR62bPbGhp3l&#10;r1aVM/3RjHfXGZJ820KqHezVZ6VGWnm8bIAvG4/rReZvXYeugSuu1xXtJInLa5XrgyomE8iAL83j&#10;VjWUySJuSPUVkwFxkj8KxZgsSY4gwF+rTVKSAKi6n5YEEv36zezG3V8Z3g8HH5URWApQpsjt/kDD&#10;r8miB8VvaQn4In+fqKIyJMcXSzi7O1ilAopXmL8jVRVFdmoRMCfLfgD/+secZJyCYWE6YH0mFGmz&#10;3vKej+TYZVvS1pZ9F+TP8PT05AnifS23ONgQEEVANCsgZ+tJtL78MYpKiGw0ag6qu87xgjQJiNLv&#10;5EOeDJIZcAqGg0sGhPgYpPHlvPdCHee0vv1z6h+1XPwAvNFZxBLK6mkSCvsgmw1wuVyCpW8HPYVQ&#10;WXK6lQkQDfSV0JhhZbpz5d+iDHPoIbrNDQB0zGTDho+4D7m2ebXDK5dz09mlAFXyrm0X+YF/95bi&#10;XTebUPqDMubcb1IdKQWW2P+0N23sNWQ8/kjEkqbDLFpS20OVnO3L7rfpdylf2xs/++vLbetAR6qC&#10;ANg2n7Ncvsn22XbC7CJzShjEGprKOPRf60Go6rysMd37cbZu2VrSde4jzUAp5r8/9/wAYDlVky5i&#10;1oJ+wNBnmtNsIvm32VFbxjxUz6SDkVSwZIMf6GvV9x1PgGICZvOXmwnftNPp5Nc2nd/O93cxQKqI&#10;HfRKr9ufLbBV230eYfkpafK3VuQz7YCxc1DO8/D7R8hCNmqYEQwdyyth71mSwekCLJ7LiInZbUYm&#10;7LYVyqj47gLMsvVyn+vd2AJLYPNsrJtWFZF2ryX9HwLAECD5GdL8jGCLPdeOQq1AKYcOR4iO67uD&#10;6Sul+WbJYKcoaxmjFOqpNGZduKzyOsfr8xuKix0csL4yoI5b5PxxJokaEpwMEx+1zcaihntWYAxl&#10;AiaFx7v3zSGu72RsHRQHODzRucnxth/Po+/n9fPM64F8H4UDWwU4wERfq9DMAR5aCr7YSQYnx+sf&#10;0/qEJCTmgjEJaweu68S1AwBhXQt6n7j2Iol4raKThUimqpyh3MNQ7tyffR77rERrbU/TChMsiXmx&#10;z2rIiOeE1PUz1m9SeYoYj59WzAl8/vwJhKJkSdX5lTQvfvEKeMKISEYnRd9oqp7M8p8cVvspLevv&#10;bMCo5upjq3O3gyBrqCSQIDuxAHgwihr6zSoKE7w/fe1pLIuenMHBIOuQOdxdq1uJmMn3JjM45W/J&#10;jpo5Wm4zAJCwUXWeWgMgxve0HDoIg6XVitWc/DE2SYal4tlJ9+4EfHGcqtk4ZYAuGMMQkLKKYV5b&#10;E2YWBdOruJBpeAzM+alogOTsdEdRw2fSFD1p1UFwgL1DnwME8HKPyYTrZcXPX3/B128PWPuUJN5r&#10;By0NmMEMnDp1Qw2r3rsm+mYfs6LyXSphvVzw+fNH/PjT9/jtb7/g7n5BqYy2SBqGtpJ+l8J8STZH&#10;GG1x8EdUILmC5mGOjt67iBuRnmYSLEErgVHr4uNmMmlOIkFy5NheRenH9tauTBw/PSb492UZRXjh&#10;jX5kCINvByzJWzpnmJKzT9cAifLQk3MB/m0dbMBgM+zNmUwOXEQBMDoPeYcAKuLwFAXYzI4oqjbz&#10;qXIVr1AqiY7pzCp3GivSfNFmDZtjL0y01/dPB4UN/HQLLvTR5AkewTJhsDuonObzhrUAAjphXAcu&#10;6wVPT0/49ijA8H09YxJhqSf5HqkcZMYXRXEotyegjDUDvtqigKVFaVQZTLUDl6ViWU5YFBxx4Isa&#10;SpHqjvBkwSY4sh4O84u+oQUmdOv0AJIKpbUaUSauV03/GfCVD+Tj+gKsGEsyqsn7ZtVljdRSJU8c&#10;UkJ2SNJ6tIhcscMTm+O+dmHcmF2eHE1xG8ZmXcCkSGWSF5vXsBEt5JwpVdsjEmCjKLvDfDC1KYzR&#10;RIVAkzxhvTGFJH9eRZtRJZFAoBbFxjzNiu0jzxge2ResJa6/qZpM4U/6gRKnQ8IU/XIEfNVa1XTX&#10;qoy7nF0j2b8Z/LLWu+zvXOV+OV8gEEC1Pa+NiynaMcY2PQUi1JIgxTKsqvD1msOms4zH95CeqxTC&#10;IA6A3oAriA4sswizbkSFzjiIkM+5bJTku2zaUUTMG4CveJLb91lD+T2MNnao8P1k74v0F4EfyIcY&#10;NwCc2XPpnhH2Z4OrETmvGfzPAn9pcjxUj3evlqdxbP69D3UsM9ZLdDq99p5ut3ufEIc8L7WDwwe3&#10;UTe+VzylBQVT3DD5rwygqt8eNnpgDKwyiTSvOgYs89soZDrhYgZ/bWfVMCW/EkmOrp3PGPY7SyXv&#10;rF+MOWg2antdvstZqsZjqg/EE+3+w8cYodSxGBgV0JuJS78fOe4vAl5vba9/nw+ogHSAmIKVTaLh&#10;J5h6AqCKrhUzMo1ZYQpQnL52ipj3jVGjSirnsHIDeFg4wsQYQcWzT+Uh84Rvfo/43d6P75k45YWd&#10;n9VeVdkQHRp+R8BXzt1LG/nhEO5XL6COEkd408apnPPmOm54hq3wcjPF8YwTaNciqLMAoNjz8u7+&#10;2QhxAwZw5my+hxk9BEXGtydNadkfLg8qR8DuUXt9gFhP9sIYtBH5K6+/UbzZ2Tm4/9HlSV2N5PmR&#10;9pUAr/YkwFcytP7q5/gbmztnakipY28GXWaEMbNTw0MGb/uYmV3PhboBcQJba7awgnlelGFqSe9t&#10;QzHDcbiDIeEHT5dHPD1dcDpVfPz0EfV8xl0hAFOMqhoh0rUIPXqQVDWzPpODUM+P+8bptNNhriF6&#10;9qLrRxemC4kb5WY46VoMvVtQapQcN0O31oaq5dZRiuj8scvnosZ2KTWMABjjTu7rudhSBa1aijMS&#10;DUwi2LXK5t+wxylw5lItBahyYjbTWndmDqCMqI51FaaU3UvkoIZzXtJJsPalK7tqjKmVB2caf+C0&#10;SOhOa8r6UADZEzGXgmpOkgFbRGhqvHetilZKpD/w5QdgWVrKLROOh439VDm+XC74+eef8e2Xb+Ko&#10;EaGPIaeDCNBOvj/dGVnXjqFsSgE5AOE4yUHGHBMfP37ETz/9hO++/94dfGj/G1MKGyU/AbX9NOeI&#10;sJN7S4ZPRKB5cPDQXg91XJYlwkpNjmbQ+1s68cyylE/KhVykBzXgKHDgjnRyyn2RSducyJoNmvYs&#10;kUFjcWD7WexD8Tn+C+vXdzv7PlIfhCARLCmX+WmsqokJcv+k7NgRlQPY2zuoxgRCchhtLkmTTPNk&#10;97my/pKKmAWtbYFs+b6CtpMAtgqww9k/ksqCnBHEYA/53NoeEcree8flesX1evVwVau+aMAX7YAv&#10;mz+4XBFIATFWh6Q0YexC9QQyAwxQJlSEsflB6T9g6/S5ILX33Gzg8LsS44tK2cmfMZeKVn7U8MRd&#10;ehUHCgwYyBEpQ0PRjOGV+4YsR3FNRipusaTiCCYjaW1iTkjWyQBF/bpMOJ9OvuazdWgHCCYLBvjF&#10;wazeY0xJmVIlpAwkB1S1Vixtwfl0Rm0Vp+WEZVkkhNPCMzeTTIABgFVYSmYXWiivMWr9oJpirWcw&#10;yvdr9X983U2+eV8H1MfEgSf9ey1V/S4Eg8i+w9viLfYY2f+y/btQ8TBUu7d9bkJzkqkMbA4ACmsh&#10;FyCD18I6IXA3YDOK8Vg4OlHBslhVWNNLomQtN2YGSeUC+UEknNdCSS0PaRkFxpgdNFDKhCTjsGsk&#10;cONoHR8t9AwcJR/K29Js0PcXhsnjjZOW7Lc5LUfpvrOcXuUn63V3BpBSBeXvqf8RObT1+gR4NMGu&#10;y+Zby//FPutdQ+leAMjKuvXp7PGs9TE2srZhphLAB8XPjnJ45QOz58bZCiqR+fz7zyR2tdvaKc0D&#10;sQIgGwSLnehRWgub3G47WfGSpL82NjvCP7S5TNUaPRzVnWveTnHS7Uc5wmEH8GwHvhMNzbc5H6jt&#10;K0Sx+k2TA+rP33dCFb8DGqOqToi9ZiHnA8f+JSfKe3SQnJUOqJydn1xxTWbQ7P7KAMpUZeyAmJ34&#10;KzC2fLgVvDTJQ098NxOPGNJhgLApbGBTytxOVuX3fAZjjusVZqSTnv7YdaQrM4QMSIpMFdJhVcXX&#10;BavQOa6H218PW1lUpjj6yaqcGKg3yfN48ysdzD/Q0ncE2SaKxVRLqDrXC5awGZATEdfhuiG6TBKk&#10;KiEBmLFhI8ld2qt9w7frsCnulxsdMhoPy3K8fv3N+P4N1q6fGKmiss1dX4/21bLRaM+8X6TKHZMk&#10;KEax8uETxMXLcFMpns/NAOJ/hPHOtKjTwQBVzNnQR8EYTRMpy6kRw6rzmaPJIJpY87LZbSAAMCmA&#10;ghx2Y5spm4EKlUJdQwSZgkKsYcIMJgl/8vBRZtwXAs8LHr5d8O2XJ5zPZ/zm+x/x4f4OdCrA+hgb&#10;kG1SRreH6O+bjc0fKD9YGIUiKhyXTHInY5SNF4qw42Q0OzCtyW/NSbcy7Ba21fuKYieqReSS+8Da&#10;Vw9HdRAjOcc5D4FXfiQx3g3UFFZH3TwfoKftes/IuWRzpKb9M0BmaxVzUtgmpIym3rH2jt5X3X7N&#10;IIAbNiABv0qtKcl95FYZvaOXgjmKspTk++fz3cZQZ2YHkuYYaO446l1Tf2spWK9XYEIdu1h0wWAg&#10;XR/wSoQR7iPAF4Pw+HTBn3/+C75+ewBTQVvOWPsAoyjzQX6myvhQIKz3iTE4QgbS3gcCaiv4/PkT&#10;fvPb7/Dx4x1AE32smPOqAJblVNlWXStqEAbYwVvQBcowO6Lat1MshTSONk4t5UudpOG6aa0Y8J0r&#10;wYLMMHwmlABAhNnI5mNjkxlQsw6MUX39uXOKAMeZA5gRpkuESsa9Qo7NWZBlKv0rif1vxr7PEAFj&#10;XFy3bfvfMefwqmQi0jE3IZM6P21icvM1EdtKZklQXIsLmKE5vqav02o5viaDygimBSVHKW1Zlqhc&#10;9vOQO2PQ8WD/m303j3FbGqiKXI85MHgKE/F0xt3dPQYrQ4eaprowfZOq8RHE7iuEYsBXEUe4tpP8&#10;W/NcOfCl4bq1VJRiOevYJEBD2a3jMYfyjMb2+nuEQjKYTaOxHxRS0lF2W7K+sY2f5lwilTnf922f&#10;iHw2wAS5XZfAo7YAZaAQYVFQIRgHqdWYO6Ko5uhOuO3dZMCagVMAmFE0XP+GgfLhpH2PpPsi6zI/&#10;U/2nuHZJETUEDA5Whu39DMmNBOC7779zEKwtzfNDGYDFmlfSxsNCg6UfoattEjasTgWrZxE2lgE4&#10;GcTKLDeX1yJHEzkR/wZPIDhj0g4ZNtezcdL80vl9Xe1xCDO2bNaJYMJSIc/jJyarHcaFfrPnzwc2&#10;xlYDGfAu+4eF79cq+0ocBEWBky34zUCtGGVg1IHaDbgNWfMUGfaMmi/QrjU4nqPUAQ9ttkc4In4c&#10;2fxjuFwJBpH6zgB90OtnH9iSANpeZcBDBq70p1s4/jNscT942YyZ6bwA+jfC4/vQVl5Y9aRH4Xg6&#10;oix4oVMi+Wx+//aV88GXi2bSH6xSWQiiNzP+QZhHB2cH8yM5wg3cgY55+p6CrpvL5UuaTpz6zHbY&#10;pNcr3MPntX2fY5xpzrBH/Jpzs158ftMezHod999dxjjuAXj+Pft3Ls4FOh6//vS0uR8zo81rAj3U&#10;IMunKYAkMXXDJf3Pxu6K3G4naYxXgC8C2un1zXNfDnzfyjtzfNlJqvZIJgnQylAWli3CU2aRZHz8&#10;0jKI300UJKQjksW6/aObdP48gM2k2qJ/TfQ71jSeiZafASHvTBikYZi+Pv5HkY5xA4SA5NdnbIib&#10;7ya09+bVjeztoOfTuFfb3tDISsHnRO+XFaVfH36fjXNvBo/FoHMKW83vm4Ofu5Cucdj/97bnjLjc&#10;oroA5PkBHwcI8HRwgzQvW6UlD34E7B08fx6jFIKKImZ3q22T8yDTZMNw/xUbq42rTzLm9BLosn79&#10;QcR1d4dNwYC8TN0xiz7nDWRfDl0cNNOp4ZhYPkBmxinlQAk2nOkmlfEi4Yvfvn3D3Z9O+Pr1Kz58&#10;PAHGbNENUR7WDIICqpCcM5s1YeNim1WWBXnmykkmSnJOdO1Nc3wYt4xHThs0tAw9R5iRAwYKhlZw&#10;5OlS43SM7nM0end8ps6KOuR+EkLXN4b0nFqBCTkRtjJVKsAGQOWTf5gtkkyitCYlzDS+k0HOyRKK&#10;OXr3kG8iC8EMhiNr7jg5sJmSv013lVYrZigxcLXQS1IHLvUzhSJ6lZ11dRBR+i/P25QdZv03tSrT&#10;E8n72U4cS/FcZVPlGETO/Ht8fMSf//xnfPv2DQSgLQ14TOFtez3JeX1kQDgbOROfPn3C999/hy9f&#10;vmBZFgUBhzoqjHUVp8WrtkGMMWOPLMsiDuhMzAUFlqYbfS+3DPKZ/CPbQLn5e/FjK8jnWe0V32IX&#10;zfG00fMB3DljFOyALBFpYm4BdsIuU2c4AV82z5u8rj4F/LJ9ZirbkwsnXZ9+v1z7zRAamDvn9OIU&#10;WxZX9GWobiNlvXiBC33m6/UKY3zEmOoer8BeBr5sLzEH83q5bHS2220+Psq84qgWmXVxPpHObBHL&#10;S0ctsSR1vFptOJ9OuLu7w3UVnVBmU4dE7V0tUlSrAevGihLH1w4kjMXpoY7pVf+sIL2ENEp5+VvR&#10;/LWa2xtJP8Z2kHThHGAuGGNC4hNNdw6VF4aFH2d5yoCqjLOGPdqBxbIkc5BREXuu6RhnZLKteQhw&#10;UpsfpmxsHwkdAEDwUusl5QLONnIVhjHlayT7sernXQdm0Av2q9pFtjcyCwOICF++fIkDmpRnCix5&#10;ciJiRq9fWaKPzIeoiVEyZd+1dCQEEgbZLBgk9o4d1MX8ZibntlhPrt6YgQpf45ZWh4PRSpCk+WUW&#10;/7wDoWZf1bCjFmU0W8VNsxfs/n12B76clUkhjyaH7hc4kCLjIIdVIncGfBUH9KwqdwCz299FXkgr&#10;89YRYJlNb9UiFK6/U9GF6SCN6pkp13UogIHlyP862L9Y98QN4GlVVhk4X9MNXLep7TC1wvIrwBWf&#10;m+vL8kx/bP3m72fZksq+Nq7bn/DjyO2h2L/ya5JX5L4yWtOItpcYXzOAm41vDbP7oEuLPMeWg+4g&#10;8Pq6g92WN4SqTsDAry0rbpsewDu1Acmmdf52/CDEpZivfAkFvnkLPG0O6ZOvIn3ZYg0MRJSXXXjz&#10;msdUm6tO0VdHqSamMfb1ugygrUajM0PEDaB0B+2YL8bktIkgZeApJtxaHIjm75hiesax2bdDRs/7&#10;Tp1IDzgEn9BEsIxE+TalX0TxDzV+VF72ywi7f1veGDP+wztQwcESC8NPi3TTIYBy8ku6vUPhB50T&#10;jhOoNFcYphiyYxySdIBLoO4fbNdE7tmfQWQmveJ1wcR4RujzYrDx0ldfdPqRetTBdYb2AZJi1T7O&#10;NDYGULqfRXEihjwvFD+w0+U9ql7i+sow8/xuybA5lN/Djev1D/ABY287egxGKC0BTo4EYEmWqs63&#10;7w10fOJ0oLh8bBmQsUosVcYtbT905tGe/ndpY8B1xmBC74zrOtGvAC3AnFWdZO01Nw2j0U3CTrlU&#10;JmTZJB2JRU9VOgAz0vT9UiS5oxkRKo4yf5J7Z1U2gp8CTgYXDXcrExgXLO2E0+kODw9PuF5XPD4+&#10;4enpIiykhcGDQay5OIqtJxZd5XazynQyknluZW+rm+TpYCCNneBrWXQzrpptQlrti5WZY6w1arHZ&#10;mjG+Z2oJKDaTMxXGtW+LLM7u1IONOQWgyUl9zfkFxIhptYH7Jd4vkQNLxHbrBOidNsaFVY5si1Rb&#10;A4Qe39dVSzSHoZ4Ly0CvM0cAJAYCoYeOrAogjMSqqeoIFQVADOywUMKZ5u7p8qT3rQ6+lFKwnE44&#10;MUdxGjWIrciDnYDzZLmXgXqmu1UW1i6G9cPjE37+y1d8e3jAaTmBShXVaWu7WMJ6zbtJBEt2y7xz&#10;BpndEfjN97/Bd99/wccP96itYHLXtTF0TZ5u1rQBxRmMtPwiNm/GEDtSb5bjy9b2BvwCwMaepAA9&#10;zWEgZszeY14s3yEH+LUUYSflog4RdkXoiQ3HmjCYQBraOTdV+QIUN/tEDz6JPOm3vW82xLpGcmlh&#10;HIkd4/tnCYU8XY9Hk2qH09dr8QICMsW1Fl+zsW5s2yDP8VlLRVkEsPQKbMyY1ULFAvyyebS5fh74&#10;msKIU3vVq2ZxVKgUNtj2gNHHGgHGB0YRoJuFZYK1gqR6SVQKShN9sJxOYF13dS76OWXAQUJMCq2h&#10;e0pBIXWMSwBeAgZINT/SPH4WIo0ysSwnze0l+RQnTWGOlKprLK2tQ4Pkr228+X8AQHqwMXLqAM3l&#10;xhWTRHcytDhHGRijbPoZqld+FzVSHAgppaCNonuLFKSxnEpmA5UUQmlsX0CrDi4sB+88XYZsvh1o&#10;zaFK5vSWIoZ3sq04D3H6tbttbazkONSwvUiuC6gRAo19Fh3A+u+aWG7MniyRGiSNgYdM6TXDK0Xu&#10;leT7ZAeiAJF5msI6mjRvwN49mOPsylK9KAS/IFcOOJfwMUopfg8DkG3fpkJarKE66O8hsABokOcR&#10;KyQHGwZ8tda0smLx9dl7R4XmeSsFCy/eB0lyn9NWhJwBWafmZ8sHG8BldL9eBvT9cLTE4ZCEUCvY&#10;OqeHuRJ2+tv0JKR6+Gut8OuhdPmQwPenZL/MHs+rNxdxJGjicd79hDbxkUnuFJkfae+JwbSTCXOf&#10;zP/isC34uQMitdkAASzTXCRnRWwnDjsUzCj7qLjslwIS6mlunequyFucfKGNz6jPRMaIfqUdEFPc&#10;1064gnYGgIS6b/xfAFZwg9VO3zefA1abEjZS0XfWe90wQjE3/ovd2Q6QMwhHMUOba/i0kBIvWOx/&#10;L2zkY0wecvlSK6rXQjY4qjpa77aAlrzWpeJGMj1GnnAud+k2aaJ3INgGTPOHJRwnp3+98UGM51Eo&#10;nCnw4hOyA0qgVOMCcZ4KpIRtSkzvOI/fE/6o1RwV23hcQLUyQdHxtTE1VosvkAAnN79498idrS0j&#10;KTN5kH6n7V+PgMWDt8cqMcy2KXk/nLl1BGyM1M0w6jeCo3/bovnyt3IQI22KP/ctFDXdGv4bmjqB&#10;NPn9rfzbwAjjS0Iik1K0k7lya+xvleDrim/M1zemQ+Dvr227De748/4/bNa//rrRMc+2AwGbO6r1&#10;5sZxmmgy+JIB9Wu1oSfAEr4mVYKEUdJRCinrO5xPgL2mxf5EZCuj8rfzWcqFl1LQS1EGaTKUmhqD&#10;vu7EMWMDPNZVjeXbNSBGmlR2+/DhAx4fH9XoE6dCEuIq1d/WCQudXmixFOs0v87prJ79KV8woVQu&#10;7ARal0OsczNe9FRzShn1qVUzp4Jf57ZsjTKwlyMvRfLkbERUWymSB0pCpBJgoACEHVSEGtrOjZ1W&#10;X8dMDr9zWoT1pM+ysfCw1WV9DAXMJExRgDtglCHl5nWDN4O47kAkuyr0mnMEyGVjKMDr8PlutXpZ&#10;e2OWZZaWPy+A6+WqSe+Hj7FXByLCaVn8eeacoDHSvwumQoumc80QgcrsuHYwGNfrBY+Pj7hcLsIy&#10;Ql4fITOuT5IImU+1MU3VyPn46RM+fPgg1QuTE2K/RY4tKCsSkfNMc4bNKVcP5yaHHr+uv0aXUHgz&#10;wPevtRYUrspYYV83BcAkcfyNiTc3bCZ99qVhzqEJ/iMhvjFho3gDo2TG1xybXIQ3ye1d8M0uDCMn&#10;r8+1CyvSWFe2hgwoKskOYXNwOV9fU0sAIK4olSB5qoqzvvKPy2aRHG59FRsv992uH3nfbnOrmLNd&#10;qEiKKQPYAAAgAElEQVT11mn6SUNBywTR3DDexHRjr/g258R6nZstbFKA9plNtzF5sw8yR4Slqkx4&#10;TqUSjvmYGuoIA76qypGGXbnjrE5+bSCQhs0qKFYT6KNFGoCu4bY2djIObrf+yi2AAvYtPrsQPvea&#10;F9dDW0jzEGLoGg22V4Cj7Gvarhoypcnpn775nHZjAmtFX2bGsiy+lowtypC/L2PB3d2ds7ENhAEC&#10;+OoPAWyYXimtAY0BloTmbP+57tVHhDJ5NDxK5GhrM1TbOIs6gWT+i87d7D620Shu0lowwcYEoMW6&#10;wKCRNmWbmexfiJIG0dx4cV6gSsdho1s49tJaKrrlenG9Yn5jgPQCVigpoRrTRMat1bbJ7Vf0QMr2&#10;tz66gOK13OYYI8Ld3Z3vM7VVYQCWgsqMOiboSVLhGEvdK0RrUYD5uC0OZrJmy7ktxhgCPFS1Fh/z&#10;5fFx+54lqbdxZg0nY8R3ieTEdQwsVLb6hbEtNHBgw4+DUDEr5KBP5a9ZVsnkoYT949XKd0CZjbv9&#10;XEv6d4lU7D5kxJoWY5sc3wFR8wUT6JXTVHh+K7PRXaq2LaxzU0I74PAFxlfVA4jbcVZ9tmOcbrAF&#10;IpR6e/C2aQfADiyaIfXf8leCcEs8MJa67rkGa/n2RGkfLdDqrvpePJk8MgE4pf4zQDzRNKx7suhL&#10;Cysmk+39lZwgI/rNsQNAQPnJAA3QSHulTdPBFrWof0BjaF7jicb3X9LDwhdbVqxmvOcTjcJR9rp4&#10;VbhkhSJ6FIyuPXJKu7/bWOw/V2OMnmlU3pfjqIzvnu8WWRDnJV6JMSuBywSzhMjUXv17eTHZBj6I&#10;dD8iLR9qSqIBRGDOwOHuywBouU9/D+fSN5b2w+Zr++/bRrxRXgkgmAeG+5Hxw3frAdSwVzHbtuC2&#10;OEL+xoaq/szVBl39dN7BKD+BY88R8kzPATDorqR/2b2STH34f8l7tyXJkSRL7KiZAR4RmdXVPV1D&#10;WV5EKCPcB/7/D/GFwoed6WFPV2VEOAAz5YNeDe4ZnlVZNbKyREqkR7g7AINd9HJM9Wi8n5WyvS58&#10;ud8yk5ctR0TZa/QYb6+wiIYAw+IofYeDgXan9N1xp/+m40FI3wwcV4Aqao2iBeqSZFU0X8C6V8l9&#10;Ta1QVYf1wewA2fpKczsZqtTy/EvjQnLv0jYw3rD3n7EfO9a1oLUFpKH+/au4oTl4qX844vZCx2q4&#10;eicI/1IBUUMtC1pdcRy78MUMfXJuKFhQ6IJCixgA3D3wkiAOCQ8C8UAd4YwDSFEPYizu100if46O&#10;sR++HoY6frS+qN1rxgCDUUFDdoat/lCxLh0dozPGIVELf798AoPxj/Iz/taBz+9v+I/rO/7KB5Z2&#10;QSUW5Wkh38xidCmxsxjwAFh3IIdEVxXnDlBFm9dn7uAh89s2AwoGCg2g2DrZ3I4vxEBhtMJCPTnk&#10;/AqgVVInAmr8dHBndDbH3hxfu72sqaenJ4/giCk4HKxclgW9SySAEcyaM3rdrhj9kDTnUlCJNJUo&#10;lMm7gonGoXMcuzpsond5DOz7jtE73q9KaGwGnKXT6TxksDplw3m8jhRR4KCKgluAGPyHArEARdoH&#10;6VAqWEIaHTB69zTP0VOqmV7fyLav13dc39/Ryy5pZqV6ZBg1qTYpfSkg5LZ3fU5O85ywXP4J//Zv&#10;f8M/ft6xrH/C0/OB9/cN+9iwrBU0rmrQNgcrxzHQrwe2bcP72xvWtqAsTYHeA7U2LFXa/ePnv+B/&#10;/9/+BT/9039BwYqlVFDb8b4xWq04sKOjY+cdnSX6bCjv12ABIvexYz92jBEV4lApfD+bTycQETzv&#10;uEckmUbuEeHKEs05bzqSAP6jozaJfDt4oBunUZFxpEI4+hWARKSFqj4E2BpC7gyIfBgslWUNAKpa&#10;UWmMgf3YpvQEKZZAeHl5wRjs6cFn52VZWJxxAKChjiowNBqvtRVHP7BvUq1Q1hB5BdHj6BFZBwio&#10;zTy1xSZfUePZQBmiglYXBYEtUtEADgHQvnz5cqf/4/xtvKXPARpGdF7QluJpO/vWPdrHQIylFfRx&#10;FUaGMUBFouhyqkch9vsBQOkDvO3gY0MfB/qXjrJf8WmpqJcVx/sr3n95x/HndzxfFhy8yrqhgroU&#10;kG00U0OtBR1/8jkTAF/Y74UjdVeqI0aVRCKJbBFQR4FTNlHese8bqGj0Jx0iMGhAdvU7GBXMUlW2&#10;kGgZ39PQeTLGxxyyyyIbE6TABzRaWWKdGMfR8fS0oC0i65alYj92XN/e0JZFIhExP7PrEwCtSKSc&#10;RwnTkLVbB1CB3jefP2z2SwUWrZLYloJCsr5qlWIHAhpvON7efaNkInYniW4kDnJ1c9INrFkvq0S2&#10;jovMnd6jEA3Bwf6yb77pYX4YQCharOW4yufFwBQD9zWqA20B9h379QqQAP1ozW0BrJf4PqBFbIqC&#10;LXeCCiyyVCPKy7oCbPNl98IvXiRCAadjPxK1QnCkVd/s4YjiUoARDLxD+tjS7d0vtU0dlgjkpkVL&#10;DIQEAagBnMLxv2R7D9ng8yiyMVCOQ0GpAtSojHkowE+L3L9ravxam9o1jHHImjGdTEQ4jl1kxbJI&#10;BTrb6DvE7nlVcnfRbRWFKmphr+B5PzCEMapmP7zpvaDgZy0oyjsLAvYk/+4eVpwub8pQsvZbk8jj&#10;MSR6EMCim4IoBWPf3TbI5yK9WkVH04sRNSbFdaCfWdofFa1wCQIfu9rN4RfYOpI/Z31UiNBKZFFs&#10;1yt0QYq/rXYT6/PmtFgCtBBPgF/oKcAhP5cdhAAsPSo7ooe5mG7U/zL4RYiMLLuf3cMDJ74h1bEK&#10;nsCrrPmRfKibgh0nd76Md/j6V9nb1fZE9LK2j+LxfXzDb7PvC/0jgbmirS38VY2gzLxf6HdkTG7v&#10;fqqKq/RHBiL2/dCunDembR7ux+FgJhdCpYaWQQ06TfxzpIY3FLi5+P8/D0ElH/WBOSi2KHH6ucWe&#10;f2UrHtzfcuTNJXaPRxVkeXT+tzzf9xz86P4PgLlanKzVQRkqCiw/AF2+8fB9AgoiTWnb947eB4cJ&#10;dI2QuCkF7JEzHx+PWvj79JDMp5IjZOz9R1U37igS25UBI8pbp++HWp5P/EOlEc1rwXaUQ+sD5kTm&#10;3a1HR1dkzi5DgyUliYW8P0fk+D1BAYYqr4TRslhFQtY0GzEszXBQp5AIpI5zx8CxH3h/v+L9/R3L&#10;GNi2Dfu+Y2kNBwbENakhO8YAkxoX3bhLhitPN47VcQmHrLvC8qPq05uzMhIXCnPaIUrAKDBNXA+f&#10;JoiBpcaWfJ29f6OABtww2PcjKrJB17pVPuQhhPLa7zc/YAG7pjkxkAvdnb/P1hZt19E7yhjgWsVJ&#10;1WfNUToWYTPYbyLjzbf6h6ZfKPi6ugJcbnel3VIbV+vbZEg4hwJHpFoG4i0ykIvtsFpKjhhcTcm1&#10;ndRen8vsh7e3d7y9veL9/SqpS8M22ZLTgsT1AXYnPa81i1qyKnsiIit+/PFH/PDDD3h5ecHlcsG6&#10;yPiS6j8B+PR6bHMgGXEjNv0kRdaASHmUJQPzpFMszQnjeDH5xMOiidSJayfHnVjVls75Dk+9cjCo&#10;kAZ2CMecOwN3RI5xcJ2jnuyndzFmczqQR5OSfV8LKPi8PNl/aU5Nr7A0Y7hzate3+3n0VgaHmDVV&#10;cSinE6b7+BpK8taBixTlaCChpThIHwVpO5UzHxEi8o5ZwayCAhayd+2DHDUrDrfN1YJSTmOV+jqn&#10;hxhAFSDc8OfpCj7v+wFqF+kv3cgJo98inYuaBHafMrWPFfhyGQkTs4xSrEIsJrDIzaj0D6CpKp72&#10;2J2/E6/lN6jAr3+FQMSewmlzpBKDuYJbE9BsHzfAV5a31sczgJroEdx/UxuS2AmUbbIxdL2nmScf&#10;Ed7f38G+/vjGAZvSa/VigyWCrZeO8csvAcho+wgUafopyjGAL4A66UYL+byY9KorpeC7I5ONOYrE&#10;I37sYVUHK4jsm5dfG6i05m4GVuefjQPSPujgAeqSlsiQ9S7moulJ9vMHhgSi6fzLEV5e9dHG3db9&#10;EC6wqV3uw8d7mbvRbDy3XX3Nzs/l9h0D+7bpRgbBIgxzlKnIL7NPyMdENgk7np6eXAY6gELpu7nh&#10;sPh308UBizHU3Zmi/k7FCe4cbD49EL6//p6Pu7Y1C41BfIluX8eYPjf7zK459gNTB6tehkXL+joU&#10;eWDmr04P8RPcXkGsBb2WP7/62iYXXUfl/vHzOFJ/j5xxRTffHaNLgS4qulkpUUmFxIq44bXy+aRy&#10;xNbi2b+z+TIe+E9Fi7cxZh5+Ul1nzdX/YoPN3lW5WACgyKODIJx1YT/P0yH+GIdxwAFhh+S/KwrL&#10;uBi9gqw5uXZ5FNGWbkm+jvR3Apb148CPox83sqvVtDMdD0fnOS9/G1KtbzxKTf32Yxoa3LTSQ2fK&#10;/Y//Mw83SAtAsqNDj8j3javLlVMWbITH4EwKsfSy5DyNxcP7+9oKlNwMx0fR7I+Aryli5rccD4At&#10;ejDgZNvuZ61PluD1nc2bfkvCyZTtg1uQSWj5NqLnZQxLDE66RRKONwIXYeTQN/TPx817uJzcCMjP&#10;f+8KRAAJUesEXPCDiEwyliUOoyIZWhJqS2GUmPGvjcuGvjsFv/ORDX9SRRFGVpJcHI7LI9JFOyyK&#10;wK4jyl2UFnEoEsDERhgNyL+5MtXvqwF4WVcBocYhYc2kKXW6o72Nd+z7Fa9ffsHb6xcsHbi+v2Pf&#10;rjiWBvQDPDoWbm4kMLP0RSlA3/S2AnydAYlcHMWeIbf7slDII75VnGd9lKOPPSIE0S/SlJlcfXJ+&#10;3PiUe3T06VqeGqNTcFfDzECtkYxrMFAbebskymZ+jqN3VE7n94icpgIcVm59DKmaV2apZe3pnQCL&#10;REtO0jli2qSLzYd9Pxz88j5SsDEqIcYpY0R1MVA4Xl8DvurSFNSyKJLqDjmDHVS0HXqvXkYCxP38&#10;y8/4+eef8fr6qvw9AjqYgeTzyNqGoil6h5Z5HwpkqfPR4WO5rgs+fXrB0+WCViUCcvSBY9+xXd/B&#10;AJo6UcHZpIDQMIdFHS3j/UDxPhk8cKgEvgeMgiVi8HxQ+q+Yk5TlWDIki6d/wD8j58EqKDUM1NtU&#10;EjhwNDvjIStrmevqFnXCbC7mcw38gjkQCOvEDeqz48SyOUVlQbPvGd+WpQinFElAueaUK4jINj70&#10;nimiyRwXc3SHAz8Dlg789PQ0pSaCENGJ1YiXb5/fgD//qAHo1v/RhtYkYsHkjXG0WeXUdV1jHml0&#10;Z9HIyGWJ3W/Qrpxx11gHY2g0awPqosAsKTF7TY5bGttTxJfJz1yN09Zh79KfZ71ufX2jc616pTlL&#10;NsAAeOL7yPL740PAovOhc4kJVSP8qkXg2PPxwLqu2Mc2jUc8nwHxM9BLaV4yNJ0PUMYKeYYAfAld&#10;OZgcvASL71NkfA8LKXcFHk4ZUXDGiXCFAzxmJ2z7FmtBI1pBYQd9DfgaJJUUg9/0nv8UdmruG0v9&#10;AigiLmzssh7ngcbZ78p+h/ZXStO1tW33szbn9zmtEzCwrquTtHvUHMGj3ltt3qcGMKqZI/3IA4VL&#10;9GniDLsBrVK3TH9SROMZmEbFUmutcuis5+3ex3XzSEp75szF2fvVbhJ93AfGvjsdg6SAVZlTBJUn&#10;Cuw9XU4+n64XXTfFSKpjUvuYgx5n7OQN9AAA79jQ5/fsHglYutu56TOTV2UM32zb9yssrT0XqTJO&#10;Vr++PTvH86cbxG1Pz1BKjY/Pugk4AUun/rPvhrMRP/aWc+qJzVO4gjBch6ggO9m2Kh+ZUaZbJVvX&#10;7nN8THWjFQH0PpqWOFVM59OzY34Gtgg3hqUZUmEpWuW+3Nduzmofy+8BdmlfYrZL4tlFj31LgEBc&#10;3/rF/DE5lqVN9o+n+epYmn8VU4TmiC//9O5hxhI/+N7/iEc4GdnJjZ58ANxUTt89LRzTlN91PDrf&#10;7q0GG8uKiJ3b77z7dwMNjwTzA8TbF875ezZu39c+glHwMdgNMu3D77py3MGPBF7MAofjOZmkT4Ya&#10;SOXjVmSi0ft3/7X9c7qfpbLlOU2Eh4CXHhYW/jXgy5qXd1B92TA8dWU29n//QxytWC8mZM0AAYwQ&#10;uXs477cefPOXCRyZZ4UIrAC7pQSZMrMdt6LyhTCUM0cUQatNnEgMoSkwGgnty7Jv2Lfd+ZV6a/oM&#10;ymGjqSAgIYm13TpYlUitipgr3Z0JUGNHOJxM0vaq+5aUZoBgACJVJI1tjoC7cbbNCdU2BIef8g7p&#10;xPF7tNWjQUQfagRFIRQuzuniz5JItgFGH/MK8lB+dX6P48AoVQEKRk9zgwYJxxcRCrMQnadoBDHI&#10;9Zoa/WLRTmYw1LImMRGwui2h44iIJgs5N6DGdt7sAv6cg2/GC2lc8ms9O5R2JT3R1kI/jAcnxpgA&#10;vL1e8fMvv+D19TWcTNgcCWfPgOQBiWIzLh5rL5EYuaNLlFprCz5//ow//fADnp+fJf2ZRI6HI6/R&#10;YxyGogFD5vznKA6cwYPB2MYe/cTxbPb8Twp8udGZjDSGAHEWMWeOtTlVYcyl8bC+Z+kNq05pQJst&#10;rsnZn94LO4aZpXpmFrfJTsnAwZwdIN8hWIYUuUE6rcfskMDmmT2DvCUpm7mCG0sUSSGUQajr4o7z&#10;PRlfaLmZtznt7IIL+uhRtZMj+qzUAnDzPrWHi2g3wq4RjWOQREj5gjDgUOdyAlqQ5sDz84t3gcmD&#10;VSs2Gsfauq5YVgFwfnndXWaZ3GxLA5VF15JWYi2Sjlu0OuMZ3DEwJJypGRgStc2AFmZxGUKYnk+A&#10;eAZGgGHzcFq/sdOz+Dh/i4GUZZbdWecSE7wCowGZGfha1hV8jJgfpksQmxMyRpKyVtUJtoqdLv+g&#10;59r6LwHKCtAV1AO2NkcvYB5aDdN7zNP4/PswG5JResFBh88hZgFGi6aKlxrRzZa22/utHZU1Tmz8&#10;nhzUtKCpFjQ0fxZBTBJXFJAHDgoBBQjA+bLZU7dbqF3WhAbH20gRUWVcf5Z2CshnR1eQt6c0ZQo+&#10;tPViKfMJWKaI5AzOw7nydeUaAFvuN4pXazuRbGoOHsJ7WYZvOPgmla4di1QzmSP6uGh1QVtzpjvN&#10;lsvjMwCjEzgOtaukIm2t1e2qrvZUtUjnpKPz8DonyTT+NnbAw+JxjyK2lOM4mdw+HuC5uM2HvlYC&#10;v8g2W5gxDkbV8SwW9WbXY4YHRmTuJ0ZgEXfvGeNbarn7vh8G/Cezewa3zr67PYV+3AD3YYtSGXm7&#10;CQ7gweSuzVkFNjnrTt0Q4o+e7YPD+riUedM828f+bPZ80H5NfZvX+Ehz2D5L82zGkE6eDIv8tqJ+&#10;toZ6J5ezj/zEHLFustp9RTBqba7zhWPWPs8AnBk9cv875Ef3crpxM9g+S/j09m86eH69iew6aU+6&#10;//ZvPm7afyKxM+HvXxaENE57FDKVbnLTjwTgAaI7HXy78B9xPJ0fUJVkci9+xf3vHQ+e/3uPB4uf&#10;bceKQyX7IgceRuQ9fvqAvjIxorzDDyO+8vxm7XtXXgQUq2qJAb8YswtMS1mzcwiUwvIJdG8Zp2Pc&#10;MZzyUdqjiD0b33tWFQL4qtK6+Nw078cdVFMUkWA9YRTK5XVHnO3qKtT0uu6Y3XXAf6fDDGLEDk42&#10;uvQr7tgc/duBL1McoXPnKrCku2NUilb4GtNIFCVfdhiWDdzmiGAphOLVmopG6BjwxTiODft2BYGx&#10;tIJWBUATzoJDwuEHmdUSypKVHDWBTVNqJiwVOsCvUCepmqWPuf2Y4Z13hMy5ifTxfL0c8VUgHGjm&#10;RMOUZnbIOcZ1JIcnp8AQhGTe2jI4doWtXb0rh42uVdl1jgp8PAa4DhSW6jQeeQJEdBeHUSQOZOww&#10;G9CVo5wywTm1cNxFVWm/qX7OhOhWdcjBJN8dh47RedonoFeBohseUuOQZN3JY0rFXdXo0r6tKhME&#10;FJQ27/uO97c3vL+/oSsIRCVHMkTfMIt2Np6zMYbw72CAwKgEMAYKGC9PF/z1L3/GP//1r/jzj3/C&#10;y/MFYwy0IukopNxD17dX739QOF1VCb+v2+aO6VAOK4DROydtkAxqm2M2p01+qWMufWNjNXDs4yb1&#10;j3loOfgYkLwzKpEIMkKslV6/BnxdLhdvm212mfwiApblksYvjPKuAOXT05Mu+4iCyfpVbhnG+/wK&#10;MUxtzIc9Vxj+HtFmbbSf/EzmGKS+sB/SKoezPx72VqkF1OVsMbTh0QWZO8nGhGxdav81n3/llMau&#10;68vk/6R7Yi2546E6almaA2/MA/t26PxoCoJ9EcBtP/D29o6X9lnn4+IpwJb61zvD+AQD8JpTHQMA&#10;g7+S2SFMIWNdj9n1TCaKzhiFPAXXzkeecmyrIfS3T7cPDvbxze5EALYyThnQYx/LqusyotK8+8HE&#10;fm0j9Rf+KgKNgWoZTCTpwtbWvMFGJKl4mZOKIGmio1hKbTzgPeCLWcAmTk5iRPlB16c6/NYJo7u1&#10;6eTwZFQl2s6SNgHNwRvTItBXidT2TW9fr8oNNNkpZmdFf94AR/na2tke2cZzX9j5E9DUQ6YzM67X&#10;q/89eMSzVR1bRGSIgYHsz3E7lyw13fTPkTiA8vhaG2Uzj8GklSoZICYfI+ZUTIBTmqXZ477eZh42&#10;WfZ9ahf1nmwALc7TxV6phEg3K8rJWgEcdh9pcaXTGFhxq0wInn9/ZA/fA7tuB9nfJ8BtO2ZG9Yia&#10;r1zHDQg2oQJw+M9N9V41XjXPADrbz/ZMSVIwYPxqN4e9VR7gCX5t3O+rBFzdPdz3OQN2ua2mr4br&#10;QeMTtDnn+m9oBelku3588J1Xjrme/GMXHvbMwO36p/QsBIRfanMLZvgBAGqOaL9pql5PQXbqA63I&#10;BpJtqpxtzvPR1jWNjbZDKVUGR/Vri0YmIpRRYJkFU8CcNid5zOmhXGmnFjHpfEyKXZHAPzLK4r+H&#10;414onghRCoXz4ZGAIfs+5Tce9d+3TvxvOcJgM8fo8fD9muv/Acc33D4bwgDcaPr95mZW6KwcLoxv&#10;QL1+5aEK3cvqpufSj4hYCXgtFec/c3zmuSNvqRLL1S/tw2/oHmorAFOE7i34532/JcdlwAW279D6&#10;jkD63iOp+i2HG4Lw+5nTOkYCoQjqMEo0yq8BvrJKmgGYgqFkjpUh0X1cXD4zoKlS0VYxnAdABaOM&#10;iEqz9CiMeB4SjqltE0LWWhuenp6wLBJlITugs+PBaoClx/b28513qIhxbf1WAE+lEoPHprym8XEy&#10;EpinqmrukNq9mIOcPYEkOUrGAdFSHDALPccYVGF8Bs4zRLJzzRblZkABsztU5vwePeZsRIVlXrYT&#10;KKF9ZI5lTcU3sllizvLIhtJZJtj3HJDiuR2na+Xwe/Nd/fy0ZK2vbMzyupfHjms/fVrc8C9Oxqvz&#10;FIzrdQeKVDItvaAUrc5p0TmDhaTeOL7MbiOpyBkRoZZyaOmYMq9L3ijTOVBKwcvLC3766Sc8vzyj&#10;aRTjtm0YSngMEpDr6elpEqGx/uSZtm1zI9IqQMc4M9p6f+PBLnm5XNxJN6AzRwW+K/lxNcJxXXcO&#10;kNqFsvM2OaA9xtxXoDmuHwtgm/PTM7FEA+VdaVJZVGtBTpmLNugL0dxGkh3bMYZUVGIx7FlBTIY5&#10;oumZrGHalr4fDiYMS5dKqVgu83RuemSc9lsZImAMgLCxhM4j4/SKiDoCaREDgrTfALpbcmaenDgH&#10;l+IPJ88+R0QWIjBVUOmotWJdVqzrilorjt7x+vqKf/zjH7g8/1nmXqvAJs9h8o793q49XAXfG3qT&#10;ORkMy5Vcsy7LABAXSSUNeRDPYWexR2NQ6v/H9q2BsZwmOhmBMbRqs15jDIlclsIjGtk8gWKhA1LT&#10;TnNrfkaLJJv4H5FtybkvRG6w913vAbIQyHm0ChfQoJSqJ7LP7udtEmMGSJGbOWp68lOznDIvTuXx&#10;lOKD1ObBMSF4xI9t4jniZ9dPmztgOHlonhuW1ooAxkzmZJBL35XrjYjIsmjdwcIv6jxlegYrOGTR&#10;cblwReg9ecnk+HnsTMYPFkoaB7asZQrsZVuWFdC0uW7XNZCcwVIwp8tmWPYz8prLRWmEqmBINLOl&#10;qaYKy/u+gQ4C7btXi3SQtqSLekqyjZW+5lTVPEjfYnx/9fiK8ADcjvH1lz47b4oAiIiySWfE701t&#10;TedO4rRw7x02/id76sZ3cF87KajzuQwvMpA3sUspEjBRClgLutgcPttg1KpHpAIBetaUuil6b8zn&#10;m4zxx5Z7D9b5B8z0Ul87+o5QwjT/ADOw5XZo8t+MioTunG/VIcFxbvphBihXLfW1n2RAzggqBAzd&#10;TNG/LSr2a8c4DpfB4tpI4QsrvuQZTd5P7E0GgHVd0rBLn7cpzCwb59mwhgoJj3bQ79oucnkUcfTo&#10;CJaI6e9UoW8+aP789zq8/+f7hZI631cF5/h44O6CL6qsAAAPq1KqI+EnYlLSswC414B8X3ZB78DX&#10;A/DmEVdReTBxHx8P2v/g/rKTlZwyIAxpd3I/OP9R8zKQo2dk0IsfSia+fc1C2JRZFsq6vsSxSwra&#10;m5R+fwCwtEfg38P5k9pphj5HeygJQWmbCjiNSAvy1K8c52V80nu1Gnmj3mewV0wLxymM+T/sIDPj&#10;zLg2A9vG04Ytwu2//+AwLmA6JTkWN7fIQCl7qgSBtEq2OhF68hgD+/Ud2/s7xrFjbQXPlwvW1kDo&#10;4GNHWyUCrEl+pJKp6jMLE6aPmWgJGxtWZ0BSE2CROURaNVQc6QJJER3JabFoJNtt1TtCA6Z1fUtf&#10;9N6DnD2Nja8jVbphViOWG6niHSUeADaWtqNEXp6dweAi4ItseqUUMFsTyQgcZOkwdQrZzlVtZkNq&#10;drSmH93ZMqJQU+5y3TDKBiXADWJwWRqs8BppcinL3DLH3hx/aVd1oEbSUsKRtb61qbeuqwNfYvha&#10;GoM4DW+vWpWRyfnRzJGxCLp933G9XjX1o6hjESl2ThDP7MNqDahF43B5gLiDIOkqn56f8de//Aaj&#10;EM4AACAASURBVAXr0kA8sF3f8frlC5qmhh/7O2ptd3kgu0ZcgJAcrrlPvdInp3Le5P/5n02rF9bW&#10;nPQ4O7djk3FpS3Mn2TipTI6c50I+asvrXu9LcHloERW2MM4iw64vQEx25GgCeOSaKSJSr0c2n5LT&#10;E+BXgHzWX7nqW1VeNps/Yk9p4Qwa7lBahUmPmEnGrqUiZ9Ai/y42qlWCVIJ4BEhmpNRTJFdyJCZg&#10;UCNwgeTwk22K3K5ZG4vU/fFKAIGj4hs1bPummw7Atm3Ce2ep0P7s7C20Xe1sD8g95BkjYiXm5Vlf&#10;8pD1ne0A03M3z2PO0DR/rKs4TBnrfZ6f/94ha3fqcjBHn9oFbM0cLLx+o3e0fkRbp3VHN/fgIfon&#10;214BEEMCG8wZZWBQt0FS6qXoP1trEd1z6y95n61AZV33J8eZQNh24cj09FxrP4WuMNvDo5lIOb66&#10;ysfEHWnOtIO8oEhxHyJTjBgf5RzxhUk+WxVjn3CEm37e993v5yCkz5G41nEcNw6r9YMVbiAQOnd/&#10;ln3f8fz8HP2c0lctCi5HvYWtwD5nLL01g5feTlBwyNp5SUDavMnFEbwtMDC8Y4w62Sq+VHQtyiZP&#10;B9mc0meotYLfhUqi80DXsaqtoS5StZWWqNA4AxNy7QPbNF+mtQrgmzNypsWaFqQ9UH7Vb5g+NPoc&#10;MEdhoTvn3Duo1mTbjyxQpAUnjq9ZiObWIGw+/y5SRFx8xm6jAtvbm/R/4vj0iO+qFeKZg4fO9LYD&#10;ZQN1DE+pNL3AXFHBk41n9k56+pizJkMGtCJsRDF9dPRUPMojR2/SD7Uv+Lx5ClA3YElTs5WvzOdZ&#10;sr1sjPL5zSJVcZqjBsweR6RVj4GRqjpSTuv8yrEfu9v8zMKZu287duXIOw4B/mbe0Ih6FvvUMgZk&#10;06RNk8ce5vw71OHIkzkN5B+c6PbfxeFOvr+j4AceA0N+Dps5MP+NR+c/Mhwenq9awRd8nJPBot96&#10;/e918B8zZT34XJF24S8yY9QEAD08/VtbGcrArFaefOWvHb/p9jY+6lggKVUAIUgeTQ5AywI/vtev&#10;al6aTwQzBsxBIlQUUThEj4GvI6UWu1PN/me5rC60McJwtblLScGGw/c7HwQHP9KCnmSkzY1s0H3L&#10;cbPbjqQEoSAJwpENJ/ekwBAKfTB7KPDolg6qDqTeywzJfd+x7xt6H1iWhqYGF7OklNWyivFYT/wL&#10;k7MnQ1MKYaDEWuSZ+FuWDrkjV0oFxjy3zbCMlCiJOKljYNQaVbL0FDG8006jGRgjqruZYWDK0HUc&#10;gKoRO+aAWRRJ3rU9TwaKme+putYthQidCDQGyhgYg4S/Q1OK7X0HdbStppi9T5GMdQsJL7beor+a&#10;RaRRVKIbFOlblvIZfa4cLLqz2JoCX1ZqnoQ3zqv85fmZ1p0t0Le3tzBiiGBIKA/ppet2VZ1jO9+a&#10;6uEk//K3GTJUqqQxWm+7k34ydM0RKzRFOgDihK3rik+fXvDp0yc8PT2hVkvPGO70FCK8v737NV0l&#10;uyEtaVJWqcmAkd6FRFnIqXedFfGfjw4Br1++oNSKpTXU1twQ9oiv7YraKpa+oDfZfXVHsfdo7xl0&#10;0nZe0NL6Sk6D/hgwOvl0SW65s50iIs0xPFdry3PSpH8pCVRWw9fXIoCxqYGqkR4WQSE74tWNWqve&#10;PArU6JcKU8taIhVU01p6HSgHaUqxAQXmhJlsCOdNUgsXiR7N3ECDUVvIp9jIiDVY1IZg7w8rgCF9&#10;YLLVAIYZLAKWZYnr34kYa03HqRGOY8flckGtDQfDHaw8q/J42HxkT0Uxx1t+Nx1in4WqTA7y4Hlp&#10;5cHW1+x+3WpXs1XMOZnevXvG+fTz3mss97ivR/FAnU6tVNu+hWqELZIiIq1Mlzug4Q6iVM6jnN5j&#10;pONAAr5EXufrmY5jsmggkjlf2QF8H1OWudrR1ZcKLilL86ul4n1/hxHvW1QXCOjUfQwnsMp0s8rG&#10;ox8CvBUSQP3oAEn0LZXqG2O5n7Jjn3nKfJ6k8ToOidhi0ii300a4gfjHfmDfd+d8FOlBqM0qIGrk&#10;XRdn3sDtTy+fBAggEg4lJB7MFClm7ToDBRZ1k0GvbEPwbr7daRLq1M1gJJPoGWsbM2P0jlo7xmhu&#10;f4ouzOZ5tiXm6rrr0xN6F66z3nvCD+Q7bHx/NldP4NfexwfPR8ox/cGRdMb0+1koJN/fnn0C+/Q7&#10;Wfbf90/Oi71AqoB35ascqY+E+3Rqa7I9YGvWP2P/jtnCxCW+z3mdyoq/XC7TZrUDX62JzSsKAmUM&#10;lCJj4QWpWO1AinloVVCtQMYYdi99tS5WnSX2qCaJG64ylPfza7I5HX3YBkfR4Dqau5igAlY2SWaO&#10;MaCMrv0tEZHyGCVtaFtUdQBHnHyc0e25M+BqbSAc++52i9k1eeO3PdAPl8tTmnsDxTIAVM4Jd62l&#10;vtdEU5GpMpJfITrD1QpsM4RcKQ8Qaw5nWmgAAM27LzaJgDTh86SncFZB8+d+nCO+7iwMa2N6uctH&#10;9luOcczPRuo09l12y+v5/rbwjdDuAUeSk/NNL+n4GBjgrzhf33r0/ohD7GPDodaaHp1vXgVx/fpx&#10;r6rVfORnUcE1hguJhzgGx/whSmMxODgP1CB3NDvf00JFfY4i3ZQCuPFTTt+F7eLceQ43TMMosrQN&#10;WFubPu/oGrasGrcQSm1Aq/J+74mItChfhT1Pbk9qLOEOOaG1T3+1HZHJMzr376xwrXIjAcDoOLYr&#10;3t/fpUqNpm0sS0OpVYCJDw4eH8/Py1n/AkKIrtVsmLs6RpoaaPJLK3t972FKydKPCDKn923Hzz//&#10;jE+fn/Hlyxc8P3/Cy8sL3q9CWkoAtn13xdCqASzSJiNSl1y/NEfsvsxgSOWqDOYMTo4akAi+Lf1L&#10;DQcKUt7BA30gSILHcMPiaa34+7//DT//x7/jp5/+GRVCIPy0NiWcPSSqdUjrwZqqpvOtYJ+UikWq&#10;5NBxe15zJscA9n3gOEiq4ujz9nHLZQVIu7k1NCJPuWdVxtfrFbU2NAWWJrCsFLy+vsp9RzKSU39f&#10;v7yhtYZlXbG0RaJ5DgFijn44PwunHaNMqLvQabPoNJatLQDEQD5vLOU0zVpLyAT9XNJPq7dFOK1I&#10;K0jFci2loug6HmNgPw4cXjUqA3OsqYNyZi0FT5cn5cuS9K5mJND6/dGat8cAVQe/mFGUd855ayD3&#10;uL7vWrGs4fX1FbUI6HDsA0/Pkl743/71X/Gv/yrj8+nTJ/zjH//Atu9otUoVuzFwvV6lfzRaZxxi&#10;IB+7rDPhRyEc1x0VjMsiffPytOK//h//gv/yzz9hu76h845GAPcD276j71e8jqEBDwFUuMOg87tv&#10;EfEWXGsyR3nI/CsKFnp07pCxZR4oz8UN7a7jx4g1bOTOzIzeqxuIRr5tju49x4aI8P7+7kb8zVo7&#10;OSKUXieTjDOJdjLOqWDfJWKP9G9ru62BZYShayCWO0Ag7McukR46XsysVdgYhRnPT88+fywKEMxu&#10;xBJId94DNMRxOIj06dMz9v3AdbuKrmGJslvXVXm02J/r6McNparMX1vbt321LKv3JQAHac2Jby14&#10;gFpryuFVRY6M4e22iM8xBvZt8/TyQ+/FqHh+fsGPf/4zfvzz3/H3f1zx5csXT9EtyxC9c3Rs1yvq&#10;orLFnWybwzPH13hQLv5yeVJnRJ21Agco13XF9X3HslR0yLph7rgsUiW1q4Pm93WCeQXjiO+aFPlo&#10;y6K2UlR/HWOg8PA1B4gduqwrGun6OxitVjRERA/83ic5rCZQqQXQ1HI6ZA0bICXPoZVhGb7Gl2WF&#10;bcTZ/DXZL0BVi/VgESOlevGEMeZKvlD9bXQIFtHk7dT1xYMxoPImRaDayjJy9Ol8W9sp+gGQCNax&#10;R1pQQREbpXfXb9YuA9/M7g+QyTa+FBRRG/35+dnXgth/om+O/cB+7Git4bpdRY6DsKziD1yv8t5z&#10;fRa5oTaWyQEDAN/e38SZLXO0LAioqP5920wBAUtbfA0s6+LpUbvycWZORQA+b20zw+aKRege/ZAx&#10;UL1Qa3UQsWkq9/V69b4qRfU5SFLldVyEuzWccyoE/uVdIoLrRWVGl2nQ1e4WbgjRRUO4LYlICl60&#10;JmC+6S/jffMUSfVfnENO7R/1N8ZQkLdkDryTzVzDJjHFQKVgsU2x/Lm+ZmCp1DMVAAO9g5UDtTaZ&#10;y9t1w36ILVlrxdIWtKY61Y57zqD7RPKf21d2ygSS2fpQLjEi4BD7oeb+ST5oUoZaVbag5vebrgnD&#10;ENj6Su1Qi4BPNlPe2G+e2cbTOryRB8k/M9BI5qNF7Mr8L6MDXTeqHdeQ55GoeCkmYNHdpV1u/WNK&#10;5w4d5yGbqpVkMzc2xcjbOK1F/V0yCjDreN3oFaEqGEvT4g5GNWL9cLkkX1blomwUydpszuGdNtSN&#10;H7AQjt1kdtjs84y0QVPj1RFwc3wz4ZkNLuadVjkvrqFSNH3M+NWVIW+AHztvBpR+83HGLKbP7Dnu&#10;3P977/utx0Pg53sv8A3npzD2fD9TBB8274HhFbimAlU8gneC+aHhRuP64ecRVjnviphiYIuzN6Ni&#10;Ar6QBDow9YUdd7GVWBv7vieBB3WSBmrRKmu2lpSwz3ZxMbRvewdMmLA4yqVU2QkpBRMAzOc2aJun&#10;Djv9UiyVEKG03PkRxzaDXt4npty6KFCY0NEdcNsNK/eUVTrGI3DqQSpt7Pg9monfd5hxln+bjtT3&#10;OXqgODCuKTOn14FhkvLmUqKzTtEcv/KotYLY1K868DZuPDyVZlmk0tjl6YJ1WdBqQ1cnQwA0MRg7&#10;G9cKqQFWkwIM5WOO8ZF2aET52W6ZPuveJzAo8x+ZEeSk+bYrl/q49wGirhRzkZ5Fg8Fl4LKukyMO&#10;RNgzM6OyAKY8WAyvoQUKjl3CqtWZtmeYXsHouv44PZStHQAgys+vpllyVCaQwneowmkrpWDfBcga&#10;g9V4Zl9jXFKkCSDg4XHg6B2jd6+6RIp0uMxWw2Y/DgcawcCuAI6PxYm81q8DQCpQ9Xg2nQe5nLTv&#10;yqdns6qh+7b7TrePm94k9wWAG241M2IEIGlOOSBzecHT8zNeXl48ok2osDKXh/SDbcxYBIA7Efqc&#10;+77BSLvnaB5Lx7NOsT4QDpfeZQ47OX6N9FFw4qCrUUHOr60VRUGa0mQolU4rs7kYjH7sE5BG9gwu&#10;hxF9eupbf+648I054YD2caBsG0BzxIvvMt++ANq/BuTZmI0xcAAog3Gld59rnsqU2mvOaafuqWIB&#10;PnYc+9WBtaE8k65D/Xz2Ygqh2+TY923ybSyyztblui7+nsxHAaCsWmqp1fu91oZlWXxzwYpcCEdQ&#10;gJoWUWC732MMHB0SnaORd2MMAcf2Hcd+eP9F4w1iOh/xzjkSLN5HmhuTQTd98zeqnF958J0Wmp6V&#10;ipZtEQcfsCqyBYQhzn8/2WysG3OIVFSbV2MMFJ8jt6TVMf7n+RzR3pQ/QNAHEMgJ7w3QpjGTo1t0&#10;R6ECVJGNr2+vfo9SCmqrEnlR4u+5jXO6Xm1NnVKaOG9M/hr4K9EzJa6h8/vYD8TGzgzqAcD+tsOK&#10;MUyp2novi4AxO8HkFxVyR7ak9eNRxxzPAgqZlmcFM2Pfdow60GtE2QBAHQI+Gbh45v+ydhjw2Ef3&#10;tOhCAXbWIgDfgFzDnqtwpKj5hkNKe7b7dOPYQvf5U3W9l0K+8ev+R+mTfCkaEWNy69BiQWQRfEWu&#10;yQSRKTx8HjVmbKrLpS8T6Kn6TNLnTR7OEiNLB7GZhgJtdyzpr9nx2T+naIvLkn74+w7G1QqqVQAk&#10;GgJg14rjEJDZNwq+YeN6aLDApEMUNHc7wUCZZHeZjnlZ27QebHzNTmirURncUY6wDgz71/EEjVhG&#10;qS4tQtamax1hX8XGlLcQOeIqKXPvGxpkxmeMwTlVMesMk2lmL+7hP9+T9+OUsXP+jvg3YYvbhoFV&#10;hW8tdHEG52uVDYbSioNV0xjoOdu2eX/YuBz98I0D494DJ5uYxfYnA/Vh/ak+C3K0RXJmyX8HuA+f&#10;yBPir+f4UBJpmLkavLBBShFTLAOZkUKQVcWK6ZFfj8M4Cqx6ixn5VvHgUVW6Bwcl9kaS9gFR5j0M&#10;w/tA26DTG6djPHDHC38cEfUoBxb0ccTYo/PpYbJqjJ+a9/AqOADoQf8/bn4KG+WkgHUy3yvnPJ3/&#10;KKII5syoEZR3JgngmmAMFzzx9/2Iu3R/p3wzQeXej+SGv7+7syL3J3ApGKb4alPQK3b43fiHORmx&#10;E05EQFH0vhSAWkIREv8VB9Bmz+TrODmiEnCoa31yLAETaKKvSsx9X8fAOHaAOxoBaKLAJPqEwaN7&#10;pNPXjsEP5l9/0P8ZNHiwFn/L4WCoK5b4iZljURzwuWt96VUrT3LEzrRQaHBeU7FoRvqM3Xn7Fe0v&#10;hMoVYHUcKdbVtm94+/IL+rFhbQUvTyueLyuWVoWHkhncD3AhcGdwMgah5ZoD8BC5QIXVdrI+SSHc&#10;mqqRI6Ys1QBIIEfyRL1fh3Jg6Llm5HjaQCnq/2gNVnWGYkfIDBppq0XQEckz7fueInpCcR9fi5j1&#10;ZhsHi3V4dh6j8iTr/bztNq7QeVTotLxYjXTCcRzYLVqmWGEL6Zih8stk1mAj/5TKUXxwgDm2I23O&#10;CQj7tuHQ8upi5Ms68p13wM+1ggSlpkpqFRjJ6SCIU9cqgxfZ8cwplgwBuvZtw/X6Lju9++FcYlAD&#10;3s0VW98wuZxlNaEWwmWp6IdGWKHg0/MT/vynz/jxh88oZGDghm3bMfY3jZI8AAbqssYqVgNrMjwp&#10;1jhpFGmsAaCV5k6HOS/Szi4pp0OBbSIMIueI8shEjfiUzYPh5Ni+BsAOYEyOnf7igJKnH1ifpWfw&#10;vrv9LINgMWvT76U4MOnzhsyILDiOzees/edLI//CUL48eVvA84HjdVdTk90LKxRgbqvV1wspYHFo&#10;6pREeVgkhBBGG4BoT+GyeEQauo4mAGDbwjEVh4vU1NVo2cEwvjGLCloWiegYI0B4kzVtWSTlezDK&#10;6NjYCoukar3aRovm9AgW5fsSkvsr9l2KPly3KxZPEQunxfTSbaqj+khk8hRqs9H0+2zHAacpkwfw&#10;DztMp8V8V/MEYnG2Ktx31BoqWwpRB6GBajtllGibU7NLrRjonnIX8yhS1vKNI2qnCLgyzLEOp1ju&#10;IvdpdfE5liNCPaUHCYzIqXmEuaJbEm1mi+WUurxRgpIApJH0ak531MM4HG/7PZxQB6T5BCBBqARa&#10;bRNYY20bPSofFlLntUbKkW06W2ojGFhWSTnGk4AWr6+vUwSrAUz2/aMLMFdZIyY1vZSZwZXR0IJe&#10;AnNKv6eXaltj81gqvxUqGC2e4TgkHXP0SJ/yqp4adeYpllWKnTAfvjlgc2uMqoGFNUBU19EzkXrT&#10;cbeUarOpAGhho5g3ssz1ekV9CfO1bdqzcUTpemiIyWX+eBkAF1AZrr88Iiz7MUBycKCf8/x53hib&#10;MAI9+qmsXn41f1vxAKPYMACDelTP/Nph6zPzhzr4BctYUhts3K6P8iRVAw0o1JFybtdDI/bkEW/1&#10;qUUCmmyP/rvX2vT8iZdx8slu/JjkXye7ON6zH3UQsixxwFPfdxcuxrr0AK5kbs62RNEMKbOzi260&#10;mv3FPTayyfWRXcMymKDXiOhks7OMszbr7bzxKxxf8fgRGT7cHnZfAgzwQB/iq4DGFNFqY9umWo8c&#10;RkI4YSEcPWXi1On3kHpKr7k6ad5ZsAc8uiKON8CX7RBUV9Kh3+5NkN94+DU4JpB/lCfouX2zAfWH&#10;HY+e8dHHD89/1H41qtSaIhO2ZmQ8OP/h/RMiTfN/kMXyseCj+jHwVifyXRVuae7sx8wRRLnNdIc8&#10;N80PBmO16yE+zxwJ23ULgUqEMKAVfabjxmEwow/ELtj9fA89J0H2LRVVpAKKOtjamOSI2cUpwlkB&#10;9COqgoRTVHRDQUNaobuoibTUzL/BkeYhVWma3KN39M4POcbKx7iWcFJ8dH4yyM7O3u9x2O7aFO1h&#10;RszN3OZJxgkH4slQ8J6Lt0M9nWSNeIj6Pfbv2XdyLayvHbYTC20PVUkhwCEh5j//42ds24alNVye&#10;njy1x6KzynLmrVHeBTUCe7/q9A1llVtlO/UZ+IrvAbUpR9WYIz1z+wPYNP0uO7PMwyuh5VQicVaR&#10;lCIUXLB0TIsyYlBbkaNIjM8JAKgQXtaXyXnOSpmZ0RRww838kPcyGegc6i2G2a5RNJnINOvhzqz8&#10;SEeaMGHIMYd8g75nkSaDBdALw0z6iUtxPgfpyx4OntK9+4/O8/ya37eIHu8zdYBgabYDmu4lAP1O&#10;pNF1B7Ztw/V6VY657nZbXsK+C0gVGAO1sjohHVyKgp8Vgw5NXWr4/PkzfvzxR7y8vGAMSQnat03S&#10;sbc3dUgVzGh9ssPP8iPbsZNzxkUd3+qg4L2qjQzbwW76HXFwbK5v49AhVb4qSoUUXFYk/SOeTbTP&#10;HSvhSonmyzh56oA7XkivtmOL+f384OlvAWv0WTS1/Lph0l9sAk3/3o/dgSwj0EeqyrhvO/zh1AA2&#10;/j9z+IquPZDMbwNqZbdfo0dct8PX8yyLh4MMxcZLQW87ROYReidAuZfe3t4iYu9U1dLvY05srWj7&#10;DjKHW9egpeIXdQplvch5+7aDwehD1kVrDc/Pz7hcNhzHjrf3N2zXLapDprVnbZB1LDayvAd/Lz6H&#10;fp5BLxeoPv5kC59nW+ePOnzTZHo3bUwmnRCbcklPZL2qdlC2v4rqH9tUHGV4xBEzAyU7Tfrsuo5r&#10;Kb4xm1ps0xsAUNsC6zAeQyP8WYDZo8scHhScXA5AyGFp33ZlgnJ57TLfMxE8GBjOYyvXer2+nny3&#10;sCMIEdF1YyioH7VeLl6so6NjUAA4BMIFF08drssK3REDqw6NjdoArTLhvPOSabuWZcG6iM4GAdu+&#10;3cglA6y8j5Vo3PrG3rN0TOtTiyyrRarkllI0YiRkAwYkeljnAh+6ZjTie9s25z2jQvj8+bPrZdmo&#10;Lg6CERFGOZxk26K/aq1CGVAl9dmcfJ8nHPN+qZImbxE8TUnW2UDylio8itLXThG6k6eJSYhOc0xf&#10;pbJRZE+wZnGMAmoWeHFry86v9ufp77MNbL6HvT/5Z6xplrE+395/mX0uhI3HYKwPqHIkVZpQtdAS&#10;cxSDY6gNOLJMGPEIBJcPU5s5KoCyrmd5ewaFGYxjGEgaEd25Syzi2IWG6UZ9JTNq7cHPferk/yOo&#10;e+w75IJas6Xy5zoxLKXQfERbC/Y1lT8W7FQNiPQ2AQ7k2DxKqZD0LhyptUj2RNEI/NaEnzSojiiB&#10;XvF3mQge2f0Uw6DmDcCw6RtLCqVxaJ5Be1tvBjZnmd26R8skZ8wHWQeGxEm2YC4Y6ORnfC+Pjg22&#10;dXRCygAxmIlQkHYbMzfZ9x6Givpgp8mtIEBuj/OwJOXy0fGwhQ8ivh4eDyK+JmT57uePxs80hl7L&#10;DChVZA8y0R5fnwZAYfhQXnBgFWQfnP6IvDGBWPEcyag/dlWe8ZFHrjIkfSIZFqwCxIwJHuE4maJ3&#10;ITsYlQM08eiUERWDthFVmwLECSBnIASp78yY8JnWQQgI0h+QckDlc5khi1kiJnvXqhnFyu9afrgI&#10;N9q2uLbfTq8PCLBTICHjrTmHBohRkR2xr43PA2CMvi3iy3YMsuz/XQx3goASZlgkI8bAjbgf3KB2&#10;Ti6VG90clZhp+neSPaf2ml+SHUkDPWR+Pupc27GtEALRgVYkjfEoEmlwfX8FxsDT04JPz094Whe0&#10;IqBaIWBpFU05Hb2qIxUh/SwFvF9zFXuvdsikBMHudxcQxODKjnUdmgrVIz1vnPoig8XMRqTPGMYv&#10;hDwGtttHEnXp/W4/AUoyD40oGe4QMxtJray71pYJGDMukz46MKSqoLUxRx7aPJFd2XmX19ui8oTu&#10;rC9T/F37xDaL8mQz0MrfsmsmENF7yEAFIo/cokI4Dkn9sd04A2jsWoZG2WZTAJDyFGNAgTZzyJJj&#10;Cqne2VpFKZJyI5xz7Dxq2yYRX94/Riau42TpNUTqaDACwGNG7++QdMsOHh2XdcFf/vwjfvzhByyt&#10;AscGI8/l3pWzTqMTiQIQOdv3+sa9iFUDvokJR+8u4ysg0QEa5Wb9EMCJVhXk6CMJWJmB5akFbDIi&#10;tSzbtym9KqKZ4GNlwHM2BPP684IK6ZwMjAHzDqzNSR6iPw61IafuS39s++bOqPH/sALQOQILrndt&#10;noWRHGs6omqCNyk4aQcz0AUs2I/d5bW13eRIW5pGb1CKiBFnuGvVQAPc39/efLMpStQH+JXX9VEr&#10;mpJ9S3pVRIrlqEdZN9KmowugJRSelna+gAi4XoULbD8kCsV4TaJfwnI3cMs7c3qPp3G0SC/SdczT&#10;2MtscCDlDz78HpO8l2cgSP8cx4FxGPl399TbqsVR4mK39lcA88rBBfL5yWrHWHERsG2kDViEezlv&#10;rNLpj9r8TRodbTCOcpxEdQbrQrYQUqo10saHfR+Syu2FdTDrQgAO7BjoQ3VOdTPZnSNachvsOxn8&#10;s+tRIay0orZE9k0SSUGoaCBw5Xmd6hqyZzKA2z4ffaArSbhx9+V5VkvFaMET5Nw/Jjtcrwj4tG3b&#10;NFdN1lqU2mgRIQbWogDqS2YeNGunyQP7ztKWKe20Ka+WE2i3Bb0f2PcmvI9swFdLuotcrhmIYZE1&#10;hUnADZPTo0tUu9ogWBf53DaQTV/ppncz9e/zzcZZ3+jma6QJSdBx5FugSjrDdZTx1ca5s81Z1KeY&#10;bN40361KLdIcycD0oRtzXlzF5ZTK8wfAl2x4UnqmuX28b54uaptANrZi02SqGFsTcY36/Dzb56lv&#10;mBmDDkzp8SfgCxO1R/Yf5e9KCtT14X1z1uf3gR25yVOzPp3ltctyilRAk/nymfqYT89pbHHrj2We&#10;bEDnS5YdKkCKjEFdEBxozIBy3HonuD6KF7G/hoN3UdCAPQrwbPfY/Uupup4y8T58nGuSex9GeQAA&#10;IABJREFU3ybfWi4LffoF+Z0giEMsYP3dS9e6sS8d4aizn6cOZMnVZoDaLqcbljhBvqG3M5Txe4G2&#10;e0cYo9bgHPUz/8Knvx85n99pPNCj63/8+SNg7nH7T981L5fYnaHvOs5k8+c7Puq+c7j6+fBQ29lp&#10;9NuX4nP1ZqcEUVGN1BAZbiBQNC4ZUqb8HfhSEks3fk1QqOnBavhmAznv6JaWIi3PPwBg4HUSNr5D&#10;CngVn0EE0hBuf14iDNLoGHeUZ4PIJEB+ztSR0bMmBG08hxpJ37k+qH2cKlkORPh5mo8Wifa9R8yJ&#10;WdibgxCHOk8+B5Skt/jkSN/LT53O8beiX+cdppvGPTyM4JzYCLejPLcQ0Mr8Wy+rRnwtvsGQQaPp&#10;GWz+lSBtzoCLVQpjYufdMUDXdoSdZ2+LPhgWdZWe34wijxjx6Sha/Dh2MZJG8fk+ht6TCE/Pz7p2&#10;IUAdM7gIQelQxVi4eET5OSozV6ExA0Sq1On7UX4wNEKad3aeRZpZ9JZVrYwUzTCYZPlKRJiAbEML&#10;EpT0ufGhdV/red3bWJmjPhlmbqARwBH1TTCeENnvtHukm+rfYQ/s3J3bQZ5XDLmhjvx6eRL5qQPK&#10;ECfjOIQsO6oXpnme+rml9R/9a5MDkpKqc49Iduh/+ukn/PCnH7w/bBxKIXCpIBooYOc/CztM521q&#10;yzgB75z+AQIs91LQxsBozVPLGWZoUlyP+YbjyyIfclSB/B1Guj34jS4noPdtsltMZxnQKddP155e&#10;gff3q3eqbyCoDLe1INU4h4+bgcDCOZM4bNJ19A5wElzrVzI9Ke+v6xptNwe+Jl2ZHCaM0LHx/H0W&#10;jNa3WjTDHGsD+ABMWQelkNvcgyUaod/pK07yk0roFgM40wzyNlh6aDdHzoD6tF5d3w9LDYHKne7k&#10;9kbwbnJp6hOL3Ep6mqb35Pec6hj2t60PK15gmzqI6//Rh/ZFkpj6DPL7DLqygxw+DxLwZXLDOJ2s&#10;avHUhwhQbwyRAzK3O8YIwMg5qabiVMnmd3cgrT2bV5z0iBVH4fgsPSau71dYwaOY98XbuSrH0Dla&#10;zFaYyfWmlYODIFrmGuvG6mQzJjtxHN35ryxK0tIpicijo/pxoOToc7VzrWoioHJ9j+qEhaKCrTnu&#10;+9jRR0c9qvNr3WwQkEWTd98wcDtDIz8tnTJzcN47pCI1IjVKx9hsxqUtYq6O4WCV6TIDu8KvxTz3&#10;GGIDIXj+DGD3+ThGpMFhfl/sihJZAWZD27TCiIhDzcCAz3n9PVOF3LEHeQw47VCp87xlxrFtvvYN&#10;mHO9z4yrkfPLJJxfAdTWpucZyV5h5lScpnhxpZA1hJeXF/99toFELtQz8Hw+rF+/YutTa3MwBaVz&#10;AERxufPaTNe7ubZUACdmXIZuZpWv+TtarVX7/Ey2D8WRch9aSq4Ag8e0fnLkMoEwlhnYQupbotjY&#10;OetNm9NrWju3XUgoHpEa/qWDr2CvOhoBGSdZ44afNZpNLek1CaGAEx+ZnVcrvJgaI/keNl+lX8uQ&#10;giihT/T+xtHmdiuj5YJw2hXpbx2XoXnqydjME8PKUM/gAcVFXHnq1j8VN4rkOE/sE/B1ToHMVvTv&#10;cmSH1HbE9Pp3FxNN552DtG+v/sB44I8d+8dA39uD8x/102/oR7OpAHx/xN+9i+fjAbA1HnzOp19O&#10;xlyxHQMgLdZYB8uyTk5flHSV69TsPLEuXuoYvUhlwWoVcVKlDWsHA+sSFejI0lIYEqHALBxgZG/q&#10;jeyRmYFON8/kyonZI1KskeQCR/X2WnVJK3ABIbm0NTCmVLNoexg/3ddAmQSSS/QH4/N9n1skiMud&#10;39tW167PYeRkQpCSOAQmIy5HGchl5lRx+7vnvQd9Vqu4wlAA79ygX7FkC0m0RZB+sgMq1+sV1/d3&#10;qcw6LuL0HTv26xUbCWntUQpGrxhaFZHVaKzaXotG8p32PufgW6WlHPWQU33HJnNs16pvRqYZO4AQ&#10;h4JY5pnqTiLpwZ2VlNWAqRFODhN5iiBDjMBIPZR3931XUR9RPESyUw2CpCJxpFdZdTpzpjYDRmzs&#10;klHDgHMUdQW8rBqXAXxLax+vL86l0LWdBWFk9nkHcrbdBHiQHc4UtZKBL0RUWSeJgCq9qMiLdJOv&#10;LSspQ344x4mkzgnHkRj9VXeNxbwffSiXikSzRPpB3IjBXmHL5wmi6lfvOs/6QBnCpUgQkOPHP/2A&#10;f/7pJ3z+9Ak8BrbrO46jo6sDzJrKyhig0TFy8YEEfNnvl8uKvODM4bP+Drmt0Q06z8z492qEY2BY&#10;4QBI3wqZsjo6LkV1HiqQb9XBsjHr4BjTzdxwfqIaqXzkFv8MMQTedL5+zA35vKC1WLuSdgf0LjpG&#10;pm7isEqgVS4uEzweMZ9areEH6DosxiVCJTjMBmNQn9pZQKDavL8MpDCgASy6NfidsuMeVSTPO+32&#10;HdkQuEzvWcexyqB+HA4Om1whwCvUGoDiNqWtUZ7BL5lT4ujlipR5h9/631th98sh6lATmYB7nF5A&#10;/p3cDnEZiPT2I938OxwZDAWRB7EbR1GrEWHDzEpu30EsQI+TL6vcOAuqfdsnPhgHc4fNKQG9jqOD&#10;NHvCwB+CAKOh60/rDwQeuz9HBobtuUL/WzXvMz2DcctVr0RmoBcYzivlqWoiRD3qcWnLFI3kzqce&#10;lAMGrHO1iBSp/Za+LPaCVtUT2/ikh7KjXCKSKgAbdh4tywQoVdpnbTa7gFkiirq2YSLDp4JBwldp&#10;MpkQqY5cAwR1ji/mCMTg2BC15/KIHwMaE7A1ShhiHpGma9fABtNJBsiVUrBQcV1nNAmybnbxz0t1&#10;snuT5QZuMA+MpvyQxfqQwEy6cQv0Y0NFk1Q+Ch2IYVyYWpzKF9T8q8mgVgeojpQyyWnti6w2G4SY&#10;fbNwMeoSZBtYzrFXMGMkHddsA1TXtAEwNc17v2YLX+v0y+0D3TssAmnod7MdxInuItm+pM8CIhSW&#10;jcMcuXveYJheTz/OdzX52eb3MKz6vDoR2icMxzU0eMI2G01mOBicwGMD88VWkPOXFm7hPf1ZSmQc&#10;TFQiNn7aXvnOaZOBgSd3Lzm9Bsh2WGS1FwWhdM25WzwoKo11ZZOdRjFiekDlY1rb5odJ9GeVNZM4&#10;ksHpnqbI+uHzndXWbBO/w/yfv8lasc0/80EOge6vRJiBKxtof/L5+t9yRD/Kf+fUhEeI8DcfJrBO&#10;xuGDhj365h9vOvxnH9mA/panewRM5WsQIsRLe/YBuTkekNvjQcTQFHE2zXN9XYovqsIsPDOcnWe7&#10;Pgdq3TtK7bEbWUqEK1OJ7zJjaSdhqrvOBiAUyoLVnMMgwS+03gre9LsDc3acjNmcgz6YgWOAcfit&#10;PCLFIqqgjsXgABP0PcqKYCiK/4Cj7dGRySXvHsuLNpS+eUb+moNglT/9DReD59Wf721KNtJb1Cmj&#10;+W+kgIU88xm6FEyJU/R+lj2Pntd2S4fuPBl42w8ht39/e8f1esW2rbhuV7y/y3pb1KleyoJabTcc&#10;GCTgyQChMeO6X0Mx9zDI3ZAwh8qd3yBrJRCoN3U8Dk/LLQpqgUgNN4CEjxV06vNaojQ5M4OTPiCK&#10;cuI2JmMEBxYzox+Jv805MBSY4DBCxrA0zCBcFQdqhCN7MhqgYIal9h1Hn4Evi/rKgIbNHTN8SlEj&#10;Up+pFJDtro6B4xA5cq9iEZGkS5GeZ/xJGZh4fn5yUI6ZcWiovgNXSSZaRIjpeoLg+dZm7QaQRgMT&#10;yAFNIgHYI2W049iN2Hw+zAibgC9C7IYmB8TBFCK0VvHy8oIffvgBT08XMAt5cu8DfLxj3w/wIY4w&#10;aTpO4TYZdufdUUk7izWXQTGAsV4u7gww4AamAZNFOTrMmfCaa2pkvr6+zQ67Omn23K21yaDNVbuI&#10;CIMPmDE5A1by3nH0G0clg1rZAXdwxdeCRDzWUlAtdQcxDn0M9JFSrWqkNFob397ekjo9AWyAR1G5&#10;fZflBBH4UKNcCZsdfCgEjILlskbES03AgY7hcRySLrfLqwEkRlofTrOmSCRnzfrfNrsCHHMhgffr&#10;1WWAARiAVMPqR8e6rhNQ5a8cwFdrDYdWHa2t4enpSSrsXiIb4n4UrmrelPI++V/+nWyz5XUmb4nv&#10;Gw7oH6NJ7x+u586HNsdSy7AsaEQAddROIAygLShaHIWJnXePCztwdhxH2CZ0Bxwd7GMLAEQSAc1F&#10;dFcZBlzaGjPZJ9cfnVSvjkkHGq+VPUuBRFHl6KxSCp4uTzJobocykIjYbQNG3GICMDyySqqAxsYf&#10;s1QzngEArSJZUqeqnTp4oLQK0griZYh8aa2BlhVoFShVNkIlFzfsR93gHNvm0R4VwKhKUWNcWAac&#10;MMC9Yz/2KDKg8qWPMIKcE1Rl4rZvqKOijjnia3Sp9HgumGNdyFWiu5oiAw4WUIBgVhHS5UUurGVz&#10;pM/gmkQvRXRel9hoT7MKDk8Zh+fnF5fNpht97rOmailfl4MpgHAtAdh3ibST/gr9BGbJ4qBoqy2o&#10;kA3AoVUjmcVv8fmv12mX5/Afkq9A2sBqqYYnvz8OuU/NfkX+vXzknzMk4orjnDt29YeHcTgq8Gh6&#10;aXifacSy+VR5kw1A5T6lXsqjxiaD6H+Kog2tRto+FaXJCH1mMt2AtraaDE86bnoN34+IUFHTZwiO&#10;rxGgcW5/m6h+KPG5VQe6iRm1d1SLqMrjUxe9/ghAXfsDYPztb/+ufXK/+2W9GpglPXAG0Wz+5w25&#10;Usx+odv+T1yBpv+zLCujoNYRG0Ymy20KJTm9vW7urxp42Gh98TGRV9Y5KGkgDICV3HhQVfRcdi1J&#10;BTE9AjYmv9smej5sYtDp9eQgTiHHuc0f3z7WkH1xbm+39wvpIjURYrms48Pz64Pnrw8ayOXjiC2i&#10;8uHnDznC6BEw+PHn4+7zkfdreRRx9miAHnA4PWI/H5eP218UMArnVNpkr1IuegjA5hEhitcQpKop&#10;MAt9d2QALHDBwbqwLOqEmfH86XOagwNgAcQGYgcCJ9kFAqgRCqqUfVFH3L9SSRxJgqR4JUFm4BOZ&#10;MfVg/tSPcvgJwmFhgtGEJpFMGyLg2XbUD1zHFXRcURRsKUuRjsw3UGPTIh5I5YwDPKdXWmaHLRv/&#10;IELdDvywFPywVBzoOIbscO1DQLOyzuSd7K+qsL+yfofeoputWEVy7QPYCrBX4GAA+yva0rBDnPjl&#10;uYEWxjY2fF4/gZs5OMpRw7OzUi8F0/xEOEjQOebnn5wyEGGML3K+jTOLkTO6pnQQsCwFvR/Y9g3P&#10;LwXPLw0///yG//fv/w/4+gV/ebngz5+e8KenFf/8lx+xrisu5cC6LlgbuXMEIgwFYjsX9ANYl4tU&#10;+dMULosekq8XvL2/ebWypsbd6FqSWIGN7apGy5CS4FwqeukAOi4vF1dqlnY2+sA+JE3uZXmRlLl9&#10;FyJpivRkVqOkkBDImtMM5ojIoO5Gn0V7yfyQ//ftEJ4qIgXghCNH6MoKmFcfO3nmAJcscszSXiVF&#10;snsfidO7OJhjhpZFCQHQcuih9MRJC/ny9ExBTpxTRXUuPT3lyBFGKayUIuJ4Xa+vbthZqoEZK7Xq&#10;HK3VARzjN5M1WWRfggirkuRS1938QyIKSq3Y+8BBh3CffH7GQi/4t7df8N9e/4H/eGuS+imEcmLQ&#10;D7ETiDo2rSomgMJAGTvK2LCUA21hLO0J79sVtL/hT5/+Cf/LX/+E//Nf/lf8Tz8+42//9/+Fl0uT&#10;/kHBUiqO9uL2DQApLkIAOM1zl/MAbe9utEXJ7erfis0y7TcMWGVTpoJPz+vkKJtDOkiJ7/nw/jfg&#10;JEeEBBCnICnbdysKFbxv4oxSKVgaobWCRgXcB/quOu0EmFhqKDNQLkLMu7QFbYl5Z2nLi0a+GEhk&#10;BxUWf43XBJYIANC3Ixm+Wb7Sza+XuijIeTj4UIpwCHpEBQ8cQueFCqCWhtLkmfahziRpBEWXdW8R&#10;iLttjBHQWlpHvGMce6S0lUgJjjEgPD+/+BiIYzUmQ/0v5thk0Dp97lx0CoSOMZQPUQyMfhBwAOgH&#10;KgrW2rEUxlJ3XFoHH1/w+su/gfr/jE+fn/EfV1l76/os0brt6u0vKBhc1bmt8NvIN8BcAG5iU7IC&#10;nqW7Siezlfx5hzjOtQqnW7Iz7DmhJMME8gLpsQn++CgkMrFgoLYmsn3fsZSBp6cntKXhly+/4Idf&#10;hGuR+xXLuqKVgv3tFVRpiqaFghOtFNRW8FQEmLY8EyigDu7CH0oDbSmg9TKBWtF8dWwVlIUDLdJH&#10;y9IEWN02TascKjur6t0d67KgKdeRzPEdrQj/ESqZgodHyUNkb2UlNod+dnRAuQoLDzQAy6KFOsqA&#10;ZNUUd34JAF03JaOHVJB1onS5BkYDgWRtDAXPWHQvqACvP9uAz69GCt+79BEXYAwUPsAYqGBUkHCA&#10;tiYpS8wo48Cxa3p2IbSloenmMYFch5muLqW4bAJLsYx+dBx8oHJFWxoOPjwqy6LmgEipt+g+TnJ6&#10;8BA+QB6RGl5SJci0folI2jjZsWKH8FphtCfMAAqBuDh1CFoBlwK0ArjcBpqBcetFxlYpC0AEtAoq&#10;K1AKngz4sIhqADWDUItGfGkUn7+qDSB8vwOVScaoQOaG29A9gVonX02jzPyB7x0jpZoyEMTn6pc5&#10;B6lFPp0yuoZxTJieMM6xHq9jAH0D9wNjHN42IsJ+tSJ6pNkNJPQwpEAiM8Al+MfS2ApQ3MEoYCbn&#10;+hNbu4M78OlljXbxAPZ9QjHqYZzGUHt9gPrAwVq8RHkZUQVU5mJ6QsffU2kBB4g5orOmVEWL2rKI&#10;OgCrRtib/A7/SN8rQfZ/6/8C5Zd/n8ajkmkO/byV6dredp1fYzVyeXYOXPsZfeDp6SLys+g4MVAK&#10;aeQuUI9NaEcSoEcdoCFz0kBbk7cE2YwoSqVDS5UCEHvH2/sbiITeBARs71dvp2V7YAy0jPCK1SfK&#10;mBAPb5H07ISJCQD4HQ7+2oKaTdD/YY+8+/obL/CdLXgAzI2PP3+c6fgImXwEjD26/YMGiIcWhPW+&#10;96NvjEMMAxOII5xGAL4bOTXDACCGGCMqxOzKpVQFLBlaqutmnLRZOCyqIe3k+22SEZrDPcUWUwNN&#10;U6XyboULUdDDVNC7VTGTgQtz7OwZ7G811qwcu4fgUhgsKAUeoZnlBsGJz72qjt4rwEAzAJ186e44&#10;2AanfBaf5lD17zs4XtK9TIFM0nAaq3ln6Tcf3udzc9L2UrI7Il1K+jhOIpLS8ETC7fV+veK6bQ62&#10;WITB5bJivVzwVBqWdUFZk+IEYEAq+4YEi3KtBRgaFZnm4svzs4zhoiStINQxUPsB9IHr9V1TIZqn&#10;/La2OHfIvm1uJAjHz3BHp/eOUWOn1gxHm1HikEn/dN2tZmZPDyTojhWR95vsDoXhsSgY4CBW7gqK&#10;VCiv4qfjYXOiLYuDcB5tlr5bSnEwTByQIEFnDo4XMy5IHSvZLROgj5Phfi5fv2uqJyHWhIA4soF1&#10;vRrHk+0oxxoFwwm6I/KzoBqYWAqOohwWAxpJFX1TINxxfXSMqo6D7swasf3r6+aGaEQNRVvrGB5C&#10;z0NTIC2d1eYFCMu64vMPnzXa6xnrsuLydEEhjqXLLH7mYHjqMUfVsyxvbUdiXV8SmKmGX6pK2Ix7&#10;BgYGzDuU7+/v3n83nFUsxRMEdy03PyDSqLjULpCKdAIK4+npKUCsWty5dg4ZG7csP9j6xNaC2iEU&#10;Eaq2BgqVKFSRfCDrM09lzFGcGjXIYPzys0Z80W3EmpicUWkr+9b2XinNA6YB3Zi2CB0GSl18/doY&#10;mJEsqbYf64AlkSfbOLfW0BTsjVRSBlFBrUm/MWNVmXpug63vTYG3QgVUg4zZ1vAuRV1RR/Xqbuu6&#10;OAAORISdFGVInHG2VG1c0hCZfeFjYuDr6Yh+D3A85tuHXfefcoisF4eKmTEOcTwHAdu+4/K8+ncl&#10;GpbTepWqfqUUNEs1K4RKUpVUquf1ZHvYvDa7wiIWciXuoutV1lCOVIDaXsxSiZf6QDPHlxHZTSp/&#10;MZHzm8zxp3FnOt4igFQ+wqIiRthWlK4zbJMoUoiKAjIgsQt7H6jrOtmmRhsA7ROPOEk2X7RJqA4I&#10;8Ogp51PT74whyXg0Bli5MT3ia4itLE+b9E46lrYIEE0lRa1H1o9FkNkmWhvNo/QsmjLLQ5N1WZ5n&#10;wMsiRF0mPjhk4xyzDUryyiQRpyIrVG+UMclRA8BiiEk4qSzTqjXvc0rzzH881ZdjnKwjKad7GiCV&#10;5ggJJ6rP66LItc9Fdnvv6wf7WMihAKz5DCZ/fcrw/OrAGKfzAQO++vZFNkaG2QnH1AVLfQ45R2Wm&#10;W3EAniWQoUhUY+hnoKGF3reoPbcBlEP1g6O+7T6ezIxDo8t2S9E3nax6AyUyHkCEMlrI5nQd+5kz&#10;dsj7lfR70Xe5sFfMJ+5G5SDvn1+dwzD7Oen89elpmq+6AL1/3h0gkjEwTj0iwqgRJRm2Z6Z7YCxF&#10;2l18SevE1O4QDj/294umLs8+tYx5qbbOVPaNVKwigYIt9VT0qw+A7oTZxSfAy7Fz0IOIoUdH7CJa&#10;W2yhyPv1w1DJX3Octbg6Z+DT51/T9vfPf3w8Fp7fd/6DiKlvbuf9o/CDqpHfezxs3oPn/xbBnC5D&#10;wJRi7fPdjFed5sUiAB6kWhp5vF+NTGEqh1PPiiUrdxFewclSg5+BGb57syziTOYd17zo9ftfMxwe&#10;pgJ7mDm78pydP7hjAzPghuWbD7wdbzBBSmScNNBnq+4YlayMTFNyEt5qANjfEfaaxte+m3bvxhCw&#10;YooEQzhw3zt7efpv/mHpnOm7EXYdle6+5yD/32AtjubQqWn5JHdULa2HBMgqBe/Xd/zyyy94/fIF&#10;b2+vKOWTP4GDMkUjGN+uYLBm5jK6gkNdF9C6Dict5cFT6gIRSarClCpFTlxugOl+7K7g0BaUOlB0&#10;j/5yeYLNLzvPUrpqbbhcVrRWcRyy82mRG7arWyhxHKhhI86nRii5YRbOcmeAWCIh1nVNwJfswI0h&#10;zrY5v+b82K5XdoYsUiqiKAIUZQBdCd4PBea2XSN9tL2fP39K5/5/3L1pcyNJkiX41MzcAZCRWdm1&#10;0yL7///cjPT2VRlBEnA3M90PejrIIKIqsrq6x1OYYICAH3bo8VT16Tz8MANQB84m/gB0mHFlRoeR&#10;y1K4wJ7Kb1lqyeFiCEdOaxVtWdxgAeB8HRu0w98QR4rUwbJxXZdVynI8cifOxe12w9v1it9/l1JU&#10;ywpcy+oy0QwWQPhV+t6xbzv63v1vc0pU+3RZ8f/8+c/485//jPP5JFxJywoaG2bRCLxlApqdA+C8&#10;nFXsWecki6qKjDHHIYOfcw7sBry2KKX5CPiSaSC/fi6JAANtaQ4oeimqlQMjgH/d7jhknxHhdDoL&#10;EJjKhAUfU8dcm1fYYevUgJnr9XrYnw586TNcLqnr0weHlcNGllpBfsDIppCsy2rGr75/qi34AXUd&#10;G1dYoYLXN9MvnNbPCM6ummSsPpsTLKvj+9mRs+psHfKcwLq4ZUtkDm0Y8Gb4b9qVLJfcIp3PAXmd&#10;O8Euin/eMlQGT6x9oPUd+77h+fkJT88XgBi979i2G8bsgHd5zkEXA7X0HvV3WeYpYp/KJQN4PAJe&#10;MdbxDP/Iw4jqPaN1Fwe4E2PfduxjO2RyGP9j1TGeXfiYuC1gNLTStASoJvqdtCdyEBQCHFlA5l5+&#10;2jKnUkQ+lpJKhUJ+MKy7tqyFwsKJVEoBcWQkHoxU+92pZvRHQYxS1E7MJYz6LNmvk7kO/Q0DvpD9&#10;xqPPJ9cVyo4AwQCNPLltylDgWIOchaZ0euSJyJ6E85MRQt8YiG8GWgZ/8lFbZHBlmcos3SOvb1cv&#10;XzNfsXIVm2VO53jL/GIOCNGxRJshlATGOVaogEYe2/f3ajZNgNBpRxI5YG3620EPPaz7bA540GQB&#10;fliBVRz3o+9hHIO7hzHUX2/b7d3589HX9eCfmHYyYORRxVGZI30eIBjQJgDq2HosmRkl49OoUtio&#10;KD72w1uzDtNmM2kGsoK/6+mUgC867hXQYS/I/d1x5hbzCcP/effz2TGuMEkgGY1WOVTBPLH3LrVj&#10;fYJBKJVRWlPOTAkIHzO1QiYzRzMcAjALULgc14LrA/kXUX61DFP4fN6/QsEi9/1sral/VosEtO8z&#10;5qyqYCy2foBCFaVUbXgg9um2baL3tWS9FOvMrlQ+amcf9aTtHwm8ynsGHFYJtBf1l81vJQmYm9xm&#10;fa+kjDlVvmiBtgIwg8WRUnvffrlLUfyDjvfKlQ8v//2Pv/eN/uz5H3z/wcZ+HPX4/PuPjCd6+Hx/&#10;FHDI8btFsAEvbzVjCcmJBAE0t6MgBQ5CMfNTHPEHA2bMCJB0cFeM+rqcTlFma6DXnMBgMCZo7zFH&#10;BwPIuLTsGUVY5SwfgB9ypHHvd47fHVkoor5djLhIaZ1jovN+uL05I/InSjaj/Uel70tDHUff+nwn&#10;A5ITcW+UM1c3AA5rVa85fnr7mILOP6o4VCEhRTAyAXcffwBoTKRQk5rZaUxcwMsb9gVR7hRrdc6B&#10;WkiNTuE9+v0vf8HLywtutxu+fPmCdV3eddBhZud+mmpIdig5KzRSUwVUyBHT0cXIJyK8vb5G+ZBx&#10;BHEAbOu6ejdHM8pLjz1yWldx3pjBA9HZBoCXNMK2RS4RA1gJ+c3Y8kizOTIllQn7viwazS8oqRxZ&#10;1hgANEjlhmRmvb6+6qjb/5OcADsgYYCKlz7qYrIuj11JssnG3csWpzvSR2dU5dOe9oVdPRlSlrnS&#10;1Pi4Bzaenp4dmDDQzFcTMzbNfmkps5ShPGylgiAlatwHqAwIkTaDtNuURfiHXs9kx7bv2G43vHyT&#10;UsvWGsZJnIRSi5ZvauROOelu2w3bbZOuYAqgGMi4LE/47bd/wq+//gkAcLvd1BGOsTluK0prSAmZ&#10;pzRvcGCdBXQQHhZZN1bmZMD2PiMjyzIRHPACuQw1oCGPPZi9lDrPWc4gMkfR1mxH244RAAAgAElE&#10;QVStTRwLZm80wSzljFBnUih9xGB+065dyPKAA/gSB5Gdv2emCD2DhSPP5XPsFXP2aqmYBDCmrt8R&#10;comj69vRMZELsD03iqqz7NiZPOdwUEvVn47epWR6T/viPTD8OOPryGkCjfCLHMrOnwFVLud1/Po1&#10;HEsrb7Y9DMBl4dGwj/FYlovYHlRACwG14HK54OnpGV++fMHLVebger0qV94p9KatE3+Fz4uBXfb8&#10;RMG75rIOAfpZZuyRb+sfb4QbAGr3LeYRAySA2H7T/TeDB4lImmEQFcwuJdaepVDnQc4N3o/rxxy8&#10;JJ8LEUYJ3eIOKoBVAwK1LaBlebcO83qR8naglOmysJaT73X4/EVgIgKH0UQj9hCljBqzDY4OO7WG&#10;OoY2LCIHqVCKOOm9a/lj0e8lSgvP5oh/+xipY7u0ZmmY4PS+lWZXLV/HsPOJ3nA9NoIzM8tO+51I&#10;9vnEdPlqnTIBkzO6p1L3dPu76QHnXjN5XMIurbM6N5nxQMleZ+8Oa8e9JjGOMA8OA4eMVlfKrGWV&#10;bIFh+WzvXTN1yROlGBFAud6uOqXvgS+k/e7nzL9DAkZGkG7NHPw5GJKJD6hPBHgzWANHPiTgi2Pf&#10;t2THs4ANVEAkY3i7bmr3WIMfC3qKHirl3kY2HSP3+dtvf9L3Syz99Py1pVLD7KfZ/hgDaXPBOy/6&#10;e8fAidvYvj4f2PBnCwzJHqksfFpN9U9/eVGdG/rNui3X2kCq3w2UQRr/vI+ZWYjgky5hQEpYkWAa&#10;P45vcJ7TDHwdvFaO9ac+DulzWADiwN8LCBcgLIGjJvBUZ00DXkJXIfa6cdz23rFf3452aw4ymP4y&#10;IKyQB19JE0GufVPbNABB68pqSRhunZPY8O0wNr5woIv93qHKGyBlmDzqSvjw+DtlFPmzfc7R9f3n&#10;vKs5fvj9f9TxgNz9Ibn8g/H/0Yyqv/XgR99/8PcHgvndde5fs4AxwZc3xqHU7h74gvBwJccguueF&#10;4ibdW9no9MuY4WIZXWOCh3W4m7heb8mIFWfbuhxRKcrBpYaGO3jk190ekMO3tgAmTPXe/V5YgQ0w&#10;CsmP2VdFx35t67s5JFDweEEE/WQG5l1UHJFqHPBOgkKJndtAhv09AECoWjoQ0SyeE7CW83/I8uS7&#10;a9t7OMynRczD0Oo/d3HAnS3rssN+U+T3BdxtAwrlQ9DOPqScIrzh9eUVv3/9ire3NyxLw5cvz/jt&#10;tz/hl1+ecT6vwu2lGSXt/BT7YjI6xPEY6jS1OlzhiRGImEsifPnlF4+qFueQivUKwLODxphq1IZB&#10;+fXrN1ipm2Q+bF4eXEvBbsDLnJ7VRCAIZ9jU55/oWhIBiJKurUUaeXI0GDiUOu7fvnmmin2u1Ip1&#10;0RKrEsXWpAZNXnQOrMwg1c/tvtsYGK2h9+g65yUXveP15TXmme6yt0DoI5XqwGy7lFHyIONTjIZk&#10;TMKcCdmNuROTzcucE4NI+HmKZklol0WM6DoFBm57x/V6lcwoMqOnOwnt3kV/9S6Zb9u2SVmLZnlA&#10;wbapc2hzb46gjRWVgl9++QVPT0/Yth19f8G+71grHCwVp82cVhmtt7c3dTSiDDVKUQV4KlUIqc1B&#10;YWiJgMYqzFmGkmuD4GWNkskYzoxlr5iD9bbd7jf8wSx7enqCl9+1BcsSXe6IyEt+rSS1KSCLtAdF&#10;/URkuDDARUCvp8tF19Wx6YQdvQswcODqpshwOl/OcbNsGVdqLOvv8iXzNZJkIoDXruKF3amM7CoD&#10;/iJoIoZtZIxuRj59t7ei0+IDDlbN4gl+sQS6MXs5eA6sGFA/50RL9lGyEFzHWbcqyxR0/aHjsSxK&#10;0qsCfBJhzI5SzHDv2LYb3q6v0n2XVtgKJsrzG45v7GUDvuKZjO3KAyOH7yMcdhyDVP+o43Q6YT2d&#10;JPN2DBQWzrFiHKGNQl5xBP4MXrha4EblBKsOcCeJoyujy1HT79CMfbyXj9617vn5EFgwpy1KhUn4&#10;JHvHMHAJAPR9IXhLO+5uyEV3l0Pw0SsH3n0hxsFeZW2z68Kav8GM622LBgIUmcbA9P1m5zKdmEv6&#10;t9stxgPht9v4Xi5nye5RENDuk9Ve4tLSrXNy7M2mjvdh85Cc63Vdg99LbeNWtUSYg75k1Mj4ytmP&#10;ALzZABClq57ZqWT6vrfuXk+nU3LKj9nBRIR9i1K4++AGETnHmAO82nXRnvd8Pr8fA9ubBFyvAoyZ&#10;XrK/s7yJy+US+tKAlbRcdtUjh1L85M8cKi4+Omo74DQWtCjabf3py6ryD3fAl3JIrqb/6MPXtpzT&#10;Oe0ZErjVEL/j/e9jbAh/KPtg9qHs/9rejJW69c/945WO3xc+UeEIyw1RLENSeGQnCklH6rFqBUOR&#10;gNUdzOLN2QiQ+dBXPzIVEb/7RTND9b3st9hnko8yuYBpyisYIEZZFi8JL6MAhbU/t2Zk1eb+l+jS&#10;evBzSbk6bR3xGGIjypDg9e168G9b0+wws3Ot4s8Ei2aimvx5eXvVLDOrOhG7rbWGdV3isQFYf+t2&#10;KIP6npLjMFx0KD/+3N94vFeu9xvgf/YRHBEfH4+Mi0cZU4/k0kPP/yEw8OADD6bpYcbXo9t7NH4P&#10;DNvDuk4Air1y32WTJ/I8ghr2obG+d3f6Nz4IHbb/M4LjwUhH83cZwN4BJeONbmWpK0kyQi0zw7Iz&#10;UIpElJnd0TCr2sC2RxHvoumiEu2RMiUu+gT5/s3xZ0ZTQcVcJUrt4M/7yexaanNQOsnIvDcozehg&#10;fQ7vtnWYUvsOg1kEblMB6+AUSevznz08Muawk40NO1BnnxTHz9LqhwMtP3P42BhiZJeiMArtzTDK&#10;wskES2e3ShKJHHPi9e0Vry8v2PuOhRnruuByOaO1BRYx2ZW0tA25ztRn7gp4WfMT8ESpwtchxMTd&#10;+ViIBCRizQKaRducI+Z/TkbfJQOoa6OFQ/aegjeFCHvvTiBclQtrdO2g5QrdZ83XwvxgDdm0Xt/e&#10;YEDhPSjHzLjdbnfZhITaKtZ1xaLE9AacZFlna9Q6sxlYYPuIicJQVGcJOm+TGV3H43q9HoFe0tb1&#10;h7K0MFRNVlhpcR8DRUGBolmY5ixDr5VW8IcEsJatxywZgKbTiIpwrIFRtJSBdyUq3+Uc+5QxpPXk&#10;PDDTeBR1rwvp/8S27yhXMc4to8rkmCw1uVb1sZK1aC21n78843K5YIyOXbnLuFA4Uz6D+n+CGJys&#10;pLMmY6k4MGQkyB0dlYsbdq1VAOIwHThkgAT0kpfcOejVu5RJdmlosGtZjTvdNqE2JybPOOSOlbkS&#10;Af/+H//hPD61FqzrKiCBZle21u5KEcO5kQ3OMRZJb5gsaa06gOWZlun5np+eYi8zu9yzqH4vH4D/&#10;aS96YOg7hoR0pbQxSiCXjutEfQdauoNAhLe324fnjeunjBkAgwi9D2zb5muzVsm0E7ARnr0wxwDV&#10;5usw23pmmMvzmR6P+TT5Yxx7g7UkqhZcr1fsfffzWcbXGAO1mWPHMWY+Xxm4lHF14Asx9zbchCjb&#10;JLKy1KnZdYRHZU7/FcfpfML5fMLpfEYbA52kdLGoHLAMFlt/mMHTChaORCrSnMRL4OcUoJ4nBsf6&#10;zICX24pTSrZEtKqOt7XH7BxiUzOrbN/ZOdr5gqIZqgDcAbR9Qt7+6j6oxvq56R0mAzKOvWIZRPa8&#10;9mNbrG+bBlE0CyJxSIIZt5uUihJJ9qYBUmAWHTUtQyjGJK+jTLgN1WUEOEBmNpyVLJkzazZrMDwF&#10;6JX3SM4yoULR6ITkGsu6SHniiA6PXGQtV6q4nC8HAEzmIEqMe++peYrqHc34EnspOgvfA1QE0lL1&#10;ANKMm9Gyd3KGtc1dBsdsPA/8vi6LSTKaDjog2b/2yjGGh4Pjs0SW6ZdBH+kiG+cLYOzAJ/bJ0c5n&#10;v5auSC3HtQoWrQiYQJtaIjsDRG3rendGE5S2T6w81Khg7jjDyvfuL8vGjw6Vn/ccXndD+KhU3jPC&#10;xOAEgbxfBRHjdD6bgaZ7THRJqQ2omeLGxi2Bk5xkPPAdZzk4trwTlj/HQ+ceeGc702HKhwZkzW6T&#10;ZVI9INrrEs2jLJs0naDWBFQieHUN8N0X6wopNmut2jWzVC2LNN45qL9ztE9vtw1A2KgW/DqfTgqG&#10;VYGBKaRnC7RPB/gwTnbzFhXXhVzM2f9jSh+dQ+we8Ppbla7fzvcytQ4rQzqbHL7/KNPr+P1HwM4j&#10;5/cRMPEIOHvUFfGR70+PMr4elcotp8///mB8Hm3O8eD56UFWTW01TVk4xHZticKGshe7n0CspL7T&#10;ysbuAB42IygZToCATWnQydo554lIjOxsJYNG+qkRpqYKdj2JYjDDFoUiNb0UjNuLGxmWWi+fl3vJ&#10;LdE/PHjEc+sXnQPHgTeOyICOYQErjZQpbxPcFCcCox5INdUkVEeQwZpib/esHfNMiNuzJIPAnLS4&#10;/eJlZxItUyOLrG/bT3IEmgHMdz/2JhU3dM1wZWZ3xH72MAM1b2OGRbYVqTHjxz+UDFNopyQnh564&#10;XW+4bTeJxGKgtoJlbaDC6GPH5ILJNzXMlRxTf4bKZRvdZUn8R2Ni3zfsBnxBssDkdpJTlh6mFCEg&#10;vmkpj4G1Nufn00mACLUm7LFrqVhaE1Wqc2Tt0wkaXdRMjsKMlkjfyQ1Yiq5vDh4ZD4V0R2REFNjA&#10;aaKCbbmhLctD4PlyPse/kdcyOcgFZs2gEYfTHWYFxCybZSbnwTJVhpaKSERdV6ItB+aH5PYuMziy&#10;0iSLSB0AQJx+i4hrNo+dq2uWXkUY+KMP7Jt2WatVjNcZZWc52FNL9a6woisDgJzpOuVdtJr9/ixT&#10;8PnpCc/P0qmaSYj1aew+ZjzZDX9r1rO2s899ZDfYWhBgwhwKNREP42+A5kAA+PnvZ+MAs/EdXTmq&#10;BEA82f3y0emzOTGOOb+eyksDOrfbzbOcqkdfKxZ1ZISvL8ZdnN7i6/O6K4dWGtq8V8/ns5QVyKaP&#10;5ysGvAZwVaKzgYCiPJ2rzEGZOzmwlubfz+rVjPHb7Srj1oUYu3frmqxzVZoDbgf9p9d5ZH/dbpFR&#10;jQRg5cCTRI9PWJfFHUWfe7cL6MN5PJ3PR/2sz2ZrZUy9931gcMcchDk7CCwsDGD0vgnH19jRlliN&#10;Vk7k5ondhd9SDnwdA3n2u3GuxDMF7+gj2/S/4liXFeuyAuuKOgYqBtAkq/ZcCwYrx5A501bSNmRP&#10;WMZLTQCngZZzTFTS8tUE4OQSxQwc2FrmtP9c9zEDSUYDqquuV5EZJFQDUDL52jto38UBdocu003I&#10;haiwOv4sNhElRxA4FnTE4hfggjTbTOVr/pDZqL13L0Ey25WQbORU8RD7GH4PQ/kpx+ji9GuXOutg&#10;LBmbcDvFslVN32wjZC9PPnSRZ0QQdIyRfHy5tzknWm0Yc2Az7rfasayLNPJJWaJmH3n2nMrT3ruD&#10;buDIaBY7mNGHBG5rUS6vgiipNGoFpMBuApXAJMCOKDO/7wwQrPpRpxeZEcCUhzwCgvkgBprZ9xn0&#10;1OdlBLm+BzW4Jl64DNTR0ed2+/uBA/kuo7wcXy0jybuNErQptsxJux4/b0AuLLilgAotzs3nBjjH&#10;mObj8F5bdep1n4cUlPNTBrayENW7qg/8pzvLHEO6OtIYKJMlgGCyN4+zrRVbCxnUi5t7D8zl+wQO&#10;vuSdcyK3M/pBn+ZXAAFw2vXIAtry/jZylrIAXEtrAsjWioVa+KVqD/hY2HWy79vEdrgsqwDX7ciB&#10;K7cR+yk4ssO+yvr5qRQH9YkIfYjvxVRQ25qat7GaxowG6+gEBrNF8tVIU+t5OUmqISy9lO+c+J88&#10;Yhl+7/V/9vEI+HnkHD/6/qNU/p+O2j3KWlk+//PD4/PHe5jxxY+6bpTihiK7sIxX4wnyf5sRqEKg&#10;7zc3cN1hc+UiitGM+mLOKiUhp2UnIQ/UgDF9cA8EqFJelkU2rYEarAJODSxohM14C3ILdTmx7KyX&#10;/fNS2MvTU8JL6PA7AFAqFXDhpJ8jIowpZT+CuBchHkzOPdYFhwdkAReIWLP1SowHAdYaOsgGTBmZ&#10;dZ9+AG2PGwaIGayYynvzB4iRUBTp54N1a9c2IORhR9QfPfTZbUTgr+wAh39U/0eqqAREmFK9qg6C&#10;8XAB0hXu6ekZz8/PuJwvaFoKVqfM+9qEPJT1vFPbVNsrzy2AqjQXPA00LT6F7nBRyH03C3TvmHNu&#10;hvnb2xXLIlkXQoq+CfACjSZ168+q59DyODH4h/JEZaORhKtEl9iTknfnbBWijj4AaOTIQC/mDWOK&#10;zOnWVduACI6sL7a1DOB227wMoqZ08Fyy4l0ZvUwNzvuV+RB6yrby7IZkFAfwZmMN52iz5zcQpRnf&#10;l6JM9vxdr+WZXURoRtRsTgSScQKKCDo0uj8GiGR95UzVyEaJwzgcrDEAA0eQ63C9tP5ZdYM6VaWQ&#10;diU9ixO2LLicL9jeRuxJYriBbfc7I5vI1oeJDSZgPa1HIETvxUqabE6s06RbL/qse5K/xg/GLtfI&#10;I8J5Dr1LKVhKaZJTZdkTVi5SawNogEkai9QSgYBSipfqtaQbSpESFmLWwFCAffZ8Bo7Zc1l5JgBw&#10;DemzbTfXf/omLBsWAHbNnDKwuZYKquRgE/ME2Ob2qF8ZjF9++UUzsG4a3d3QO0CSgyqAo+mkYjLI&#10;yo4Kvnz5gs8OcQyNr06zLXuHRZa3bcecrGUYUYJhYMHTej6Yww6c6Ty2Vg/2hoxvLt3UrOi3V9xu&#10;wpA2FDBYlxXAmwOmlnEXl0s6MoTswYKOeTnKXT+D1tcUCi41KgHC/6OPUiMbFrUK6NWkkQmYUddU&#10;ajundNnuHdyHcirpGJj9MBlNm0HMOcHUYIGq0YOeYIjCdNkVwQIrGZaxb8sS+8fWPYc0+fbtKyRD&#10;VLh8mpHB26HACM0pGWNTQHQoEGL8mc6RWspxBj/wD0zXAmL/GpG+AHnRREO+LvcuqjoAcrLOiQdg&#10;5P0Pf/vq5ZFEYj+DYh+M3iULfN+P9qWOealLyGe1qywoauW/Bl4xR+k0a9YlrdKl+na7aXZm9f3j&#10;Xd5URxKC04tZyPC32+Y2twFsdg0qcm7STJTWGtqIUvPMNeZ2TbJxAKBdLgpOzJRFlTJ8qnKkjeDX&#10;NZ1K6j8QW0fHZMPYHJRUPpsADxvPdVnlM7Z3arLPD+vnfq9na/OTw9aJXd9sdTtduQPC7v17B57o&#10;7nOp2ycRQDX+TnqxybinSsqgFwOojwLfB//4I3n31wSvKT27GOGjdxBJxqnzi3mTCOBGd40NPgw2&#10;ZD/G/CO7PbFvHQjUdWL7ett2uLdgtqmDX8DaYnw8AxEAVM601g42X2lNZJbJ5IE056G/Yy3qT16v&#10;ugYJwOm8hk9rP8le9YDfu+Zv8nO+nLFtm9rnQS20LCtO5zPmeL8+2u3tRe59DNy2HX3fMVQ4UpV6&#10;dS5SRtRWqbNvyxqteAn46xbG3+F4t1Y/ztRiGBfKdOUESFMD/7w65fJBWVB97LoocTBATHk4hYUt&#10;mrvXdX2EGMf1j2UNeAh6AY8zyvzsvuCP5162+1KLhAizdRWx7x5f5fp3jlB6fk/9/eSgB+vn0QjU&#10;u+sdkHW5wEEpxd8orV8DM1SYpo3VrKvV3fukY7CaDWYKB+bcaHaGOuKuDBnILXNbaZ7+qg8SAoII&#10;2G4u1Ca/XyO3W+56dfd3BSLGHAcnmtUzJwLO54s7ITmN25zP0+mkDptx5MzDpAyyFvBVOWgWtKWJ&#10;Qi/KQWZfYIjQRgn99tYjWuCgmXu9UgrqQFM49aFk1DCsJYiU9W+lFAXwkzFQ7simH24xgkVjgSA1&#10;B3YFJBjL5YK9S0bL+XIBM+P19RV//vOfxdYeE32IQVOapfoL6bpxjByumNZulJVJ2aB1n3FzpSoI&#10;Cc1EgERgKsv62a5Czv36+lUjpEISzmD88//6Z/xy7vj112ecTitO5wWrghXNDI0lK7MJCZBMDCYF&#10;KRYlIhcSUYZwX80hGVOS6RxAsp3L1nJtFQs3MJ9QE4htRmBbJC167LJuW6sACa/E9XrD6++vqLVh&#10;WZoYu8mgnywZMZSivC2BAuaQg4EKBnsHGFlrJhODs02ynUDBcfTy+oqJ4DQyziUDoawMsxTp/LWu&#10;KxrgpRk2LgSA50TnkCOlFMm4UcP/drvh7e0N+75LeUqteH15OWYqcOwRArDpZwEhgj2tK4iKNF7o&#10;IzJydCsUUj4rEtJ0z2zRcfMffX9ULfFSPVCpotaCpS7Y9xW7cn/d9o7aGi7nM/793/8D315ecLlc&#10;sCzs232jEq3kS3TNpAQSEsSZa02CA1L+1aRkpTW8vb3i5eUFf7pU/Ou//iuWIi3B27KoM7QIHx2U&#10;i20E4X4f3QFb463zjIZUKmTruIxoXBBZBSJ/igIx27ZhdMlIkG6UQq5tnGE8JOutteR4QbI6yDOq&#10;BGixtT3GxCgKuNWJOooDvJYdSMsiTrbpPkiJ3q5dCA1Io4VV7X1QqgtCUW4cA9pASI6jlOVZowMr&#10;f8yOlfALhd5pteF0kvK11hY00mYZVs5EkbnpZSGpC6R5VwSASsGty33vb6/49k2yn5+fn3E+Ly5H&#10;DeyVH+2aqX8Th9zUunSMNONZmidY91DhmJO9XH3PXP70TweKAjG6Fy1nKV6um8uTAtgT/b2eFrTT&#10;L9i3M26jY3mr+OV2w+32J/zvf/kPXC4nABPfvv6O0/mfNIubsCwn8Iz5dG6dQih0YHNyfUcUGSry&#10;B8sIMBlwdKKIBLyduzaxIQXqmgABnJ1olZcmN23sPzvGHDifTti3K/q+47RUud4ceH5+Blh5jmTh&#10;Bxn31N/7FvZSKaKvagW1gTo5HG/ZqFLBMNTRnNOBhzEGdpDab1NNA47mEm7PxljLZbVBypzImYcm&#10;i5d1dbBTyvQTpw8I2+//6b5EOL0TBnxdns5H228OdzQFWBe5Wqp2q7QMEB0Pa0wyxuo2hGfZ88T/&#10;+ucnvH77hte3VzwRoa4roAEgl3U2trXelcoJP9YcE7zvHjSxMvxFyf4XDbL0fcfb25uWOSlVAfoh&#10;C2spi8oN7fpmgADJ3Cxt8exjnoyX1xctb4ZmGu+43W4OTp1OJ+kG3IW6obYU9IHYZsYPazxw0mhH&#10;9sy2bw5CjyHnzyWXbWmH+w/9qBUIfQA8/R69bM9AqF2a45TaUCq7vWGl/vWkczqtS3UBWhHwt1Sg&#10;78lnAMAVhxma4z0okQ/zMw6ONKd19D3gyOyMFkDPB3+O0sTvAF/vALH0bwZQl+P7TK5nUYCJHXT3&#10;n3qxABide/h/6b+4z0cVVY8SRxjvxo4nWHVeZxYfl0ncHP+Y+Wer/5tZKoyicoY08ST8lyxfGQDv&#10;n/v/vafAW/KhbBm8JM7U3LnWgqLlo4ohhqxrAKDq+uK9M0Xv149/7IjPhPxe7JsAgHq/ru6Oer7g&#10;YsDanGi//46vX7+CagOooFxO6tdPf+i22EWogKGOIkvEjOoi5SSnswiGpoBXbceN8rNZDZ8/19//&#10;cEHAMXkMBy7CYAk00bMLkiK0z+bXv/b46PuPMrb4EXCki8yA0vD25dVSAT0awSny4jdh4FE8t8g6&#10;QlfyQbvvv3oM+PPnW78rePUYBmCZsMAR2PJUW8R7fu30vr3c3fa83uKzJngyol2iVOgIPMnfjaAZ&#10;+pmZFBszY143Pz0MVEzCbdV2wxZxFAcotYO3Gnl/BDr827JvzHFxVFzBrdP5HI9M778v5PlCeC+d&#10;PcTJtzHoCCe1al22PIrU86Prvpqs/BvRcYuZUWa9A02zGw43GDxql9cgETqaAPbqWBUicC3aMrh5&#10;Zs7femSslPn9mv5olQe4LEDCVI4X8gWmTifdJ15/52CWGnUT8P7+3ccQ0VtbP2IANlTl2rnernh5&#10;ecHr6yuWZcU///akjpo42ZzlIVhJyk0uMqYCX1OBrz6iq5aUXLE7pYWFqwoA7qfBnmK3DDRNyfYm&#10;BVXGsecJNGzBgCkCllQKBsDLRcwBkcCA8DTFOo9RX9dV58KcwyTfQN4ZxmT95HLY67UYp0nRudbv&#10;s9hot5twdIEIdduEM8ycfVXGDiyp85PXRAY8DLy2dU5Eh1Iqc6YJ8L30XMjLE4tmklqHRijQkmW1&#10;Z6xocwoBIwwUj7GxVWJds9AV+JokQPtNuKxuW8dtu2EHeUMO6QgbQIrv+mQT57yV+z3C6UfKIQUs&#10;WdYVrS3uxOz7jqfnM6DAYd93jF3KOPuEAILzqusluF2qkqXWUnG93byjkTxf1UyrqoB/C5mfDFTL&#10;yLPofS0FsxbMoet6dOXFIy3DbQfdeV+SeuCEKQRijchSAZeC2mTf1dZ0HAQ4On95dnAuANzhmWrO&#10;lEDkAFatYQDPMUE1dQc0Ho47A9nWRKwf4+C4utNOIEySrJq9SyaUNHtjGJejNbKQMj6hogiDPWwu&#10;QF6Ng2WME04n2RuyxoWv6Ha9+p4Ojh7y7NIovw1TMEAkxm+//RZ2HkTmSVmuPOP/+T//200BcYhl&#10;Ha7Lolkkqj9KOYDc9kQmn6d1kC0SNDidzjhfzmjL4iWSEsAaqLWDYdybuDtE8LDbfCoRTNfc+2mq&#10;hw5ft//uneS/4fjZM1j2NABxXiql3+84ZczBGZr5NWfKOEnCxUqmqABVPlOTPd9qPZYPU9i2HjBJ&#10;YIKU6EWJkNkpgIAxIs+GXz+r8Fqr8BAyuw0ePIuMW+J4PAY15Dzb1iXouCwCiuiIGxCdOfdAJFll&#10;pbhMWBbZh3NM7NvmclJK/Io3jREwOpFX62FclJHxKg1wLHNjVfs0c0dO5e0RMIuAhgC30nOWUrC0&#10;JQKvWtbv5OiaJcWQctBSNbvc5oWFP9RoRATPmeh795LSPrpzxIKslD9sZMtknjzBquMKFcw20WbD&#10;tktGq52jteY8aoVUP7jhApRZlJ6FdY2qwWYegHJgWdbv9vrqe9LGpPJEmQzUEYKL7+3rkLnOKVZ1&#10;zZufBIDNFnDb23SY2udeCXjnO/kx4+8fvVrFTnYm0+tgDeyb7ckKJLOsy+nGkVEAACAASURBVPVU&#10;4/uyaHWfyb1OSl0107ybPrYxMJuC7mRweQhsPbDPTTaZj2NVBilj1IJIlpGcDym1T3hC0k3vr8X3&#10;X3/IcX25PNmX708FAOjTAjPlkCntAaxHHGfzwfg8wgHogX//oOJLFOPw301GzzlxvV5xtusned2K&#10;GvUrGIUalkoOgJW2iJA7i+GI0tIacNgOoM+7xj0+frYrJH/n9SOuLgZIM1acFDNneAGREWZErtPl&#10;Eql6K2ogE4BSIrIYi/UHnNl396/fpHtF/flBD2oNKc0ZA0qKzXAffsmCSf4mz6uMMbX6po3a9DA2&#10;2s/WOj7gKHtfQ353ZI6y+/E3sOrwu/1bX8sIJJ1D4ZD9WzcVqfIhLRmz04zRXcBalop3doSUGtn9&#10;MAIgMLJN2vqBM4CA6EA2Gc1bxAKgIrYarL27pJ66QM+RAv3hbQMX1szG6koapgTXJcYjrQF/rxZR&#10;MrOglIkyBzCLK8ZTLjVIwuUw3mK1g62bm/FwMGOhILf8KNPRSrXMeTJPwvfaesHb2xtutxu6OrXM&#10;x3P83HEEqtSy0sfMezTWEIBYR+ZQJhkRCpo+VnB/zcHv74OToTTGwOl0QqETrlcBvb59/YbttqG1&#10;BZfLCevaQAVgHmAesi4sHXvaRfT5HBwLI0PkaeK9ceMFvs7ZDV64cqVCTg7vTocCM2aQvF3f3JnO&#10;RrHJ3/WyHsZUiIvD+LGI/JxTuUiseYSsvwOwfJdyTiCcTqufuxQhVbYMK1Zg0QjMZc9q1him2rbD&#10;+WNGl5IPkQvDea1IQeNjRorMa23V97rtA9vDtRTJ/shOkY2NzkXT0g/LRjFAA3ouKy80R0qe08qP&#10;yXnXJjPKFO6Kbh3iCHjb37ybI7O0155zYmwCrtz2gX3f0RXwwi6ZD32k0sBkjFrE1sEvit8PZp/K&#10;F8moM8cjl4rKdfc9Ss3mZOwaBNiHzGGhzWU3INnutVbUrhwwI0pFCUG6X9RpM26hPAeTJ2iIQ2JZ&#10;qNLCvB1AEwcs1TnPHGhG1tq0VD58e/ayQSPMJ20vacGH1uS7UEBVT67ZowTj9pvMNrw6pHdjbM8C&#10;8mwuMj2V9oTpP+Nq65olN+eUDAkDfoqsbXG0BzoDt1SKUbRxA5HpFzpQQeR9asDXUgMwtH12Op2E&#10;+DztS59DGyfdZ8YBJXOEmKsijUCenp78+pKR1w/n/ctf/pLurUrm6bZjXw34yuW+BbnMEUSoRUZ9&#10;YGJqNQEVRmuEtlSsa8O2bZizC3/iflMsR3XtKZND2+yZrAaKywWO/QT7vvnNd07tH6U6ZdB+6uvO&#10;uST/0NIaEmfHbB67jjlB+jPnRBlmC5XIVvLvsY4HAVX232r8U3Y+IAFNdzYWICBbmRiT5N4cpAKA&#10;qc5u2DUBkKseK6zOYwEZT6IDRNJ1MTL4k+7Te+j7BHNLuk4fR7uwZXsLgJdrmi1aaNES9w5sCGBc&#10;gau9d82wPXaTBUwEs+51C9bikPXmmVUzOhVPZpSiMoM4Oj6D0HV/5SzNtjT5vnZw7qM7ob3tr6Zy&#10;wAKldnimKsPBK+sevO+7By+WtqSsYpF3FRXLZfHqB7fvSYC2WYQvtRSRW6NJFvfCkulm4ywyJbLW&#10;XF+C3wEvx+B5ZOgan5i4powJCZzQ6RSA0AwuRG9GwojAtJfqxn6/1SC3j3mN9VbVfyHC4XP22X1a&#10;gohlkpptEDaiL5YPjn0P/06umQBkAEUzwAUYk/PkxIyCPfY03ckCHPcw66u+IbfXHgBfj+TX3l2P&#10;jxHduv3JldydiTCpwMWB+wmJHF/cLJAGG+V2YwwjIAu3m8r7yMfhKOfPK86KlfWS+Tjx+w9BEA8S&#10;nx4l5lD7SeCMCeDhtk2pC9p6xugdb9cNta2wiiDSIEnDwagwg1ejfVaqZIuILWR+96APyd/+mx8H&#10;h183fdowzBMFZiAEou45AZqZYNGKv9aRzY5cONmHTzz4/iOOLxMsKcOEIiNJIP07MCiBRbWG4EDJ&#10;5HWf3V98hh+Q5z/syvjoOJR6fmez3oE62YG+zqs7URKlF9DKAK6mGWdF14bbjTYsbnhBFCKnEWEo&#10;2bY6LrKIDkDO6RKcO9noN+eoaEbJ9yIWchk16ucxEinDM1xhA/B1WtWBwvWjriZ3Dqadzrq1FPaM&#10;g2NE4IPx1640KNqVRxWwOQ9VjbacJZAPI0q//7sJfkKVjoC7ZJj0PrVTnWQiofycfMo4IisXDWXw&#10;K4213blFNa1UzLJmElwEJyL/wZsgjqyveAVInRYBayNjy+TC29ubE2T33vHy7QVv2snwfD5jPZ2c&#10;QL33joIh5cMm9A4GjHDdCceP6IaqHCV8t64DpDx784ZMzm6lXtttE3JwdaiXpaXotWQ5fHf+QWi0&#10;hOPOrI0NZH4MWInMr2P3NQZw2zaRuu7UB2hkc5XbLBeq0rVHn084nAhcBdAuc4LZIuqSfWL3bZk7&#10;DASYBej7R8PTdBENSFRzUtxn5un4APRy4E4BqyjRZ5B2zrTx/G7XVXXebrdoNx42Y8ifXmRsuQtQ&#10;WhX0tLbltVaRPZqlOjiRS+tc2X++p/zfdl110l2Mxxqj5FgFF9rArLIH//L7775eGIBoc4a17CYK&#10;oFzkuzgkQWdQ3TEzGVxqUXktZT7g404Wx2SAuaBpWVOrC1oDJkt5pnR1nOiY4nilMt0AZ6pnNIXO&#10;IlQt7waAedVSBQVCizqmFmD5phxfljkGSFZlg5T7lIXc3rGxlcYGR5uGphjvNKcm8UYmFqtTafvc&#10;OATnHJoxU9w59LbjkO+IY6dgeA1j334MsJX7SE5/kgKW+bUsi5RX2xiwlJoZd52X+es4ZkDKMsEA&#10;YLbm+yOT68q1KqRfjWYwjiBCF3k1wduGPjqsq6fvWyuJKtodtJD2qSkYLKWUA3BepNGHcomJnLnd&#10;btj3DcsijUgO6sfXoP5iHQiJ3QkNQNl3tNsmBNa9b2Llv0fGl3GlQddzNU4ZA76m37D8zKmE4Gbr&#10;mNuSNqk7nox7jiAouBDuZLJ/bfAOTrb8FAaYJiZJZ0yz55dlORqEdwdjvCt1jI9rxUCeB7P/9HVd&#10;VwWINGPJQFm1ZX0dz5BTTAHcXm837zILNvC5SRdfBd8EfFo0Mzz2Fpi9+2mWXf4MHM1V5pzSlbl3&#10;zyLjOTFoohYBjQBI8HKK3jAgzEC9UiOgZn5aqUWc/6Zr1p45dWYus2BWa1AjOmLfd1yvV3x5/hL0&#10;HiVm3d5rLXVtpXmQ/8uy4KYVIYQAp6L6IcnzGlnpuQKjLAm4MFDH/8kO6OWSTxlaedY6LUAZQft8&#10;nt4jsG5g3AH4slK3g/43ecYuf+/to6Lre/fScMsITzQSYJSSKFx0pPKrZwS6LlH7A+R7y/+uOsq3&#10;A8N9cQvE2WePGV/punf+yaNSuvkI2PHsQ8300uuZPqkW+IJxJlKSR4zLevaxuQcVwwayIaPjK2J8&#10;vnvkcfevxe/1AJzx8XcG+u3zrshzPqhIe5CxtfDniS2lPUh80UAEq/palgUXANfrG/Ztl0x9Agqq&#10;U+q0sWuZFaftRrq4QCBOxHmW5VM0U8RTjD8nz358/Cxwdj+w9xxf/MH7eUcdP08Oesm/pxlLRSZR&#10;/i01u2waD2aYhRXyo9lfR6fFf8uf+PT7wH072PsjdTVIr/RufABHdQ7ozuf3//H9xZj8lx7ZuLHD&#10;o3zxN3LYkrXDjHxXSsnYAQ4Rv5aJoIKJj6BTu6SuKhYROjj+x2ivRyjl8lLrUZTfSsMB1Dta74cU&#10;TnlhFyRT3+u0h6LjlO2je/q0SvcME9BmEJpg3nsPxVFCAZoSLH0XJZfJBbPRtyWOAfFgQlYQohYc&#10;LO83JVX2MajS8W1MTY+fodhInt0y6I7AmJx/LsYrpplCdYDVuJJsmh9ePR8f/rw56oUAIfORHPIM&#10;sJgOhypiT6aaBwv7O0fI5oNRo4YC6O6TKrsmG9eVdOXjKQSw3759w/UqnXTWZZGuKmD0fdPzbTgV&#10;AEUiKLFpVG4QORbGTG4UYgahs3dENCcUAKP6rhMjMJVTcXHyVuNJYYoObfpwYZDZ4xMrGXHcp+07&#10;M9AYMcQ2BwYU2BoxI32OKUyQHIEBImkpvs4VKxHKYpFTeZZ97w6AWmYfWykJHQnhLYOHqGBOabu8&#10;JeDtCDoF0GEOCECR+TUGdgTHo+8Ku48EfHXNNMuAnwFPbrTetVj3MXmUar6WNC/se7dQARfGej5j&#10;6Qt6KWhLwy3JMiAZd2S/y/qyvWafIaRIsDk+LHxfALTxwQ3bdtNuklKmcnt7he0hAjCpyjArB9Le&#10;r+H8m9PC+kwk4ExDg7XldiBInZs5pt97zkqTbKqJ6+0a2QtaJlRLBTUzGqc4mg7gMZiFB8i44ow8&#10;mj14EWTX98G2A/gMYLvdItqf1q0DAgQBzN2nP5ZbWPkUQ+yfPqdnWxhwatvPskiGZsUxT3fIDxkF&#10;k7UbX1qvVYGx2ry8V4AvKbmCzrc7NSyATmcGcz3InJwtFvIn2WmpXO0AhlUL7IWs673flZ/kBgDR&#10;nCDKNcNTM1lmBxGhzAKuFbUyChfMKV3X+pQMRUkamhizgzF1jge2fsO2XbH3HQxGLYnDEmapmcxQ&#10;BxJAKTIWhVj4Lc1DSPd0cAwR4/uHAF8/ew6OQDTPqTxGys1EE2NqxYnbdnCZhgLJyDp6xMrXKkp4&#10;zP3oE+o/3HrPOv4jx9Pu0ec+3YjtMQ1qhG0VGbN7fzvsZwCYU4BmKfMV/exuGFmQRD6/LE8iOyyL&#10;1ziq9LMMyTosWS9SZL8YKfxU+7fUiqfLBVQreAzQy4vov2VBXZaowJjCQ9btWno+k2NGMt+VW0sy&#10;YYIL0+ztMQf2voO22I85Q1MA5ChLZt03Bty/y1biKIuc/F53dbV3rdT7dD4dSh0dPNIpzlQAbLaD&#10;Afm1OjXD4Se9Z+WSpSkvNhgE6VBpARbiOL/I7wDuXCerLhLbMSpLmmZ1ReAxBwfJSfJ9rFKADYDr&#10;pGicED4ss9hqZuvaZzJINvRcUSJnFSrGAR6JF3Lao8Fb6Be/nr8yw/z1ObUiQO+HkEvfgdKD4yuu&#10;YfovfD72cx8vNx9woTyyfxpJMAhT+Lkm4EFMsz+hNuG0bFE2jIXRluS/fyRrNJPpu274I6qpzSry&#10;zEezc8vvwxJjDANKr4BTt373eFQq+gE7zN3fH3zgkQNHFWgCYDID1CpOywpQAeNV/k7aGVSxq5aJ&#10;0W2riFczMCETWheLQrA4EAxHzkDJMfqfeqS6eH3jnSGQ/mTr1tfiR4bn35L9FcacXv0HgTN6VCMr&#10;Zz++spuByWy6e3VPKjuUIZzt77XdA5dxDnmGRwv3J9ePAVeH+073rxG849/j99NJI3L3RpGVeBnH&#10;GCMJpiSILCNOr1uSUAYDGB2eZu97Ju0b24JTgZ99B7Yd+75J0wlF3LOCPyj6qgTLGSDi4xxZCYqT&#10;bqfzuePtUe9yUIJjDIlwadq5RyXtGmVVg8eiUjUZcUIOHY6PKnFTACCgLCqMpw6LRm70M+fz5WBY&#10;ht0u978XyaC4XHZczmdse8deCqYaRj+ZT+hKNbZygGD4QFIE6JUBDMAyJKiIoSPcNtLd8uGh+y5e&#10;c6Di7nO2/hTkPJ/POJ9PuL7dcL1e8e3lG27bTYzgUpy8d+8aHdFARtUSsqW5yQAAGKqIpr2OAPks&#10;Q8KMTmYpBcylG3IScVhpSsnhdPLw4MAT2RrZcxZV8654dqp5p8PuHC2bBzMUgXC2WaPsBigPPb9f&#10;hxnX2w1NOaks43dZVyfwnTMZ6oh9VfW8NklEEKLhZRG+J26YyrdC6f4tO1NKRJXbx0rjADCXRHSs&#10;QFZaFwbAhZwomoWjARuQj8uc0/m+suGeDbCD4+pOciy+XpQIWMdLIogiH8sQjhaLftdasCvQEGOV&#10;ZZvsN1bky0Axj1C7WI29JfLI1o38EMEdk/W0OhgTJdYTUwXv7fXl2LWraWMOAIQi63Jldxi8hIcC&#10;nBGxRe/2KbM0JDCSditbFdBY17F+z5zB3LmTiLApYGkBOCI6lB1Vmz8iP1feAVWbixxKxtL8FTWE&#10;BXxSnpql6foWkHBO9hJGOUc498IFlBx73Rdc1bBXnUF2b3NipizSdVlcd9RqpVShYyTr2daiOM5W&#10;qgwA+yS0VjGGZI+JXBPn9B5ALqRZa8lJ3vcNhQpGragzOgPbnraMBAPPxuDofDoGVqUAEWen+V63&#10;AQq9pY5aiRIuKUOVsubZzakGAGkZv2pQxwABI0cHJy6TNJvZIQzH0bKNtbztbgXIPpNF85Ee++nj&#10;0Tke+T0mB/x88j/2/XLMiDLQv5J1xL67/gSMs9T0gtl/WX/YWOYsoI9u2koZc2bVtEZIiMAIJdsq&#10;uqp+/uxAcN6Z3ZODqKUQinWJLAWYks9qz+1yVe+ZwcEzpzq278MhAwfWlwVoDWSdGBPQIWM4PZBq&#10;U2KZNQR4IxQp02Y1R6IDsXRJ1cz/wcovtjtgVItkCe/bLqWDSi5/X7IHva4FHkyullIwS+LqSgDQ&#10;HJJhBsCztrxhEQMD8VxgAb7us60c6J+RQZWzqLLc8Q7FIlQAjs6Rc0x07oc9kBtJZQCOfV1mf0Pk&#10;73FlHkESI/LPWWgHf3VZjlQrSqtiooSs+5vP/3HDnu7J5wMyxvGgu7c/2fhmWysQK4ettXnYq6Qy&#10;G3l9Kqjq0s70MlJFhP5/jM89hIcy0Oy9Gg3/zMchktZtBjge7hGcRNMHY+HzzPYA4aMm+58eIFOW&#10;Uf3Od9S55BbJTeEax/mNB/57Ry0PEm8ejV998Pcf0UFFwC/p6F6AWnB6ehKb24KK1jiNgFZT9olD&#10;IA7oKAEhwnFzLMCGpRQw/VzGF9H58Yd+6LgfIP7gfV1E5lUBul/FKPOsINvgzJKqWCR6JIrK0j2h&#10;AjaRzr4Dq5K1/ujuk2DLm+1jxYv090cZX36Bd9cBANbccT5+zBW/tfa1DStCxso+cNcsVsY3X+PB&#10;7T9e2I8yDubhhg/C4d33P0TU779nxO3qJCvHjX4p1oa9Nfbj+e7/zgwj14Z23rJ0fDAr+buAXkNT&#10;wYWrShSwkB8ishFcCVu3NZk9A4sYFTWtOZ7DHQbW58uCthiIhHj2wQSasi6EC6lAOtMMHdLo8sXl&#10;FMAZaUSoGMgFNdhSxCg7jAQslYE53nE2RLmWDJk7yzoPYsjYrBzTzGXPfIcg8q88QkeIjAjdZY56&#10;HGz3eQ9+zakBZo3EE8kSmAM/dIt3DvVB8RnZryt3W8eyG5umWvfecb1esd2kNGFdTzhfLjidT2hV&#10;OxrtOybfMHkAu+ybxQK8+qyDRLmriY2i2uB7wOu+v9cPngmRy5R1TCVrKvgw5EFEObOWkcjv8rWi&#10;nCxZbsY6uRsT+xf7u8rVJN1Jj9kPsleNiN14T/Z9x7rv2iGwBlg2M7AmyoJ0UbgBThEtJX2vKriQ&#10;M618zeh3917ECQG81MT24AFctTVoZh4zao11CwS/EHPBnCFLqpZihGy5mxpb7w4cyL9fu5L3D80s&#10;QMimWWZwZJFkMmQAJmkUnX5ZZMQJ9PJXKJ+tzq4+51TS4lYr1nXB6bRi21YvITudThK115JpmlNE&#10;r24QKS/XTAV1dELnBVDRdG15+ayWzlAuX7C5Y5bIPLEDi0ZsK+XwBqYTUKKBATN7OYzJOFl/Sq6f&#10;HIFiQJ2XUqlESGuYCJi1IboODl/zXlpVIouhKjgpfHNNo/0AMDAGuYo0Q7+igi6RURDlgraW2TPy&#10;fEB1Tk2GLvUeeBWBP4aB30d7YlgQp0smQLfSWt2bBEinNZV7Vk5baz2WCCOss8iCUOGebJKYDwNV&#10;p9+L24dpPD0bIh1HR5aCh60UtEWt6SI2tlFYLevEelpxPp8F/LpFx87p2TP3yoPhlQj6f+P4ioCl&#10;rRN7XHKddPicPeNPHj97huyoySsj0giiaZPLQQCWDUizYGgpdyW1W+WkgAJPDRpQ0MCMZ1jqWGVw&#10;57DP4gYP+ue+1J8xxW9gxkSUjdk+ZWwgynZLXi/znWOebZw5CYRbcLbKl1Xeiy1WKQjjQw9FL3X/&#10;GgsH5b5tmNuGMga27SbjB6AXkuwWiIzctSENQFraLOPclgULkWd0n89nGPBVe1VQK4AvbMJJ1UfH&#10;UhZ3VPdtx61L9m4pBVjgINIkyfwzICsHQkIMkoNjWY5Dm50yS0dpywo14KvUoKYoVLCeVs/WBUF0&#10;PMnnAAEGPHBSW4BLRWSd2cmE4fdpstiuk49j4Csyl+zZLIPMdHXIp6SF0ik9mK1yPYLv/iXXv9kO&#10;IfvfQwfuXgbR8dW3C9+9b/63+a/GzTZUcim32J0fLyXZ0imRbUv7A3B8lHEAlq0hkhtJjmE8kFCP&#10;DPShvo5VupQ0oAyQ8oFzFX1uGU5TcZV24ND9zvVNlswIiJp8ag8yosgnMoNeqSInBV7p+CX986PE&#10;mp/laP88447vS9HvDppTq6VqamgiTRjXy9MH65fQ8qaJ3B99NURdyVuHLhimKZ1BqrTl7u3nVNvy&#10;s+P2s8e7hW0ZYDr5XuIFACRuHrF8TFM708l+6laygjKjoz9IxVzaA0Q2z7ErY/hroOKGQIcB4den&#10;+/KHMBSNw+uje/+RrLf6YGH3/vnfVycHDKMH6R5y9Pwe8SYA1765MPyI4+v124sIAKSodjLc1/Ox&#10;lONdBCiN6VQyYi8V4Yn++wsiY0aUXHZclmVJzkKKHMhDe1TeQINsxMtjFj23Gcw4AFRzWElZBlbg&#10;7xXt1FhUWM45FaDbMcbE15drCMoMHuh7Z+saSXRcO6SOGdhLZsS5C+VuzqBn+FAYNAaebYWx7UJU&#10;alH4OYQ7Qko0P10+P3y4440Y23xw+n+8k/eEpqpDyvoE+GKpKPz0iL1oxo+PB6Ira74sxxew7wPb&#10;tmPbNmy3zSOoT08rvjw/C0dIawAE2OEhqdEGFHQzFNVCmmppWMbXsbmBcleZNQUptXqXpZjkRG1N&#10;51b+btksBkTsfZeMnVJR6vASKnvEUz1HxzrPksoWz3syfu+QCRybJuhDiG1Q3NgYCLB36BrrvTt5&#10;tWdnmXGm64QgAIVwzsGd8QAGwum2bABfWElO133HriVbNjYGAGz7nppqfO/Z9b5KAAweGZ/ijCHN&#10;kd2HvJ1ekw6w98sQw5pJgEIycA0EcMH1TTJWeWHUGo6AgQBIe8p+M7/W/pT+4mvchNTQLIXWGk6n&#10;E87ns2RZ1QDXLOpvJXVITtGXp199b9r8bn13Dq5ff/0lgBkbT46x9PtMYM/E1CYywNPlErecP6vP&#10;6ICjArjDuktC1uD17U06hQ77fMW6rjifTpKtYF0l09wbyEpk9gOnslbtPGhdB2tyAnRtThbAskxy&#10;cNe5u4ZkZpqx/3x+PgBXngGnD70szUugbd/anIAINOK+TD4Ir0qUvMerAutjRhkoAZPInUmZIwQY&#10;5Xus+L/dTrB7KUF2T0SHDFUDOl1/leq8p6MUnC+X0M3mPSYQxm7+CIaE/GtNxqeMcthrNp6n04q2&#10;NFCRJjpWBjXMrmn3/tJHmUuQ9eifcC2GsPiPxx+Aef0hh2cn2A+A6Mgg8zEhGUhH+1NASitVRaka&#10;9C/qoNr5IbpgSuMOsLpaCciC/hvI2FfMa7x1N/YAWinpPYZxBpmtPXm/A30jGze4KWMsrEOsdVfs&#10;u/DISkMY8vN6JrHLAimrPgC8ICytgSG8ctsc2LYNV9XZb29vct0pVBSkQqgrQNZ1vwm3qnJdwsop&#10;JZNzXU/6TFN1x7FT5GBp6GAliK01tJq4E1NX9o+64vleyjy2CPvbmnPkjMvWGpZ1AUO6PloXRgPK&#10;c/D1crkEMIYMZKmtrfrbm9Pouapy+BmthNhlyrdptriCaBbcgeqhDJTbvVv2V0MDtbCTTqeTj0Ne&#10;jzZOwlWpoKr9uM4F9m3DsVoj2yCW+Z+ukNc+IOV76Xqs3RahPKdLM2DrQ4P5CKwkuykyyL7n/yko&#10;ZkCe2xJwf+4gxMwOMnDU7pMeNGcr9Pnfx5R7MPDZP698X5Ndd/grksXjpw+773j94s9iwVLDypgD&#10;gP3eEb4gHauO9Kfqv7MNc3x95KA8+vuDUsgHHOAPjzG0KktoPWgMkGEi9R5ckkFr3WqLOSlmmOHE&#10;7pgCKSONIVxGise0XQSadC9Q0GgM7GaIaGSLqnSsgkXddGz3+u9ikKJBuppIeuyEOAzNM8LsIY6O&#10;3mBNL1R1XqJ2zD4hzzR3IVKfkg6PKQYc1u9lnNnisJCIXpuaROcg40D1BzOuvnNw2dVFnqLALVV6&#10;Qg1hiaQUqCGXnFoGUPffY5NPTeGekXUxzABMEU/S78v5+Uj+CqtTX4RYtQ8Bc9qi3QSNJ0QXtGYi&#10;hOvybhT9Xj8Ex5bdDcKpJKZTBQYzY6ktHFNWcvkEoOymzBMYJGi6KI4+HyDGfXMS46ZCy3iK5Ppw&#10;x2LOKQBwVlb9dPj71LIkS6WHdc1QeWsOtwn+b+M1GSjJIdDzl9NycDrvS5LMkQcz+pzgweocnVDX&#10;BWDhd8iRTHOSpO20KfnqxLsHPi99lqmEu9IpbQ9yTorMFIY4+osRobbmHGOW6k66jo0wmstJUPvR&#10;UIxrgsxAlUjtOxucIw7Qxw21EZa1gNExxgYQoxQjcN107KpWT6pBiwGeeNgVxTJ6gl8HaiiIgbP1&#10;F9ROQVY9CvregVJxu73ien2RUtFlBXM57LNa6aHifRcR5EzeKtcTMFbHeNzAYCwkEc3n84JWvqHy&#10;V8z93/H2n/+Cxox//uU3/HZe8OdloJVNSo5OF/BYtJxG5GpTcKeSZMdUkvLYl2/f8Pb6ituv/3Rw&#10;1KykzbN+ZvAb1WatwRO56xCwbGlrOGODVGwTFlq1LE14MYhFx9ieWJdFsz06mIc7xOr9otUmc8cM&#10;5iMHiTmAdggAK5wjXde4GcNG9m3zIeDXQG26pqsY5nMKWD80U8cAEsv8ka0vhJu1sgITVopEgfqo&#10;g2zk8+tqADeDuQMkQNJTu2AMIcbelcurJ3DptEopclUAzkA736/uj7tfqQAAIABJREFUTJI1JXOg&#10;DpB29ZKZsmBdV3fUt9uGbd/Qp6TSr9YdtosTNXZoKeUZ+7aj7xWEitu149vXHa8vE3OsGOMbLHMq&#10;iIRNd5NH4pm1rGSp7oiIMf+G3l9w+lLxuv8F367fUNaCr99ecO0dlZW891RwOp3RIAD7PrVD2CbX&#10;WKqUZG4snThJHa3JQuDMYKyLgBDW4n67bRiaeeAl4ia/1aAfFHyMrTWs64plWX0dvr6+yOd6ZPkS&#10;FSzrgqU1bEYuq3tMyn6i/I25oy0N63lRIDPLqgIqjDqBtsh+DHJqySZZTyfvDil2wI65h8Tte3d9&#10;RwoclgSsGd+dd3u847B0P4ngzvqcUpbY9w4jwJfnVdmBKBFsrcn+3jbcbhtu+4Z9dHSdP7AEYmut&#10;eHp68jE6nWScvbR1TO++Cs6UEpZVL9nNow/f61aufA9gyTjKOHz9/XfJnj2fj40IVLb0oV1bdT7M&#10;QfXusi8qG3BGaxXEsjcbdSylohFjJUabV/CN0cY3fFl+xeU8McaOr2OBOTYmc6varQQoAKJ/UyuZ&#10;NcA2MET/UEWhrqb7jt5vmHwFYwfjhsldubAYtWiZNxbMcQTUPjpcvnzvmAXcGTQYjSoKT4x9x1IH&#10;nk4LLqeKt2//iXM5oTAw9jfRMU2ETd0HigFEY3jH7K7rrrWKCWAnAvX3wH2tJ517wr4z9q1LkxIF&#10;Zl5fXrGk5hMWiPOMqmJUMKqb9R7GkOyD5XyGO/P0/pWn7u+0zkTFad6LAndiM9UoadajngNYcPvR&#10;Fraez/RPLsmv+l/RrrdrW3A5nwXUut3QWsPz5eJlxX3bgDkFdF9PWGpD71KGvS6r4jay4UutWKo0&#10;/5D7kMzPuqxY23IAJ59aRVuku19tFa1Jw4fTuQHlBJ6r7pcNfdwCYAGDJ0AkZY+TomMjg11HBNeY&#10;OKwifyVLtlDBjW4OnNVWcb6ck52ioHwCzmx8++iY28S5NrEHAWk60oUmRXM3UWfoXKMbyPYS363H&#10;vJZC1lQHMk2XWFfnkGNqx85o8pKbc3iJta4j63B34VfQgJQMliL+biEAVioc/q8AxIB0kBSrherL&#10;AXw8cPGy6D/ReyfpIK88Z+ZXbPg1nl/1aIwEEMDJx3b6rB/478kZnQk4/fAo1+/8wa76IONtfdA1&#10;8Tvft0Iz6dbxycEznkfx+sMZ+e3Tr/u6+O7fH+EXD+T3Q5LiXGH0/lxxf3x49SDyo+svBZY1Vk6G&#10;EUWy0PjA/2/WcUPkFce1k2NfS3Vh76mXSXAtMwllRZMd1eaJWhaPVDjglYAvctgzP6BFaD9/5vj+&#10;JwM0DelN5WVeg/8D5L1pTPIv9O4Df9sxEVHQAuWciYAUZtNJTYgw6zMwANxu/l6O/JuAnHOK0mlN&#10;OoDcpfsXJyJUzghOmUWAdxU5tjGP7z/K6LJrHWcXDtZEdhgQyz1GVQAo6PNq+3VHzyE16FlpJKPi&#10;R+5vadZ1inwTcpmYU7ormtLLpPVhvEhExzpajTEwTcFpBNJSUdVnlWdnwOCcdqlutDrBtJWMJEfF&#10;nIt6V1IRXdk0Wq2Gjl/odAag5KaTURUEsJ/X6+8yRilCUgABo5KRlVd5jky7gFIwaFlEyYmTXBV4&#10;SFwaBE+9FrL7kwBrORMkX6OUtEaOoCmYwbVJM4DUats+M+f8wzK+vnccxBelf+srpTllVgJZZgGY&#10;xev69PwxHu+DQY+VErwM4fXlBW+vr9i1TK8t4oR/+eVJ23lL1ISHAAOkAOTsAkwXB5skS2VdFszz&#10;CddhKenQPXmMap3O5zC8SnUn0Dp7bq/SYfKQUarjZc4214o2J0ZbEldXWicaLRcg1SJksXwZ+hn9&#10;fKnRy8dLWWztl+jYK/8Ox8bvy41VcaxsHuIcBrzC79EcE1sglGSdznSa31jnkVVk+1A/Z2C2dssM&#10;TjA+7O9jqQ6n+yDNPIyMWFZAhFhBOJIudZPjXqU7mJAOjzFcn9sTGXcaqsyd6RMAzsO03W7Ytg19&#10;393O8DEX5RC/I8BemckoCTKngCfjen3Txg03nM9nnE4n7PuOpgKAoUDJhJeMjTnBwy4SdksuJdi2&#10;DbNN5Ki+ldlI9NXGV7I4jbPP9Fk7naR1vZWRzwka0ooezNr1NwAVy8wSTkUpZZRsQgWIF+OlEYer&#10;NuHxas1AJdkb5ljte9VnNcJrK6fSAIOtRF1PzienNl+UpdPB6bZsGOoDsxAqM1CByml/6LpjYhiZ&#10;s33Xz181y4BF15ueNZ7AXTnOhj6DgBWpsxxyFzGEXaD6dE6S9aTPYPrbba5UfjxhAsOMb+Eg88Ac&#10;B1m9VUKspxPWZUnjHzQAvvcVhC81dJpdc7CVdeNgv3nnTz2XgNsC8PcEkv699ds/+nBdruthKhDU&#10;rDKKyddiJjXP2XVmq7idpBmpMjUCego4moImqkMWbZojnYbDtjC9cw9WHO6dCLW296CX6wBgwMr4&#10;yTs223ohZlzOZw94GliR7fcAHkOuA+lVZbfb1dnOppC9RbPsuWZgRTvxjpBLdhSVh8aBZ8GJCG5m&#10;Ga6Kr6gd6rqOQc0AecmgPmmXadvjb9c3v3kPNufTQu0EpsNeqC0I621f1nTe2SbaFMDd1kwt1W0j&#10;2bc6p8kfNjDefOH99Zrs0nJnuxzM6mSnp+Bgq2lthmy1HwNcDXTNdCCS8bf7ue272R7Yt83Xz5wT&#10;s1ZUDrluGUMWaA7haHiA7QUSH5p9Ecnzq31o/o/ZBZbRZplpYwycxklI/om8soZr7CfhLJTADz2G&#10;PH7oeOSe/uOPB/jBj5C7f3r6v2/G1qP7n2Yj6n4g07H+bavYMgyKDzKqvcva+vmjXS5Pjz+l5I2Y&#10;QSo6knKZY6rp5LtbHXRCmdrVq5AAFLnG2AWYGgN3kIe6CoiJMcJBG7SS/o/3n/PPD92syeFHELQ+&#10;arf53VI5fW+Mz0sRHx1jbgfHT7I3AvWu9xll9gxFBdPTenif9NW4HW5vbxilCI+PRlQtWwgQ5UpV&#10;ubjUMQJLphgYKCqYUSxjQclfdcaXH0EnDSwkaAeTEKrj7nN6WXeoTMiSfNwxBlsuVnufFZNk9KiS&#10;enBna21hTCRjoeo4tmU6qOgt3B3gIKCEsdt7x6ACoo6pRtJpWeOegWicac97DmffMqEsTZpIShHd&#10;8ShitJVkvAmwWV2BWfp0teL3fUcoLxMsCh6xRYQRRpU+v499WuuHSFXVboyzBOmoZjScTifJNGlG&#10;Ep1J/+mYbruuwGSUOVHUqT4uiWQ9zGjDbYbtopkVwU90NB7+/nqPfC6z1DIwQByrAL6qO17ale2B&#10;YpnT+rfbUHwGhH1wd0TY9x2vr694e3uTCO264vnpGV++fMGyNkk3t26Bshg0K17kuJQADzc2S1tw&#10;OgN1WTB6rKcoqY33+hhOIruuizsCFkhx8uUqABJpEMWimd4CHDqnSQ/FWjAOD8kYtqxKBxR0VhyU&#10;sXm7XxwkDnxtE8wi7yJSLmtsyWUlMOBL7tBAB+POOoC0yEZwBI5sH4pvLr9nnhg7v0VVowxGxrn3&#10;CHhkUn5WA6KPEXsgOV9FX61bpHoIiI5j8i1z9kbvIjtsvkxvmmOVntNKx0op2HoApmN0XN/e8KIg&#10;7PV6Baj4ulJ31J05/3cGAlV3GCcVLQsmM75+fcH/96//hr/8v7+L/Fkk46dqBo13HNU1M9RQPwBf&#10;Xi4aBtocA5OK/E0VEBXystXMsRHg4nH/qZ3vgMbBcVDyawa8JTqRcOM1JTg/jmuNDJQqGRIWtJFM&#10;L4mwVgXOeh+u61ltH2bE8+9b7KMZGQY2H21ph2w2RgCHk4P034AxyYQN7jjm6Vk4Jv4JwNRMUuty&#10;alxpln126BqZDinHsY5hQC0yPs6zx1KGaVkyyyL3UEYu9w+QWXSaSogJGIeXHbmcGSM1ktE1aZle&#10;rTXd34lPjVmbC5i6iyCxBbBur5JxMqaUo/cphN7bJhmVtk5kLLRkfduwrv0ARPzfeiwKKpZawNZI&#10;BcAQoj5Q4g2UTCsLBIh8LRrAy2s05BuBLdNFD9MRRcuPz2rXWMaulbST6fRUiij6UzrdkQIPznH3&#10;AfAFAKpwXSda5QogIFhbVuUNKkffycTMzPuD3r2yoV4JgBGzToWOjQsiwG0ZU0VJ5KlI8Iyh2cA8&#10;gaLVH5aRCyMUt/XKwNyVRsHu9z7YI1mzQpuhQC6JTS88YruW0fM7x9izy1x1pdJzErlluhsqz53v&#10;qhTMOjHrdH4xkzN737Hsy8Getmt5pl/6EbCeUFj4I+9Lvm08kUAmy74qRYAv8/+y/e0cTi26V45c&#10;SQLR+UPlO/m6Srq4SFlcMXmFIwgKItBiGVPu1NhO0JNFaSSjCP5l/5FomzknBnV0APuc6GOidxm7&#10;tRSMWYBZgEloszooysSxFv2+dXHr8nyYcfXTFv7Pnv8n//7IiH8o4z//O++fZ5TxPVXK/d8flSI+&#10;uL/MES4uPYW/jpAI2S4+2FEPSjkfHR/UC6HhlOpv7x/AJCazWG00hP2K2Q10MAKRthpXJUQ94CFW&#10;W2pZHnR3HTKh/3c+/ALG4xWb7nuHodF+ClOaptAecvR8fkjXBXKlMy3zBwY0ZOgmBFps2Og6dHwS&#10;+ayX2BRVnPcb3VIps9JkltJW8fb0b+aA2VLSBfAgYwUKxPi5U0cnACjartlAK9VqTjpYON5nVgAl&#10;A1VGEmcADQPEE2XGdz49Wnpu+9VBGr0NZnjGYAJ4AaCtiwPAH2V8nbRdbTHMJyAvAECvmjFD739A&#10;2k7Z/p64tswAakM7kVnmiYFHaizxvofiZlPiYfifz+d4nnsA0NCVlPrvWS3qNK/GUaTp9MsiJTpo&#10;IgscKTyMcb6OvmdZap6heT9Rct+Z+NVEk0XF5wzDysbs733II9Bx6MwIUSfZfzgAB2jmypg/ptg8&#10;W4EscyGBxJ8clvmybcKDVkrB5XzG8/Mznp+fUWsXIx6xVywS2GoFoWgJJXnWTSVCO51wwglEFVY2&#10;Jen8PRy/OXHbtmNW0Z2hYxHYaIpwjPRJdpbNpXWE6ujdjE4rjY2IvmSnyfe7c798zAFmJVvm8Nt5&#10;pOOUgHZWIlVLwbKumiVq2ZXmTRBQJubMjs2xq5uUAejHLQNIgY7s/JjjwPpsZnS7nHFggDF6gCju&#10;kMOkswJWOvYRWCFfo0Udf8mYowOQAURbegOLiKTLFes5jXzZxrROy7ijdF1ZqPve8fL6iq9fv+Ll&#10;5QXX6xVEz2oUkSsxShlfBsIIeDV9L1m5sXFjvbx8w7/8y7/g3/7tX/GnP/2K02nFHAME40yxtdkP&#10;WU1Z6JOuB2tTL5lXLZUoLp5Zas5IbTUBa9PHntS4E85BBVyogMiASFkb23YDGWmz7hsAHkg5a8Yk&#10;kc1ZrPOqwBcABUEHet9VbRfUOnC9viF3QTRuMy/HUvvLsnCbkuZX49lDcEKa49+N625OJ5zOoMIB&#10;aKgNUPDV3RoyLiIkjpGYB++4CsLOu57bsimyjCC0dtJ9IYTbUn4fumVZmnIKTYxhXVjZrzUnx34w&#10;meDSgRVICWL5kdaNmFSp0zESMK02Sw6M2h6smnlRiHB9e3Ouo23bMCH63u4xOA9J53j3MiYrrfy/&#10;+TifTjitJylxBjB9TYqImV1l5QxupNz0I2fcgQpmCeufDJCweSlBFm5ZRzxn+DZArD21pynrEvs7&#10;ESYRZinB0WXfS7KVgACE0qvZa7L+BmgSSpkCHlDsEzC0Q6pdIvSkvX503PszRnpeWHg0mZWnSwNi&#10;FdXpP0yXWzbYvu2udwiqPxBA9CPH+Lbd3FaYRUBFy04aY2DR0sjJQuNhPLmWcVVryBqeMefZ/nPd&#10;MQijJk5isFB3KAfq5Anr7mu2gH9WAbCicrcahc+d/3MIuKZnv89SNoBs3JnBAKLBHAg5wyvTlMCQ&#10;oYPtqXK0kGe/Wem8rW3nkzRffE0XRehtP79TL5BzTFmwCwwsa5M5GQPW+Vf0rNha1hxAdKcEa8Ko&#10;YXCVAH3eG7E/ft5+f+wD/P19hM+OR/7pHJ83D6Rx+/TvjzjC2wOqpuvt8/NnDvGPDucadIkrzX1s&#10;jZuPaWIaRCnz9dNT/9Dx0fy3/vLif4wythAUzFozPdkFkaWcC8kw4/yn33DoZOBOrO5GnrLBKsX7&#10;gO1sKalyozdJgTuOrjjCtf34/ZTpBdZXQFurpGvL90v5fOHXQiFUSIUK+az9LCCJk7dOhwsXTA4u&#10;r2JgUHpuA7GItCvjvZBIim35vAYZXYEpT01OUpgEc8/ntPw+ocwFloerM/ha7m5NLxcDSAZ6AfG8&#10;VLwrjv+d0hzczYeMVcH/z967LUlyHFmCR83MPSKzCoUCu9nslu6VlZmHfdz5/w/ZeZtdmV0RdHNJ&#10;gACq8hLuZqb7oFePrMoAWbztDJxMRGVkhF/sqnr06FFo9beb655joOk5SP/gOxFLZM76Io1XMuCy&#10;RrRwWVipvAISAAp4HAAf+b2u6VkNtHKgD2glDC5c/0AMYwGcEwBoBkcpoNNJxxbHsxw64GoAXzfY&#10;tvn1CgUDh0ijXCli5WwwsFbY4OgX6yMGgkYNgI2RhvTsOZ3N0gtCpyUDX4OkcpM4A8OZKGYE/BnW&#10;ztePZGSFA5UNryOQWRjSL5rWPG/c4LWRaq+vGbaH70PA9afnZ1x0E2vqwANAUb0hIqBMBmulyaWK&#10;LiDvou0xCcAYkEqUhKbMxLfr2fcG03/LGnDQMbOuq6e/GgDGzKAytY3CqXCGBRGaG8+2N5l+YejV&#10;HSppBfQg62NyhnI1JTM4RBw20oxbrZitYVGQTKK6AqrWWrztyNbBHhoRvmSl54kjnBtzuOU5Rxoj&#10;dp54DgEnPg98ad6da+kQqwMCuJNAZHelbVwiwsy9q6aitLOxFqCGx1FkWTRKLFXUNMMAZUYzg6eu&#10;dD40lTUAMcKeHh/x8eNHPD4+Yds2tPMbB71iDkWrGfAFAGUqsKlsVgZjDgYz4XLZ8cMffsD33/+A&#10;f/nnZ9xRwdPzBY2Hsrw2zDmwc7SbpPeEsC+DRWk0Veq7O4u4cVsalraIw2PBO1ZgNTndGTwGCevd&#10;2ImlAqxlxQy8ur+/h4GvpjHHPCOYqOcy/S5z+qwfq663YwxnA40xHRg0BowxoagpO1eviVTV0pw+&#10;B/hKkaqs1i/h3iIDXTaOBzNA3c9HRFhUg2/0EMWX8SJt4ue/6vtCBVwZ67o6KJcZvTYnWm0CMBVZ&#10;660YD2Ds0PFi/htACWZxXEvxp7P/muv1/Hzx9SizbS1lac4hhQc4WK/+fWu/5Cjadw3kl3RhdQjI&#10;Kj42j3Q/Pu1a2fFRtAO1qIX15//ohzPRmdM6FOsLp7XRzXsK3pRlNxgoc2R8QVOKK8iZSXqSUoBa&#10;QZdL2ETZDn9hR0H718CfgqLMPbfO6eWrSB6Rjw95FjeUMKZpLQNE0/cdB8qS7Wtp1pSW0NKqC2yD&#10;CAHN2z5VgFbcfiwjWGxMCRSuYigziziLcBkKBg8PJJRasJRF05cZPBGML7/nDOwBp/UUYJGuZ8IU&#10;jT198gQGHNiyPVB+DwmWCPwwyiwoUwE01e7jwpqtwK7Fuyij1uZuqeUAfGXmto2hVpsDX3PrMf5g&#10;/a/FB4qliKbggGV2FNNAHV6rIe//xnyRV9PtI+lPILS6EqM7Eyhs/zG9wggUlYP/iHblH/rYK0hD&#10;BSo8538nG7NrQ2HJMKpzoqntbsB/VT2x6sQLPb/+vZWscfunQF2vf+P2GW8wnr7w+jf//qIy7/Xx&#10;+ho/bhBvqL6uIXyrauP5fPfq3y31//PnPzJewyeCvw8EAOgZEN7yX7rHvWzf9vT4pDdHPlEBJHSf&#10;Qwg3b+zpdzM03NhRGjeqOiu1yC5FGgn2J5YHHP67LOoWRfsTZoCe1sADTXH0VEZ7vd6wXr+QRSQ/&#10;/VnGzRzbG8eqGkzZ8ecE8vRtEydfad4FOJSm7acejrcbkP5wYIiBaWCliYzbcd+vwBSN8mgJHBhD&#10;y0xefeqf3z3ZQCAgQb36HiWPMYMjZgFXBZ74+DkDU25R7m4Zh6xpr5nNBVJA7LhIHwFI+6iBEepI&#10;lBJ9CcjKdBg/JfGzITUbmGOcJlbKgW2oc4eux6K9GmhmUfwMPn/q87l98jNdG3Z6Pmc12Aav5/IK&#10;bskJGn1gkFTDcieS0nOn8zNtfi5w0upwZ036IIACSz0VE86qQl4zvqR5//LAF/kiTmFge/eqO8Uc&#10;REeKyNnPBq/Smnkcfrdn4eOTaB99+PBBUsuUvWdO5+UCLcVtDkKAjXafUlSjOpOBmcEW7Hj1fu3c&#10;Ic7KCqYI+4lxasvBcDt8PwEr8qtVRRL2hew/Asb1BGr5OdTwy/tVNJ+0faQYR3qlTHNLq2UQDZAa&#10;zdWMVn0W9qo9unwWTVfmBmP3ROpf1WGuDjYb6BfpavnZw6AO46CUCRoK1PBEoSWNJfmMCe/PaaK+&#10;yekz1pf+iM6WXnJOT3G3cTuV4ZMNHDNq55wgL/4RUXkAKKbtZXbFEBbT8+WCx6cnbBrpb7rm5yi9&#10;9ZJNq6JV2FgdWrM7xKF5dD3Ly/MFj48PkjJ2WrErg0buTbWiyLSuAoDwYiEGPqB6+vj57hxRftVl&#10;YbDvx8+XPaWZxtizVL/1tIb/YM45xbYX7LHiYO+caguZA+99O9H3/TA+gaYgpK5/lvI3gVlYgWZ5&#10;tsxmsHOUdTlue3r93iVdf9/VsbvWDzXHTEXmR0ojdAePCM2ALx0/Xq3XgampfaHj/yqV/7SepI8O&#10;awgf1iJpc5mb7EDgBKFjKOPUKnb2K+D7fD57/0eKnK1H0Hk0U3sbSCj3bNUVba2wqsJQe2n07uCM&#10;7eF5/i3rqumQOuYaYVkXnObE0hoeHi8KfK0Y4/kgXP0/wyGMnA1LIVwuF6kSDMJU87RhdYdKpAMU&#10;sNDvV0uh1/mewS8AyiBNYIDpGOnvY07VR1XtNWM81SpFg8bw9d/2zfiBjvvPA18iAM++nwgbgh0M&#10;M70pcxjtg35+tX99D82/mT1KHCbnTMAuAYVVgqaFH0M6nzHNjCRPubNATa0VaA2n0xn7vmHfOwoJ&#10;aFS00EmbU8S/db0Qn2YKEKc+D031X/TZsi8DUsfaaHo1HOIyi+rGxuczoGa+SiZ0AAjoXtcoMDDr&#10;RFukPKqwXltoHCdWZWaeRoXm4rqjzKwub3WgXlIRkdbEYK0CcJvDA9vI/csekLAgiBuAykKkbfO1&#10;2O5R9l0NiGkGltmaPKdXMZXrGTCS/YM81uyejgSIw7/03ku5Tkx0Zw4vDxuHt23Yv+xx6/p/WQ/i&#10;FiPtFqOq4lZVyhv+7w3/uN5g9tQbGlzs4vLmFx1XKr8NAsT+klf58pe3/ScZX9NvSieJDu5cUtUn&#10;rdf/PQ7W3c5BBJoEmpIKgaHO7tSJOIovZoFkA7UuHu0QzwFSQrISvEokgBBpi4YEkMalGhZz6OYl&#10;EcbeN/20bUDz0Obl1sAAdEfSa10jtO3PjUia88m6MQFzMOYuKUTdjGJzlPYkQm4C7Qms256fD5HP&#10;6Yaitobhg9rPML2KZZUoT1ukz4qYclMpUt7sN6omIo2PALTSIts/9f3UJnME8GUbm28SBHh/Uuqj&#10;VMig3pg8ygxz4MjvVdsws7A+keqIVgPoUqOJWatS6pgki6AAgBo1/oi9H+95Tq9oKUDQTJcLg8kO&#10;iWhObarhhlirFWh81T+fWGTTZpt/zFHr18BXdjiYMWtEU9nAv3Cl0ViMCC4sxRuujENUddxtg7S/&#10;6XXy/DRggVkjnYCDBbU2dUyvzv+X3letXygPyzDk8r2QPl/+6i2q83HhtuskAPTGxvzw8ICHh494&#10;enrCmBOnZcHpdPIUrY9PF9ffaq1pKq7M1aKOHmmVnzknOnYx8gZjFsZUxzIqw4a4qaXjBBMw0lLN&#10;AV1LFWFfdQZCTFtZMDYWZmb7sbejVZYaev0D449SNaZSUElFuNP1lmUJ8WBFIwRktT0qxiNDUwfm&#10;jL7zfrd7jipqc1bUOmBitkUjngb6WQWkYLQcdeqA0HiLaZpACGaUssLYN4CxhiLlNBg70SZ5/OQU&#10;DDv/ofJrH2iQFCNhpMgzzCl6R7UVBwYwKAARa3eYMyNAizmywmyCOz0UHz6kOhqI4B+YjD47eBfG&#10;58YPmGOiValOJ8td0UimMXlmnJzteT9lkMf8EnFkGfMoEDF6ALAqttoHJoZv1URlDGv1ZK1UaWM+&#10;Ox9Dx0HvHVZG3vrOnOVSCKdTpDpOB/ysTQilsjtaq8pOLEnIvtao9Gjp6LaGzkkOyrDubxMEopk0&#10;JLVKXRemv61jlna4p/lnc69o1UsuhH3bNEtAn98Kvel8aYtzoeGgUAkWB3TNt4pk0DlNY4J44vlp&#10;d70s+5nKTN11HFtaZ4jCR7pjMy0jnQe2tpCOc2N+yDao7Z7XdDVrssZUV5YmlQBK/PkyeF4Kal0k&#10;rdqqj1djOcoYPJ2iUIzYsx3bvjvD+YsD4n/nR4w/OIDqDBaQByhJdSmJyNMSAccaX6x9BjT4+TxF&#10;22w9sau7MvqBSA8mhHg6p/3Er5nAYWNUWP+7HaevVSsMmr11/VosY+MKGCEDksxHS8BRLKYAyqK+&#10;00TBdL2sWPqKkBOszaYwumyvXeoqzm9TZo8FQDTTgE4rlqeCYdXlCkUBrTk1JxXyM6bbtLa/bJct&#10;9QeSeR0+jq0Bsp5W8AoHubZtwIImBkBRCY0vbxe9hrFZ55woo0gwEFEww9IBpR8DJPMiRWmf5MkC&#10;mKVAHAFS2EWZTh7kzIEtCqttOZ3cfs52c9YWK86WYvDQdFBdh+Q3PgBvhYpkYxRhiOkpUwBm+g2M&#10;3cZPFOwxQE8e1fyWI/Bl7TAPKsovYaxMmDgcBGUUvma/fg40+/kH3VwgX7ef+YvF32/8vdxKV7/x&#10;/O0TVS0Pxy3w6PX74xv+Pd26/4MPRnhBfDlcn+M1QKHXz/8nHG3XihClVNQZTqYZMnMOr1CRFx8z&#10;SohIaLHuh4iBJYFsqdAwdjV4LJouHoOLj5/O1b8vk8nEvH9niJTTAAAgAElEQVQGaJEPBy805UIn&#10;t+W4as0ewOnA8lpuVQ2wzcbHf1TrAgBqX4hK7p/J4fVUzOIGpUUtnXZLwOXypAtnCLrmSkxikFu1&#10;G1n6TGy7EOHpWatyALIALouUWwehcZWIPRFmMQ22/LxHR/6Th0cWrg51Mo1W7YCOjXVO5zfQKQNT&#10;7nGmVNn8eXUM6VbZI0tfnDNYV4meaZs1W1QHNn5Ind9gII0xwSpQDN3YTaut6uZWs3i0OgKxKyXQ&#10;Sa+RGS90/I8c2iYGJpghx8uC5ap7TNMiH7umvzlA8yKSTse/JxBAnGRxsAoTStF0mpTKOGmioKiQ&#10;Jfu5LF3NFOQ8oqnGgo2Pa9aDPbM/Vm3oWtXRWAbDrjHnTcLflx7X3eG/6B+CacTazTGLMkDw6jXS&#10;uf7Yw6KxcwzUUnA6nbzqnQhk716UYFkWSe22axbC/vjoY5X0xufUYt2FMHTNN7Fsc7LtXt+8eROs&#10;KnVa+xigpAXm0ddkfNoatm0ivp3TFKVNdH2bqaJqAh98jmmTFd3HSknnLyka6qDXBCOANmPQeArT&#10;nCBLBTGjlsIotn3M0hzmvKriRIBr0rCVGw/9jQyQEaCAQZofsLmo64sxvmzvVq2jfd8x+jhUsMwA&#10;mL6hGn82JgMomFqJ0KrqMeDi5UCUaB/V0kHhhTXI7x6+nkvzWpqKAmVxGzhMovRPaR9E//DU1GYB&#10;Yp7HU1Qt1kI6ApTI71XXX0ytDsuH23oJknOMHaLiunizzIjyMxx4rLVKaigEKLbxK+uRCNF3ImHO&#10;6mFrH+veSDwxOVJqnFHF2WHS7xp7qRSdDwLy1VpRloJFHTJp8+KaZjzDcXbpiikaY9boRNC0FE1P&#10;pRgrZkMw2FlbtYrGj81H6Bw3MfBaq1QVS3OklnrQD1taewmUJsbXtm3JWRfbkwWVB2ZRDa2GejW2&#10;BdgaURyCNc2JJ6T6GvtalC2EvMaao+x7sO53dr8y/wMwj2qMXdeKtAGX0NnJGmp9xHWHpk323tEV&#10;BM1roa+Dae28Wb3n/+eHV90sCLYNFdSqfoitLwqEMWqATAC8cv3hIP9v7wIyL2pDz5nmJZHsVdqN&#10;rsFH1v95rSA3W2N9FmAV6X4O4BeS/2HjJIFe9j1fH0mvkMyA4qng9OnXQqoNBgXwGUedXbOjY9F1&#10;IHcMkYBSdhdsHWOO9wCQPqN9p2jw1W1/ta2t/XIQ3ln9tl0c7M6oJilBF9PGijXx4eGS5vz0zy9t&#10;cZvQWjsDXzGXhmvXvgwMTGdo+TwE+d8mi56gB+587Qgbyn0xu2dvYwW11hP8w+SNoMAmMLcLzPDi&#10;EcUbbM/nFEAzMD+njC6nU4yZbMPreznVXJ61KiPyyub2EROpx9FPf9oh4e4Aljhvzvpb/cKMqr//&#10;40b73arKeKP95w2Nr9Je//61ht31wfP183/KZ6HDP2JG+Kv7iTcf70862vv37wGEEKEtSESkFM8m&#10;ooA+KTw2ezC+bRJKqqMa7sUWK12Ukh0MBM63nu8CdLDo7hwAX4ChNNxopZevmZHDE6yU+8GaCrNv&#10;WiFkUwOGtUx4VcOsozZF+TkiHQTpdDHgGlAIY9vw/Czla0+nE5Yb+a8AgL6n202Lm73qdbVRA+Cx&#10;AU9GK9ZNgtWZ1YjfOrKGgCxE7lyLZY8CEgKdgy4TRBKtrKdVjGMtnW23UqtUR1vu3wAgTaggF2d3&#10;d8oHZkJp86uJu15vykjf85dP/JsSo2oMYER0mZnBS3WHxtkZCbjx1Is0fm2BFWdn6PBRKIKMzizj&#10;97IZY/DoHLr4dFVD3PLa9W+k91AgBluzTVsNWLv/utDx/OrcRUofu+6AUbBjo5soaxQ3WGrFkqKd&#10;Y++oaxIvZOgcMceWD23xQi+JWXRbEBscIQwdArBb5GlohRkk0EGfFQRQNwPWXqUveu/yHkcfiaCv&#10;pOP4wns9b5Lzvs6J5wtr2ooAPUyqEwN4/zILEDcnSwoUM0pZ3Ch6AfJB+s+c4KwVAwjNt5WGfdtQ&#10;6oL1vGJOocef1hO27aKOs6SxEBHGrulnNOEVyvI1fexyGpcvD7/f0VGXBcRSBYnn0IIWE3vf8ebN&#10;G/z3//5/4+PHj3j//j3+13/7V/zzv/wL/uFX3+Dd1+/w7v0xBTwicPL+8vYtMAZG31BAOKmwe9UU&#10;EYlAAnnOZWdAxl+sa9epqs0cR49qwvcDAxZcCHaklMYxwTzQ990ZSgCcTWE/p9MZY3TXHjM2lI1D&#10;K/5hkWWekc5lQt6+EU9JNZtjeHpaHzuggFoWPp+aWl6qObuLRpVDuBxDNBRyul0GOQCAtWpmpPPG&#10;2gNmtEYCWjYRme3KqIrUsuKMm6KG/7IsEdVOY86ZRVOZWbuwi1qtB20zSy1treFxf8RpXdHODaMP&#10;bI8btstFQWdx1Pre8bwPSYcpBUsTsG7fNly2i28JTUG6vXcXT7+/v4e5lFIZUVho275h9I6yNPzq&#10;V/+A9+9/hVoanh4v+O1vf4e7UvDNN/+IcXmU1McuftpK0haTxK45n4LpY2BfrRXrIpp0D48PKKW4&#10;Rl1VIGVqZWtqFb0P35OdGchS/cx09Y5Mgekgzel0cmA0gxz2eRc3r9XBamlf3RtKcVBRxqEEGeY8&#10;gspTgZV932OvY80iSsLxANBHx9xlHpy0+Enef1wkWQHH147tclGNtMV1aa6Dc9L/xc2CbB1YoYE8&#10;pwGgKlCYWZKHoBRpqqiv/cYUhbcZcOyTYumssL1r4nKJwGRtTWvhxB1u28Wvb6C8/W6OtAtSkzGT&#10;REuwtoa7uxPGnOh9E6BvXPD0+ISu9/v8/Jx09Bib2qAStJZUVNckAmk/czBU1OYycMECptZOzshI&#10;i45p943eMWfXdo62nMxoRUCXPQET2XH3/eBWqo6Oh5EABZ7skkL3b95odUHG/Zt73N8pC5MlRa60&#10;s1Tb1DRW078r1ViDF++L0PsyE1PXS/0BDNyP+bAszf2jUi3FzcZiFGkAswMgop9Y/XxTx1ZZhH01&#10;9i7sxfP5CHoooEBjAurHEANYtEJ27+CLMKzrugCns2YMqL+g3xu6NjELSF1N14mhmojSnwL0dVBn&#10;CeYQZN+FPAsTKXA2gA7pS2MmzQlcLg6une7vfM0ez88yFIgEiEcwZCdYKgMWAjHQis4PXcusynTe&#10;83yMemEYAhV2EGpYv6v+FhVhfz1fnrVydVRpNDuMQEAFTueT+w7GvPL1kFJBIfUHYp8QnavLvoX9&#10;o7bwGIx99LQGJZkQXwfk534VIJyapqzNGUESEmtst4IsI4Tu5RlYgdvs/wDoDK0Hi6+WWJ8dWCKI&#10;j0gsmmFEaR01HS7z8+z716mO8jpuEQtsrn3mqOmv9OIft4/yM67/+nFDnP3m+f/8GlTHP9+6/uvf&#10;L+3G978QWKMbGmFEr/Q+A59kJly7eH/mo/VukeswqKfRIHWTNCNVJkdMiKBhEoxxRGnDgFZrCNH0&#10;eFYAkTGYQC9xiqDXAkC6cea2y6AIIFXrkmFzcL4KuZFvKRmA6rqoMXVaTk5r56nADx11KgAGxlRN&#10;nAu6RtTXbcPd29cb2dNFk3N9MBKuB44DoHpd3ayrtotEt6sb6ae5vDDujJlkmzIp6GWREq+eRiS0&#10;XGpAKWBuYHXSyrJItEpz1C3VZWoqzwF4lEF0/DHg6wViHIiu3dvBcbZXjV7wuDjwZe/H5+AOL1+N&#10;i3A0tFG1D/zVPpdAHJhRmByPu/Odt59Hpqy9IVRj//0TwBf3Ic6CRkrsfeu/5+fHw31dg3dGyR5j&#10;oNeuxu10x8t0+j53GEvBwD+/f73OSP3Hn3hdNNJHwCElzMSxT6cYf3nAyTURRob/bg6OGXufovJP&#10;zWDl4/jJn7H+VeAlz6uwIyn6Xj9v93VYkDwCerXQcHzscwfbt3yZCwcsxkUwoNjbV/6TK2Veg172&#10;3mvHNnt8Pn2Wp4yxfUilt8msjtYd3r59i6+++gpfvf0KVH6S+35xmfTg2u9c2AVvbQ3B+Rxzfs6r&#10;r1MC9sWgk7EfEd+ihmjJ308A2UUZX8FEijRK1mcqCUgj4OAkb9slUrGQxoE9WnbM2NrdnEZgPV2L&#10;v7J1LcBAVaq5BItqih7LfNv2HUQ2BsKotPm49Q1zHPeEIxilzmZmnqXxdLlINTiLYl8uAiZ5NcdS&#10;vM1Mx8gEtQU4a+laxZlq+747yDdAKGVgJmDMwEFjWlWqQIWn9rEaNMt6kn1r2pgR3Yj1dEJrDR+e&#10;nmCpssawgwYgCISHhwcZD7av6bpLJPpRd29lf++94/n5GT/88AO+/fZb3BfCr3/9a6zVhrCm2hKH&#10;qUpRVdna/fo4rSev4uWBP9J1lWV8VwbmbDINynQgq9SKVcWTfQ0l6/+4icN6ZMNMX42ZBSBVFPRh&#10;JHuNgvlFC0XYeOE5sfW0PkDa3hjfRITOVrFXxZJ1Q54pqMlpPto+YHvoLa2ppvZjFlf21EQSR9Uc&#10;xkMfs+yuZn7NOcCdU8VGeX9dVwfimBmtRfDWwNXp1+sYRB7clOwCk/dg8Bgu/WDr8Jx86J/McCAS&#10;LTtou8xpGpX2nel9Zm2HGlVomRnbJuO+j02ZXjbnpM+i4IAVBkmsv9GVST39mrYXlykBuamC6JOV&#10;eV2EXViQ5jzp+gwkfdHXHdZDI+iAdNPV9tI/g+cSNrPZb26pSZco2GyMXxuzYjuz2ys+76BtZHYo&#10;heaX2fs2NgkClOTxb/fkYKe95zd8+C0YR9Y5I/TzllqAtD74ayGAJXVz9I5qrA1P052ooyjoZVId&#10;yXY220V9hmw3hR2ET/SPfM5Si0Exv8vVeTxAX+S5iizsMGH65OnFZskvf11qwyRL2xemrjGuDj4n&#10;HX0oe4aq/tNQTWcBC8NG3i6Waq3VUqtqnCoYR1BNtYlIlaRY572/k4B+1kueOAamrscH1Sj+dDh0&#10;3Bijuo64/0w2qa3KXC7pe2ZXE2HVVHHzx8O+1HFp/jfHnBE7Sf6b2/MwhF8Yvnz4689cHX45fjn+&#10;7o7GnEEDmUxVEV+P2FcrN2+TV41EnWhSdQUeQfcyqYdqe0iLyNVdXLpEGZJGhEQbhkeMXy6e7hWC&#10;k/g+ANVNqFJtrhQIYsoArhwY93yCakwMFDW2ihqC8jkGz47Rd/Ttgst2wXYhXGpDuVE14QAAvNhY&#10;rb300QigqaU+bQMtqj1QC8qoKEtDnZEj3y5VgYIZVHuMiJRQ9KVTxdUQBBGey5D0MijF1arcVBPF&#10;BcCEoqkSVl3E29CojhKO91cznmyB9GXyGqCqqYLLDCYUFAT1OAO7rQ/k1A+nMuPF5g6EY3MdSTdg&#10;h5TB7dWD1PA/jDkbz/YZhTcAoI7uYzIDcwZwoU2/f3fglXnIDHBXcVSdRxLozJnvhMJQ3S+RMjVH&#10;0Z3YV46pRomV53anQ889TA/muv3M8FNGjI2bHLUHEbC0AD7y5uhtmRy14z+Oh52Dj+wWl960+ZAN&#10;RJjtmqrl2L3re/MzwJeb6WxwCYMdjU9G203kK/WUrnekhvVLFlf6jj5PBr3iIAhY8vql5ZoGptj3&#10;yM87xsDj4wc8PT5hjoHTuuKrd+/w9ddf4+3bt6jnMyY9Hp7jmvEl41/FmqmApq6J1r8axfYiDs7A&#10;1e9Ore6pbK2e0nSYGSUFVg6sGP0Z/Vhchf05xWGr9r7qQVLqeyLVcCkFjUgz5499kdMaODk3tkYu&#10;6xr3B2NHR7pGW5r3kzO2rK0UaDKwqJQJUu2MQgWoAPXYT49pC1M1RBZYKqlpE2XHQmQFLKUWrjnl&#10;znZy2qQq4ATv3a+zrqt/NjtzAnxZWsXAGAVEw41/A7ptuZwc+pGgEBoWhqqc7/n5gstlcxYZtQUP&#10;2445prO45rD9V5kgfbhDAsi+bKy1VivevnuDOSf6NvD8tOF3v/s9np4uKPsOUME3b+81Wq8AIrGv&#10;r3NMjG07sIZE7Doi/Oe7M4wJYGOTYMU6IJpYnl5ZwCq27GLsvtYe11V7HbrPeaDDAJJs4wCYFICj&#10;zgAdj0On3cAYiZWgDrLvc3pNB6CcsUKHVFFz1GHgBwcD2eeI9rdVM3ztCPbTVUUzA74UeJXKbQL4&#10;ZA2gUqWIg0hhdm9Hs58iRbg6uDTSetJ1T8gZHVODpTInwwGMtSexKlPbHfYQfW9JVZfzvmXrcFdG&#10;jmIsh+YSzSgoWCbFGiYbgE+gAizrivP5jLu7Ozw+nrDvReaKVvCcxfpd56bJ95AyQdyWt2eDlovn&#10;BCZAUlZ0vXTNvp/h3LrdcABS9Lo/ZwO7cRQvygFlH6V+ANzuZb0PQowPs6vsPSDNsyRb4em5tSYb&#10;T/ewItILxW0ce161h6+B3+tn1u/bnB5ecATKnmxuN5htqRsEwIStb1hooLIGJIbeOw0stIOsLLnq&#10;Uopun9mwBKBABHrLlY1WABQMFmZqIYiOs/pwBQCYsI+BAkYllV3WBd/3DKt+blp5zL5ey/7edG8r&#10;6h9IH9r3a63i8zB7UJ/U5ymWno4E7JhdBQGrYON6MiYUNFKgd87pe8rQatQMRuXq56m1AhMBXiXi&#10;h174IO/D0M8lxu/QarsGfFUtYkOFQMoQrIlRG0AZC+EAcDB+6JotaftQ4Eyq9JKyXH08U1RZt3X+&#10;2p78VKpatvULmY43Q3azavCwvloqm51n5rPcso5/xvG3Fin8W1//S9fIL73/z0gt/dnOf0sj7a+f&#10;q98M2BAnKzbwPNG9fLDCDh5N0eojVpkKc4bWRWE3AM2XvE51tBnTRlRLMUONSMWwWZx+AwncgNf8&#10;ebDoVblxVzQFp1VgXYRtMJP4++FQoGZXA2GyU3U90pAWFTF2yZlixpa5FfG0SHPR8zDRMcU+HaRe&#10;M+U/lsSYsLd0kzxGVtJ5DgAPHAA7/C21iRiiCopY1Mb6uaWqH7apzxm/7xpRnmEgZ8fr+fmi+7lF&#10;1lKKA0Eo2xybmhlLFp1wxkXGInL71gSEXP8AOGVAK48BM2TqBEgFPh2sATySluvFcroJ/bdXO1Nj&#10;wAEv/d1SaC090nQOTI/odDo7qJwjjazXG3N6WwCIuVIkfWV9Ma6PR+9dNTGiOkweH2W2MBYTmyvY&#10;U7ZBxt/DOATGvrmDlA3DbGx7+6R/WEsOjvRIeeSj43HQOKNgR9hrU/Fnc35ejHP5LbWIgEomoM0G&#10;0CCGRwAtrzatfzbOq+kBoIORli4dbWqO2Wdz8HV8zddvwpxVEa8mAbALgbXC2B/+8Ac8PT9jWRa8&#10;+/prfPPNN/jq7VutYpSKB9BnJhiLQC1xFdB7Zm0mCqBrTkDXzxwdLz2ApalpGOFcMaYxXilWPRv7&#10;AAI4uDLorNueL8849LI6xKRG+vnuLs7LEBBphoYVwQznYyVRUm2Z0btHwIXxCDDnsSopUTZuSzFR&#10;+K4C7jGeRSg9xmdB0XLqNleyUayBDRPiLQI+GWvZvlNodQYzACyjoasukaUs2ZpsgAwBGLoh5zRR&#10;Tt45WYPavAR729hYl/RTAbwmkzgDGgkfXZ+XLvj48SP+8MMHfP/99/jxpx/x/PSEPgaWRvjq7Vvs&#10;vWO7XPB8adi3Xdl5BkwUca4aHKBZlgWLpv+1ZcHl8iwVHufAxw8X/PjjTzjxxP3dPfDrX+F8PmFd&#10;lblBQ1OrRC+F5vQ9yeZSq02cF02dYQX1JMI/nPlaSsGumit5TOe1zKu+pTGe16VSZa+VcXIEymx+&#10;T91vvQ9KaBuJ+D9B5AsCmDTHbFlXgHNFXg2+sIrbEzChunUsqeCMCEC1tihwY0GbmRxEPjImP3H0&#10;3t2eKoVRuIBLFXYaBVCXbcCZUrUWBY+dEcip0iwRWj1FW09JRe6J+ZPX1wzY+ud7sMPMtvUgHNjX&#10;3/yZvLcsdO2cB6DCygZzDEL3cVkuGcBArauABRXikJPsx6zA68RFWbpv8PDw4GnSBnz1ZsUv9POm&#10;FlKAyqzmr+x5EviUNX96irm0TSnSTnN2D0r8nP0v1ttktRo48uVeMVzvzRckPcyGsH1G7RMAEWCm&#10;orICiLHvAIcFGgBWYW/UJK1iDXnYv68eyNbLdB+Hv+krzwkmYTX7PgD1Z3R/KVwlRu8bgcwv0zi0&#10;vUH2mulSW6fW3BdS6MPv1YIeRNDYVVTHBiYKJPBJrHOwsANbFii3FFADmqkE8DXZimBoKqX+rXBk&#10;8GBpErTmiZK0LW1+0UzroV7D2tSCfwFWxnentw9hdJkTjKjSbGMkg9GFRBNrUux3EVCLeW6AsLi1&#10;M8Z3kvqRDhRGaylDbAUF13L1XLmfitaiMmMuNrbe3/k4cRkNkuJUpYmNRgoo5hHmd5GrTqYx92J8&#10;Xo9hf03jFMAEKwgq+3xc9UsBml+OX46/j6OFU2ZRQUNxYyONTfw48G2xoHrFADDcQLyV4A3Y/Lre&#10;JxQsKHN6fjmBUDRnOwxxqUoyWapqmWEmwAAArYyFsghGNHW133ZZkGtThx3KMJNzzccn2DLi6TO1&#10;QsoP6Z8YQCWc1gXgO5w07x8A1uVWjmtyxBMjxdqqG6Zh65BetBxP4m3GxC4OPJmBxQwUgoCXyRBj&#10;iQQDEXEdnq6m4rWlaiqTRXsVAGWz0HTzH9CUVIaGKQFmPPePhw3kWtx6u1xgqR9wbZDqqVKiSXXY&#10;TqIxgADeXPtMnWwHLHID5h99b1mPp8ygFhS4oumMtjBk9D+t6TUonSM2i1KK3wYsCpU/o5YuMVBI&#10;mCkSZZaN6rwkcWoKQMlvwoGPYISMMcFNnOlb5W7H6MhpruF06bhRqnTWJXE2F5HrDfhdJNYBAGwj&#10;MS7tma8cCftyNlTtv1sPHZojWGXAj81vdSIcUJPPiMFaXbSUDAhPc0CiWdJJZtAfGERXFro9ytHU&#10;+PRhYIEBLZTXwGSwGRhqzx/DyQfP1UGH4fi5o/o6LSc1poo4dR2Pjw8ohfD+/Xv8829+g1//4z/i&#10;/u1b1e3o4JrmCgDyAZwBMWEngQtQ5vF2zQJnDnDAgS9zNuQ5yUSJS6xRXgfhyrAzkOA4v6y94jjj&#10;9ALsOrRPrXp7U9vEKrqxsyGPl1VQxxwn1Sg0Y1pepWNKqaASIK0BDhm8iiVDhe6Rin0QNNUTh7Gf&#10;11OAdA0/MlCsn6sylg1MNZDOdL1ECHvCKjjneTa03biQ3otEplmDNbJUzuTU6t5UAECApIrQWJT7&#10;KZi1SkrVnHh6fsKPP/6I3/3uO3z33e/x8PDgWlhjTKAK60f01hbspz2xzWxtqF5l0dqLAU1l2TH6&#10;BLUCoooxdzw+POG7777Ht9/+B+7WBuBr1HqWNizS5iAB7Swo0JakYVUCQDcHJUf0rY1LKbjsm4/7&#10;63Tbw1i8Ar0cOFlWzCL2TinBFLLV52TAUDqvVTeU7aGD1BkWoXuoYxigzeuHzM8xYxwHo5FxOod8&#10;grdDAqHaLY2vfXMnutSBOgpG2v9HHw7oOeCkgU1zZAVIzVUlkYI0Yh9MHeuXbfP0IXs/GGLKrkp7&#10;VQBzodtEVFxaZY4tHHHEPM0/OVA00+9WSEMHgL8X11HGG2Q+yeCaLhtCRHjeJu7u7vDmTcfd3Qc8&#10;Pz9iDAG+dk1FpnR+IaywgAylgsiA/AC+rGomCKBi6Vld20cKoXjK8Y3DTX8g2ok57OYvPKLl9X7S&#10;GAGAuc/Dp6kI4KPWA4wp5HPK93zWcUdhL0xx/eWriQGs9uXRMtE178Co4cMzMwCygixk4B17W8n+&#10;ImyyCtZsEwW4bU8hwmQNloOA0kCYUhxs8qFot86MiFcQNMUPoGL7k9lq0h5D5xNPOafvh2TAB+In&#10;mQqKo0UQ1DIimMX3shRFN6Y0MM6mI6trJeOQws5FKqIbSGcgbA6cZeYzc3EWOYFASwRlUOGFb8Yc&#10;DngVzRs0XTEjBlCqUJ6JH74nXDG2eDLKaXGmFivbrKp+X1U7p9QK0iqYIALNiTaG+DEupcCoXQsD&#10;gEG1ie+xi4azg3GH0aXtnw1s2yjY+jD5ITZRbXAQUMdTuFKArH2lip2HBPR55x8ZQEQ/Q+f61eNv&#10;zbj6Wx+3GFG3jhsOws3jVvv/hc/Pf/3+d+DLNgdbAPSOxFEpOdUx0vLMYCqnFQfwocirOYAuXpfx&#10;hPSKTatKpMi+o+tEmkrDwBygMVGo+xmYgcvz7oKrVGRRkVI5F4AKLpeLbE6qbcEk0bZhdPrLlpz9&#10;owMShyzqZV1x15qm4Wkq3rUGzGvHNdqe2sKNl9xYV/dABBfQZDXkFhM318WMDosbtKpDcgoNXNH+&#10;Elwpve+Al74+P8OArzkG5tDNSB28ja0qYPSJmwYMnE5nT68wDZxaG8gYVstVquj1AOnhWGNySqVS&#10;I6hQDL/4R7ThkoEzjUTpRshz4jIvDlJYR5QEFN2/e2f+HhyJsGdkTqmyn3gGQBhxcwJVyeWkAKU7&#10;/iPO6xp6jrzExjYBiYAZcEBu1L52ZLDrEOEylkqr7hAYxTxYLyki/5mfpoy97EyAQgMsO+txU+md&#10;K8DtMP/snnB0GLORjVKA1rAslpYNB1/l3qeyGtTwdXF7TaXhguu1KRvZtw5xxNK9kRkL0j77vouT&#10;3KU6XNd5RBNAA5gjRe/6OeX19Y2RtaDHGF3Zh2K873t3PcLT6YR/eP8Vfv1P/4R3X38dAYAD2HTd&#10;T2ZMRZ/G2E9/V2MOAIo+x4Hx9QmqfT7mth/G06Ed9VxIU+7q6ri7uz8yJr1d5Nn6vmuUXSsRjq6V&#10;7jRVsVZwMf2O/KjyvOaoZsCeATTWUvYYURxEnYipjgwQjrf1lRTVinXKI/IHUfscSBAQwoT57XwW&#10;vBi0u4NGBooAqQiDitF3E6k+ijzHNTMjlx1g2f2OkMDM4m10aifpIxXhL0XT/FhAq6cPT/jw4QO+&#10;++47/Pjjj+j7LgCWOjIfHj54qmDR6pbC5JHCOn3vXiDAKkr2EUBIx+7f4Tnd6X58fMRvf/sf+PWv&#10;3uF8PuP+3lJWhWUnAvATBUNYZFbERpffoZpSHd1BH2O3lyLstlJICkrYeEtrna2hBnwc1788y8z2&#10;Eu0li9q7c84a6JrTx2GzCmvM2PtVqoL73vLffdvCvipa3VcAACAASURBVNDxHIw1ws4GbMaaZY7c&#10;HCLOb3trdsjt3j7PWL068r6cnK+holoH8MvakuFi/JlFLsNQPP7Tde0W/awBX7LPBWMor0tUCPtO&#10;Lmhe0x5kfWQV/rwwi7GJdK2xSnMCvKuOoKXrpr0rfqLIDmk7WHhZGFhRJMqqvZ5OJ9zfdy3ecvEC&#10;Hb13r4pt8g88tZ/I5qvtqZ9jfJnds+saqMUf1L696fZYW6V9+/au+fOPDIiCFKCZIYuybduxf5jc&#10;pjB7mKxtNShWmDFLQWH26sTQcU+6xvGMuRABrZd2FKYBh2q9U74mAH9P/33Vovm80nbsjCaerGB8&#10;aCdXCGBja4IzlczGj5sBYIHv8CyuO7TmMRo35W2W05MzmE/MovlYg7FtbeG2LRHGHvu7s69sPkOC&#10;EMGYFnvNGWhXP9PPE8HEWhoKFS9WUkqJYg9EUowsrS0Dw9mkPBmn8+nQNodn1rkqa0M92E2wPmoV&#10;FYzF+0CD2EbaGFPZcAkgpBogIbOvhShFSB1svsoI59B9NyT/wzsM/kFSUNMiimzv58+SjxEvZjVl&#10;JBVl2VWoHM7hGoC/wZ8eT78cvxx/70dbFTRxqqfNEQrEu5iRVV5OPGIAreIwsRx4AdKH/aCrVxSl&#10;akNBMkOqne1lQMcA5gCPjqnpBXNOtMKSxrUIyo4WVGXG0FtmjzRIOqYuzMWicpJCUYh08pszzMG4&#10;MRBCz0+2Sd5g3MSmlheieFVTKW2J8q8XZy2iKSKiuiKoC2ZcWgjNUvqf/d7xumF6SgsaT9HtYJ5a&#10;ihsYlx0AowwCJqNOsZXEsiJJKbUnoFj87VGsOIJagsdNgOKpoYw/qUyj7D9m0cACnJGbfEN9kXdm&#10;alNOm0LVggVGL7bCBOZEXniTNBmraAqt1rc0Z04U1WKw6p/OiAIdNNrk9WonGF01jiK16qAntqdU&#10;3AyoGcDXWowbM0TNyErFJj57qPUazo0ZbmpuWxQq/wBhyGpqFKX2PQBCpzXu+RokAYkAazIADz8A&#10;ltlevOfXyPMrn8OuYeOgVtRmTqZqrdAATdF6AFmMFKmqo46vFJEwfSu+epybzeu5yzlCJn+7XLTc&#10;Ni0KfInRWkpFnc1TzswwzsCfAD+va7h1vYm+CwPAdDgul2c8PT1h23YUKjidTliXRRxye7hSrhQb&#10;hNgJpDhNtpuS8xB/49R/RbKGKQGeDnypg58AArBoWJnTkYGvmGPRzoxwuFnnilTvUiDImTBh6Eox&#10;hYgawwGJhtqgGis4tLtcj5NNmqL9aY+U85Bd0tNjCgOsehzViryAdFqrwtRhGMsJwrBPVV15atXA&#10;XYoUqCNmDnetoctTFASmEumlAKEP0QSaU6qLLa25dp9F1JH2RQYcPJjqoMTBuoRLn7da0QERdWcp&#10;4sEAZhXw7XK54KeffsL333+Hh4cH9CrrKvaOfd+wbbr/EQUApj+5lDlPxj73SBnX9pGqduJ2XLYN&#10;Sx9otaH3gd///jv84fsf8Ob+De7vVq2sRsKEqtIXi1ZcLRrRt1Q77jEWMzxMRKJRA9HTsfWSbf1O&#10;c8XWet+N81jS15rA/gg0WC/Es8+pTCCKtFtmxt5tdbbzp5VI5ybBwCJlgek8nJMwkQKNaVDae3MM&#10;GGO4mA3CxVk3twIvWBaAMrAUVRoJlJzQq1RHZevs+35oL1AC4CDAm+nnGNhYtH1kL68vmKisax8B&#10;mKdIdT2w9Fh63TT+DFgxjUz5LEATbivPKS0/KVjMEUQKlpd3EttLWvN9DyE1g4UVdjqdsK6rn9M0&#10;gqZW7vRXwW3ACtAjLc9cWPc1hgfNpoFuliY70lp8ewOMu/2UJRJryp96GEgyFRBxdo0BOjpWi1Yv&#10;vAb29UNwnVY9qu6BwwJLdLU3uY/wcmzkvcQYg87m0z5z26xWtCubxUGYMdDulnR+CYJNTNAEmCba&#10;En8vRasqzgnqGthwmzDZDul6VVlNKAqq695ser6LGPNhul2dqzbbZ2pcnyG6ZW6fZpt9Htcv29/S&#10;QBSNOdnzZHWiq8/CB1StosdVJok9p3pXxvg6rXfYuzCEAWghiMWBL0BYnUNlB2ydmzwxaaoUSfKB&#10;rX80JfLQpi60zwAmChfsc3qwh6x97PHZOoeFYc8MF3C2MTm7+kPFn3mqJipltrWPX72+tbH2xycP&#10;AmbnmJs2/ImimXVPDYZhVZ+AISxUs99KnDS/3qoKeOv4VFW/v+rxl9awunF8YT44f2H7vVZ0UT7w&#10;Zfd304n6G/R/a3dSkUot3ZhAaqCBSBY2m6RpwvjEm1FO1Y3nw7NePTgd3xXHyDSjSjhSBnztOwz9&#10;7kPKnPcROgRv7+4F8FpXSYurxZlBNIdXVXKAxFYAu4+hdH2rXped94MHbBalOjIFR/2nzx3m+Iln&#10;lECMzxsWnx9qxkqLd9pnJp5t+1q/R24hvdq/J2ShnbqRkkXup9y3CEKrOVZJDcYwc+7utO/y5pAr&#10;9835iQcK4xJK+WUTvt4lkjlV1PisqYrVjFMy5qH0R6klNi41XgIUY1yeL2JkzAC99k3SacYc2Kn7&#10;+0aXbkvDuq5oreHx4RG1VixLw7KuWDWlTkpsk+jJHdrbekrHm264BuQVXBkxOWLmAFJuKm2rQsr6&#10;ujLobjBqHEA4gI2IBaklgOH6FTjeX/673xeuxnT6u236Nj48EpbuhVNVI59vM9h9GVj2c6ZXA6Y9&#10;VTcMSwG4OBw/UES43AGye9TzwX7/uQa7Oe76CAcPgAV4KgVUN9RS0Yc5seK4XDZjZNo5yH8H4MyF&#10;zx20iAZR37ukkKlDs207tu2C7XJxnai9dzw9PaHViqVV0Lomp/74msGpg9F0fSSg2vovnAc75VXE&#10;N6WF3d2/Aeb0st+AtoEa6y3pLApyFGxFACrwXFBZBYh1HEXauqYymEOE0EUTR1GcgCzsne/VPmP3&#10;PHV+2vA3wxls9wVkgfrQ0ZS29emtTbRq4ODgzKZUM2MtHgR1zRhnYE2pZiWlWAwdR2N0bw9jgHGD&#10;g4Xb5eLOOVflqTGjjxQMyHM7rqb3FmARIJot9uwGfD18fMBPP/2E5+cL6v09AGEiXC4b2nKv6Sgd&#10;swtI3VLgYV1WWbt32fddc6UQKlUMHsoaYFwuF2BOtLaAZ8fDwwN+/OlHvP/4Nd68PQvbeAjji6pU&#10;/Duf1EGy5XeyXGcI8FJrRUTyMwAqa0Rp7Tg18voMZZwqCMWsIJQ5f9pn9jwOojEc5NWreb9kRsJk&#10;9nWHdJLKFaDPQzidVgdIhqYKdU42WwsgJ2vj2DPLlArxfnPOnfF7zdi+OqxK2ueqOtqcGmOIbdeH&#10;sOyG3N/okWoEa38WeICZsW1bzF0Hu8lthbv7e7j2l2oQ5nVmRWo734IChG5XxV0OKZEgcB+JqWyg&#10;UrTZ3kU03tf21MdAaCw6gaKoc66Mc8BSa5tnNVj7Rz9MZ5va/VtVR0AYb4UEUEEpYhsXCPNU4xik&#10;Tr4VJvrZ21/2FdIc8IH0ZbjXYa925s4M4HNZV1+/qdZgINs99B6gwVUwBcyoLICEjUP2/S6AR8rB&#10;WgDELMGdOdGTzSNNcRXcVeDX90dAtXBFU/jcGg6gBksoLhijGpgpRZ+tAGV6oRbqkZLmAI0/vwAy&#10;fj+610mHSxZMbZz2r7T/6rPmMe/2m36emHU8QcbNjAq01oZ1Wdy/PFYm1raecN0wW2NFUxRhX2uf&#10;lzkxy8ScVQMyjPPdHdresJUNkwXIarV5NfO2LLquBFsagO9ZtdYDwy6DXgC86izTdF1YH9cMjNkB&#10;KChoc0HtfQOFggmsGp/GHpOOjvGoY4dS+3h/fHYeZZv45XxjB9+gupB08Gcjvd3SenXtnAKOv7D7&#10;ru/jc3bhL8cvx9/p0Xjf4jfSjZyKbqC2yCvQQ4b+mqcrB9fXqwKQV1XUyeYzRQzruj/5ZJPSO7oT&#10;62Lan8VxLGjCQtoJ6ISqTJHnco/TckI73UWFuTEADDiIlq7qbrTeEt+341zOE5mvHM/JoNlhiwYB&#10;kov9yjHGFePqykhY5zVwoQaNffwGsNEuF8TNxIZn16icwTZb3E1cEhgcG5U/CZEhXrBySMOjHya2&#10;bp7fVwgDh9O15PfRX7d8+khUaAK4VcxCYO1LPp81glZc+4KTYUW7OHY0RfvNKODu+Laq9Groys9A&#10;YRHFp4KHZwKwoJSGovpDLWmR6VUwuKGMhp0qGBWVxdg+Vxf1OjyXvXvpFzfEbVNngkaTGGPr4VhR&#10;nEkqm0KAW+87YynZMCVQkYi8g0IMTX1Tx7mY0T2dun0wtMrr4xdzHsarv3cAhXE0uDJA1tbjd218&#10;uOf/JubsZE1JtT8XoKfzG+JAcbKJjoKCy7bjad/QeYAroVBFWyowxIFwjQYWI2dMcgbM9ZH7giho&#10;94dKX+rYLOUrNZqKRvwngImJZ/RB2PsjaNvBaoTOuWoRjQrwhtOJvFk+fwQYZQ6TvbbnN3I/zKgD&#10;GOOCy+WCjz/9Dg8fP+L777/Fv/7rv+Hd+xXLuqMsj1jv3wDzGY+Pv0upQkcmSmDTOtpKMrAAWEo0&#10;9030K8zA7R1kLEeYJylTr2p1I0+vATAvF+0DAqeKV8uygNYVc9v8/tyA0/YHUtVRkn4mXQeFqQNh&#10;sabvOJtI53hXMPDjx494fn4GAKzrivPdHdZlwf39G9AcSTdpmqcIAvDc1bitRVLzpszndj7h3Jqk&#10;WphjlVgtLu7L1UEiE9yHGvziXLFMV2YwD8w+UWpBO59wWlcpUrAxxj7Qx47Zu7CXiMCNwcRopeF+&#10;vXfQrBlAViv2fhGNK3UWmIXFMHmCC+N0XrStik5TuQ6GgBlv63tgk/Xs8nzBh8tH3N3dY2sT/8+3&#10;/47/67f/jt8+/IgnVPS2YoyznGP/CqWc0eejBx4mTwE49DoAsKwLXoibAyAUMDHO53tUNEwWfaMP&#10;+wV8ecZ5IZzuTnjEhv/38Q9Ynxq+ef8erU58fPwBSyMsreEyAfAAoaFgYhADqvlVa8W6CnDEYNcD&#10;AyDAYO+4Oy9wIML8CVvvQQJ8pNmdxyARYVlIx5bICMhUC5CpLQIYjQkwT+z9GaCBdV00pac5QDXn&#10;BGla6KJMkVqKpMryhMnLGUOGiFAWYUi0ZQFPxrZv6HuXc9TFHVJxkrQgAEnbtdZARTW6kk5POOHA&#10;dtl0rooGm6T5VNeZ2ozRTUBtwhgtAxijKDi+HEBpmX9AqStqqeBZdUuR6y8la5wKiNy7VJRlwBmY&#10;5oDfnd8eWSAazLT14RBYUycys/PmIn8bc2ISA7V58ItBuDvfH4D0YFLJHtNacz0+a4cyGX2KDt75&#10;fMbHhwf03rEsDfd39+i7BH63bUN9K2tmH5Lyu7QFTYNxzAORlgxdH4eCjtqv5QKrnMjMGDtrxegK&#10;woIwdy2NHiCIbMV6OqHzGoCUtntJ498rWMsNXb0ClU7YLzve3r/Fw8MD5uxYTwsu2w9Y7io6DWF0&#10;rmdh6HdG54pa79Hagrl8UFuJAm8qRcAFEPZnBSJRNSXeUtY0JRwJqJQRpuN4qDkytKiVFryC2QLi&#10;Iy3rO20vFq2+1kRPWJwooC3gLtX/sCzofeAPj8+Yc+LrdwvezKH7od08ACqoRStGrqZRq5vfnCL7&#10;wgMERllr0q2TqsGib2XnO8V3zV7zQNUA6lnkRKZovMFZXfK5RpoTwkVYAwdz1/QHSUgHrV1hOYzO&#10;0MANgcv0AKWnFT98kNTGKUGjMcWeK6WClur3Q6WgAqhjgLcNl23D2AfQByoDp9pAkGIhIAK6VEpl&#10;CAvvpEwm22u5CzGCLymVer6snnx3f4eha6AxCmUf7MrYKyID0y8C8i2LBqOnsrwAdAmq11pBpxOw&#10;VBgJYtsnsE8NRGllTNPoHFaJ0iQMNLsKgFF1xngKNqI0oC4iApLyJlWUabIwm5dFSR5y/VmLDAe1&#10;1SaJqD63BhSpWGnmtqzpJslgs+UDXj/C/84hoTjWw+fi9Zphds08w2d+/2sfX3h92m5/5rWvf+n1&#10;y3r7M68er+M/s7zu2dD8w+t/v4F/AF/f+PvLwzW+1KXUg9XxlspnU6m8KJY2YlFx+STdaDfGsdqR&#10;iRWb3krLD8YTrIyI2dVImOZkJDquhGJkUfANYUjez5yeVhZHOLLZgQLggoWfO7Swr2/U9lSO8dxI&#10;Rar19Qbi18fF7cMAnQNlMp3UDPL0GrgUf2Yx+vR1/Ky6qRMBc9/8D/zi2ogS9585lmXxe4lbPjoK&#10;zta4Zi3BgBL2SGadhEIRMdn2LTRacoWmIlXV3r5969fKGirG6ho6/r1supa9jqpSr0/8rHGUDXJ7&#10;LVZkIGn8sBoLLIJ0APgF6GXMIANAEhZ0DCIRLB4YwEXu8huMoukGebCQjikB+Vovqfa3Bvi8fAgm&#10;kBog+eZLuu71K4hQ7zTVNkXJbUwHLmflxK9v+NVb83O8/GpieCWQ9/hF+bLo4lVxbCiXvJcAwhg3&#10;IK+05gToxf63MUzDQosQTBE+fnp6wsPDA4o673fnM9b1BIvqA8KG2vctDH8ycDn6MbI4DT6yR1V9&#10;kYNBzmAFMTBlfaiUUmUPTSjv7Puugq4CJvQeDKU2VYNLH9aefybHyVJ8UIqSHxOQyMfiD6Ttb304&#10;dU8ac+KnDx/w799+iw8fPuD+/h7/+q//it/85p8R7DL28Wj6isIGi1SZmFrhCAbj2BxxBXGUveXn&#10;U6CAba3Wo9akCVRIU68LTuuKZV3FIF7gAK1pE7KuGcb2c7YYlBmma9iyLJ7GZvPKGCZEBWN0rwgr&#10;fyNxigmedgUEWFNqVQdRnvfp6Ql9SOUy0aaqWrlKx1ytqHNizOLAjI11Bqt2Wtw/GM788b3rCpTI&#10;o+ByuUj1O2X0cqveRqUULXU/HQRvtaGuRYtlLGhL8yq8culYg0wLkg0YcdAnxO+z4WZtZoxfS30z&#10;UB36DNd6hyLYLetFrMNyH+eTOLYhmm6VxORzY0iKpKWByzm0r6gAS6S+ss5Z69eic8P0GguJeDu0&#10;30qtgDIhZpG+sb3Gga9Nxe2rBB9q09RSZWSsyx2cZTHju7UEo8ecZGNuyzg3HZ7TAViSgE/YnDUF&#10;JiU1MwC0qfPDQaw5MRTgKVWKJXlVz5Re62lRBNR1Tbbm1O3U5i9jjO7jI/ovFZhIYLiNEaYA2fcp&#10;ov1iP0eKpaXKVf2SNrfiFQyNHOt6L0GAbDbZh23M6goF9rv/UsP0jzt8T0NygRW4dTak7VHpQYzF&#10;w2RPIK5g0Qe2ve3AiEpHPV0XP1KG69T1lNWG02wH+ShrQHmKuD4Jo9M3gasjbpfVbjbWnwQZSikR&#10;gMustFolIKiAw+HUOh+jAqcySJWl4yL1qo32KfCLmUGXi+9HIKDW6exJA39Ii29oHufBBj9qU3pv&#10;HvpVAoLDbZ78OQ4jze/T/DuYrcJOS/RxUXRNuTw9+3w3Oz2n+ou8gzFucQg+TWZcts2v74FFsgIu&#10;hL7vAEjX+QorTCVtoxpzgK+vpplm59yfniLDAwC2TcCp0wpUySwJWQFZu8SvNPZqtBPNecwgYgOj&#10;oq2tPQsDSPIfYAlQWLEqvQh4SaB1si9d2+4FIPXav385fjn+yONvMHxaOHXqRB/uRn7vY/pCJFXp&#10;wukCgHV9XePKbXhfuGzx038vpwBmxgBDq1GpoVHYUmDMGKZD3j1XoQrzZGCG9pctjm4Qsznm+ny2&#10;Wt8AFD1VhWOBCEMG4BvpjpNfB0baTcT1xsigmi2F4ysoOeUE8SwKrFYLkzgsrx2cNqVPgSfmTMWH&#10;EpRGhHrj9ku7OqcZ9fa9PsxjCJZSPpbEPpoT4Or6a8yMu/PRMPaIj/69jzDqS5VIZrOoaanomwED&#10;4kwYHdk3//n4+vOdTnpvLOBsKgcvqRRa1TIbE8ww0XNjmLCOf2me4gYCH3Lr1IAlc+w4ndfaNf0b&#10;kSn4uaOP14HdcDRlktkYsddx6/s1IpoFAKs2g81VMxhIPxPzV15Zn6coq6tU03sxQ2Ai8jnwaQDs&#10;lYMd4c43bf+hEHtO7gOgBp86amMOVC1Lfg3w3RKHziBXACrxEP1i2nRDK6wNbNsFj48P+PjxA07r&#10;ijdv7vHVu7e4v5dCEzwHiGTsXZ4GDFymkupCXae2H4x3qwAnLEvrmzkG9m1D7zt4iNG2qsZfQbAA&#10;4rw6BtUInwowWLswRDw6AyFm2Fm7uGOu91Bgjg5kbJTilS+Lsl8shW92xo8//ojv//AH/J//7b/h&#10;//iv/xX/8e//jq+//hr/+3/5Lyil4M2be+/fQgQ2w1OvUZo4JDyD6cLMzhpdTidnt8jnVLOrS0U2&#10;Y4v03kWkdybVR1IQigjLsmAdi+9tTVOuxTERhpIHliApYmMMtFYlrcaqEjKSmDwB57ODcvKckv5R&#10;FDzrvTro732lIG4pBfMi47pUAbaW0TTqLnvDhw8/Yd82tFZB1DBmRe8yjyUNVVJNatpHvepXYskY&#10;Q64QgRAFd46+oKTESZuwj6PM4mltwbI0rEuVioqa7pK1m2ptqhUjbKhOhI0j+BDtTO6wGMO2FMLS&#10;hLFnIAW0P10oORVKsDXb5rQBIwZcWfprKapPpwCiFYpBNec+CrJEBV+5soFirbGDCcWAuaagWKkA&#10;T3XCoyoi9R5pieYQAREAqkfgLz8rgXA+758FvmTPPQnTohtLn1C4gprMsaU1BwHnnOgjnFwBbu9d&#10;v9NSmnKaroxbs9kCcLKx5UWR0norrMIAS9j6COxAuG8HWtV4DBurpnGU1297g9R0IO/fvnVlfCnz&#10;Wzf5ruNq29kF/i3dFCAveLE4qzv3UaSy1lphtTTMhmAykJXimZG15Tjd+1/hcPueXWrE+qklvaZC&#10;SWTd7pcbJJWzaAGbCnABk9kRmopMVXdoA4D1x+1vA2BEeiNX6pVUNoLkRJg9zGLvlItrVl2ZVnLM&#10;NLd1b2utibi+7kcePLDvJFtwPD1F4DeBV3OMSMFPgIdp/hDEjvSqpQYoEdnQAKBSAco4LCT2jLFa&#10;ba2TDYnj3nIQ+sZBmKg0UUAYbDYsg3gCU96Tmwlw81Dh3Av2cPITCkptqCAsa8Mcxe+/asDabITe&#10;O0TjOeZ2zNOwI6yNzK42u3bfd3hBkBrrR9E2eraq596mZjvZ0yPmugYFqRTczQnc3QHLCVSBOid4&#10;SCq2g6PKvBOTa4btSnDH2vYhuwcL8FMRDW5aFlQaWoVT21+rts45PUuK/O4LmCuYK+YsKNT8fVnZ&#10;MxMrA2OfPo4ryCf8t//pj791e3wpY+51/OcWI434damEm+3zJzRfS7i8o8eyxqVIkKNjrE4m6//t&#10;b69fmaigal46YGmTQG32vZSKB4nUVJZJO4lE98MuQ/DoZy1i+PGyuGFmwIYYiGqYc87ZN6cr/ZRb&#10;Ol3FgRXSdIFrRtJrx769TmVsd19INWx54NHhJX7RzUs1Riih+7iRqnlgBL14VEIrLTnHdHz9WUc/&#10;ntg22bAVXzjKLw4HMa8iQ8zA+SzmDrMImgIBlAHgbQaYZBt6Nao8QsPks9e/sXDYPSWDsuhzWhQX&#10;SONR78+qC01N5UwjLjZFdRKuvD/ROlJmpTFSDAzwQ+eUsTM+f/ua6oFjn2THHHn7+yMXImnffG6b&#10;lyVe/bypjey1PwNIjLwi2mtDjYU5SaJ0LAzWq5a8fYMHoCkALrlNckfHXT61Tpw+z9koikexdWPe&#10;QB6NTZBZghn4mhNS+a5MBb5E8HvbNvTe8fX7t/jq3Vd49+4d7s53oCJObSlRxMEdVQd33Q1MN6I/&#10;HjEV44l7d6PaQKUxJsz8nqoVQTJYArjUvlzXVQz4EWLFQLBeet9he8Y1yHEcd8HC8n9bAwFiuGr7&#10;mVM8xsBPHz7ghx9+wHfffYff//73+P777wEAHz98wMeHh2QYy16WlyUAqGtVJ0xZIr0cK/Ati4/N&#10;UiRAs/cddavowyoGDtRS0MvQKneszyBV7wwoQFt8PudUTau8bKlZPBk7dhhjRrRXajCvrb2IcDqf&#10;vC2kXZSBWqV11xXOIhKh/S7sAAVphgLKBoy1ubsuFpjx8PCIve8o5SQs2tmw7wUiPVMw5u59natt&#10;2f1Iqhn7zOMaIGbWirL3qIkmSy2i11hKQW2S+ifV8U7y77VhXVbpUwWpLd2lo4M39kqY+75j2yQV&#10;0yp8GVPcUl5MQ8ZSCOtsqJUNb3fwwR0GXT+MkZT7pNj6rp9zDRqW9dpYyaUUbNvu64LgkVbFULR/&#10;Tqrj56m1UCfOwJKWNZHEuascIGcWdAdbcSA4m621qntD9FHen8797Gk8whxssb8SqSIFq4nCR2DW&#10;+veKNW2gnADMRwkAWyc8MMoZwEj26mG/lWtLCvyItM30M11qAHEeAh4fn+Dr/RVoI/sDkIFN5mD4&#10;ERHmvgnrkDWzQjeLfWo6426VM4NRSQQveDHmEFatg1jTTTYJOLCaU6zVZBlW5dLAEgta2X06kPnX&#10;wr0Q1/SdlI4V+kopmArKyxqh7Vyqr82ZEWZMmKLSLS6inG1JgmiA2V1MSY8bWiVZtNNkba6zorXp&#10;4xrJrjLAxPadeDAG9k3kTojErykF5/MZYMbpdHKNP/m4gmMJOHl+fk5geQI3dZ2MMWPzL1h7hMyI&#10;FpCaAGHM+liIcWvPY4UhZE8z/4Lg4GCynw82wsHuP9r0FoQ0e8f7SH3IvIZnoXcJrtnplDRhnwNQ&#10;ljPKGGjGjGstCjYxozw8eF/EeFd7gBnruh7W3vwDhB3STCst26el4G4zZpaAbp5iqsfpfEbfNnx4&#10;/IDHpyf03tFaE33JywXrr1boZggqq8jNjCF2HwNdpXIE1GIQjeM4I7N01D5UQGuwshVbA2klV3n2&#10;okNftORKqV7JkcEgqq6jHIFK6c9wgdy6OvbzJ4+/0iLyy/F3etwYH3+kv/jnONoBrfPFxhxxMfIN&#10;5YYbe/o+oIvWjaqGPikJhwmj350m7gxA2CsVrKLfwkDoMNaV0TEFcW+gVkHL6gtuoenROTGwKgrP&#10;uGYGvICf2ehmSbHkuJcABJmlnO5rR7u7hWh+h99uGgAAIABJREFUIeL6aiplGBIBLlx54Z/QODqe&#10;IgFfn1rD3JB48YeX3//UMQBFE30zj2iMij9LiZsYPg6UmlfBZu3iOL4gLKsX9xufo7s1jYcwhP2+&#10;VVzTz3m98d9a17s4iQY8iqioAlbg9FxX48DSeiiKA2TH3iNileJe8jPqK+2ZcZj6yj5zA/hsRbXW&#10;OKWKmvBuBqZyY6TbafT6+BqjH5rQS8WbF2NaUda/nF4T8EFambU2obpLuWnofQMomTr+848MOPnh&#10;xhEw5vUzkxt6R/FpA5bMANc17cb04HzeTwy22oqCewW1FfR9ovcNAON0WvH111/h3buvcH9/h7Y0&#10;zGHV/aTv1vOdXSmdnuN3S5WAOZ1Jr0YFeo09ZA5prVX0vGoBG2MYnwo8AFQryhiq0XJM8QIRtkvW&#10;yEsVHMmiqFpxzo3VxN4AtCqcOXrGJopnePfVV9i3Df/0m9/gf9s2/C//9m94/803+M//6T/hH371&#10;Kzcyc4Ajs/DY156YWuGcE7Dvot3VZqRrWYGWbpXUDI7V3YvI79l9bHPkXLRabsAYOKT7t3yO8814&#10;23tqYlrPRGNoJsNa+tDAl2VZnbkUgGESJyYBY0qVRqjV9Fug86OrHABLBcxS0ZaGRZkO+xYl4wsX&#10;GVeYKgCtbWYzwAGvALlNd8XSC205q+iyPDZJX1yWBcuy6uvijKnWFmHP9B6FL5R5uEPGS1cmEUHY&#10;GtUYfIXAo0Aq5EkbmdMQ7KtIrfU+zV1jIOeBrRUOx7KsB+CGEohEVCStWMeOnS+rHlBRRr36jMxQ&#10;gA8AiU5Q2GcKnFihmTE8vdF5tzZedezt+ycc5zRHt4syvspQsFYZhUWZptQwhjKmhrGtYrW77Lsz&#10;Oo3lNBJI3vd49iPIJecwQX9bmyxVydrTU+VY0mqNIWiC+q5RxccxaP37eHmO/rXxWSOV1cBTY8jK&#10;uhPrCY1gf9ugyBWox4A71qVUT6Wyttj3PdYmUr24aftO0elvoJbN2XDWxQSJ9oO3IfDXdFozawmA&#10;r/Oh7xZAGJGZdYzS3gbwhWC+we2Oa22g9MpwmwYKbs5JGEN1jyYbPACaBXM2KVqkNieDUQpHhcPs&#10;W+hp9z0q8RKEwXx/f49CBeu6BKire4AwwZOuagbVVKPVrjeNuQcjLED3K2PipH2zGJMq27+MpTWM&#10;Unytba1JkQA7n9m/SiiwYlR+Htv/cO1bJTt8TlCfoDElKItYJ4ZJUxTzM0uy74CJImxxX9T0Ghpg&#10;wBiYoztzvs4hAJT5hM2AUvMDdZ9kAYTrEvavWw5xeS0YUwVQA0ERV/l9aajlToEq7f8pd+0+Qqn4&#10;6eMDvv32W/z0009ecON8OqG2hnc74/7+Dd6++8qD7agF1CUzIBccOQSffS8xxhcDWkiFmTBBYUNr&#10;e8m5qwfFiRlLXfS8lM5LIAXTme08GmDnksYPcIvRw4fia8k/8+P1jKj/8Y8/0iH5cx/8hfjDDa2r&#10;2093ywG6df2bF3hxtKw/ZIPZDDhLIfIFplSExpchxLfvLJdHvk7F6KODVfzUDSab4JDF0URaiSFi&#10;hPp+scUoL5ZEqO7Qa4WXa1AgLx5h7/28w5ygEtomt8XXbv391g38icZHjsgcTkHHS95CAqjE93MZ&#10;XT/90ZGKgfEJwOCTx9CvRSridPALbujIcAxlTY/eUJo418YCEIy1/JyHzZmOf7NN3n7WNT0XH40A&#10;4OcjF34J24js8fPfk8uugFhVFo+BKS/Ag+tr2Xsl0iFfHmlnv1VOthaAJ2gQKNPda6Kj+z1fvQIg&#10;eh1YK1zd6JPPJ1CNrtpDo33xnPl5axQlMINfDVkUYWtS0C5+9rx3kEN/FH+AAV+S6mv3gvgsR2pU&#10;bg876DAG//Sj1aagigDy27a5SPubN2/w/ptv8ObNG11Hw+ELIy/vAcCBgcsIxqz9l1IfFVZHPwMr&#10;um7XilIbhmn8+DzL/UoHJ4+BYPHkdmS5zTInWFm8njB/3eaqX2aOmwNnKYoNwPehr79+j1KEQfOb&#10;3/wGRIS3b97gq3fvcH935xp82ZDPa1Tf2VOlegIMAKBQB/VyZAmxOPlSOVAKUzjjSvWLnIGXgBJb&#10;74amK1qPTNVmkXYf5pP5uOvdgH9+GffQ/c8ez8a2sF8ASsK2SOe1yD1BmV5TmBVM7IBZUV2wdVkc&#10;TJjMrjlnuix1CmPI1rY5JwZF9VUrZ29t0tQRabW5KL+J77fWsFiVRL3XVgUMr0l7TKr8sQKhcHYZ&#10;9HmcVTGlWupUFh6VSPsUpgZAVDWVkDzVsab0vFpbAhHC8Ld5uPcdrrlVpFfzmt2azVf7L/kYJK3g&#10;an0D7bfYm4DLxRjnAWjYtZkBLhssTdGKn/Cc2PeO3ne0tghTWtdcA7wnTZRC2PZn5COAIXl+A2aK&#10;Otf24+C1gk9jWsVUBiYwWLTd9n13OQYBKA34Us2xefHrEkX7FQ3SZh09pHuT9dn2GgTWYO0zpUSJ&#10;MfsC0DMRagE/T6ez/h3ejzmV9fHxCaItNtVsMGBOzltbk2p11u+FMcdEUT0yMy8D4I1CBkNTy2sp&#10;YK1+bf1r9yN7q7E1jv3vg4QBS3UMvlCAkH/xw8G26Vu6Vxr1/Un+UHRuTa2K3JZcFZsQbCmrBmxP&#10;UOJ321wAB3kARkVFndKHc9oaNBSAU+F6bxDTAus+No57eez3NsYYgFUIdwCCyG1NmjPsDJ3Dp/Uk&#10;7VBLVKzUhavyxLZtybzItob8ePVxY1IdGN3yTDQF7HZ2ZQLjxP5XuY1UfMVYbl4pUe0CfNJ2e2n7&#10;XAPkrt2mk5AZwOSDxmte1+Tu4zrGFLbDxg3VIm2b+saCCkQkKdZ0fN//DQHOy5RKi2D2z1e5iF/f&#10;gXXdx9z+g7DHv/vuO/zwww9YlgVv9x3PJ9FbfeSC9+/fo9SC+6++AkDAiCJdbVlegMJujjgAFWuU&#10;yDGotEQpeRjCiz400/0yYC0bxcf5cuQwfsLn+OX45fii49Z4uoUf/PFHQ1ni0k4FtoVLB74DX+3/&#10;Y+/NtiTJjSzBKwBU1cx8iciVwSK7qqu65mHmcf6/X+YT5px+mOnpOVNFFotkMiIyfLFFFYDMgyyA&#10;mnu4RWYwSZ7qRBwPczdTU4VCsYhcXLmyel/8PMZlxE53MMxZZXNZ9CVtYcaKGUL+PWbZ4SKoaH0G&#10;qIgBqMBXrSzST0FD1AwICbJT09rVgAuYdbD2nD5WukWi30knq/8lxtslYOQS8HAJOLKdrSfgky4g&#10;lV64xU+YxDwrJ9btBjWwUgsFtd1GTw2MbsfiI0V29FmuE2T3XHZlZfELttPSLYrS7SpAjOz4wVOa&#10;cvMI+/vtJ3cAi9DQm35YZ/gBEt666jNrgdt4qQ0vMepU12S1qDADtps3NOCNOgfEPFauuVsY5e1g&#10;miUBbadnZTN0RtnFeYUANmPbQAOjytPKfu5BUAeGL9w/jaPMJW6MU3seZhRaPeiZV4tUIDEOe5Fu&#10;Z3AwuyNMfOF5nZXV8PPfpf2J1Njq5wT/nmp8FQmfqUVScRub0XblL4U6yuetTc3BtXql2FhluSzY&#10;7x/w8HAHQsbN7hqvXt1gu51AxCg1o3JRY6Zjwj5ZXGy8SXs1I0vAoxA6ZgVtYBsTpRawMYZ04yHa&#10;+P1Y+9YmNuvhLdGykrF+36qoTKpa0fM4GQCVohovXdgaMxYPxWxsGnN+7Rq73RYxfo0vvvgCFrIQ&#10;1WEwTR3r6qbNZuBPSM0JCGpIuu4KJJMl6fFcSR1RBRkiKeNRx4o5A9aXiZCVdWOgV6+ZR6SBLZUl&#10;G2HxD9yBzCV3QK32W+j3CC4aL/2pdyIkecGJTu7EG+DX1zVSAENAmCaorQBQJGx3G8zLEcc5o5SA&#10;mBjjIPohOWcMdZD7JUKJUpeSk4bYRddSsWtaunrTihJNl5aUZFTNSNJxt9lusNHEDiLkH8HWV7O0&#10;hmWLNAZYCCYaDWfjGOghbS4gDNcKCn2bSD2FCSUAzThOMl51PezbzpyKEAJqii4s3ayg5+YG0vHe&#10;PSufE/ofeW9W4Kn96JjRU8+qiwo2DTRJJpGVTVSZkWoCpwZMmq4nhYD5JFkrue8TXZgiV5nLJcRv&#10;/QNQB8wCFobj9a+MQKmb0wNEz0mBr2Bjs7EyPTGHAWBEyKEgVvmOhxwb0IKk5qU5rHDQOQTCOE1r&#10;5/EM2Nvtth2wqXfRaW61Oga3a/r6pWrJOoqAx0HH+CzzABYV7GcNQ4cBAzIXzsvizjF8DW2bzL72&#10;gWEi3z3445tpDnatlvG/SBHTQTc41Aaw56mTZ7P/QgRiQCBGqBUIG293eemZXb1N1YU6dsBjA8r0&#10;hoOcl7hoJl1hNFM036dtvsokOwO9zXlmbA+6cWqgroSsp04Co697f98CUgVIKLiDZKtWg+tE2npj&#10;fQsQEsFK28uX+86e784ptkznr5jtpcBYtRD3jmhAReZ7P3/gzsxutjYhIJnrF8jvx0NWrY7c6fHy&#10;OjkMuGd2AgxCmCZZpwHPgti3ldthDq7X5hLY+kjk4KDryGl95uOCABHYF+BdknmNRJKYLRKYJAzX&#10;7rNll5Z1dNhscX1zi8Iy1293V9hsN4gx4uF4xOl0wjIv4CULUKch9aTai8RrUNT98BXwJWGKFBgB&#10;1W0IQFhzMuTVVuntMT7LGmr+uYZkE5kmno4TZwidj7ePFH7Gfl+V/9kZX5/JuPprl89eJy5ExP0E&#10;C1Hy3ZTekewWZUAml+ccF5mjnv9sdVyIiAhAqPAwSsCZWSkNbdDZIscsXOYVaAEPheh3Fmyya4KI&#10;OnCfQ3vEe9cwKDV20w/peLT+vV8wP/qVS472pc8vnN8ZAM1i6en+FnLTV2O1+3EBCDCR4HZeuZb9&#10;nkZlJFURSCRLr6NVugR8AaUtfF3dvI62y7WGFeRzZpAtOGQOqPUxW/gW/538edm5CFyysvaizkFm&#10;dJgR5ofaqgNLdfcpjx8prQ2Nl6zK59421qKxzDqAC0AXdlSbHcPRpSjbAsX+ssJyLkwspDtPRY0f&#10;q2ZUIw26IEMNr/Nwk+HS8+/bxOpCJMY5SLMaAauFs19A+/lBHei+r/fhGz+uPP2ed0fVDKO+p2in&#10;sDapGmpTakWopQO+qs6hLwPjTSz5HPQyxgbDGDOlFByOBxwOB2xGCWPYbDaq/dUJn8ZmLCHnrl3X&#10;awBAMv5X48puUwVRg4YK14qYCZUznNFAaMCvzwl9B+QWJkkWrpkkJTik7w0KShiYZSCZAVupC2uw&#10;53yeJbQSydLAARZuao7raZ4xDANiSioIn9ff60TCCYziBrU8m2HcOFhRQnHHxdgS0zR1t8tPetPx&#10;eERgVlC0OazOXDweAULTHVIglC1cAYSqcz/XihpC9zgDalHGjQMm3kkBwFlm9lBsDBsYVOvcids3&#10;tor4YgGhyg9InWs0kf8QgujYhIhaJeRT2NoJscgztax6ICBE6Z85CJpt4FAPGLkwejAmXXNWBAiz&#10;70g/3G132G622Gw2mKYJQ1KWgnbrHgA1xigI4NxnBzR7R4WRNXyp1OrZB3vwg6ixQIJriNU1+KXj&#10;Q7S6op8jRpvc5e9SKs4eGc7Xcyiw0QS5O6ap9oNe0D64E0xYNN09GD5PEMl1i+nm6HvGTqxVWIZU&#10;q5/HZwxziPVHssaKE/Yc4wvckpn0WICtIeM4+rGu9dSB5G1tP3+F9tOAoJkegXYOByN045KrMSfZ&#10;WV6BAjbT5smaJm0q/SzFYTXnyDwsm71ErT4xWr00NNuYLpq9nMnsWhXw1+vkmnWctnvtl0oLP7Y3&#10;Wu8iBXCfrl8MtQNs14tt3PdHGBD1lyt9n3UwiRns82mz2xA/Yle04eN2mn2lfW72hdpVrfPqsXYl&#10;XQOf2J9oWREdVHrO3wAwyloWctZEWN2xtqnVr4kGculPPR7BzMIk8k0X9g0Lm6dtXWggsFSgz2q8&#10;skPttVtXrdLUrbkDWiZE7kI2vY596cE/azNlOcv96rzT3V+Y87oNdY004X7z58jXzsZJbB1W174q&#10;m1+ROy3CGDxs3u7BuoD7PjZHKoOYNLEVAiGcTm5X9gLxPheEAKosSXgICDEJKYNkMzByxRevvwCY&#10;cXNzi1qraE1eSbjj//i3f/cEG94JQgCF7rl51I2wDJ2ZttLnbfOurYcIwbNXeXvVHthkcFL/0M5h&#10;vp2uJTH2LMe/5Gzwc/mfo1zqUz/Wb/t4SRg27S+bqFZaXwC5htUZ0uvG1ycitmf3RxSRhhGNMcXr&#10;V7adQF3UUwbVEZFLdxwhqagHFwZ6HoDpQBhjAARJnxEbxgEA9HJWtUsP5hKh61K5iItdiqEunTGA&#10;9mvzBRtY0b7Ufh3SBcS1m1yfWf4Bzu2CMch60X/eU9WlQqvXWmefyNdGRH9fxhjsnO9A4FwQU9eH&#10;nynVtR/aOc1BY66IJq5eKzizO9VVncFybFnr/LXzRFyzwP6n7nfgSSiv3boZ0tEW395QszEYgHr6&#10;SHIEM3xZDPRSGfvHRzzu9yAA19fXuL6+xrIsmgVMAILK1bOceUiItr3p1jTWJ8DzImGEIQFju0d/&#10;pbp6Uj+4XALGhguMuQqZK8qCYRQBa9E/KZjGEcO4FSMO5E6J7Aoa21Aa08G7M3Bp/UytKFuDxLH2&#10;nUbIs0gpgaDCsIwVkJFVFwsIsrun5SmoZeOjfuRzec1lVr0iYH444nQ6AlSx2W5wdb3DtBmQkoTM&#10;pBSEQYgAIAsoAlr5B+tR3vVFbScznkzzTbKykoeWh3GUSbHosR0ohVLAOWuGItmsqFx9bORSkB/3&#10;kiGwY2ZYNreiGduqhlwwJJzTjilFxIj70AADckh3xhMRIkVndZ1Opy7USjMmKltFskRFH/cdAuK/&#10;Rg29NFYfSDLRefd0AE6Zh6SAkfYHAwFGS9ICckM9FwElWbMyguEhe/Z9CuRi5HKsCpLHiCENogWl&#10;ABERuWZVWSQkM2rQaNNuKwIA6jMWsChhGAcFPkqXiYwQqoQAPh4ecTgchAFMFSkFfPvmG7x58y32&#10;hwf86f0j6ikjDgcdHxEpBWzjFqUWz3iVF1mPwxREeDiQWe3NsA9tV/7q6gpEhCGJrtLpuMe8zNiN&#10;Adc3N7i6upLEDrstSqk4FQ0tJAYXxjBM3kdzlqxakpQgYZxGPNzfw/RxLAw3hoCkEgw9O9nmi57x&#10;I04ogRCeJYc7i4yBaqGunZNOoYXCsuqVmkh8jMZcAoyB2L8yA9vttoXnBZWxqLbOMTabrerNCfPQ&#10;kimkQTJHWsbR0+lkjwAMBVxKQUpjWwoU4PIkI6GKzQUBGmQqY+2j4sD1IFw/A9l/89xARAegSXR7&#10;chZwqZaCrO1DFFY6bkUZHZ5EwPpQjEhEmOeiyRRknjUxdVY0qJTiwK+Ai3U1pw/bDUrJrrdlTEED&#10;vWLsgXYDWavPV7ZlYutGHGUO2Fa5p8f9CcfjEfEk08/19YJpmnA87uUZLJIddjFNtiB6doEC5tOM&#10;EJKEIMPaXwBGc3e5VlBszjKhopSEEpMDxAboARaqJxsFkgWw+jPrN1Rl7hUQkQXJ8L7q66mySKXP&#10;h3USEI6eHMQHg60j1mdSQmMM2LU7Zlf/tzNVwvrweOZ3eFSHjl3uBiN3X6SoZmrULJBVM8QGiVJQ&#10;PwPLAp30hcHDDCgIZmG4ZptaAgUKeg7tY2Yvmn3MtWLJi2bLHaRKbQmQY7glcRHNTWq2Vq0eks8s&#10;UTVR11p7T/qsADhBN5+zrh0oBUOtqg9ZVG+QXBtx9X2zcWw9ZmNjS5vyNIgMgLZNYUYulqgj4HA8&#10;+VgzFjZx08zDIqHaiAEBwlaFrd8hIAwDQs5AyKAq1+h1G6+ur5GiXJ+1XTAXmd/DgM1O7MfCDA6E&#10;YZq8tyzzCYEHbaO2gQMDs8E4Ho4gCvjiq2/w5dffQrEl//zv/+EfMA4DNpr92SM0agGX0vzXQCD0&#10;IJQ+bUfBde2JIzB0NlyoEh6M5wth7Pq29nvTg1uNH2okC+pBz5et/nBB4/fn8nmMryWv/Uvf+PEj&#10;zOdk2dTVCBULLa4VTTf3vCosGsa2KdWXqmH78Sw5GjM8gyqYvR+5R9G7FgDQy8/oiX2TIyhm4/3T&#10;5hD4+hx0Q8ls5rbZ17dFu4aOorPypA//KFf2L1TUIf3Yzs+fqTzdo3+mHn/FsjI2nikWNvS3Whz0&#10;etKOvTcecOadyzdJQbEXSs/0YaU7+Q48s4rP6/U62yYoAMArO6qFVdgIDt35V1OOvXioWFgNPuFp&#10;kFDD/YMzUAnisLxUplEYN+VwwMPDA3737/+Ow+GA66srvHr9Gv/p17/2c3v2Ie0TLRsR1qCjrZtE&#10;vvvd12kNfF3q/585Pi4C/q29xXg3fRUDXRTaYmNbdCd0sLF/u+0s+gd8HnrEZ7+fvbs6V3fsk9n/&#10;84uxiyTL14xaC0KI7vy5w7vS9mgVXmkUUveBWWjnq6EC3J4dthzalwm26jWGov1dhDFYTDMJMg5C&#10;0myDelmGZHhc1NAPCtawL4iAZfYFsNosN2ezz+DIpTFKxSEPLpZt4W0UgoRKaltauxrjoN/JDkTg&#10;GJEA1CptKr6SMqqwHi8tC1ljQxkQYZpVVmdjkUTbsWVzHFm0sPwcUhcBfAS4b22gwJCCYgbmgajD&#10;j5ozE7uwM3v2BELoEowYo9A1/tCDEO2aMUYEE41nYBxG3N7eYqM6SCb0LbvIETkXDEF0dcwQCxQ0&#10;tEuuv9vuwNwz/Rj9mpw9uYKKrc8zlryAxwkpiZ7YMAxIGsYXwAghQiL0WfTwuIUJRWt37VwpDXqP&#10;HVOnC4XpugaAFt5mAujPtlc3h47j0BmtfdZTeRbGJMpZ2gXmAEP61DCK49ID5uIHyT2lJACp6ZKt&#10;w+UAjoSUI3KSkD87zsdHCK6BxlDtHFJAtxQFpoCmb5V0o0Xm4XQ6SjuZQ9WtQwSSMWRjF+T9um8H&#10;bx9vFTi4XZWxLbxzy27ahbuXip4Nd34t5tAyoXUZHa3U2jSArE36Ms8nn3uXZfE+bs96mjbdRldd&#10;PdNaK/K8yA0FYT/GLO2bFcw7nRQQzuRgRa0ti+hQmoZuW++erHSfXNyPvvjtNmZePl9bJ30NlS9+&#10;Yn2M6dUAKVuTn9qEXb3bVPXTlw584P69J+tt16Za/dNpdhuLtU9QCBi6TIW2ycSVXYMP0LVb+7Lp&#10;TMpluGkkhrDus0SAMkANwA262SlsqNzC+Ts74NyxbqdrdkW7fuvvDhxaG2m7GFfe1kE9SK+F1Rg+&#10;3zT2DVt1jqlWDEQoNnd36yn09z7EGd1GpW1apmAyDqHdFyAgGgsLzrUCu3svtcsKr3NUH3o6jANs&#10;ky903zV7lNPgc6ZHK6n9ZPZO14GAjqXm9hmdv/9DOn1nm7405M0x6kCEn8tfv1wirpzmk9tVomXb&#10;23otG3df2lCVhEQyZFo2ZZszhFGsvcL4UiT51poTeaGcH2IRC+cH9fbA6mumpxtWshgvlYSV8LR1&#10;6g7pJULbpqTVa5M8/jHLa1/OdnSMteWTRNHPRNPJHVVb9C5kVVwtNs+UegFxrRcoXR/H0j+1fOYs&#10;Ei5kVbhkYFykrF34Pl36fs/4UmNADUMGwA4IkS/i/XV9hwisu6ZmlEvK3nhBI4lYBxK38/UMjEU1&#10;cNAtrm54+wKL7v12DAAJ83mheO06A0FmFdt9Y793f+2fWXq5/WsWxtVSKu4fD/juT2/x4cMddlc7&#10;POwP+PV/+nswRQjbUXRGyAzzQKjqLOC5H0C+19cNtK7fJcbWxe59Yf74FAPZjLloTIWEEJTpyPD+&#10;troUQ7NZNaPLQRQ2BpidvsFevf1mG222+2Bf4u7YlcOF5sB97qzZ7t2yqx2wPzxiWU5IibDZjNhs&#10;RqQoGfekGVVvEQyggFHQ1gC7+brGklf94exZEGkoau8ZAj3ji9Uxq1md51Jk10kNv4ihtbc6A+LQ&#10;KsPJsjIZEBaCh+25o9eBVUEXTlagxxhVtmPcsoSJoxFUQ0NvCB4mprci2j8ta5+BI4EsG+PaqWi+&#10;GLUhA1Ls3oAiPRcgjIaus0lXjs4EiKVP/sHOCqjaWeMQuz7IPo8Fv4bMty0MTh0SKGulAx/E6Uio&#10;Ye02pzRgGBJInaMYG2N0PhzAXEAksgGip10AVMRIeP3FK1xf7wBiPD7egyEMGQob1FowbHcyR4f2&#10;nEDw7JXDOAizsAqbwBh0VoyhQJD2WdTQ2242eP36C1xfX2O73WIcR2H5QbOOBoArd+Lv0vjWb+xv&#10;cVzkGdrzb/M4wF3fkegSY2RJMiBjcDlwRqGBnCRZG9vwIe86PpwYCmZrGG5tbU8KnPl37XlT+7sU&#10;a9fGEmsAG5ChzJBS1eFMbkByZcTYgC8ALpbN2qceHw8+7kwjTdhWCYgBwzC9OIXPc8tKasw66/uy&#10;I83e7s35bQDfjIOE9Xff6X9ijNpfWiiijWkwwbRsDJSGX6s9CBfeBp5IQ/RhwgZetgnUxL/bDrkB&#10;XsWEwheV9AginB2SQAKLMlwrol5Ds4aG4Oy1nDP4dJLXKok/7P7C2Rj+WFlvOCp4Y6BiZQTiNrd0&#10;bW8L3MXkTjl36+l6G5n4cv3a2tnqpx+g+6C7A6u/fBApPntcK71m19PX6mD/88eFLpTM7tHrxmhr&#10;pwFh3f0wEWot3qesb1BtmxUpilSGM7EMzAF8cwSe1dief1bWbhHZACIE04o0sEznfgnrU7CnAJFD&#10;B05pRSko8BNQu3hkBoBkYYuaUZQrKtiGliQdb4YUoJCX2ePBpG4I4KL+WOg2h6zJ3EbQ+7eNvJJh&#10;PqtEVTZWIUP1n2O3CcEMZEKuBVwIS8mCoXaZWKWuCkJpVstQAyz5gvspBOQs3EnlsDfbD1KXadoA&#10;3u5t7bC+vzNDwOwrZmFHenudl65vMTr7ezWyPvatJzNC6Oaq9jVuB5qNZVbrEzvwpyWe/Mcvn9d+&#10;jNwY4dVA4+SA1jROH/2uME6fvt+bOPa35QrUb7bad1IR1ud7oH31+dkPAIyrjfc1qcS+5x8/cw+n&#10;OsNkLvprmRbpkCxraavDmjfpA1Av8SnQCqPRAAAgAElEQVQO51+69Fbh+dP5a5W/dh2e67mrcuHz&#10;Hyj2/ecuDsw1X0KxTenw+8dH3c2UDHZpSLIAs+gcxAuGV+icUHMwhfglb5wj3ucDr/98tePlr+do&#10;iv3aGWznYJIaR6RGy/p8H3n92P2x7NyllHB7e4M3b97g5uYW4zhgt9t5nYMJirKYHrYYU33qbHkd&#10;n4Bg56+4mNvi4vi4ZPxeNI7b+UMMGJL2kdCW+tWEbCJnbMZLA7nMwOeu/0kVyM/V/zjEpbYuG3jm&#10;iFhjKllbuOP85xp3DJSScVDG32meMQ6jaxqZSLo8Bts1ht4nN82HflFCc24YDXCizgFs7QG4pUmw&#10;hvA2WpThVXPxEMfg4S/AMi8gM9w9HKh7BrbrqSwuZ3QpowmwOUSeZdB+a21eNOTCxM+DGaAKgFt4&#10;WX/f1VhFzCiWvS/wyiG3LJFznQUsc+ewOWQEYMnrUHoBLCSUA0RIKbnD0JgiLZTR7oVZM0sVoLD1&#10;0wpC6Jy91l5MEnaZ89IZAj3rRcd9TF17Q8GCdp8pSciYhCdaGGYTex9jRMkZaUzCSNGkHLUUMBhv&#10;3rzB+3fv8JvfvcfDwwO+//57nE4nbHevMYwDYHpZRUMsO7YXGDgejmuDCaZjI33a0thnkvWAS8bV&#10;9RW++uor/PpXv8Lt7S12VzukYdAkAdpFq+iYbTZNw0m6WQtpXO3wa3+0NrYnXfMMwBw1ASUMAAlB&#10;QmqkrSrAEYiEqCALQZIbtLnHOknr09M0NhBHw2rNEXFASDcxDFTzjIlEKHp9Cm0M985zDHIODsI0&#10;STGpwDI3hmG1lIfQe1FwkvlsjRFWHaUk/SoEDM5iaOO5m3A9FNHCLUKI7kiDCLGYBtPaaSQ9z4Ds&#10;TjK6sW0/QZ+vJ5zo+j8A5Czn6ftcD3y1uY+UeZeVlSPfn6YJtVaM49jALMCfjyUnkVBi0XsUINOO&#10;NUZO1RCjblpV+0TWjIicJZR/t9tisxGm2fF4xLwsqFwRfQ6zJCq4XLrp3NYunwPtXnyaP1sjunb8&#10;WPEZsQO/2inXsNuz39drBRjzq8L1uRir8GG5d5svP+He/1yl62/cv+eAxtPjAGm7NAywrTALuZdx&#10;GTyxl20E1SoajlH7eQySIMSZRLr+1soevmyMcAKQAGf6wqpm639n27n+XOhC2kJEiIzAwRlhYBap&#10;EK0P1aJM6E6Djy48Y9cAXdvLMSYJfyTS7JmyYUbabp5VPC+OywjwV8FcUIv009EYMUGPByMyEMLi&#10;7GLTLowqJt85C6rRC4BrB9SaXQwMVNymc/OnS4DlGsV9W36scPV+QyrRsv7cJ4ZWPwvv6uyOJnz/&#10;I4sskLBNG3nvPIT45/K3UAiiexovRAb1xcICmRlBM06c24aWBGFZ5m6OaoXByMuCYdj6d35UuTBR&#10;XzrrlJ4Cex7doYtDv6EFAAl9/K0juWZgGBNnHevL/qpf+0yRq2JaYnY+/a3dsDqrnsCefdIB6OIC&#10;RxcR1c9r+ItZLS4V/szvfy7ifrHDXrIgLl2fzn6XvVUDHMiFG9uVetNozpZKXtgEkihBQlZAAZ/O&#10;ONTODwmLgYlJD3ItD0diXhnBDqyRDaDW9+T9NZjV1OO7ep0DSCsABevzPAG8LtzfZguUgg0R3vzd&#10;iK+/+QWyMgMkS09s2gEUW/1MywtmrHVTmz8IPuvf3b17G3xe1lLm8uLnF59v93EgEUdPMYHIHBQz&#10;ntvx3IGVbNlP3bFdv1qfbf5UYxuYE+fn75w6cwz8OcAcqqfhAp9TmAtyWXA47PHwcI/5dMRmM2EY&#10;k9KUGYyqITsk6ddF8QVAXTne5/dmjk0goILFeffdETkuyI2hjQetmN6jgRpVQwoGDYGCOqPzYY/A&#10;on8S0EIcrI0MOBLQSzWELNtfCKhL9ro04LIDMiy8sQt96I8x4GS9G2WMKm5iuMwCvplToHXk2vUt&#10;n2M6RprpmVF7r3/6MamWTqUVm6c7ndrdllmrODOAWUXobae9A1nNgTjN88rxb06CACbC+BKnvF2/&#10;6RINKbkoeo/rWQVfv77FsmQseUapBXNZMM8zsGQMQ8LmasDp9I94f3fCfv+Af/nNn/DweA8KI9Jw&#10;g7wsqLVppNVaGqOLG6PLdvDWO4CSFbDUCuKKEAibMeDq6gpfff013vzyl7jeRGw2koCglArUjBAq&#10;CouG2s31K9U9LB5yW2oFLxlVtdS0gzzrwC95hoWyxBgam5EFRDudTgLqaL+NMaJon7TQv37cEVn7&#10;G4PD/Ka2o2mgGFEL1Qk1gCPrOGnaYTQkn8sEhMmdEiohDAkGuAbqmBSArxWs4wPMwojTvgMAm2nb&#10;bEEbt5bgpnLTrHGHX3/0d2NTCagemoNozpvVp18/OwAhmeMdO+CrVv8hdfpdksDOo8cOS13PGf4M&#10;dE6LBqYBrEBCC2fU5Exopwa6NiQCFAyzZAEWqmhJE/g0e1ZHggCQFu4WAqFUMeJzCd6nhmH0ENzD&#10;4YBlnn3s2lh5Yl98Umnzn2etDe3Zr4609e/SGVfzqtlIAmZ8yt5PY9/K94P7JWZ3NA1bNtvSHiL3&#10;x/HZq/2VP/L5+vxP3/cK+gt3/dJtQDcc9O+uHxJkY7XngLPNzwq+9+3AzA6+GHjt41I/cxay/l4t&#10;PFrPE3mdaT3n7IkvAMNN9NoG2jjgLGtC1UoyAzT0gLMA1qRae/6+TSJde7U27T09yZAo63RoIJQn&#10;k+pBuiA/mnUZEK21UAs4MwpnmGal3FMbkxQIFCMoRdSSUaGJSpg97BMsSdA8uRSo3YPPR0AIXXI2&#10;oIHyLvWAlev61N/q5sPVHBW69jprP1+DoFnnmw3COrWxrS16no+NguD93/qE2PS1GiNIwUePDDkf&#10;Bz8zvv7WSltnxCbq12cLCTRtdEAY72LjFwXfWx+TrKqnJ14eAUgDcDjePbFZXOMUkjXVbBX3f84w&#10;AS6irRooIGhiCKjfEFXKA+aTrOY4ICqjreiaKhvrLWv7aT75vftm7hrVUSvbFvw/n2/2maUb9A48&#10;dNtiP3Ghi8DW30xDPV8uI4MXvv9nq8lHLk8tPP3cuQBjGkd3wIeUNKZZvhBileyfL5XahWK50SvG&#10;uTCf5DpEIjQrgq6kVzc9FbtkD/jY32a0dEa5I3l89vn5ot8d87HXegFYKhk1Z5RaMAwDxqsrue2j&#10;iOKSTkIO2LkBBgicYdVpi2nfKdyY/9j1P8H4fanwhQ52KeuoGCiAhEKjgSLQECEyg8JYQLpzzGoo&#10;d0Al+2tvhKop3T0uA1kaQMSQkJn2vvXjaiAK1iE7/GdifJVakZeM4/GI/X6PYln81EA1MfJcLOS3&#10;yD6IasuJBo43prcBoIubZt0LNm6sE626MmPVQawBGAoGaGiG7cSkJLvGGT6+BHAWozGSsb8IlNvC&#10;aayaEJujGzpnw5gKZpQxozEmoGGLHdBqzoqzyPS9EBo7ap2VVg1nalpPkZtgLkIDC22BTxryZoyc&#10;Nk1w5xdZCJQ5nXIpA1RN3D+rIL1D1b0R7fffMrwB0EQK6rj4/NWMh/PQK7k3C6mKEupf0Zx3FYC3&#10;Nhij7Apa9rm8ZBwPRxyzaC9VCnj16hX+/u//Ht999x3ef5jx4cMHHI8nAITt9S2e0/CyGg/jgFpU&#10;jHkpnc5Ry6BXa8WQAq6vrvHq1TW+/vprfPnFF7i5ucEYClJMemwGlywhNKjIubhzlDtj0dqKCNhs&#10;t23ORBvXfR/S+Fype1DRagXRmKuE71RdY2rvSBKGYS3VIKGSLSTX5t9eU6w9d0LJ6vh3SxIcnFZ2&#10;ZWWUyqukLTanU4reD1fAkwG2MSBWRqXiQdJ2IXeSfd7Q8cTCTGxOczNcewBsjacow6iIHdCLjMuX&#10;V1QomfcZDRhbPZDuxOfrZw+iEUkoGDOoWtY8dxPk0irwDTZxca2r3lNRw940h3ppBADIuTEas4V7&#10;dwDudpoUtJbnWEmOkdC0gFMRx31ZlN2lQLaB9odTEcZXF1Jfta/9MNuUu8fTGF82Etua2ACs87CW&#10;50/bO+odaKzg16UqsrINjfXPurAQy1xafD5f22S22fCTF78/rZmBUGbzOVhbserwPXCl3/VMhtB+&#10;oOulHb/OSKzsJZ8nDNRRofphgGtaEa3qVm3NQ2Nnkb1n48Jim2RBlDrEKPOaP/N+AMvYsAQtDbjS&#10;44Bn2eWEjjGla4qf3+3ndm8r+xi1jU8CwBEopOGnsmGSF0m+RoEQo0gbMGRDO8XoU4yx7YL3SZLz&#10;25zga8CZD3CukWSglz73nLNkPo7c2rLvlyX78yfrFx3Yt3IbzN7sx52u967KpvMtq94kXdJ49jbu&#10;32Lvi4yWrKX5Ueja4+fy1yzz0kL9bL5rWbgvl8qyzoiN0fQ9+3Kcj7i/v8dhvwcAbHc73NzcYDNu&#10;sN28rDHW2ypAZy+ZT0kApfRUcN6Yrfbdzg99blb3UEdeH/BcqGdaobxewfDs6znTq3X5z41RPS/G&#10;AGt1Ex1LvXmbGNz4v8AouTA4Lw3d8IMYTT+ifPbcceH6F4G7S+3zeRVcQybi0vCqd7bPmXoDS97b&#10;7HbuDNkABQgVEhozXGAcctaF1XeS++sSmGcYCOIghvYzx0TO1rrzO7R7624CvoNvQMs5OGZOt9/s&#10;2TF2zgvA1zyfPONbrYyk7KKcsy7wyviycaMOGlS3qNf3aVdl/1Po6m3HUHSKGCYue8nwvaTjcdFu&#10;pgsHqOgyoaoD11gUpVSEaPbC2f3pvbhDqwt5A630P4YY/6vFvjlv8MOaM+eOHbiJu8sVO1Dkz1Nq&#10;ySglY55PktERi9ex5IycF/3RtkHRTIBWf+r6dlAb12AHa090928MIwWGVOMrdH2b1fhjFvFtZkYu&#10;tQnOMhzMSGmAsQxKzsL6iQFRtbkq24xB4oyTMk5sHEd7wKqNsgrxUXFfmDNXdKnrgKmUVhn77DZd&#10;TN+BObWvQxMKRwgYw9g5g1ifnwRYpKCi6WehWHJ+C+1kTytv+iy2gwVmdZwX3Rkj12JKMSpjily0&#10;txeAN/HgfhfMGWDGOun6OqjTa4pJgC+W3d9SMpa8qN6THPf9csAyL6jESCnilBc87h8xV9FXOJUF&#10;4zjgzS/f4J//l3/GaYn43e9+hw93RxyPB9AwtlDPXlicoM8nopSKnBcsWbI+5pI1sye7nsXV1Q7f&#10;/uJb/OqX3+CXb36JL778AtM4guoJDGE+lFLcwYsUwDFoQojGxnHGnPZVfjL/mmMtxTS2qGs3eTZi&#10;iE3jpG3aMiuaOCwROSgnzig0XDBhGOS+xBG20DsbYs35iQZM6/mjAsPGpGIWZg0RwESKE7WwZWGV&#10;SD8MQ5LQHgW+QDq2TWTb2IVUm1lR1mCRi06TOr+rUF/2buZ/2jpJLAA5mQNedHibY9s5aD2AFsTJ&#10;Xa2TDn49bTNiAx9tMyjJHF2fF7d3wBqypkr/M0FdEnYjzgHJNqZmZWMJ6JU7VqZ8Z9xF2ZyowiKr&#10;EHD3NM9YlhlcZf7KueB0Osn5OpH8eS6u8dWa5ixM6YVybp/1jrXMabRqj3Yk+zz5UvFVsge9dJbl&#10;T6hgD7jZdfUNAQTr4iCXrVXk/wB2rsLz16o4z+p+zo2pH3m/71xoc7r+uQqL6+p8jjMY2NGO7+yR&#10;DuAIGvYYY+hYqMAwtlBoO20MAUm/O8+zz019qDPpJowxehsz82noo/84YEb+/OeaESBagOKrWX37&#10;9hYQqYJRec1YjrXpb1IIanMLQB8spJgAV89mBnytqAi8oGUZZCAXLMuCeT5hWTImXVtBpAlOkkZA&#10;kMydgTSjs6yxqSZQ6J7tMvcGYZvXnEF25l/putpvzKgaCaL1hc57Lx0jhr0fcJO6HlLXh9bgKgNI&#10;7h9rO6sd5/7Nqlc9jc8wpun5e6xgPFEF2PRNI9aHXrDNfy6Xy2c24Tg0jW+zDy3UL4SA+/t7DIOE&#10;yIeur4pNnsE4trkBImUhGWMX5FLwb7/9Lfb7PT7c3WGvwNdut8Or21vsdjv88z//rzLX9lIL1Fhd&#10;TW/e5u+Ouc9AiiNqzljmGSDNiE6EZZ5xmk9YlsWT8ySVsUkxuf3d40+2sWv3UErBdrP1+zUbs2l8&#10;PcUg/jbLs+jDpUr/xx6cFxkzF9vnr91+toyeX1HeC4hA0E4LRtGFM2sGpWF4GXE2DYQQo4cr+UIO&#10;0Rjy9cIdDFJyiy443C0uL038Dp404MsWrZ7OvjL4z0EvQ9sIkBTwL7e/TQhELfsdIAbRtNlIGvoe&#10;uVg56RXsobY948uegIFDHyncDNKPlUu41aX+dZ7X5snnncFooCWhOffN9LZdY5Z76p7l2qTmVRv4&#10;ER1Itq5590yxMnP1aw2E6OydP1tpjJ2CXDICtZAXceaFqSPi1QSiXnNMnTVzFjrAxncsl2U17xpA&#10;44sIVe2qOoJY6mTp68N2QioFdckdACWg17IsGKZJGDdZBTpRUEqQ3dkYGjjcG+BEwgpjBqZJHVe5&#10;ePONG2PL9K2czWO7SYE086WKqnf6J+7IlKYBZt8NdmwIiMGo2F0H6OrJPIvBcQ58qZaLiA/r12pF&#10;yAVEC3gxg12rUy2sscrOu+5Yp2EQkf4irCA7xhzvkkT/ISUB6wjCEnR2U64+54Eaq87APVKj15gB&#10;Uhlpa+9jtYCiaTxJmntmxjRNyMeCq6srTNsvlb1xhevra/zLv/4e3/3xjzgcDtqnjGFiXVPqYwCg&#10;0/fLOuRxHEeklPDq1Su8+cUb/PrXv8Q333yDm5sbpCEhH48O1tRaEdV5TAo8GdPNwyup6U2RhXfa&#10;+qDOpYfBETCOyWvs4JMztgg0JB9TTYPLQvvgQLAkoRVh/JQihjQgpuii8jbX2rgrVeo9jlMHfDVG&#10;iAM7JStmZDv3HWuyZzMGEtArDRr3oKyFnH3s1FLAVMEcQUHGUlRnSIxfNUSN7RECeO6TB5xNXmTz&#10;d79WngED2tZ9+HMbjwxwC0V7bimK06Qhj425uGJEaZvW0saEgb3eNPq8nmh8hQAuvStpWl7m+Ir2&#10;l9kV/fxq9yXAmAJflVEg4NpxPmFZZkyba7cVXJfFsnSGgJJPqxBnaQcNQ3vaHBdLbwOsNos6AMrt&#10;h7NjPnpCbs2pK7FYRJ9QSbmMsUD1my5PQL45IIzdNfD1I+78hb9/yHe7sjb70Ow8XcdickCn3asC&#10;XMHC7OCMa9N+ZG379MT+VXa0/m6MOdPQbOwwAZLcgTQ2VUFby4CVrWy/2xIGFg3PlBTWUaCdqLtp&#10;vWdb9/swrFoZiAMkIyz03NTmuloRfa5tcy646RSVU3PcGXD2+/F4FH2iFN2GtrpF7R/WFsxZ/Aqu&#10;qpXXWC95WdrGkM1D7uS3UEI7v22wldI2ztoc1zEBGV2d4O8x2OeOyoxp6JIPdf3D+oqEljry5c+a&#10;9d4uCxE9cWpW9/LiGH/+qz+Xv3B5eLjHH/7wR/z+D7/H27dvsX/cK/GB8e033+Lm9gbffPMNvvn6&#10;G9ze3nq/F5bUBEbF8XTE3f093r19i++++w5v373F4+Mj/vCHP6LkjCVnjR4QeY4hJcSU8F//6/+B&#10;cRix3W1xc3OD25tbXN/cYLfbeuKe5osoY183drky3v/pHU6nk/ipMOAL/t7DwwNilCz10zhh2kyY&#10;xgnDMCDGiJsvvvbPYoqopeJwPGC/3+N0OmGaJrWXhCiTS0bSvJNaXu7BT7Axnxg/XVTtuZLwsVA1&#10;u9KkRufHshMsL56f8HL9InYvfv6Tl3B88eN6ceq6BBxcCAXE/PLHFya28EQDwV6NfFtWfwM20etx&#10;JfkuCfUitWw04+yTuSzMBWWZUecFXAoesGnGZGipUG2xCmNEJaO+a7hJZ0RTXPer87sIXf9+goes&#10;GsmsjQjEDuQgM65b+IC8yqm20bLciFFubI0nO5wfK5ZV0yusrc0ZKMC4HbX1iwMxiM3hQDZQphmN&#10;0PhsECTrTg8GqcGjlg+KZk+0Hcdz4KTWl8dnDJuX7++ShuAo1yonof2/fvUKv58m5Pwe4zgquw3S&#10;tzQzFkjagUAobKogT4EtuS9j5Pg7vnMawZiXExAkG+B8mpEGYfcQS6r6cRiApYAPC5gjAkUMhVGy&#10;GFlLFw7QO4EOljk4xT6BA5JmOISI02GP7/74O8yne5Rlj80u4fZ6QD5+QLwZERYgzAF0EtAj0IJY&#10;R4REQuuPr/z6zaLqnk8pXjcx3MyJC6AYsBwq0jACZqDlIqyKFETgel4AJKRph1ILFk3Ljjhg2A0Y&#10;EVBQJZNhlcU6UBDaNQIqC7uIIMZmhIlWRjHeF+uLBIQBFEekUjCfTljygikmZYVUGf9oekshEPJy&#10;bLdM1MAA7eNVF/uWiY/WIFacBBwokr0sxCBrIgOojJg2CnTpjzs+OknUAg/dzwXLMruBMaSEDx8+&#10;qIMUMY2js028LxKhashnVUDNNLNYHXUaCMyhhbWoMb4sC0Jl5CwGiYxYzd7IJwCzMq7EkAc0s+4Q&#10;UJRpWEAIaYMQo5B/SsAQCXzKON1l3GyuEA7ANlX8l2/f4JvNFf7uKuGWZ/xLvcdvjxWH/QEPj4/K&#10;noGHu9RaAdo2NlZlxBSxHSfRsRsGXJcT3rz5Av/5H/8z/u7v/g6vbm+w2QRMaUFY7hEwy/qSCGmQ&#10;NjhmYaENmwmYC5gF2OCoelAK/FEIkhWo03yz8R+jgFgpAfO8IOcZMURsttHBOCLRgGq4YnMcbWGV&#10;XXULY6KO/UD+PpiVLdElXoDMC8lYfB2owyR6fBbqQsSaBEUdMwV5xOlKDfQ+VYCWbnMIqKcFqIxU&#10;IqgKEGnsJADIiZx5mJImnKg6n5SCPDfgzEDsoOBxCAFpnLAsWQF2MXwpBAVns8xTOvYKa7iqJVeI&#10;Acf8xDJdlTETxCmXAAeGgawKHFCQsUEVNRAqF5QKDx2cphFzzs4M9GdSGDUXXNHQgZI6tzEUnAmI&#10;NQG1gAujFkZgaetIyv7rk6swA5xAKIg0oNKCPEcF5jJiHDGMGeHEAJ2AcALlBXn/iHn/gN2YkIYR&#10;koU4C/gVRRqikmTwKgGoVGWNJ2ATZXwTAgYF0Q2g6IGMxiyUZ2E6okgvbzyWToqit7usnHCH4WrA&#10;/fEOCy/YhoSKitc3r1Aqy8YnAQmLrt0auq2O/hS/kXp9spZvdgBK4Jo7fb/XOGKgGrrTv39+HBQo&#10;jkjD6LptVUEqtx0ooDoY0fo/KADzUeYnwDcyAKAqW3sYhjW4ZSC02pK5zD4fhS4s12zJuNGNFerm&#10;E9+YAcCb7m+CxxzZfNeLZkcGphEcFpw07HY7HpFoQF0qTvOMlAZM1zfSTssBxj4iCkhMSJxQZalD&#10;rRWbUTeujsa2ZQGmtH75cGpAkwPfpuEnWX+RC8os80eigO04IVTgxIQxTMgsznYtwjznWBQ8BGhM&#10;rvEFEEqRLNgAUGtASBPyIkxn5io6jSmAAykra9amsvXB5mWxo2stAGviFiy+oWOvlrVTIgN0je2A&#10;ZZyUwV9Fd9IYYiklYEjIy6yMcvGbSBm3kvyjekKXUCtMsL638Wjz1K8OIWEcA7jIs8t5wel4QoxB&#10;gPwoemo5Z6TxWr5US7NvnBGnzGFjAXMVhjBRCxGtRX9X21eBxjCstdM8VBidjaZNhFLkJ9DT+cie&#10;Sy8BEfswXB1v8yIsxaQDoDLyfNKs293Gp92b74ZVsIazx5Ta9wFhO9vf5jcB6hzqvalExBNghSqw&#10;LJIWNefWTkOXpZYZ9WHBu9/+Fv/v//1/4Tf/+q+4u7vDsmTXTP33/5FwtbvCl19+iW+++QZff/01&#10;Xr16hd1uh2FIePd4j9PphLu7e7x//w5v377Fu3fvcHd3h5NmDDabhFnC63uNS2L5fBxGbLZb7LZb&#10;7HY7TJuNgGPKWi+1qJ25tJD/WvHu3Z3bR3Zj/d+NHU2+2RtTko3cEHB7u0FM0YEwZmG+iU2Wtf4B&#10;SetCoKdhlT+Xn8tfrXSOwcePkc9jiKhRNJ1CbKEe7tQBvjPSxOm7PcDu9/DS9f4MhXyCVP+2km6u&#10;qZZBQNuxUYNZwlPYd4BevsDLn0t7yC6pgT39rpxR3rECvnz6kQm3A73YQSD5u3Jp7bnazYZPVp9V&#10;Ln6/afLoLz/BJpSAptw9J1l4ekO+XZXX/+l7umu9tjsuX9mMPQ0vtPcsVImZlZo8o5aCQIMYwGhO&#10;rhjk1ACWvgYrSgtw3oDnjAwba+YcD2YImZFjAJkaHMZash0mpi6MBgYsy9OLCng0IJtUXFOr1TOn&#10;nJ3VsTOsL6tjEWvVtO3wkMfGvmkALbMwaMKyrASFvf27+gJQLSCok0FgBWbsiVukRL/j646/XlvC&#10;VUgMNpJ2W5ZFALslw/S25kWyMrrIvu3oMiPnxXW4qrL6XATeWG6lYuZZma+NKQLWMFAFNm2mYTZw&#10;Xu6hFPKwyLWFIsafz2FkzgkgHBdhooL0zCxheTc31/jVr38FgPDtt9+i/Pd/xfvv3yOXIgZbKWA2&#10;pmILQwohYBgHbDZbXF3tsNtdYZpG/G+/+gW+/PJLvHnzC3zxxReYpkF15MRIynvLaumdRBlwCcMw&#10;oOQ2nzE6YEYZX4OKv3uWO3t+tmsaA4ZhDZj1oYzTNHr/7kEvmzaWFaNAiqcn151Sc6zYEhj4XMAO&#10;FvbhTDGaYU6o3fnba7uWgaw259u4s5Am25ldMTU6Jy+ZgQrRKKJaFWc2R7IBH8aSEMDHHNl1e0pm&#10;w6DblVEdeplrQmVwFZCqD1V+qZjWyYotRi2BTWDSUCTSMH7LRqfA12aDuGSxObjbNFOga0wjjKXR&#10;/7RwJJ3/AiEo+AzAmXsxxQZ8Ul3PUcFyGXYhJP6cyZk/pYiBX7kiaf9UHq6AX9SgntUqdRbG6HM9&#10;+jn66WrqIZBnfenZcuFjew6r+ZWaDVK5CouYuiQF1E5sYKrZNh+rRA92+bUYaCG0z99rs0fPXr26&#10;dGb39FqeDUA1ng6DfDwTFAQIQdlvav9q/7G+8qRqpPYIyNcFDt09mP0WABP/6//vTtSc8Sf329ru&#10;/JievfX4+ICrqysMaVQnl1GPR8TTnwsAACAASURBVISYVH9Qx7pmeUVKCClhHNUQMgkbXV7UzfW1&#10;Jm0meCijtW+piKUg1gpESc7T4Ehpz5RSFz4eQCnoXD0qy07vfZMQU3QHP02TgxWxVhzv7j3EnnVj&#10;K5amp+TsO3/OcDvaQs6M6ZIt0UBooWghn8kvUJt7iaQOIQ3AkEDDiFRLCy9nAZaJRd4g6Ny50vSN&#10;EcgFx8Me+/0eeckgZbqnmDBycd1VsbWbs0JJCAhDnDBsaN1/YkQymQlAGb54WmoREFn7+QoYYu5j&#10;4eTpDaOwc5901XD2Hks7uMYb6SJUO5+hG1PGaLSfUvR8EfuHB9zfP6DWip3qV4VxQNq0TfmXfAoa&#10;xxW9ps4z5nlGyQVv3/5p5Y/qXSqIT7gZB58fRMdT1tp5PmKeF/y3//Z/YllEriQNA25vr/H69Wtc&#10;X19hHEf87t++w/cfvsd3f/wODw+PyNmSSCVwBI7HI/KScf9wj9/+9rfrTTUQHvPJx/Nq3WKRXRjH&#10;zmYEnM3vLMs8u//HzDgcDzjNs67xZl83RrX/qE253V53a5qy5Ttm6na31c/FFpC6NF3DXCT8UpjW&#10;i8+tScG629tbDEPCNG2w2UwYx+k/CvD10wIXP325VP+f+v4+j7HX6sdnr2eAxJPP5fW4n90QiYkw&#10;goQpIlaOHtdNyCHJwoVBFr7UUi8/Ab6YFQTA6pq9kbX+/Jm7+2xgzDRUJCU3h5bFSy7Aba1xFN3M&#10;NFzU0HgRKARg7C0zevtXQIDDZmdYRc5eO6CLwKv6hYaboTl0HWp/Kc3uJULjJY26aoubXLWFqEIW&#10;uM98fO1UYmxKMxBaYgQ7cP09Awj7xeSZs+OSZ0CkWfe4NvZaZyCVknE8HnA47FFqQUwS1kZUzhwx&#10;dbAQ8LxWAzUjoTM8iZZ2794enRNgO2y1AiV3TBICkYAwhDUAagwaAcUCKBJi0kytbECJXmGa1PBu&#10;ZsMq01tFM8y7WGQL6+jnhXZ/3XeShLNlNfDJDEjVQrHghBbio0LY6gRHxLb7hfZszNDpQ1GdPWF6&#10;Jp4sQJ2JUrDkjHmZUTWEqlbVPtMdxXEcXXurqLNrhpMzgbQeAUCIAXlZMJciO2bDgCENwtJJg2iv&#10;1cZOaHWpfj5z3sIKuLHfW7+goGEkJKyxWqMAS2AF8oDtdotfvnmDV7evcDj8A9KX3+APf/gDfvOb&#10;3+Ddu3e6sy6A0KIGVEwR07TBlRqlt7e3uLq+xjSN+Kc33+Jqd+WGoAjlF9SSkTXTI7iiFp2/AoNI&#10;jKsYZee+ckCAJRVoa0kgckPP2TxqTBvD1V01dcyqgkTm/B6Pxugmf6/Nk8BK440N9KoIIcPDfrr+&#10;1/dDBjBzS2YR9UF4ZjGumJdlNbefz8/Fw+Qaq7WfX8ZxkIyuejzV0DIkAuK0d6BSKQWF2u56rznS&#10;QMG2GVWhDExV3vDslYHkWmnwRYaKiE+zOZYhYEgvrw9RNUNWpdOTIxX9FyyHLebU17ghtVAjz7ao&#10;NgZXYaca+Lu6hD4nt00gQJWF7jZng9agGbc5oxZhzpqJ0AP21LXjvCw4nU4ouSBsTCDcHoFt2LR6&#10;WQ/oNyGe/2nHczc32GcgSNbAF8olXMykK+Q40p6pr6R6hWSAl95Hh/FEzv6d1XPmNlYBXRqgG09e&#10;qW5d8a925+htiXPgy4+x8bze8Os3VWxVYmrjzhvGHXIokwRuu5YiTCR3lLGeC8DSd+UCtukDuM3p&#10;1fdJpJnT1gIWwn6+wWjPXTXCfMNJiwNfd/eIccD0aocpRsynjHnJCMX6q4EwFv58Nh51Xm4bv+ie&#10;G6PmWft5J0Og83spBUNMMPaitWeIwBQShmGUsOYQQJB1JAxja/Na8Xh/L3pGOSOE4GxdSSiTsd8f&#10;lDkiGyh98iRmxmazWWtU+hosfbVWxjLP2B8OOB4PvtFhzn2dZ8+01zQijQ0a8P7799hut7i+vpZr&#10;MSMvzUaI0+Tt/FQHKaCWivv7e/zpT3/Cu3dvsd8fABLR73EcMOy2mMYR4zi6nmIMAdM0eVuM44hp&#10;mpAGYS/3odX52M1lKnvQyxEMwwgCkIaE7XaLabtTMC4jzzOOmowpRgvvl3Wgalja8XBcibUvy4LD&#10;QUPZ5hPu338PAiENg4NW19fXmKZJ2ngcZZyU4jbFvMxYFtGA+tP7D/j+++/x7p2E3F1dXeHrr7/G&#10;V199haurqxXoM88z9vuDbzbFGDCNG0zKPp9nSdzz/fff43g8opaKd+/f+Zzgc4Pb18BuGnXeL7qm&#10;yZhc8oxcCt6+/SOWeZHs0UTYbidcX19rKOGA/+e//wssMYONZWesEyEX0cnNecapSwrkwzy0eoUY&#10;JYHcOGFUBlW/oWb3YH1iGAYEA7ud0aWRACohIfaT2vy1acua/X9781qY81F0TYdhxDAkpJQQQsDN&#10;za0CXsbyio5xghm5CMC4ZBnDYKhtm2SDc5CEeJvtBtvtFtvN9j8K8PVz+dsu58gDr95/3D9KZ9VF&#10;R1K+oy2yKkjtFoMaP1EFuouL4Zrz1h/aHEucGW72e4yXhsEFy+1iaQaThFqur49eSJP9P//mReDt&#10;E4Ed6q1FE6cHS9YXryI9ffXQL/3PJk0Wwyo9yQLysef9I8sly1mvaTso5lza5PiZuBfsRMb4as6+&#10;6qj0z8dxrOY09GwfZ/J1AMWn3JszPRR8kPdsZ2jG4XDQGHnoTl4EUWMltcUweIgNAhpoaPfpPx0L&#10;ULXxuPa70KwRtpqCpNfuYA1V1F1s0xYzwW1xKslTr0vbqqPrQ5VdI6wZu9r3PIunGZbVd8Y9o1VX&#10;X783Y4n5+av2YRXkVU/OgamYREtrPolhi8ZmY3UmCVgZB2Y8mGEdtF1asWtov6EgVHYGCNkzYgnQ&#10;ohpKMYpzqfWapgnjMCKXjBnkFPRAjTlTY3THPg0DHh8fseQsgIg2XQwS2oTShz82PSOANdq8F+Nu&#10;AKYIka+BO+YKMHnbiz9GXpdaKhBNl2vA1dUV/vfbr/DHP/4Rb375Bncf7uR6YJwsK62CT9M0Ybvb&#10;4frqCldXV9huxfCb6oIhDarlUl1AnIJcc0hJw+YkHCEwEEJxR8cdSAMq7F70tXb3YgAV/G/TmtH+&#10;Rk3LvRYBN+d56YZYD3qROwSr0e6gGjkQ5H2HfRV7crwzGLXexXbafRaBh+uu2I6mJ2OaO1hnn43T&#10;RhJhdKEybVgSjktp/UevjboG+wW8FGMWZ0BUKNK3QlizncgSbSRlkxIBKA66yfAJwPhyqJ0zAvrC&#10;VcFrltBsKFuN5bqxmzfODXViFj1DneezsRINx1Ag3/42h81YIaWWFXuu2I9me6yMble8INbo1+au&#10;31mJMWJZFuz3e8zLjCtrFw25ZF+7GsBDWh9jfAm4VNvvfr2Kahqf3DT+iAiVgVAhIOcL5dIa5wzV&#10;rs1tGV3ZapD7WJ2YbN0/v5CusfIlPV5tHmeGyRzOrFm8fQevA8J6A+Jc6/SJXaaVcLSJfO0ltPfa&#10;3E/d99B9T65bdQ2wEGCfE9A/H1mXCJrJsAe2jJ3egTye/bo2u87CdwUvewp+Fd0wabqBWM019/f3&#10;2Gw3uL6+QRpHxCTMZUAzQqdR20K/r+f1+7b62fvsnRaAaGyFIGL9zvryOYDWIWzQ+0Rz5JdsG+ua&#10;bVdD5hcFs2okARZUy3RZBIhZsrz3+9//QRz5LNmULXucsR1vbm7EPjDwoevLBAkJXuYFe2VcHY9H&#10;LPMiTFpmhLIGK9YZfQk5Zwd0tlsR6jZ91FIK7h73/v0UE4ZxwDiODlzc3z/g4fEB7969w/t37/G4&#10;f0QpRf2siDiJ8Plms/H1MMaI7XaLzWaDf/zHf8R2u8XV1VUDBHWRCyEo8FU1AU3WxAKSmKOUgv3j&#10;HiDCNE14/fq1srInLMuC4/GItx/ee1/ZbXfY7rZIMfl53n//3rNh11Jxmk/YP+7x+PiI03zCv/1/&#10;/4qYEnbbLV69fo2vvvoKr1+/llA+TdxgdsF8mnE4HnE47HE8HLHkBW+/v8PDwwM+fPiAeZ4xjhNe&#10;vbrF7e0tNhsBS2wOPxyOuL+/w+FwkI1ITWQTdY0+nU64f7jHw/0DjicBviwphQNIZxm+63ISDV7N&#10;rhiT6s1C+tG3337dbTpUPD4+4v7+voFLtbHXg66tZpeavRiUAWk/DuYRIY3Diu2F7rv9pnFv307j&#10;KOGMCob2fk5jdbUoAe58ovPXzXSl9ZNwxUEBNQNuDZAdUgPDxL6R849jQikfB75KKQgxtJDxlJDW&#10;i+gakPhhztlfs/zt1/Dlcqn+P/H98QXD8eL3O0MBQKPwmOPNZ+/z6nUzvVIHV/RQQhgBSrDsiCCr&#10;31k7BHVA6t4/N2PcTs/oMhtxt+mloMSz531SPrf96ez3VifqQJCnlzLD4BLj6wIjqn8+bMCbXpvR&#10;MbJ6o6177Q2zfof0yXyBs/e1XGKsXSoXGW/6YkZZWDvkn1tIgUKX1lXwy9rQnU0DAPT/Z0EvN/A+&#10;/frGlnERXwCy0yELzH7/gMPhEaUsGFLENI2IKQBV2qIZVBoCRiS7rhBj0O6yu6C+r5a/OnnMkAW6&#10;9jv0jFBFp8jEXGMMINVF4iqMNFJWBAdehzQhINe8crStCuxRmdkNyxV7TrurCVYLu1O0u8RhFRCu&#10;QjQzrN1654bBOHQadIECUpDd1ziIgD2zgkiVGuuudQ6EnPX68BBCQYxkF8yAMQGWjP0WOyN+nY2O&#10;4ROUkgAsdX1dXVeMEaW0Aw72GTPJALoYgmSiyxlDGjBt1BCKUcJUC6MUoZlbeCVYQyjAKzBkNbey&#10;fkYMcEEpDI3kEFq7PjMPZSWCJNOQ0D0KAZECvhoThnqL64GxLN8IkAfG8XjC8XDo+kvwrFypM4LK&#10;ibUZNQughnEMg2SlXMoMWhbUXMHaJwoR5hOj5gVDGDwpyApoFQ8Pp3l+fobT5zMkdWY1cYCFO0F/&#10;T6mF8rqj7msVUDQ0oTEUBXjsQ6W85UnO1IPtycTzLbQAhMIVXBT4G8QYdnFrNbzNiR0DucFaDQzu&#10;2JJIKrCtGmGWFdNA8sAnB+lsiDHYcBdpF02UIOL58czBlsy7OAcZDSDo2Z0IAIsulk72wg5/qTwB&#10;KAAP+WbtvxpG56tGCGsgsT+XgRAEMGt4N8HDRwL1DFM4c9Mc5VBljipR59Fi2noq1K43X2yM6dzm&#10;DFlezz/jOKLkLAyI4wm1skvmSB2lrZyJ4uCZbMTJVFVBNcCYuLIzr3OIR9uZ86XjGqIt+BSKW5eL&#10;Sx3LM11lcWcNXSkVpUh/q/rMg0lDWAPUufUP7ye9ndKFPckNwIxBgo4vAqjyKrCg1e/M3jm/oU6S&#10;wuduQEIvGbAkFq1uWF/EG7h7tlz9qEWBr/P+aH0hqLpZqACK9mBPxENi39UqzKpS2xoY5H4tS7C3&#10;1Bn45S3Zg9XqGKcYsT/M+PDhEeN4j+vrawBBGbQBREkXcnR10o5pE1rUsD0qMB0n9udDSGPURBLd&#10;XICIwEEY4icLHS4d6LLIBgiLJlHtQqtqrViUITnPMwokXHxeZtEO1PlwPklWuffv3rcMyyRZeF2D&#10;kiU0Tvrqmu1k/WQYBh1TstmyzF0dawEvqmFKnVyLrXmQdXIaR2w2m2cYV4TH+w++tpiEgmT2Fbuj&#10;lIKSM+ZlQZ5nhKrtnAtKIRxPj1iGEadh0GQucp9DGjAMA+7evxUAaLMVoCsL0w4kzLA6t42zypJJ&#10;3J5DKQV3d3dgAOMw4Ob2Fq9fvcI4jg583e0f9ZoBm2nCRoEmyVSuYIaCJGtgRZ7JGAFwxnx4wPvl&#10;iMe79/hdSuru9Fm5BcS1Z79ocrQwBglBrQVjAiIxTvuMt6cPICJspgkxJQQiLDnjeJBQPmNX7bav&#10;pf/MJxiR4tX1Bq9utr6RII+HHOAR1r2AcvvTAXlZlOnOSDEgDUmY6gRMm7HZBdrPWwbqimHYOYiJ&#10;7p5jip4xehgHbDdbAapSAoM9UdCVZT3UOkbbpIrCbOzZ3wTZaN1sNthdXWGz2aCEcXWM1cH6qGWC&#10;bFPIeoK9uX7tWc9jTF7voBERtUiSq1WIrFW4ViAMGABs7E22D+2i52A+kNazeIcQrP7+ufxcPqc8&#10;s9h35eq1imt3O34AZNe4FNBK2NP/82Pb17qdaDNE3IlHGxNal95B+bT6/9jyEnBDeAo+nF3vOcP9&#10;yTl+yMcC4EABndUBBhj1E5TvaHeGY/8cfD5qBqB9zsAqxO1HFf6UZ4TmlASgOYY/AGF64bSi/wIN&#10;sTHwS9pOAI3mOLUqK3hx/nO+a32h9IAPqeFXa11lPTmdThhSwGYrcezCtpKdG0tdbowgr2CtTV/K&#10;y9P2skVMBCmzgl8tPIrU6LMwIAoD+jCNnAtARQGf4LTlmKKwvNQw9n5jzn2QhbbWcrbZ3hwQd+n6&#10;9gUk42NogBNIwDFL5NaerWT1E/86qGGtdVHANcQEhIpQRZ+HjaGp9VweD6udMiJhtJmRNm4ka2Q4&#10;d1r1GbACbxbiJownuQB19SSIHpNQ6MXwrDrhWd/jEKU9QhuLQe8/hIBpM2G33apxFFQgt7hTZSBX&#10;rVo3NZCkDgEkKb8kfGOZsSzZSXTmXBtLTAhCrES7CFLx5SZsLm215AXb3RbjOAoYppk855PoZFAI&#10;qKaRoiGf1t59CCnAblhaFqCUEupcUFWoOxjgShKiNdeCNKbVODWD2dYPSafdgKUVw9MAvGi7tHLu&#10;EIKy0FKnywf/vJ2DwFEA6nPtCjvEsh1BDc9mZNr52vg21p4xi2qtGMYBrYecjSPugBw7QgGvZJov&#10;Oa+dcj3GimlsrY1eQiBuGju+KFegBgWblGFjWn3MCKUgL8rMs/CKyh5+6A1pLC4Dj39oecbsNTDB&#10;VkTfoY9JljgdT+5U6vEg1RrtAcUOWOTjcYXDGCMsxKBNIrvSsRRxoFkYX9C+cDgtXh+ZXzUkSn+2&#10;2xEPDw/YH4RNUnJGilHvQ9qdu2W+sVHkXns2menYOdtLwwzl9hvwZaw/E+N+sak/YQleOU4sQJzp&#10;IhkDByQMTUTd4FAwqdKiGQ9Dp/fTV6BP/sP2oL0jWIbOAPJskStbzDc6bJ3sWUt2Ts2kqxtCImsB&#10;gARIaPYmWn/tx5StxV7lphkojFECB3LNnGZnsa+TugKgB/bA3ET4qgL/xvDiANSg5OlWNw8p7YvZ&#10;C0GRwc5BjjHi8fERDJkrr65uBBCpyobMup5xm6tEiF3Wf8wzwNxAI113Gk7JDQDuQARnolR5HqUU&#10;HA4H3N/f4f7+QbSNiuhaltIYUqUW5CXjNAv48f7uTteyxdfFWguOR7GvYgwewiihhAOijl2TcZCw&#10;SLOPunAyhoMIwjgx0AyuYzjXBWZztz1ecjN8WRY86rhntwU162eM2I1rEXhW5pkxVYdxRKAGWFxf&#10;XyuoIevvfj46Q99sdQOJaq34zW9+o2u/rreq+WhajVhkfR/GURKTkGSWLgqQFQ2BvK8VHz58wB9+&#10;/3sAwJIzlnlG2kwOGgJdqLvWo9dwDCRJNoZhwDgMGIaEX3z1NXLOmOfZbYSDZvSz9/qNoX6dAoC8&#10;CKNxGkfvzz7OIOsvLYuHpm42G0ybjdvlu81WD2WkNOD169f48ssvcHV1jZQSHh7ufb4MUUHM7Rbb&#10;7RbjMKAS43Q6YX/YY5lnAKz2kfTzaRJG1pJnLPOMrKGh4yjA5OPj3ML2HVzT+4gBjw+PmKYJu93O&#10;2WulFg/vvdpu3TY3JpqHNaot09imEN1dDY0dhgFXV7ewKAljt1mG7lpZwXCbXp6u1cOwWdk1be3U&#10;63P2Oe/JvM4MTw618l0BqHg+DaN9wV+eZ3y5l9EbbH/L5TMd6796+dz6fyaj5nMjXp8YNueMr/P3&#10;+ex1ODuuHc8IIPvcFvIzS8p3x9HEcgXTYbUF2CxZ1ylZXeySZXaJUXWhsKdbp/Ut2h+1M96t/qsj&#10;P/f5duNZJ2j7mwEHHrxdVu1DWKEObLgX+/uhO2V7PNya9YL48MXbCxcmIEc+Ic+4cyyfs+F+eFGg&#10;0OxK6E65ica6w7m+kLVTv/vRQEOt73n4xDPFjEFwy6iYFfh6fHzE4/4Oy3LEdnuF7U50G+yeLcuJ&#10;LbwWFSDhHaKhQFGyBq2dH2OnNWfnCePKnHi/Jd1xpGaItp2pxtJKMWEc0XaThghjNMAXb/KsVwEJ&#10;wRhfbvx2jZiLgGNVgY8hqXA8/Fh/FpBQvEAkoqoEjFvJCiuZHoPvtsqorYhpAFiydBIHx4rNGCiH&#10;kxsdKUWEpDoZ5czRCZ3DVAWMkZ3O6sdQIHFa0yAZBgkOHtju7TIv4CpMnhgT8mIC8GfcC/3jsEjI&#10;oIn3jpMYmpXFiS8UQEEYH0S16wfVd0jlNgT4C0XqcTpJOMM4RTOJ1EAx5zGAAiMmQgykt2/p4itC&#10;EMbANRaEcUAIkl1KjOaCEgfUjbC/8rLgeCo4oYrIMDS8PRCOkVCKhuBaRr1awIWU7VcRwEhBMunF&#10;FNqOvYK1qCy2k/fr0MJGaxO070MEoCAJcwZggFXQRy16MmlIqvG1ZnpRN8/2QvhyWgUf1NmSMN6O&#10;EQALyRImyUlDgczQlVbWDJDMWEr261Fd796KkRpWjC/pxwlMkv1Isp21niXOJjwJREhxdX9gDQdk&#10;0eNalgxGRS2i0xRrQagSRuyMrY4pWcHItYCYEQGMJnXgQ17bLljo8oX12zUgzwCHNhnKs6yNVUUG&#10;NKohHqq0PUNFdrUPSOijjXMbd1WzvWmyC9X/saQENs4t7CV3oaJ2a71jn5QBmYpoNzrjUUM3ttuN&#10;bH6oo55zlhBmyPgwIMYBrw7I8kQ63Xz/ZKOG2/HSfD3whYvr8yWN0hAl0zFRm0dqBUpm5FxxPIq2&#10;TQlF5qvICvpB193Fs9qFGBuQajfaX78HhfS1TyJEK9tUx0d5hhVth0ht/fkaKCH2h2yoSKigAErB&#10;gCO0vhYBoJiOowFZcGeSaHHw2LOWk9ghYBbpAlLeF4fOzLa+TfJeAWqWzKISAkkIgVFD9fFH3v/7&#10;JtO1OWfXEORiIEXAl199i+8/fMDd/QFp2GCzvcUwbUAIKJVA0OQrFeBqa17x+bLi0MCaDjSyJ3HY&#10;77Hk3BhaXZhdCAHb4VZZ3hIe/+HuA+7uPoiQe86K3ZtGVxNNNxbY7e2NsJhyEVZxEnvkdBIWz+Fw&#10;dIAxpQHjKGFYgABfOWvIsoIulu3U5u+cs4cgmm7W0OkneVK/bn1or8D19bVOV9UBuqIhdDFGbCNc&#10;2ytGySTcmFEVxjSvVTbBLEHMdrvFOA44FWHEMcQ2SylpJMEe+8Me/+Wf/gmn0wmHg2hbMbOD/AQC&#10;Vah4uEgwhBB0w1OAxg8fPgjQqBu1swKQXCtSIIxDRI2EvLAmt8mgJPPaqCGRAJzNNgwWyjkipojr&#10;q51sjJWNg31Lzpj1Wpb8wdqYHOSTdf5x/oCqYZq1LgBnjOMG290G0zTh8eERuUhigyFpVktA72fB&#10;u7d/EvbYskhYZVkALuBasNvtEAAUy0IK2ZgcU8RuM2G73SJH+v/Ze7flSJIjS/Combl7BJCZrCLZ&#10;K/0wDzMP+/9fs/MBOyLTOzLTZFdVJoBwNzPdB72YukcAkSRYzCI7LQUZQET4za6qx44eRXou6JAx&#10;yaxtW8QG+fEPP4AZaM2YgippoiGtf/iXBVXrNOeM5XSShFCkzMV1xTxNOJ0H4wssESO9NUw81hqZ&#10;LqUuqmaGNJscML1CBrcu7EEGlo+STCt5cgR4wvLEHeX0tv/M1dZbndgIcZEKkkdjnZe1Sq9F51ec&#10;vCbzXD9uVBwZXwfA6wYS8b18L+8or/QvZRd0FlFppxCkhHRlbKiRGs7hoQWJsAMRiYYh42DOEVQy&#10;x+WNu37nMOAw4Ma9wA1mp3VfXedvNf7MawivSl9SVRaoJXXjkjzaw+6T1UC0x/JsQkrtd/TLjOZ7&#10;wOEd5OseY6zZM5I7RX/TmcsBKnOKB+Nr17Tex4LxzKP9ozH3l5QhXj6MI1btD1l8VzTVGzAxUiuW&#10;StjCV8T6tZAmWdzStO3AjmuAaw9mDuPBjHN1tqnvdutkx34Dw8C7pv6GZDKDggwpZ3GOevO1jUid&#10;2qDPk7hrSu4wfxCAy4reVOcqJVBIKS0aPlsQsOaxsKYEpITH5RFDf8R6Tledoj6cKCYJrfBrS5+b&#10;VTwVSenYpmGkLA70cA6xSgEewODpfEzbLc4gWBzk1hp6KUh580xBZhxN84SX55fQ/67L89MTnp+f&#10;XQTZ9CigrLExTnVuZdad5ea6HdYmFqpZW8W6iiOS8qSArGWeG8lGpH6W4NA2JWCMcLoSUlPLzq08&#10;p7DV0sgGpI6FCcenJA7fx4+Pe/HhLEK3BiZ5YJcCX2XKPi5aU50vm8+sT6b9DnhSLQ9jk/kOJBhf&#10;np7DMVqPgAPIOZdg0xmgMhpMdCn2mT8lVLRp2JpqyBGhIwGJVRZSrrOuq+u8ZUidxImpbjVc+/AK&#10;0WrrCjZ27Vdd+worQDkKjbVW2acCxNGuDwu7UcDFbd1Unq8qeJtQCotmT05AmX0sAQNktzDy7qFY&#10;YWIngu/yHtfXY3Hkhsf0zAH00o9sk0LmiHDOwKAAgE4UNArh9gi3PcBl4U6llB2bBQQUFCBJn7Q+&#10;XT1jJmmWRmE8ZU2ukHNxx7SU8fvcJx2TsoPfbIPglXU3Wl++UoX1mn0cwN/T38J3B3B22M67cb23&#10;22eE9UofkuYx4L1jc3H1hpYzuHW0nFF0/em64dFLR2EWfbY81g1nUpndGNdkAFxol1X72uQ8Mr0O&#10;QBiPLKsj2+lImCEhd6IbZxskkV2Xi4SYGzsmsW7AqKPv2jphU8Zv3togjB97Vhl0Edwda3sc/wbg&#10;RhA4jmXuHR3KDAR8frBW/eMf/4jLuuKnn35Ga5KAZVkWMJM41mXWDZSKtXfUbS+VUObuwJezpcL5&#10;n5S98+XpCU9fvkiYGY+schN+wqJgUmsNX56+4OnpWdiPraH3TdjqXeafqQhrq0wTCoCPHz/65lwp&#10;BfMkoVurhuvVqsBLSpin9PgmOwAAIABJREFUGfOyeMIL03ccwt5yLdlYkmd0trGudfM8Y15mT1Jz&#10;Wh58Y8vZu5r0Rhg/swIfTe29l92a/MdPktTlfH7AgzKnEyUFVqVOX15eRBPrcgFRwsPDAz59+ojz&#10;+QFURCOw9455njAviwNWP//0M3LJ+OWXX0Sw/flF5q9cZA1goFD25xLQECM7dd3w6dMn1K3i+fkZ&#10;n798VkCyKWMwY1VwpeomGzPjfD7jxx9+wMePn/DzLz/r+kk3swL/7tMnt5F9M7J3B6M+fPyowFh1&#10;kBK2cUYElH/B09MTfvrpJ3z+8hlg4PHxEX/44x/w6dMnfP4s7MH1srrNZazEdV3x+9//XvpCH7aS&#10;zA4iufDp0ye39VJKrkX24w8/4OHxEZ+3C06nk4CQlwuI4FINWTXqzicB4qZpgkhFsIP968rObJtV&#10;4H+aJtRacVlXfHh8dO1b26yyRASdGevPX0QTK2dlFWqW+Ly5Ph2lAYrZ3Gx6Wk9PT8imLTdNoo1L&#10;COvrgXEbXgAGlQVvlhzmtT70+4Y9cJj3rPgmweFzZpR0AAqsyfTIt2/oN1Pee59/jTv6tyxvGw7p&#10;btbFd97/e5GdKL4rb+irdvg+0qXvfwkmWMqjFXc4CO3/1vAB2r31lkbZfRSE0q+b4yG9eX8A0b32&#10;facGm1zljbcO/efYnfzvYSjtj7f4MfKXN656XdJwIh3diYZcfztrlO/6twakhGmesZxOKCVjXTcM&#10;MVs5pYM8MCBksAbGDvcw+LumjmYex0ZHwRZrhi5ImqI87qJY2EZvzTMYchOh0IuGklrogrCSIK+A&#10;swRMN+F8WpBzRm0Nf/r3f8dPP/8JzBuenn7Bv/zx90iZ8PzyhE/nCet6wceHR2zris+fu+w26o75&#10;VBYs8wOeLhssE13vI/NgFFc1/3IYaMNQA8NDK3vvLvxp9XQ6LUoxl4wtp9MCmhd1TuDtk5AwOpu2&#10;Z2dgmnDdKce4bmbIH0AvtCY/OWtCKNovhPbqjAUeP9r4nulQwSDLqulCvyC9nvbd3oFthYc7lQzQ&#10;JOFiFjKmpSigwcroAcF3ZEvPXocpJWCaJNtNmST0JxGW0wmn00kYYOBdiIM7DwxsW8Xjw6P3xdqq&#10;6AKlJGF0IbzRBH9rtZ15IOfi2mG1Nu/PXTXdat0kdXQRg12YUhll0uyTPYRFGV6RAOYmPilvqM3o&#10;9cBSCIWKZwdirqC+IfWKOTFoGWGSAMDESFNGyXCHA70h5YySCKkUEIvWmIDDE0DA5WVDXS84zY8S&#10;/qIOsrSLjPXaRPice0enphpm7IALM3A+SfhALtmdFrtOKVNwaKKDOlgzSTVlbNxN07RnpFnClrB+&#10;xt/LIiEm8zwL4EfKDKwVzdg/wUAcwKaOUUogZTsW7dsSiixhOWVZlKHYFW+Sfs+9odWOcp51nuq+&#10;8wzAWUmVxRme1LCWZyEBvXKW+d3m/0RYzifMp8Xn4bSMlPIA9kmomXchYj4O7TN77ABQGfDh4ckM&#10;Fa+u7nAbw0SA6fNu3ug6DxuQnhGyMoYwcGEQkSd3MMaqPb85b09Pn3Xs2nfg7QLAmS5PLxc8Pz3j&#10;89MzfvnlF6zrBVOZgI2wrqLttW0bPv/yCx7OZ5wfzuKU2DwVUthTSr7U2jjuytJYLxdcVJ9HNjLk&#10;uVO47xE2nITN8Ea5ZwNQKnh6uiAnYJ4W9LYKg7Mxfv75F3w4z3h8eECZCdta0dAwzwCTbh6wZcUz&#10;YfDhFAMKLOvY24UsW4hgnpXRoSHHmnWwVdbwuRdM04xlOSEl0XusOv8BwDRb92V/7RKvCgaUHcQ+&#10;JjmsjTLH2Pqvc06to3/q/F8NlCZhNOcQapvzLJkKSwFqxeX5GXWrIng9z0gXYXQjFUxz3l2bAQ95&#10;MwCssyRlsfcMfItZ3ZyNWAqQFvzfH3/Q8CZZM3tPSHnCVAhAEn3RKakOz8FfS6uP27fsq66bMb2F&#10;UD5mzPSogAiU4fKibKXPWC+rbCwBIGJ9VlYQ6UXtqQfvqTbOKWwQxI0LyxI3TzOmWVhbP/30k4fa&#10;GYBkGRZTTj43mD6qseWtD57Pn4Y4ObkIidd7a81D+6D22KZAR2fG7x8fd9XJEDk3eaSMy7ohlRN+&#10;/P2jX8fYYUgELDOmwGLGtqGuz0h5wcOH3+HpyxfMyyN+/HHCy8MFLy/PeHm5YH2WOeI8TSidfWHP&#10;OSNPMyZKyG3G1hi5zJhPZ3z64cer/geVNrB+JSLns2/i/hcNNTUbuoYNMOaOxkCZlEmntt9moY/b&#10;BkoZ8zTjQTcMKKyt3Dt+evoTHsuE86OE5JVScFLbap5nPH745KGslsE2qb5dSgk//7QNvdHW0Kq0&#10;14ePH/Dhwwe02lx6YVkWYcYtwlhLOWH+9AOc5c3sfaSzCqbaJoxLkvDu9fcfP92cVxcAj4DP37HE&#10;JXRSjW+bbzgxUpkxLwCY8cvnz75JCBY9TpMroZSwNWG0dW5oPWGeJHO4DqJRXl0I7vm/oaQb3+WI&#10;Yd05Xs2v71kdv5fv5Xv5toXZHRN9A/Bwnq+AzpRR05mGjpIDWH6RwzXDKxnodfPmBhvEgZHrYto6&#10;fkoz5IDAAhiZwTz8JWbK8rPHjQdhQXYWXQw7pl1Ez+Ll8qIim2kIQh5qrdaGlBpq1nCJDglvYJLM&#10;c5SRUgc8VNh2w2ynWYBB9jqQezTWCikYZKLT5hyZ8ZpVYFNCBbKCU3ksYkFc3rFTY3QkEsDEr01D&#10;4FYdQ2O73NIPYNaspdJIAVQNpV+8rUOzx9bdOc6kBjqZUTJPo/9GZ3uXwSpcX9kI1DtK79glr2D2&#10;DHrWV5oqxgsINrQYCIZGQgmcB4BFYvec0WTDyYAPd9xzHgLa+p5ogAgA8/z8LCETBlB4FU6q90Bq&#10;UM+S2EABpqmI4cpdebceGmwMXXG45jx5OndAWGHiKGr/3aru2I8wIgtDBAGpzFr9Ns4sA6awESU8&#10;LYF5OG/kAM/Y7TYn08JGzBGQ8JXmWiEpZWd+DZFjBvXuvgNAGo7SlHE1hIsH8KUdjeHsAPJJwMBl&#10;0wga3eg4r3XuaCkpw0jAI0qmOQbXo7J+z8zgRCpmzmiVFfgWgN+YesLkTOBanf1n9Wbt1FoHazZZ&#10;AwqbgoUGNmQTW9a65/ggzOBavS7i5oLMvcBc32ZkjzBJVpbmPqFIFP315w8gGIEO4d3w8SaMtfVq&#10;IyMCE2DsNNWiBh0AlFQkJEozw9mcb+wFY3A2ZY6I/vgAvoRJIg6V1a84gdYnZw3XbTvmmJQxj7OP&#10;mcGuEs63PSt5/Y/109zwX7HoHBb/doANoiUl4VmyUcRtlfkmy7zW2mBEOUDjulcYIVkGdgU9PBCh&#10;l4zUJbxS5lcD1SXEXNgXE6YyCZDRZA7qqvVYfF/muGkm/XdSxl538Ga/MTGlUe/W7+XG/QkO4upD&#10;yFrC1bOAyCkBpjXIQC4j9HksrFCW3jBWWIXASUFBqxf7SW2E4tocYt9PKSEvk449PSH0XmxD17ui&#10;NvJR3iGNjccRTTBsruLAN0MFJDG06ICSPuj19GttQ1tXXNZnCTMsSdtyD3yt6wvWddMw2+PmhF4O&#10;jEcFluyzlESv0jTKPnz44KFyFhJn30uJcHm5aPXLWOutB/ZRw+n0cSRrIQsn0/VJx2tca2z824Jx&#10;uhMRsSwnn7fJwsOV7e79wtqHZCNvWWSz0rShelfG3roG7SwJuZxo6G5Nh6x7vXf87ocfvM/EfmB/&#10;nz4++saA1XNMXrPVLTBAh46aJVPi2pSpN3m0QzUx/yqbfFnZdjnUsSW0+QP/4L+DBKiepgnzIvZL&#10;3apf2+7RpQVSQq+LAmoyl28qPXB+kHBS0QgddkWyzdkQ2eTrF2tW0N7BMHvL1hKTDtoDX/kWGBTL&#10;nVD06XwK/tDwn+waWTN5WlIre36L7tjKw5gLLInNDVv8t1T+SYCv9zK+7jBKfvXyrZl1731+6+T7&#10;AXmNUN9GrM2A+GtL+gqdpN9y6XcYX+lO/xik8L+uJLrX/nfOf/fyd75gtHce4XxEGADHvbOrYdZb&#10;Qsrddx79czZvXX83oMtALb/FG4arOjX2pT34Y/c6xO0ZZsDKDqNkJh1p641pAQCtSSjAvQ0Pcz1S&#10;EkHVVkV/4fPnz3j68oTeN+QCzEtBmZIzaq6AIBYdMrk8oWsGqLWu+mwxlNE0mVTbhoezbrtT/rc5&#10;pq80c2uSBjxxQssdU+uDzQVGu1zUEBGAi4jAKSFn0x7p+3MnGoabWHSwbGSJO0h30JuK8c91fA8O&#10;POgNM9A2A75sxzf8DoC6hGVyl3vuABJ1MX5JwAFzurELxdQO4rolAlAm5mHs9A70GvrNAEbNOTcx&#10;3HhKQPVFWnMtETsmOg1gzfpmbaBhKiNRQXNjzQxaZmXrpIxpKgqcVtQq4XvDqNc02kvXDFCzC7SL&#10;8TijlCkANsmfzcZD7x2VgZwZttNu97dt28jSZZmkoH1TmR0AYZmn4LwzLGskYP2uIwvCAYHBOogJ&#10;mYCSaQdq7MAsDT0S1lpzx1WKZjWbJmzbswAXDSDNniBNLE7kVjcHklMysAE+fi4vLwKcQYSQm2nI&#10;6Hw1T/N1/zBgiAEuJNMMiQA2UhJbVx3ZXLKzFyLQ4WGVGjrRNCwm6dgqmJATofamgIwCNloDQ+i4&#10;DUBIrwsa4ZB5KtJfsrCMXAAckm11VRahs7EOr6m9DXwVmtxpGOyKoCvoo31/XlidUshMeGO9sbYZ&#10;bKnwHdastqmDGqGR1oVdB0P83+6p965MI0hYW07oTJCZhb2tu8EeCpqaI7wDd8zhSBkVAoStylQD&#10;oGFBhniM8406wQ7ku/XzaxfxNxMkg6zcVKKMlAtkU6Zgmc94fFhEO+jypCLRE3LJuPTLAFptQyaA&#10;Rspt83WNbEPFGD0pgVtDSqYbKI5bIQlrXRZlYU4TQEnwjpYGXjft59vdKwBowpEU1n+THwAzprgZ&#10;ofWdUpINGxtXxjYhAQJhYEfvQF6GI51kfeHS5DmmMjTKKKxqY6FDMXDsAHjZ5wa+jPfh9ygTrTJK&#10;PSTJXvW86fA3v/K9+NZrZh9Bxk30GdhCpfQ5S0IuAtjI58p4cy1N6WSnTfSj+jayQbs4N8M3KqcP&#10;e0bVsaTzGQkqmG3AZair03KRtlHtT7SGdhHdzW3b8PF3fxCw0kLEuq7hZueYUQYBBlPrmMAjnLe9&#10;7R+Uezb08eMM4HyWdT3YKuyAe/Xohc6MQjyYlBZeBjiAx7oxbXOngc4GpOZl9vU2Mp8jgG1z0S0p&#10;ju35RYA3FXQHsGc8z7ODMjlphlAHvhgclM4jgOM2poKM9rwAXG9MDJZpRBn0jqbZQctUgDJh7n2M&#10;tzDuQgspkqzgLywDufllR8DryLB9Z0TQ8fAd8AXM54N9C+zs78x7++L2M75V/v4w1D8J8PW9fC/f&#10;y69X3gks3sW9LLRPHRMiARac9XXn+CaipGI0BzDL71zPqwuq/e73pr8PsIvdIZCXsdAccC+5hrMA&#10;yJ2IAZJJJI/tFvW4gNv7ZM9u19WsRhAHcegGyAm3WvHl6YtoNqyi77UsIpS5LIuGe4xUxNM0a0Yh&#10;FUB1Q4V092uwA1IazoExY0opXjfR8DCWhDhycvwwaOIiiLHjrp8NB4GHhpmL1icHJQfxPzhhjTXT&#10;mxqypwWp9RESq22cUgdz8nAxghqTZOCQ/CTLLufA12HxLhnoLOQzGuCcM9JaMAqC8TY6yghl843p&#10;4KCD2gCEgqi5lZwzuhpyddsEgND+2VrDuq3e79yY88xswHJaQESuM3S5XHDBRRgktWJ9epZQP82Y&#10;SN4n2IGQ3gkGm5gjnlNC54ycNnfGDfjKJXvmzlbFQ5RMl4zGrKCWgFlP20XCG8ok4rBddH1eNOX4&#10;ADJ6uE7ScB91MLRvWN81BlPT0Mc47poyNhjS9qahZPODMZc2BdzOmgVTrkFqA8qONtXq7wEyJmys&#10;Ng3f7Np3kHROCI4I2dhXZ8mYbAZWMRizaryY4H33VzluWkTk10JY3CFVR1+AF+3TzmZgwPoZj/DV&#10;Hbiou+TWJ4ChVRPnPbsmEfnOuV9XHYIUHA6bowf4d2OB0P7imxVvFTPGHbsajNNwlfF5nJfUwU9E&#10;4Jw9ox0rgM2AhyDZbvbIcqXn6GFebNeML2N32Xu5Z+134ohxr9qfhMXQrI1ZmZpZ9BuZjOUD0Xdc&#10;V/TW8fwiDMR1I6zriueXF2zaL2V+h27CQAHyEcYGGEt6tMWYuf4+wJevy2S2gGbPUwYzwJ6Uo7UG&#10;tFX0baYJmCcsXRcUDhtTAfhy4IXCqwE79lai4WfacQQdAySZfSkARDlrkhMCUA+OrT+ZvPRhP1BK&#10;yDRY1PK5JHLwDTQ9vzNziECmFwkMp9Oc0RTYIzkjTTKPyvcyiEfWwP2zH+/38LmVyJiO3/O+cXhl&#10;W+Ts/QMwcw+IORTfWDsc539VY4yblqaBRnYC3YyipvU55qDjCce46D4GsNUBQvmuU4dQMwMIsatX&#10;tVsIym4PxyZZc5ZZbTUDLe3zTCMhBwDUpol4rM6D7foXgwyhhLFys0QmmQJbpou2A0di83qfCH2r&#10;DymHm9fSj3LOyLZx6ONJx5p+9eYe8cOmbMfx6QTgZPqqev+D5RZu2/qFfedWMeZ0KTJXHr8biQsp&#10;Ic/L0E814NALj/5o9X8r+deteff4Ht34zl9TvmaOj3PSodxlnP0Gy3fg6zdRvjXja7v/lbeKTwLH&#10;hdAWBVu4XkOs3wmsfPP6e2+5d//v/fxeuTPx3WueOxof9ybWATjJqxGl6NYic6P0LiwOYyXJ+jrE&#10;YLsaCBwMNWeIhN1ZA7v294PgzOLatkXM/GbHGfCgV1PxaAfS9DrGmNjqCOUzB1ruTeq1WlY9beZ1&#10;lWyOz8/PKjDZsCwFjx/OOJ1nTFNBKUk1CMjBCKH0J5jcN3cJfymagvom3R+DsSC3bYCCiYx3ydAG&#10;jGOjlgyN0CYJf5v2NO/eMaUihl5SY4oI0qclW5wBT2TgUu8A+iCqnk4aErk3DBnQhFYsIZgJCnxB&#10;N30NXKMwBOLvaoA1yP0Z4Gb3mBgqLCKsRafi79kmlgXIgEPbbbSd05Q07NWdZjG6zblmqEacZUOK&#10;dQ3C5fKi+O2BqaFObErkoXoOwFpIVGto64GRRAJQresGog3LchqhJYCPL5A4zUKBJ/RehwYWJC08&#10;iFG3pv0NQ+T4smJdRTy1XlbkXIImloZ3tY5q7EQkMJE4cnkC5UmYfiB0zR7VNfufMBQZdVsVNLZs&#10;oE3OwZB7QweB90CF1nkMnRJRWxr6Qcow3NYNlTacH5bQvgagjXYQLSfJGmqZzCL+9OnTJ7GPiTTE&#10;YsE0TbBwK4S2tXaw64AZ6cPJQUcyI5S79p0+woAoOF8KFBADE7LoJWlGRSJhaZV5AqZJfL7WkY3Z&#10;FdgmrTXAQqyNbcK6Y62Gciqq7UVJ70vAWTkXeQbW63VG3hjhWrcLtyHWbaBcDnNWrdvrrGkCcrfq&#10;Sd72xmy00DILHc05PIvdb2NPvNFT27E15foCjOSUNZ0UO6iYU0ZvysJsGSk1OU8Xxpcwv2QdmLts&#10;8qy1YZpF70+0ehJKmQB68exrvmaoRiEz9tkLfZ4FciL5zDcnDP/YrwO/VukdKEXWpdYqiIE8T5jK&#10;jJSKh+KKPyzjJzmtOQHT7KC2bRrQ7llGW91mJDRfjwEgc1fZT/K59qpvWv19Rf20TYCn3dro4foE&#10;XIbjTfp6dV5nV2EPfAHXjvM0hXWUHMLZhyuG87cALBmgEa8frxWLnsuzWw8o2E1C5jh+Q9jl7vVt&#10;N5RSAE6uDbBhGHEdQAYlgPS5clEbVddrCCiRShELo4smlzBdSZ9EmH3EBG5VMp8zBgBl8yALMOf9&#10;yqeZcJNF7ZvAckdKKOczChF6FfsEecyrMPmIJELt2edd0nrtYouAcJ/x8/rcJ6+xQjk0/xt9e/dR&#10;feV9LUdNRnu13z3k7/VbfbNMh+RAVkq4joNuh+8RUBsPFprX79hgkkRM2G2eyKHS5kzwTOZ2zjef&#10;42ouCRXE/h+Gn3x8PfrZZl++dr07/lP0x22ejLiePtvu+WmM9+6MPozXv6S8F7/7K5ao78DX9/K9&#10;fC93yjuN33u4GgHMxm84GDhfcWkx5IcxZemKc0roOaNv6oKQwVu8X8g8O+ONV2C3i2XQWjQMBggB&#10;ByDcMQVjiC9S+B8OvvWmDC++Znzp22Lo6LlfXi74/MtnPD8/SQrjBCzLgg+PH3A+nTGp+G3RlNnO&#10;snDjfoQ+MCdUNu0i0/giDABPxNHNEZJN5hZC5TpSZ6+PPXgm77XeQBDggMFYAKRch66DOiwSNjWM&#10;dKO6l2mSsIN2G1jKJKnEtzr0NaQaBUjKZYTlZRUuj2KzadsObb/vByMDYHO6uzlURMJ8uspKFYDP&#10;0+k0gE+tm9ZGKF/OUqdDt2IkRxCx+9nTSzuQog4+M2NdL24veT9i771omultpFsfzwFmLEXSUTtT&#10;0DVnujKn6k5/w0S52Rxq1Z2T70gmQnle0rBFy1QoYN+2SaagrVYX1rbsU4NtKKLCIhjbQWR6ZArw&#10;qGC3aZ5s24atriAQyqRp4p1RN/r/YHYNvbSXdfVnE2bkJMK/2m7mvBXN7GhisXauaUo6LkxfagAH&#10;ljKdKCloljG0vnQYkmnQiFaK6OBZ5kgdDwxYaOB4Fmn0NM3DEXPnVebPAZ5FSxa7v9NUMLFpyclH&#10;NlacdZI7qFmO8uGg5ZTRXElZT2vhwN5nFKBIBPQkIWWQrJ7CfhgHj3nE37kPLvTguEenVM+VAost&#10;vg70URjDmfWeiCQsTZmCJvbdbUwCIArggIHZ7bbG10h+MrKO2YaA9S9bZ2zM9d5doNq0VZyJDPix&#10;vXcJ+1WG4LqueHl5FsYXCQi8Yyp5VYf21/aUeUXYaUn7rH32axbuHYQCkDxTAmvGNx3/Xce3A/QD&#10;4ERtwCzjR6Y+XXPDJgxwMCN2ziV0HYTP2YSm+yMG+Ng41N99E+sGCGMXCNdgdbwJ8HE5wC0aIEcE&#10;lRnCKGodmMpI1HK84C1A6jBmvK7ugRnxXPF3AyYiWBHAOZuLR0lwmYd7GbuBwIh7DdyKf4+57aoY&#10;wHmTCTOsrvj9nDO6boz02n2+IXPs1VYgln0uWQxSaEO1mbT/QNnEMt9pvbQGVFnzahOQbJom5HkG&#10;Jkn+knabftj1kezADgFBZ8kz6/Y7Y/Reu4fCPNY1q/cdqHP/4PEcV/Osrl0hTJFhXX4PPO1OG9rs&#10;xmje98tbxeewMIZDyTldXVfm+QRO7P2Adv1wlM4dHf3Verp7/7sLx8/juN2fcffa33j2rygeCn+n&#10;vP78spHCNDYNf+vlnwP4+gaI4T9Xea/Glx1/RKLNwX4bsX4t7fbXl39sxte953/v5/ev/3b738fw&#10;3zeAjhOlOY2+eH7N+N4dI0LZKWdkZqybsgx4ZHc00GvH+Hrlte+ekMSoc9ALbmSLgYzgmKrTTOMe&#10;TdAYbIYw7lZfmYpkHIOAP5eXF3z+8hlfvjxh2zY8nBnzPOH8cMJymjHps5vzmjWDjzve7BAjAGOg&#10;DMDKjB8LZ2xtAGMAYOm7DahxqrPbNxzASEarQxzXwCsG+++lw1lIDiwBLrTb0qr6ShKq1x1Ukspb&#10;l7QDhmxXHSxGSWpi4LbeXDup9y4aYL1hehHgyDQ9jhoSxugz0M1CO+3+0lT8mKPjS4DqZg3dCsni&#10;xx5KR0kZWAom9vhdSpibCKRXbQcHJRSE3DSt9ABqg7HFQEX1uhAfjCT9tAJocxZmndlcfu8kAvEG&#10;2hl4Y6nM5Tmb7pYbm4AdMGi9iSMAcmDMBWIJzp5CmX3sdiQFBhLIkjHkUa+ifVNUlwmqMQLNMFj9&#10;niWMLIFzQuvV5wcztgms4WsJuY/kCEkBYwsZJuwZj1Yvdr8EoPXVATjpmCMk00MdTVQ77QFmwgBG&#10;oGMvEaGo48HM4fpxIjwAy5REyyjsagujCiPUVxNYXE04NHRNeun+Nxw080vujlHvECKmr06Y+qUG&#10;ZAsnLzj7yeYcHqFYGP2N4rmvLvpKSQdgh4CAJh2e9XD/GI6eX2l3ffgzudMGCHPQLt9417+PjC97&#10;tpwyOA3wtdWGioopq4aOA8kW6hjBsRA+HdYXGxNZM+Ru24b1snqCASISrRkAHbZzT7ta8ayNKfTP&#10;0H/fb2C/XbptCCBhOMMjeQRY9BrXbfNECdnQ0trQ5wmdCJ1Ek0sAvwRKGQlJsjfrtfZPIn9lcGju&#10;0GrqiMt0uHfe/5JS5huMjN15eAAlMYTRQrV6042fpqzKvAOjZDUd95S8neVfprz73Df/tOSjo/ra&#10;8x2f3Y+7xeRSIXcm5KvP9/YqsyXfiG+GX/utt9n/GJFWaYx7ZvE7GECyxEJV1w8DMxs6N98kMcYg&#10;SNiZuUhIskkHVN3AE0A17Vh7tnEj0QfwDKPICTCW87aKjQJhPs+9o7SC3mf0ngY+Y5mk7Y2Ugdaw&#10;XoTRWWtFLgXn8xlTWsDvDDU7Rvh6V99X8+tFN3ZvMiOPXyXeMcCIgVU3da1ujx2B7vg3TpTjYHcR&#10;XQFRR8YS9Jr9tfPrrdzzjntSm0nDUxMNj4mhWcevyqjV5can+hD6Vasws7MPsxnf8f/utElU0Lz1&#10;1bdcFAaQgrbfwWL4uvJu/OUvxy/+OYCv7+V7+V7+YYs4Rh50NoAvX4W/ciq1gzG0csRwb9e7hHHt&#10;uNohHKCX/Kn3RodV89b1YXZXYGXYIht2EtlQLzKHz8Ao9nAsqMNYShEDV7Vftm3Dy4sYQd0y2IU0&#10;1aa/lNWBsbTQU5FQLTK9KRIn++HhARZ2pMiHAAlqyJnOUwRtWrOU0h3naXqzhepWhbmVC+ZlBuYZ&#10;oITcO6ZWNZSwAXUAS+ARasQsTBdOCT2r8R13ZR8ePWzQgK/IiOqtKwOuCGhDNDStWsesWSejMHYE&#10;sCJ7KGb2cbAwJ/SUrkAvKzmbYZgctDJAo2wbQHLeXCtaLXAR/CzA17peXNzdRHiRQuhbP6S3YN79&#10;7SwJSr7iZ9PrKAU+V+tjAAAgAElEQVT1ZXUWX1c23WAoJe/DkpmoDP0pBoi6G/lJd07l62PcegYy&#10;2rdNzgVE0CQLccyMtgek/9uzR4B26KblseuuTqy8J8/atyG+bmHRBnLlnHEuZz9XzhJ+lpMwvASA&#10;zN5fTAPLs0QpC8zZIkkYKxY6I8BXNMzUxA8GfspZ2AIIgr7BGTWNPwr/RV912wZ7LYZS2jXk+h3g&#10;dIA84vwGGVMa7icbDubo8ggxju/re7nM4pypwyZBpOokIoLs+gD27M4UuQU6RSf6zvyfU5jP1QHh&#10;scm209syEM6+SyEMnUhCAEM/5N49FHzUr96jrRFE/qxEFjZoY0D6r4fF6DxTa0XTpCeLAlOJGSlJ&#10;4oXEKslOhEQMJmGFWCYtA6cokXyfZOxJxriQ1ZHIQaKx6RN6AQNEHMZVckF8B7P/QqDnLy485ovI&#10;jIt13RUoTJSQigq/o4N7Hb466Rqtc11WkJdwC7wz+Ftqxpk7GPOlAbtjn0v/sDo5AkZewkGC4h0u&#10;rSxn7Ws+3qLOk37WNBGMJcahlDCF5x2AKXu20GPIFii2PfvrYEzfQyvYf+KGjvULhmkAUjjEGNUs&#10;iUvGUaE/WX3vP76qzQiU3PgNzSm2+mOsOckOjLD+UbwYCdiUTgVowojuxk4vGTRNQM7I2yYsVpch&#10;CNqjRMA0iQYbCAYjpEQ7QftJ7SoiAnfLtAy3KwaYlq77Vmu4XC745Zdf8PnzZ9RasSwLmBkfiO5G&#10;Ol51PzbSosztzmRN+yYY6004Nr4a8Ajs+tyxCOsaV33TLjK9AjwZPHtttsf/x00mSldz7zhuzOne&#10;dNC5WjfRfLmjoYgBCKn0alkaQwIlI3xhXwhAeYU1a/e/S2oeuyfvv3ctcm8g3/uID7Ud7FkyK0Wv&#10;4vV1ff/SVW+3u7XSfeLE378U8Onul7Z11cVW/vYY+kjLfU+5N/H+05fLm5/2O3Th9N6sDrjfB94s&#10;V4jzgeH1anYKXXi/hg79VqFXMXO97Nvn5/ROjbN3lvtJLd++/07S/sOMs1c5Ll0x7fbnO17+eqKS&#10;JcgAHYJNtgeL5bVxnA7LF+0XPrz8gt1uP8LP3oPX27FVRxyW+fwIXC7icrWO7fKEkjI+PD7iz3/+&#10;sy9snWyhF2Ow68qeW/Fb2d2C1ZbuSCHcI4X74dTRuaHxhMpAZTEGDbtqICBPSEtCOU+YzxrOki9o&#10;6wqTuXUdCVYGTldRTV2c//i7j/h//8f/wC9/+p/A+gv68//Bp0+f8LsPCz6cCkruAK+Y0oSHhxMe&#10;HyTs8fQo6ZbnYjvoXcEBBQbzYf5goS4XNc7nGOoA2SGfQrus6+pAYwQs3ImpTQCCSfW9iGRM1ior&#10;iadD70jbhqaOfs6a+pkgQtwe8gO/fyICCjBHnQceYZ3MjDJNIwxMHdbcO+Yi50tT2P9R5k7MXLRu&#10;GyiJgLR9c9f+9QKikE1o29BUN4UoYS7qgBFA1F3IeJoyznPGTz/9hARgThk8ZWdy9CYacOf5hCUL&#10;Ow3YZx4s1JH5YBAeBrSBbNNUPEQRMJZPwgZScGXFumqoJXcfH7Cd0hS1sMxQSij8CKqExBnzPLs+&#10;VVOmmux6M6h1pCbAaerjfnMhd+iZuwNwWoHC6ppExygrO01CSwUvvdQV+WHC48PkIa+1XTDPC86P&#10;Z/AXDQUjec5t3aQOyow8zzhNJ6+3roCJgGDyPLVWdKadg51LcUA5JUbKGa1VvLxcADDmeUHOCbU2&#10;nE6Lh9bWbUPKGfM0qaZZwcvlAjjLp+s5Lt6dTZw+pSTp4ov0tbpV0a96eNQ6EVZPksHhRmwu0xi/&#10;NilFR7EB6VLRvjyjt4ZymjHPUUeoSxtq3YtaDqMnApeE/KJOU4IAYKnInGUAtuv5hU6p3QoMEQ4/&#10;ujc8WE7OBIjORXDEKRe5IwMTiECmxQUCpc0dSwcLuoyt3ruMT5awMtYED8yMBMZSCGWZvC/6/fWu&#10;9yiJEGyoyCV5r9dnjgOP41NmTETonPCL9hlbXxsYDeP+ZD1qIN5AfEHCBQUrZtqwpIqfP3/Bw2nC&#10;XBI+ry+oLzOefvoJz798wQ8//IimwHJSxgD7q7w/FbExRQIuAShgzmicwJwcULFMrjlL1l1WYIz7&#10;ABdCDTmwcy/pdssrnmtFQgEKgXjBpTJe1oI8PeCyJnx5SpinhMd8QuIGrgnTRKDTAtQNmQhZBB3B&#10;mjAEmlyBqgIgBjK5Zyv9geksGzOLtELrDRtYsvwhScbO0HF3WT0BHFTxr0uQqLJ6MVYsM2M+nUd/&#10;bgasEDAvyLOAIzmAsRXBSU0kaxIRBkJkkIGBWnXn9JN93dZqtnGOMUc4CiBf5q7zsoL4SddDSgmY&#10;6sGGFAQlF9KeVgEwjMEIWF+R7/HN0MSvL5ReDl75wXNvTZilpH6OiYsnCRHv659DKLFupOSsBJum&#10;9msHcfOwY0uQAgKoq0bqlGSu8DmqAdzA6LJhN0vIvIQxdzS+AFWzitp9J5sLWa7NHet2wefPP+NP&#10;f/p3/PzzzwBEF/LhYUbnGVP6X+O5YeObwazWCs9ySzxp1UweXig/6v/8tc3A25vHljsajbm/0/8M&#10;5eZUwxF84Tg85Jeiz2+Ij39XNyyV0bTzmrTqCEB+bfgfb+bq5tTWmG5nLf765nhfxNbphmB9LPlm&#10;pWp54zO69wUv7404+8vLVzG+pgNVl8JuGEVj5Hv5Xr5JuTNFfOP+eY+q+17c+HoHJOzK3T3uLSrx&#10;NQB2E90nc46D8WTnZ+x35A/3KLcgekB+rjinECSrDoXPI+OAGUBC1eyGEzO2NatTWFFrw28hFJbZ&#10;/9tteMpGrzhuxDkAX8NRKgQQSJkhvGMdAeIYG/tEsqdZqAp93W7QrYUv7kYHA3hX9M8Z2LGlTIOr&#10;c/dmLpMKYNuudkrAPKtgPdwatxAbQHdNjYWmTIioWSS3ZY41+TkMuMvmuEfQy47X35PeR3zmnIJG&#10;nAq6RwaI6f5Ye7bakDP7jnJWppCxFgbjZ4SnRftqlzygM1onv52U+k7jJw4LEMCs2fNosIAiE6zz&#10;YAMRafiJa1EReksu3D0VAay67QBG5hHL36Uou4uSgHhEyDyAtOiQJbaQub2jljkhctRqt0ySpOch&#10;EGWvv12IYGjnpMDGSUEtZqBaCAqAokDv6Xx29so0zViWpnWbNGwqe9iqdQ0DvaZpEuBNG8Se0fSH&#10;KCWkzMqEJJ+epHsl5BDa5uFqHagtIdUKhuiW9d5BbSSCiGGx9px2PWj4l43vaZ6lP8SdZR5MwGT9&#10;a7fhQOH7wxmVa6pIvoc7ynds+4L9bwtLCyyoOHffYi+8Wm6tgnK1PegVB4C+GEimjFgADqySAr03&#10;gzDY/uPdOSPWKzsmqq1kjlEEBpgPwsaM1JMvOZ0xspodrm3nt9B3B+503s1JQMzeu24sUOiz48eT&#10;J9jcqWtEUxDFQhn7IeTM1v0YKRo3Lq6aRm/YxMzH2zz2Mo/A5FdYN0kBdLsrATqF7ZqNzambYHa+&#10;3R16Q2m9GrhibUTAnvEd+ypC/xi9msO1DLwb34lP/xXWRRiXMnUJq9v9qNoQwTCEOQCQOXfHIMcb&#10;bXWzRLef/Z0A5d88xvu6r2XkTztC2+M26Vue/mCTjKyPo87fU/ZA5PXzMGtiHNK10Vi7WZLs2Brl&#10;GXOZ0WsVjcJEwDTLRgI03Q6NedqvAfWLo09s7ZjS0GYEpM4CS3tgjRzYhfY4klxjnhc8PDy4zXM+&#10;n68SoPh8qf+Pj2TMEoB3VvU/YDk+sM0DNgF/zfj5Xv7ZSvkq8cFjcf/BjIZvnM7yH77vvl1/94CT&#10;3055LevEvdd3lntZBe8YB3+rrLB/7QXovYw3RAfmrVfNbOMglU7+xx1ML/sF1Y5z08kMUnPsgzMw&#10;2AUM0BRX971RzAC1mFWE9q8A6uUydpPV6NgxekAS9qdGy7YV1Jjp7ZuPnxCOEETvxQgmTOaYOuAl&#10;pHlSJuVUEnLeMBVxgrZtcyZA0lDGaZow5YJiThDgZm1vzTVQgJjRi6VvOrvG/9s7sGo03h6uot9U&#10;a8XlcsHlcsG6rg5+AcC8SAaydmpYWhPNEwPAiHDcMb+6lO7QmnEozsHoM7mG0LgA1Fgf2zkHEZQ9&#10;vr8DU1kNVhGidVDPAAVjcrBojxGRZJU3gCkATqqd7k/lTpXigtM06fsqCt/0vCoQPATzgZyNOUbe&#10;TAI+DGBIxkGTXeXWME2zgzoMdlF/OT759VPOmBKhZx7PB2GLmTNpoX0pJclklxJ4Gxpaw59U5zXt&#10;gZzMEiaZ0gibcaq9/uehkCkjqdj+aCdtHpJ1UTDb0aZ2HetJzKxZNeWgeZIQUmZIcoYqYUSFBpNu&#10;sFsE+EmqN+YOTwAZbAwPluPoxUTDKRthu6OdazPgK/vfTesiZpAsZZLrpCSi91lCnxN35K7ArwFi&#10;4sEJm1IBkBSBYes07pjRYGZF8CRmnXPxbXsyc1b54DqHdSX097vrvIETO0PuqER1PMe4TqvCOIhA&#10;e6MuAJSlqndHxw4N66CfSp1z1hCYLs/Z2wgh29sS2rYpQgsA0/h+YhLGr+EIDswA6EBPHVmTQEhV&#10;KMCo8ziBVAMOSLm7ZmMpBWWaRCRbAbARRt2xbiu2uoK5e6j1ABr2f+eSpJpsSfBm0TX2WG26lu2I&#10;+2HavWqmO8UAXhJBOpiofspJmZpitxgLlnMXxllnEFkYr42/rgxtAji57s6+DNALABL0HAASd7Bq&#10;UBISkCVbp81vEdhzFtU9/+PG9YksxFGYzG+WnIUlHECxK5D5a8vNr9sz8PgO+yeqZaXh0936vGmS&#10;3QLPjn9HOzLMQ25J/i0N8Otzjcgkdh1RIgKyDvyckTgBSZNY6I+FmM8heQhBWHRxrqGUg9kUJ0p7&#10;TSDVfTQZAc7k016tYs+w2TWHzcpUCs7nBcAnnE4nMLNk/50nYffeKIQg18GSzEXODVhWS4/U+dUd&#10;oF/5/BQjdjhOVPr5K2Pk7tCJ/TbMi/cOf3U43F4Xie9kZbxX6O/PmPpHL1/F+GLLogUTjQxbRN/L&#10;36F8r+fv5fVyvQvKu/e7OykaJmZZA21HiocGxjBsx7lSsh1HE/y2oS/Gfa5buOr1L6SGu9P7u70K&#10;MLEEqivt/5P7D5pKdpM93E/rklGv9+aGPzAEm+ttJvHfrQxn1+7ZKU5wbQdoOxAE+FIHjEBYlklF&#10;fSV07HK5DL2nnMX5sTBGDIfFflYVzybuSD2L4DQROAsQwfVld7/O2KERGmTndeHlPoCLdV2xriue&#10;n5/x9PQkwFcQgn14eECZiocPztvmujlEhNStbXnHGAMzcgALTUDa+486rdTZ6zGyguz+liOjbQe+&#10;ArReHCQYIBMfDtnX6Z6Zkx0QEl+EvY0J5MCL9QN3mDDGUtzRJ+re/RnYX08BJU+QQCqqDmPd6L1q&#10;mOFW67gvuSIscxyps2PJC1zjB6onp886TaLatOsj8vBIiRSnYw/nS6kjZXPirZ4GoJUSKXgp3yk0&#10;MlVGVoOATuTvj/ET5x9IaCDbs6lTTpZRUsJyWPWpsiZ9AEtYalWtum675woa996wbXvHPwJcpM/c&#10;ekdi8j7q4V3cwazOecxuoW0ummpQILuitaohsuKUlSKbBTwxpmn2OhxeqV2HwVsV8KtAtbYM2NI2&#10;aE3HhP0cHJFVQibHmN2PEyZhxHDokxz+GQhPTJBENsG5ZeBurJuF3bzyNXbgIY171/XE2tHfc2eC&#10;0Mj02LI8Qwg1tL5yy0ly8CvUsbX/cXOAzNEK7xMTMhmLURiBjiVwYMf2htQH+9HXOb1WUiC2tQpG&#10;Qu6iOxdBr2maUaYAhpWCziwbEJcVXUFdqWZdHw4AWCLJXjYazECkvYN2tA3G66i/CJrFsfhWIWV1&#10;CuBICownzzLLmgRl3VaUrUAixwlAR+ok9av93RKyEAmIQdR1k4W1H94AqsaEMta30OadJeWG7zKA&#10;PSNx5450J5Rrd51jfyEClaygVkJSm8jmV3nVfm/91So6gixv1/AYXo6b0e3jd7ZXuH5ijQ6lcLwx&#10;Qu9CAVYBWgfpcJ13AiOxXv3vcE1LhOBMdN7jdX2stzbH+1rPHbNmffYBDFvL9CBjbNqcAp1rrI18&#10;Tdg/p+Nibtby0FE8jJlSJjw+JJxP55H8h2QdTWh7CNEwORZms7COadzXrw1E/T1LaJP9xBT6Q2RC&#10;+7jzP/BPVR/fy1eVr2J8USaxN3pXw+NwzDvF1f4q1tmufGtGx3vL24jv/aVtvfuNt8t769/KAdGm&#10;w4R0zEbhr++8/j2NhbsA7d/q+V87/Z2Jld6bY+I248uYZAZ4iU4BAO5qsOu+vaaDH04n735HHqE6&#10;xjwBhiPGddW/yX+G0Ua+o2kLO5v4sBoENzXseBDgI8hmTydG3ADCjg6K7ICLc3Cp33ZHZDjk3Q3z&#10;EX2X1Lmk3XMSkTsqxTVyGi7rBc/PzyKGnkVnaM4FU8qy+6eObmtNxIBB2C6r7KRzQW4dScWM0TOQ&#10;RdzUnGTAwBwTUJawLqhjb+CQC8CzZEc08Mucd0D0LMyBsXAg08DqFhIACUuy0AnPjKZAR1dtEXNp&#10;Y7gh972DIgwh1TgKY943bgxsiUYRAaz3XGsVgVsexq2xjVoLYZx9ZL4jIiQViZeQFACoqFWBIADT&#10;FHU7Qr9g0p3Yt3uPPZ84wyO8qWsIlQNWnp1THBQTqRa9sZC5kbWNDXT1rIwCwHbSkBsEpoVpoLCM&#10;PtY+OeYEBtMAqDNLJjEOYV7Wr5hHmA8ATHmIDkvbN/VFCY3UmHewW41aA2iYsG011JPVj44Hkntk&#10;8C5cbDjkMj/5fMehn+nrYGoNFlyc44gych7+M0O+L32mguuop6hRZ+0l42oki7AEEgaIpiQaoJKF&#10;sqpODGPbNtEMA6mG24RkWndddIkSCHXdwpgeHp8D2crSrLVp2CXLmmVZKnPa+woEEIsGloCsccd9&#10;MBI9LPVOoRLAut1aLawvS+ABGnNGBBlx1GC0ceNrCGGEutE4xlkW7M+1X2f2rB5nAR1ZLjEUUu8D&#10;DK8fKtlvCTpvtdaQuiYK0fWvsybxsPklrKcxDNXA20l1+6aSUErGNGWUkrCuFS8vT7isz2BuoUqP&#10;Ew37c9qibmB1dNIH6L4Hu2JTsa3Kdh5/735xQDG0hTNEc0ar0je3tWMt65gvlPU7LyOpho0xGQId&#10;mfqQWtgBeaFv8qb3DhEpb1UALU4gzshg9XHGRhD1BmpNQuj4nsYsvM+B7do0dMb+LgEzBFDQOgqO&#10;P1M/fPM4bhku6h/Pd2W/0+E1iMyzgC8ehgpSIJvA6X32N9nGq/Zd8NhkAoAyQ9aPVtG2DbU2ZRiK&#10;/ufL8/MOnI2bXMyM56cvu2QlFn5v9VHXzY+J9oj9TNPkdouHu+v6BgA5kSQaMsSqa38z87ZWWaNL&#10;QiJdaJol4Wm66SL1PjZeEPyukNzCUTYA3u7vBX7utd8d//wr1ohd8XkfkP+e9H39L6zjAIN6BFoP&#10;CxkA8NH/MmKPaSRrcp5Dv/Zae+3+/f2D5vWVf/yNI+b+E5av97hfAw96/+aRjt/Lf/ZyZ+L+xoB+&#10;1GO6Vd6ZjRg7Azb+7YswfEeelWJvOh2WncYN12Ds73eoBhjGLgAtZ4iSqnHXxXQsrJhzIjIkaQBr&#10;GtrlT7FbuMyIUGM73o9es6kj0Tnpq4lBk4phf2MqsDmYMTMQi7NHtCf6iw8QHB41ZgjynC8vL3h5&#10;EYbWNE1YliVkcxyhbi6OntTJSoSeyNf8RAldHclpOTmLywApd7YoyY5pYiQFtHaOUQeoDGc05eRZ&#10;iyz0Zp5nAdBCivpoaLa6ATQAK/9MX8zxNbCGUwZxR1fQQHajNTQmZ9GFsWfFyP4XwRt3lEkyYLKF&#10;GtlzOOMgobUOOoD2ETgqgOurCYgh2QNbq1djaGBu4/dYFwYaiJbP3rkkSii5uIaYA0fTfNCCIgDC&#10;YCqlKDBkJ8EACPT5hX1nXZXFnwxgcu+qF9Q7eh+sQjIMgcfcQNQRQU35XICB2K8GgxSe/ruHcSLz&#10;gDBmaq1XoHB0zuZ58mNyyqonJwK/di8mxizPKgy2UjKWZQFRw1QmEf/P2Q1oCzdrTQDe3qLWmoKF&#10;KSE3uC6chIVKJk/pC92zjUamnzyLMqzScAizg8UDeF7Xi9eTsYCEKbZi2yoyKUDQKqbWdv2DSELl&#10;pG8w4MLHg/lX1xWbZjQbYaICfnVWnRswumaFNJ/K9LR6t75sHXrofhElXy9eK5INNPgJN2zNA9S0&#10;26u3eWMHeCtQugsPi68GbDroY4ukjQs5uQCY1ROPZIUTdyw1xnBiovNvt5Mj8KWApM1DqWso6ri9&#10;HoD6XcZWMjB7aNNJtlrt25Mwvi6XTcPOVx8X8P+jnSD32jT8y/3AOE+G9WmM9fEq7wcNtVD/YPg5&#10;3iy21rPOARjZdI19zJCx1GrTyNyoVahzKF8DXyl1BadCDTDJbks3IMtvRPtN13oz1i5AadSjjw1N&#10;PlLu2Rfa7lavMuYVSEsA1zAeQ381YL4Yqh77cgSK7xIPvJPe7qe7b956n298Hj87AF8Hhid3tSv7&#10;sEnlqzbPv89A34UJ86hL1jmpv4wNHGPXAjKvl63isl52PsJuYwxHe0ATDmGs2+u6OoOzhwx5Ngea&#10;VMBxw82+l1PQ+GTopgX7d+q2CeBdsjoLZidB2F1xgOKGN8CG1w6u50CxjyDnb7yEcWCbU8nW1LAG&#10;MY9asLq0tXa/yRIAXJ+nwjwB/GPVz/fyVaWg32cLvTw9o1bZpZ/nGaeHh0EfZBMHeE9538T3qzN2&#10;fu3y3sd/98D8GzO+fHHV89IriPfV9//Kq/LbsWx8h3E1jP1fp7wqoeXlfbF4Dj3pZD9yxBjjy4xS&#10;diCKKBhyWR1J8WbU4RyGbs4EdEIHoYPRmeJqizKV/WLUm4ci7m0Ivurrw6iHOxrulOg1JPxn9yS7&#10;cLfeuobXyfO2nobGV/v2c4M/E0fWzKCrI+kOKFTMWsPWMkQ7oirzotWGVdkZovFQsCwLlmnGXETj&#10;K6cEdGF6iGmtr0z6u/5NJA4zJRHq7h0NgZkXSx/WlTOrpqRhYAI6tdYwz7MwdgyAUODLjovGYHSG&#10;1s4KWGn2zSbgoGm9NBd3Tq67ZI4tM+PSXtwwLTk7OGCGjDmS/mysvo/Wei6SXCBpmJmfy8OHRjgg&#10;AHQaDA9hqbEaXzYVDwDZwvOg75PbmWlkXWcDQsjcrB1o4OF1lDSk1aBm3ZF0kGk4EsJ8Kv5dA+bA&#10;jI4RStrB6F1AaAFLR/ifZPHqyLloFryOBEZrQ9geYAdiIsMjAlzrWndtP6pIjm+aFa8HZ5YUnM05&#10;4XJZFVRKDpzGcXU+n52BKG0nQF6rIwnENFkoqjDguobHzvMMgrAns+rOWXuRP4esIcYKZBawpiAj&#10;KzAgmkTZAaaUkmvEyBgwY9o6yWB4Sr/fjy8BMUS/ads26z3Oouyd0Ltog3Hr6AxUkDhC2keSzSss&#10;ekzEqhZKZFM9iCVcs1sfTAK+WRiTEPzFcUgwwBjqOynYCXM4DFSW4xIlJGJnUL5ajNHl4tl7ByQp&#10;42w4KtqF9JkICq5EMX6WUDfr17K+6c2zhH0TN10PgzfqlxhjaqtVNgqyZnvMSTSB9H7YNKWwP9bL&#10;Hjka4IpuNqSUfd4gEmvAxemVLRNBD98YSQMkFYZzQi4E5iagaL1A2JMG6rfd7dhvtcomiWmVDWZl&#10;uG//utgH8Qxs3wk+pLPlrhr7uvicbAk5QlgfEaHoeAY133CQtaDL0tRZfVTWEHzR/JKNHEY+Al/W&#10;yNanuGIYIA2pVwUfCATNqskZlm1Z7q0CfQNaBfhOVvUiWmOkTHeb45Egc+A9+zcCocFH93W0fA1/&#10;4WiEjrHEwU7k8K6VHgFA/3RsVNqG2DWYZiCQ2IeCMdo8B5iSO93T6L1TkvYXhUy1fYbNYmtoAkuY&#10;bIeOvYpeGcu86MaGgKZgeGIXAX4DCEvG0B22UkkJzfuXtFPS5nXWJgBC2mWwtLUFlgSEpf9xH/UE&#10;EHrdJLkPOlLWUEg2wqCBqJC+xAL1SDe1WaUd9PhUE8/n01/bf7/XvtvbH++Ac2lbtn/MAJ7DbYy5&#10;y15t/bEoCg/z9Z+zHn/ovw4om1+V9GmiXwWMbKrH5z36v3z7ld6rxfIdmftLSwHf67TAv/3bv4ke&#10;AREeHx9BRFgeH+XDXxk0+F6+l/eW9+4ovbvcR77eVWIoAhAXzViCsSdf0t+HqQMiAcFYsuC44UoJ&#10;yGNH3T7zMksoHHoDVQG9etBqMgfQdl3sWnYrebL7M1MKwdgexw+wZOg+MTMqw4EvooTOGZvqSdX2&#10;jQW+tEQgkQP+J1WqItoB+EqUfJGu2wUEkjTr+lzTNCmLZWi7DPCIlY2kTgJp9jmj6xN2DpMZFkdW&#10;lJf1enNEwkkHqGI/XfUyjN1FKXkWJXPW9jtuwlyT9OHiAObeNaxewoqmVh1YcFF8QLIJMuPl87MD&#10;OfueT4pPSR2whXiKRzWyFvK18Rcdi7IsKK5Tx6gVDs4A0HCDPbNlsPZEY4qs7wcD2oCPbduGv673&#10;2IhAJABgV+BeWF3ZQ/X0CAFG9fcb2DKmMgmrhjQ8sokzLIwYcoCutaq6YBIO0vR7j4+PPjKtDmDb&#10;yEAAooagv4Wusgp3D8bRdTFGl4EUAIMoO4PPntVALRPrNlDRALVaq0PjvQtgsW2rjI2UwcVYIxLK&#10;lJNoI0m4p45NZYzY83i/xX58EMH7ooWgTlNRppdUjYFryzLDZz6yeWy0P2AskKEXV4oAuEgJU5lk&#10;liZotkUCendw9qWanpSx86xmY/irMgEN0AoC7HYXSKTMtTzCGzmppswQ9tee4MCjMR2jFqOf+wBy&#10;3yrel3eZ90Jxjb7Dh+rNkQlCH4Av/6zvVjm9//CffejtERdJRt3qbsxlzuDEyiol2IpLu+PixQLw&#10;0jVLa1NHmzuoFCAl5eJl2YTQsSfg1wFEUsDG5hjP/qmZEJnhmz6RnRs41bvbs6yxiSP78LrEOvMp&#10;wOpanfGrKjHIGsoAACAASURBVPgK20swV2mHzubS6n0yPITcQvQdZCYGFMS3Vohrl89TBqw5aqTh&#10;T2mEYfs9c3CofYPPbJPwu7VJf0WqIZSbHtKYDO5qfMU1eTcn2bi+W8PvK34/OMrQW129Euqo4uk0&#10;GbBDCjSbLZqi2ffXF9VAIwW7ewI0kw/AcPYsiETqIWXXM0yJsDyegdbQ1LYaLOHkGxjHjRsDypgZ&#10;58dHmXdrdZuXlIGebF5iuT+XNtAxrMaS2DvdxtUIqQd03eEO6jrm09gIoEwDoDHT2vW8dF1uNrXq&#10;hWOXvkoj+RsvYWz7nBjmRgfRMV57t1D4hI6u9nA452uPz3c+/17+YUuRzBYYOkRqxG5PX/C///f/&#10;wX/8+c/4f/77f8e//uu/4r/91/+K3//wEdNpAtplZPu54djvdn/v9Jw479367v2F5b1T/3/2nv3O&#10;lYeD4wUMY+eK6WUI+CvI96vl7fYlF2Y96k/Jca49yrybEM3mrc+XgP3Q/jWCRa9dn/zg4NDbcQTc&#10;y9pzr5hhEa8TXonHOhqdNN/1yup0dt09BgcngTB2PO2BoCwwTTHeVm8iUnH2roZ17x15DRRi1u/0&#10;ilY3tCqaTqWoHtU8i7i0zRnM6PV5/7jq7BuLpJQCy7JjzA6rdyLgy9OLOLCU8PT0BbVtYHW2t23D&#10;usoua1fnXzbrybtVv7PjKOEmJMYVifG2D+McjmVKBOokOGBwkkW8WkKTZEeQwCkp4NB09140ZJKK&#10;l5sY88ePH/Hy8oL/9f/9CQQBip6envDp4x9QSsHj+SzZHBmYcgET6Q6z/P14fgAlQtFww0kBhWSg&#10;lw8arY9uovirG0kGmjnAFkGoKrpDqRQo0hPGAcBPosHA4tbJDvVAjUCnk+gJ1arHZ2Aq2meH8Plw&#10;ajH6du84n88eBiZGYdp35yTbvJkkEQDU0fTzrBdkZszMDtDkXMZ3Z8mKOKnTaoaWsY/KMjnQC5CG&#10;1J0lRK41nB8eABZmTa0VXUNPLRunAzYk7JGqmmnbuqI2lnDL2lT/KTuDaNtWbOuG5bQE/65jiMCL&#10;cTjPi4NTvem5NwEz7Xw2d5SpKABTUatklHx5fkbW8TtNMn4TDe2tWcWDzfcVcHCEBbrmm7H9VAy4&#10;ozvQJSEoEn44zwtKyWit4+np2Z/Dnqv3McfZc9t8Yd1jdBRxFmqr4Atci23Os4cGA4x1XcHbhjJN&#10;DtYygFwKnp9lfsqakIGZkUvBaVlkPptkHjU22JirBuPLgK2dnpqBnyznlvEDQLNu9tpgiQ4cjAob&#10;jQZ+T0vWTKoVCYTzcgaWWZypWpHPDzYQgKLjlhlp25C2ilQEYCMCpnkWnbBp1nWghxyABibJgiPa&#10;RwAmOV/egUhjLaT69vxK2ca1Ad7qzCXyMMvd58f5mgiuPRsE7M3OkPWfd8fJXK31XQG06lo6yBlp&#10;njBpfz6dT94Hm+rB5ZyRoSHVntWNDq/GxFCARee2BONoM9ACI0HDpqX6SMNoZSOpVrk/MKPYBgd3&#10;Xd82LMuMeZlQpoRpznh5+YI//8e/o7UNIiPZZT3XxBI2V+WckakIMzqwUSzsPQL8jgtiTMVSl6NP&#10;RtAsMmTeKp27sMZByjDNOJ0WTGXCVjdMc3ZwGTR0InOqDhAYS1UAMqn/y3pxECMmH7E+6hs2V4wL&#10;8vBT0ZJsoE5Itam4uzy86KsV1BfJnEm56JqIoZFnmzhJ+hXpxgNah0kwdB1PBnalKP5uZooB2605&#10;oJ7nGXsP/rWy97COBm0KaCWrUPrIC43RVw92up9ll7zD7psw7PY+5oR4fesXTbMCGxB42BhDuL8B&#10;ImN8nuCsdJNU0J0HleIZGm+5JOQy7231vgnoP89Sp2pXGOAEjDndbifKNoB0Q6oQpqwjONGwj5yR&#10;Jef1e4/v5wRYyDdr31E90batygDOwGzhjuF8r0W02LwyHTcOIoi7a8k3ysG324FO4j+M+YF288O9&#10;iBuRHgjtzQYsD1kBZ/RqlaU05igBsrtouOlmgpxX+tI8mwaf9B/uFXXtro9WJplzyNqL9UFK0fF1&#10;RMBoVAcAYArnt3VIbDG5j+gP21oVy5fD8bzr+11DcynWbajgzj++Wb/pq+aI/1xlML5ch0icjXUV&#10;4dTaquvIuGNhiLP21yvq37vKPxgC/b28v9zbFaS3DWebyCMVHIA4DV/Tl+j4J41XdQjfvLotMHYr&#10;LgQajPY3Sq9vU30pTIK7Sc9f74iEBZCATT+gq3aLgiR7o91+7P3kD0csAAun4eR0NQxdZ8P0LJSV&#10;JeE5ZtDgTpOMXa/oOMeMet1C7xTkcyr5jfPe1Rf5O5RreFd+i7t68ZOdTgGJxsPz8zO+fPmClxcx&#10;5kuRMMfz+Yzz+YxlWVAmyf7IJM5ImQqmWcKlxOEe4MOxssw5kF3QNIw+vQ8DLLwNxwPYGQ5PMf7e&#10;iYnvLCJDLXgXTrmrE8Jgifk11TDSPpan7I6iZ5qicH9lktCmzupM53HLNICAbExGA8DiNbV+RE8r&#10;jzohElFaAwFgO8NASh1NHVRvT98lZx8fFl5hu5PCtqqaXUxBHTvWvm/niPOe7naSV5y8epZMALVV&#10;D6OyR8uBUSNNNNiBzBi6QspEMqDMhNqN5WdA7V5rZa/xw8yqS8IYwrzhx8EtqTfWZ5U+ao3G6ryL&#10;8VrKFOZ+HvWt566tIUPTyLPplA0Afb0IGCh9XthNrTVxtDkwSOL8A2BTTbV1a9onrQ2VOaaG+zyr&#10;Yaz7C0OA3xhZALXhLIz2MYZLRmINYXdncYTmUC4QQXxjV4XvgcbvHkIWfzouF9G4SVnCnid1uiRb&#10;GePmxDqaQr5roJeN/eNa8laJ82DX+/QsfOYgHu7bbwB6j/G64Zw7fz0eOz4mS/wQBKttoSLbGOBg&#10;FxDtfuxzv+f46kiR1Ye9kM+pxkhgXTtHlmLL/mgbTbYO7sdMC5sDpRSUXPACYUE/PT3hw0cNzd6F&#10;Vsv9jDFj8yo82/Jx7H6rQup8mi2wVanuRBXMHWWSzJc+pxnbtMt8stVNbZANEs4n9WWi49Nyz77L&#10;Pi/uMBidc9xxx/hMbhy3+7+jbwj9Qf4Y4EF4VYDEbB2zkRzUuVuONuh+fdaAd+9bckldxwIsNs4U&#10;aQ3s0hq7B7p5G3zjdswuMHvbfl57Fqs7Ppwn1ulh3slDisPth3itnA+n1vWmdyQISzpmsjY7Vx7J&#10;Qmk5aONBgFID8csEB+2NLEIJyAwH+K1+FBjtdUPdqs8FqA2JNkxEQO570OwKmPGqleK+/bFj6eud&#10;qC0OocL7+ULeznr/HO4n3tbIavzXFWfgARiJRcwmiPOrWlfahy0bcdu2q3Eb51HfmPPr6Sk7C+ZR&#10;DNgi/V4Apv3BXy+edZisHoc/KyPp4nO5lbi+HCNe9oxxIL03N9p/wlLQNIxFdVVAJLvX2zO4r0ho&#10;+Nf/6/f48ceP+PAwSzg5tTFIGWhpNIQ3GIwGfrdfIDJ6bn/33hneq+PzjdX5v7lt8bfSQQoG9u68&#10;R6bX/nr9TlbGe4Aq0bUGgh/pAJS9hEVT7ycu3GJc2MKor/eAubiLs3vV/+4Zj/1t4Ev4RuHcbiTo&#10;M6qYsT2pa3tpLDyUko0uNG70rku/iteGcJihlRIWZAcSdOLNhAJJw849IcN26aWuCkh32RIyMVoX&#10;unlO5rwFQJLHjvKwTQLji7tr8vQAgMVFQkSgE9DGfMOjAb59icCEA3vw370po7NmxgUDFQ1fPn/B&#10;f/zHf+DL0xcwM5ZlwePjIz59+oiPjx9wPp0xl0k0vgjIueA0zThNs+xCEiETNPRRjYjYrZOEVg75&#10;qMEYaqp9tQ9hCvcaDc043rRQSrskB156FxZiNaC0y3fN0bWFPoJQWp8G4gr7olzfgxvZDGyr9xsP&#10;mVTAl3uTrGt63eRAlRiyNDolKJGGs+XQBznsuEb9GWP1dFQFto3dZ+FLNVVQJWzrJg6vZuJsraGF&#10;89s4kHM0ZxIZAGM6dl7Dtg5r6NhgSUYmlrVvh+xYjh3FlBI4ZwWLIpvRQlqTz7XiqPN+TgpjmHfj&#10;mz3E5Jgp0tlcGhpJJPXUehtgTmh+YX1U117rvcEFjbn5tYQVU9F78ecALGGhXDsCX1MTvamm7J9W&#10;G+ZZQg0tG19rDVWZF+KIX+BAfRdT1h1HIizLSZ/XwmAIOVt4cnIg1dp8OPEC1gmzi5B6hmVlHGFw&#10;HcQVvQpDrHbGRgmT9sneO5KxGMBwUKl3YZ20jsu6gohQUFA05Ccbu4yhjmEYT7t5CuBthELfWinT&#10;/HbW6j0YNRwqd0CPjtlxne1fab8cAFlbQ0pRjRca3wNbyBk5GCCX3Dvl0dEagJb/EV5vFdLb735v&#10;ltW2KTO09+4hWFUZIBaaaFpcrW0AMog6UibR5ETHul6EAV1XTepQfNzb5ZkZXZ17DzfsBjj/Nort&#10;zUldNGxJ1wqqCjAnGVtdw08pO8DFkA0cbjaPSq2XUsBF2zO/nZVRGFfjb9sU6upEp0QCtiXANz1Z&#10;DmJA3x/9Qfr2YMlbCNoA9hHWO9oBI6SbDKyhdonafeDiFqM9DDlClU0hjwgAUpf5HqkjTOC79TAC&#10;HV5TZK+EgbS28TnbM3KwJzHscc/UHcZN1FpSxqfZT1JvTWxKsyu71p+916oCT3b86P8AhAU7Kguw&#10;cah9aqvbgQEpc7vI/yQUomCvBhBZLyAAq4GKYzMjayg7Jq3TJve6bVUy9taRIZtrAtcNVUP3S8kj&#10;7P0qIuYIgL02lr/OPjapCmtvMWXHeuAaljzWVNuUAzOmdEcDD83HxrgtaydG67LGM4b8B2CmJmtY&#10;q9g7pBmJWfsCE1AVgDQfye7b+nKm7ppstvEp928sWb2YA9wHINGIB6zMRjb2rG14brpOdD+vReQw&#10;AK5fYJvdZrvZxqPfs/pfRHC7zl9/K37OP1ApfQupYNULM4R1nmc8PDzgD3/4Ix4eH/Dx40eh/zED&#10;2yaLc+9op5MCBiOz1N7Xfxs4sKkf/r8NquFXfS//vOUeFf7e55TCZHX4KmOIP795DgORboFVd4zA&#10;uAjsnG47d34bWE13PpewJJsAB8sJeqv3cFu23apubARx2qBGcC4T4A67Bg4nwLMemeVnmEYXynEC&#10;i1inUcetDnpHUYZI7yI8L9pS4Tvhdfw5nGAzvntsU3PCiTRDuBppem6TdTDnzID4b10iyDWMorF7&#10;Zgso63eZ5LM0HhzPz8/4+eef8fIiQu6n0wkPDw94eHjE6XRCKZPa2+KsJdXqMVBQ+sxYJJlVt8MM&#10;WYIwoQJwRPqT7onnmuH92m7tcUyo+DC6CHOzZcvrElaVLTTE7s/WHEBBplEvct8hbNcwkmCgy85p&#10;GzuHalBY5svzXAB1MA0kYl3jrP+MNObk/dQBpbb6MSklZH01R/bycoHh5701B3MEOBHGjQinj11e&#10;uSb598bazMrgghrSNEKlwn/mf0id6dhyw13o7x2DUSb2s4FcdnAB0djpNkZWJ6k3C+djJK1+2vUv&#10;tykI6kw0114ZwNge/CIamRgtm6TpZhlQxwwPoa61IqfsmdjsfBE4r1sIgQK59pGBb3VjbNumPpk8&#10;waZtzyzhl4A63iFLoyQCKKj1RUA6BegTSSavMk0astlcGL9r25eiOmtdkicwC0gq16iaSXSEGPdO&#10;SIk9jGvUB6O11evC+vVURzKG8zT5vLybpxVgtTDhUoZ+nIf9qfOiB5n3EyZt6I40jeHHMg+ZE7Hc&#10;Wd9iErgjMGVzfNTcoTBHgWg4Zsd1NwLnAViKr8yMYqEqwYkfwGx3sJa87lnfV+fDHBbLmqxsL9Pa&#10;MWfZj++j79m67P1R+4qzm1mTDziLMNRL+N0AM+vb5oS21rCum2jjEaH2htbsfuQ7lgWY1VFrnpzm&#10;bbvr71W6ZheVTL664ZGzjIWUxnyt40Wy+iZNfECgmQYQpiB9mQqWeca8zHfts9161tnF2G0MOhPa&#10;N/PsOAXD3HbSfqEOub0XGf3+PYTXAIZRSiANf+29AQ1I94AFH7bBvxrDFyWLjUec4JumtvFJhK4h&#10;tvs52MABAG2E6ku/Mk1Led021RN0zcGkAH7yYbyrt1DhRAAKOTBkoG/sm1NqTtxwNhbR2Byrm44F&#10;G3P7RCxpKt4GcTwZ06tu9WrD1W3llHxjOR4X565lmXe2H9FgT6eUUepoz1qbJpbZy3pIXYgGYy4i&#10;w+CbcFcRH3sDrNyx3zjdGec2jzKLjMb/z96bLUeyJNmBR23xCCAzayVHpjhFaVJmZESm//9nKOQL&#10;u1r6odld3XVvAohwNzOdB11M3YFEZF7cJauYloIMICJ8s1X12NGjbJp60DYPNi4YcdOLwbgFe90q&#10;NmaHzk+keoYyXHSTHmGDDfPaxBJQ7H0uSgwQgVjrRyPZiBkJqn9q9pcm12Ky0NYvJMoEkMrHkG0+&#10;AodNhnBvJOB4NcZZnBemsXcDXflWXiplKONL1m7SwcVYasb793c4nyrevXsnAsRVtFIENe+wPG+C&#10;2AawgBgeBwmAbzCKCBmeJtsMJncMdRJ+tfy1N/3tzJo/bXlj/fk8e1zBrAHt7/GJ7711d9F2Kzlc&#10;y/pjXATi/czFfwJjbsH6KcTZfJ2R5lnVgBecBLyogbcvtxhv+1BiCr/Z55NjyQ5aAGGHLlSHfKIT&#10;7xjgkXXo8v4naX2MMLb9SZWR4BYU7380G1JOhJKjno3tJk+Lxxh/0ZkDz52lpI6LhPOIoUuBtQJj&#10;vI24EBgYcKvuf46yn9PijpgDUM++Cw81pFJwuVzw8eNHtK1JZt3z2fXSiAEeHX1T44gAFMnEN7qA&#10;S9LujJGSEhmnIzbGECeBocZu0Og6Aoe7Nj4+po0rNYvs2DHDw+buOfn7fp+6S5fTmE66tq+dx5xu&#10;s23tPDunIdyjALsZ1IFuINZOA4xxfXwQZ1TBjH4wXoVVts9SObokGhi9A31zJ1XCjfIO+LpcLk73&#10;H8piAkjBkILr9SIG77Zhaw2W0dLYQKahI6CCGPD2fOnm3CL6UMNYnkQhu6EBLR2cEjLZWitsNZGA&#10;I7Rtc2COCKAmY9B2pDlFDSua4If28USScMGiPOJnaj2HMaBjxEB6HmAWFl7vAwTJGjpDNju2Zpt3&#10;8OcxhpuPo96xkVgZTUSP3OEnFBiwiADaGEPQxqMZ99JPgrPDMQybXQrCWHI+n3p/goOuRB2jk2I4&#10;AcAYyiQhwLLUDYjjMZ1sBTEhGVrZQjlbRwdJBlCy8aG3YbIBw0JqOpbzGaVk1FKnflsXIIQhkTXB&#10;e/Y68qlf+7OzodSw91D19Yb9plqDDgDE47XfStiV1qVurvocpEy6CNbYBok4wtPBiACwA4cKEhqo&#10;HUEvXTp1/Zwr7xgM0ozmKScjS7lDaEALSJM3BGdt51gPGetxvvINPB1LKSVwUm07HS/WnACQMoF1&#10;PG5tFXuF2Hw5rNsF57tFtL6agAc5F+3LA8TJ2ZER0P9agC8J+2aQMiUoJdRSUKvMO1u/AqyZkIvo&#10;blkI6UgB5OAZlu19vRQg32AkkrYqA0wCvnV0dLZMsqTjMi6ZrogHwHTHCAxyay9nEh96mCNr1wqO&#10;7XF6D+PE56jPqEPrl2x+VQQ2hwBb1PvMTkwEDN0Iu173tq3blwKGXLarjg/VJzW2ijK/rtdN/UrT&#10;By0AZWe8sTOKXrIpgLybX/egEoGA1MJYUvtBNy0sHJx5Hz4cL9V1nMZVaM9GPshs6OcpJ6SRAA11&#10;t3XtGBqZKe3vOcl4Ff3SgUYrfFNJjyVmkf0iEdc30LYN2vnePDIonw+VdvCnyrGHHOr5RlZRD2V0&#10;IN9eox9nPyb7YLbaC9c7FsuS7fXPu3NQSEIh4HxMVESIWooJA4khHpG5cb4WBP1cuxIDzE0SAXCa&#10;bDEL90ZCZ91EoqzMziwA7jMmsvla0wcCQRm4av+oe8lJ6pOZkfn3XkO+2aW2nxwQQqknujcve7TR&#10;v5WbpXiFI4axEGoVjRjxX7RiW5/U15yRigh1sho8McwxlhcntNfKzjHci2d+K3975dbAvWWAudBy&#10;0CH8VF/89E3of9PK3X/0+g0AZiCrUx5xr2MunGOxhf+Tp0+mszB3A+TPz3w2O54goXAJoG47GTQX&#10;ggDgEbPqEexmWL1hNi9TDFHLnBjeGw5eTcFwhPftOgAUCIiYBfvfDkpqHafEGCOpca7sVM0GSC8s&#10;Cl8D7jVxGDU9rQrUwdndIof5csjv27bh4eEjPn78iN47lvOC0+nkTvm2bWLU5a4inclDYlrbsG0i&#10;4m0aX6YBxpqVLGpAwRbeGBIYt2WDgyZ/3p7b4/lTSiiQ0ETTQLJ+EkGEpCFnO6DtsOtq47Wtm9/3&#10;npUhg9DDCPsMNQPD36PtumusCIDxEIM554zRO7LunhqDp/cO0hBi23HuXQwjC39bt23H3pKQNzOS&#10;RU9zjI7Wm3+W0gAPkixERnn33VUN9SABtaK5aL+x9h+r8wgI5Gw77g2AhNYxC8ML2k+IACSCSfkJ&#10;M6rBhJUNiBJnY4Z/zHu06mSwazTuB6M5iD4HjWn82gzhYNMYnnELmMATEbBtzUMApc833azQZBOw&#10;FPSWsWvX3Chl2j4+V+lDGKvBpt1dOwAYzBpGpg7wYM3wWFHMuQ72S+oGiiUXymb/X55VnDcBrrKC&#10;+sdC6mgSCMu5oveioZ9dzbOMUipyyTp+9CGGGuR9KEtNQjlrqViWRZCSADqZA2mLms1b1rb7+6FD&#10;3U4g7/XCHmYcQ/atH8TNkNhwkXUyeLKEAbgWbSKChxLauXb1KPNQJqvn6eza56XWZ/aEOaLMY2rk&#10;hf5sx3o9DUgmSAVX5w2IUPYYE3SzkFxiEWFwuxyQeZ41JFzfq6VK+DPtrZ0xBpoyvljteAPOU2Ix&#10;l4ayPrtp0g0Psfx6gC+1KXQeSQZwVZ1ztuF2hmU4lnm4o1N3sAsA0ph6k6xryufZCOTgiDnSrOP6&#10;uPnA4OlPIWRDtTEyrTk9L/v5/XU35m3wYgJfL9k6n7rzFPqcjeNwr2Ndp36hrdM2n6cUNIrCPVlf&#10;s3qEzGGiq7SrMvt1d/+il6asMrP/mBxQj6/c5pjkMJcR9mt9tEkI8/2cMwbLNQeNyXAyt5YMHDFQ&#10;JIxbiP2Q1OaMY9vB7CFJiYwgm1KaLMrBnpnYgXSyDOl6D4YZaVtlZFDR+yHgohqMkdXoguUs683L&#10;RU/6zH/ed5qbwIkynEyk3TbX7VQibh/aJAGJ02yrNxYD6Z9PRzR/dMwI6Gps2+gq7ZPK+BmIcb1e&#10;HWhiFs1EZgBJwziTZZbWeZzF5rHN2ZxfZ9QZQJYha0Bi8vMxM0o5HdYEUgaaPptpaBIgIcBhrvhW&#10;flApJc/dZJ/E2AzfPAVOx8DoG6hDqMFGDyTZbfRzeOEwvd5i9IRp2JwgxMns1uj5OhboH17emPXv&#10;zRplP1b98Y3Xl693i7UwbnUf8LN5wOcGOcPh2rbK2Ouh/ki/Z4vcLQFRu5h6o5MFpf/dMCBvERp3&#10;NPoj6LUzLhjOtvEbYKes+zeHUqZ154ltx0QdF3LUTmPUe3ejzVZqY8gwM0rvc2EPQtxWLFRpHD/X&#10;r7Qxd9wpPB/JCqqsjGh4jt3i9TyU1WYeur2o/yxFFzlYV7BFz36f32OQUMr1I2bGw+MD/vKX7/Dx&#10;++/ResN9OQsDV437bR0CUpWihoe0Jw9Gbx3rdVVnWpwsZFJBd6mf1mgyf9QpMAcil7zbIX0J8HrJ&#10;sY2MEHMyBHTJDjB48gM1ooVYYpl61PhUY5xHCGXD3lDd2urnjCnHzXDelLHUm7AabJ0z4OqkjqSB&#10;EWaYOLXf7otVYwX7kIZkQMgwkIhB6nB1ZwbRYU6CO+82P1iWQX++YKglNbStXQUgSbuIUHIHAHMd&#10;ZaAa+0wNb5tvDQBsrSPn4KztxJoFKANIQ6BGvH1vf2/j4DhYP9kDJLQf6wYCUULScT0BlMkeMyei&#10;h4le7MOsoXZyDtdI6l3nhalJJkw5m8uCIRzvK2xiWDi1fQ7tY1kZqNB2ESaghC0CwnATx7yolktB&#10;StMBsno1FkisD5OKSIkcOIuMY2ufqSNHSFmyOwo7jybzMGdQKVAxIhsQEqpuTMsxwAbCmeYMpC+R&#10;tou+IfOFO+HzlWFOIDmQxIMmkeXG+teVaZK0XaB9n9XIH/7Zc1aYgc2yZk0tPMl0LO9b/dltOK6g&#10;5xJtQ8maSSMhWWgdhM11yqe9o8HsoAqPsBb5+hTGF+BzUpybvO+PBE4ZfajougGtRLPaioL6IJCC&#10;txEML0UY28tSsZwW1MsKELCuVzx8/Ih3738FsAKzPMDc5aQka7JkIZ4adF3H2tdTpl8gc+4c/7ZW&#10;AeJgSkbd4mvnSAM5FR8rE9SU+h+DQfh8dWimLOw7ZDAJs26kNm09tRuJdEOWCGyR+yRtPNRGI2Xk&#10;TY2Go0Orr72riP3sO4lmHdwuCZKRGmbSwf4nlmyVtrZRAI6JgTTMH1QGje2KBPCtaqigb5iZxAJl&#10;HcvKyKcsgE3Ku/OkoBFl8xQ7OEBqX8R5GLu1kYYmL0HIGkyENEg2b5JkymRicJrrq4Hsj6257WCZ&#10;GqPdGNlevXeb8fx7lW3tsOMme4uZsSzLHpinwOqhJIzNAIwBM5QSajMdQei4ZuQashbuvqR/W9Zc&#10;//zw981OxM9/3y0Bx/Ud2MWv32CUTZ8sHjM1vmzzxjbUpQXDZhrbepyRiHcRNrLZaGuE2iY7xhqp&#10;ZmpwwnzNT0jE0+5Sv5BJsQ0Lc89HnMMikJ47rjZnzQoE0H49q8FeR/i7hao5vgJAfSt+8L9fKbv4&#10;djXCxbkgEaKmBNQKtAbaJKSDelcdIEndm+qRarnfVbu5cbT3BvSYQPn+Vv7Gy+sTL92cOGn+7zao&#10;TS4RCPqS2wh/3NKAOAIYOocT2I20V0u5pdEwqb7Tew6vt4BBCw2xLzqTB2rshO8eDHwArnECX9Tg&#10;ixCzLDRkDlUSqvFuhiabWozRo/OMfiPucsOMl+D4dttRJAqG0fyZzoTednyUr6BwXNBe6ouH+Y8P&#10;vz08EUzTgQAAIABJREFUPuLjw0c8PT3JOqtp2AHb1RfoO6e5m21GPrNmtSJh+iEDFoJAKkZrBp0B&#10;RGYsWNm2ffKFCGoBpvHz8mcMRtWse8f7krrhnRFtBo6FOLEyplidUdN7MACCODlwKu/loLkipdbq&#10;TrmF2VoYKQCgz/4nYXnTgOt9Oq8ToN87Nvmwo3oEW6eRauNjUvXNELIQkWlEUfgc/kwRLCU1oK2f&#10;2P+sgN9kxMiabuK6zNmq2rVFiICRBhIPB+ms5JRhDJcJfE3gRhzp5DvjsT9H9ozVRVIBaoMmjuCP&#10;1Ynbh5hzh187GQBEHm405wUNSTHNjpQ8lNZAEPEp8mEznHy14NAXY5vPBAgTrBRgTXaa5T1yB0p+&#10;N3Qyz5bi2V570J+Q82Sv1FqwrtGxsBBKc7zSs/HGY2AoqJHdmdw92BxnPNA7e9+wDicOZnKmrXeY&#10;cLz7QGMoCK2g1ZC+RF3XmBuOlSQjsL5t9WD1SdofA9MlrkGDZ/2+WEiB6NDGvsbNsS27AgUgYZtm&#10;Fmc95wQsQcMSDPSBTAQ0DakJa6Y55rZRAwRA3sLIwXI8AUyMoRlFhjLUmEhC0vWsFupvjCzTtLSx&#10;Yw74UitOpwW1ij1xXVc8PD7Awpxnfe/XoN1cMeKc8bUY3zq2MZk/ooWmYdlWV2kPLgIAGLvMxmBL&#10;esEK1BD2tfPS1YMjDYANeKKEkZRddDAzyY8U3bf5FH4SPLNPd05tfAbVxKTwBQr97WaJQIDYpQZM&#10;MFiid8aYwBKgGy3KmrT528Aqi6HVyXPhxddfOcZIEWJnFo8rSodXvS+zr20TSDedbANWANmwFloo&#10;pd2PhronS7IUmOqyLPCcrhTscoAMe3vE69Rpz8ByWmTT5cAaN8bXQhpSnk1sXu3UoeL6uew2GmzO&#10;F2ArAaeiouxj7vJb/RJJJsdjiRsZ1fwHPrzaAx0lZnD4+3Mt5XB+XQfCMhC6rWl+yhsvJlf4opK0&#10;y3eNfuRnNrMXq1f9XQybuFlnNtD83dZS30xQE4ZK1agHtZf0ogMU1u/PKS+1C+1fw/Ly7MTR/fxa&#10;nJq/8lJmo8r/nJKLK/fOQO+okManpcC/bbvvg0HlCdNgAUR1QowXACie9WB+vi8XQM6ADKFngwcy&#10;CeOAAPDoaFtHPZ1hrd9V0PV093pWlpvlc8CJ18qbO+MNjYGb5ePhRqx+8+H1uPCYQf7W57+BON+m&#10;bL1++luhrnyg2h4/foGREqedsdzQ2LpluN94vlsTZLolLhmBKN+2DsaPGv7zLOZ86k7os/HG0vRJ&#10;XObt8gB37MwJM4cUQFneAcHx9Vc1KPr60Q090W7Yt4OAG7pYEQHU0YORXappBjUHwQzcyWUuPFYF&#10;xBYuBDAn1PszPn78CE4F5VRx3RjL6YRf/eoOHz9+RFHAL6lmhWAtBOriWG23CJPBseIXfiPKGCSZ&#10;nTjJcOrE6OqYDSZsTGhM2Ib8FCrIS0YG8NjFuXl3916AnsuGd/fvQH3gn/7pn/Cv/+tfsK0bqiYL&#10;qGDc14K7QqC2An1DygtqBpaSVN+EsbaGPq5YlkWYVqmCMtCyiBw/dcmKtX3f3EH1EMc+0NcN3DpG&#10;7w4EyPPSLjTp0ZIXpCka70Da6Li/u0cpBcuyIGnoRO/dHZWtMVKqqPW008ExEdpBQ8OYGbBwISIM&#10;7ad39QQzZsAMGvYsc01alpO0/RguBM41AXUBjRDq6I7sDP1bt9XHuNUPoXqoWEpTwNzqB1AmVAAS&#10;mVmSPmj4m4NCefF7AuDhcUOzB16vF5RSUUuRzcAhRlgtBVQr1sfvw5iFJn9IEKB7gpgWDpjVaSi5&#10;4HRa0Nt556zLNDNcdFvYghmpTuYUsxmMGef371z0XXS/2gRSYD6A6uGQSCjkPADNrFjLGaUsICrY&#10;1hWdgHpeMIiwrVdAwz2FPfWc1Xd/90FDRTt4ZOR0Ql7Y569azmjoaO2Cy9MF6yqZsd69f4/TIiHD&#10;BhaYU1NrxTok8YCIgxsQJe3Qenfts8fHJ3GuICy8UrKOOWnHbWuH+SLtxkteioK8ltGxi5B3Igxi&#10;lFM9rGqy5y29bWBbL+poEGipKFo3DUBrK2qtMoZZuL05ZQwAGzFWHvjV/Vl8z7EC/eqgGJnzmuZa&#10;g9Y8GUVKCZQz0qjel21NIMqop4wKSceecxZgHpZldIai3i/3mB1F5xgGMjIyZdTqHu8EDBIh50XC&#10;R9arCHMze1K9JEeDKGMpUmez/vd/cyUwN3BXgH+R+dmd36wdzbw5TsAA8iBkZmCUg+MynVjmgbws&#10;2HlKREDJyCRJZdp6Veewg9Ew2Jxr+e5yqkhZtG6YG2jroDRQF8LdXQXljO+++w73iZHe3WF7eMSd&#10;3vPDv/8b/v1f/4z/57/+32h9yHi9e4/r5YpTPmFrDPRH1FrRGuMvD9/h8eEBAFCX4hsZKSfPnjv6&#10;QG/DHf9Sxm7+iKw3YOpqmU3g4JX2l9N9wrY+oZYzcias61XWufNJ2GcyeQGouA6S0LeRsJze4fTu&#10;HR4//rNuHjCYZ9+sS0I9LRhtg4u1g5EtwkJZjoTDxo2PspftvgSAE4NTF9D36TLZtDkjl2WyTnoP&#10;jBzJmpycgWNO7+E6zxzfZfc+FRw4ajc2Tg/2afL/9LR+uGV7NntSX9nC6Yv2Sdm0sFCFsjzoiQ7P&#10;ZRcpR/+D9t+n6/6wY6lt99Gc+6TkVAMQw57NnGjIRl+WhAC8rWpjCoUmk/gWd+fiZnXOer9Jxjj6&#10;QKEKToyMBZwFNLSNLCLC9bSoaasbH9pQWe3Op+//ApD8TckIJQSQ3Eens7LwQzWEOSrV+09UjJRu&#10;G9rP/GuLxMr+SrvP7fs/wP8MXZde2Hm3yLHjRujLp3p64d08casmsheJygwRVdsazEipSN0VeR+9&#10;oW1NNVgbUk4qMWGSFNE+TDiff+OhvfANzjCh25qkbZLdj7GKCH526KifhUkDx8H8A8pbI77+2st2&#10;+yuHclixJ/q4p7TD35evEnapZ78A+/x0UUOZJOMKAnDmN1vDBK87uae7ux/h2t/KV11u7TxGRhSw&#10;WzQ+7/Rv67/jjcfTDQ0UyUpli8kEvmx3+SiP/ux4/9jhbXkNrIUd8GWgF+1PQAlInME0VAxSnL08&#10;bOY+3IdNJ112uTxjGBffVQYDna/OdkhpZt7LuehO7f68YwykMTDSFA01RsvQUMqkdfU1bFpH5qo5&#10;2aVKWOIYY4ZqwKCKGfZElAQMaN2Pd1AwFw3tmHXbx0DqA5zUCQWCkz01dAzIMg0Ma3sDdsxRNYAL&#10;PF0CC7Uwav+HDx+c0UCYYYStN4w+VO9IQIOj3hRSAhGHHeYJ8mZryzRZTbYsRYA25TYdziMwrEYS&#10;VKuBmLGUikUdbyTCuEyD/SVjRUKENCxT6x+AA185F/TWFHhR8VvfWWQHHayRY8jWnum0B4vZr59D&#10;/QrYS4DXv2naRNaQXZuZcT6dBZhT5qaxkaTKBp6eLi/01ynu21tXDQyZh1Ka49nTsgMYw5wBltBJ&#10;vZ+cs2qizT4cmX9TcJi9rxrjaVkWbAoIWiY9awc7/7atuvMseieWXEDAXmEG5qyZmZiRS0FOCUut&#10;yDnjfHcXMl6K5ZP1mkSE6/WCnAvGGMgaTuz6dADatnm7ipCt/BiDxoTSGDaVcvix9wmUBXCJrAsQ&#10;YV3XXfu6Fo3+bYBoDJXxMUoCPBmD0koUcDfA1oStDZBQ91YB58nwiP1EkozYPHxcqslB32P/9hDe&#10;lIDAGN31QXVS8rLg2cnD75OdFOYIq1fmHQhLgIYvz+Pbugf2cZjf8nFOsXsxgLDNjTebh2L90uh7&#10;M9rngMm4nWL6c9xa8VBtDfmabMAFy9Kxdfb5tY+OZVmw1AUNFvqr5zdJEnfaQl3z1GMz1m8aM1vr&#10;bFF9FJ17Zbyw6zMRLE3VfNj4eWgeP1loORjjIoZ6JTbgzFg4ut7r/Cvzn5l9c+4zu6x3qf/kFwwd&#10;hKdNFK0je04Zyc8XhXBoaDN70xepXdjVX02Jfp7/GUCt4Cr+PLdz62L8zFW1lgNs7ZewtZoI3GUc&#10;JBPX5zl/e/wp0QwvLVVA9WH9x2wL+V7JyhK3JFTGcDIwTe27DMvUa/1DXi3cHmqbOcD+mZWcglTJ&#10;fHb5JNzGz1Z2I0lBpreU9FJEDAV0YKz+nrxKGKmxdmX8R6kNsQlSzoE5TfsNHhvHcaDHizv+8RU4&#10;GN/KF5fi4eVQSi6rQpEvVMJiMGdYvsqi4ZBksn873sgegkLJQC9ZUNbrFderiNeeT/coi5hjXXcR&#10;f9YZ+KstR+DhE8wubykb3PbnWwfvTUj/jad/nVFlITBqis2LWne9uW7eYqS9foK3UnlvZY3MCMaV&#10;3ZF6Uca+eb3w89dg/BlO6E7OEc/moDEDWcjmnE8vh4LGLuEL/Mtt0Z+uMCdphjrOVNcUDHZjmkTn&#10;sjFhaKjMYNPkt0xLyXWaXrTX6MV3f/Qyep/i3EQoQRBzqTXoEMjtJA0fTQl4fHzEul0BsIIBVQSp&#10;l6ogmjqYBrKojlZW57/UipwEEDCNLdfRIsKiGh0GEhj4ZY6zi7MCbkB4vyNCLUEEXxtt6d1FkrNp&#10;DWkIAinIAQW+5g7awfBgCZsVB8jaS9s+OmQKzHmowM5QCS6MhRqlBHBxQyf117PqljGd0ZmpD7B9&#10;Zwt7oCFOtQHUz0IosDfiDWBywDEAufY5AM8m6QayMgbEYANKqe6o70N95Phaq2dqk/YsHh7moU0c&#10;HbiZjhywsIzsx2QFEnLKSK4/onqA4Rj5PKnjPR3COb7VUWaodsdkekpWS2AJSRy8D4Z+SSlpKNt0&#10;NhOJbkw2gE3bKOeC0+nkY8AAw1qK68jFtjIwToCAjj4k7MdCq8wx31qDhTfaPGeA0nTAfebetXci&#10;UuJJ1jGXhE2iID4sgYIfk4EMNeqnsx8BDusb0DHs4TnaY0303FiGrVcByAU9dPYKM5CyAJ+5ZHfg&#10;zBcYbJlM51z2EqAbOvzuewZO8tbgjBwSx5osEyMHsRMbV2Ps+sMgOHDjoe9BeyuG2sZxYS8rB2Da&#10;p4oJLharf7KEBHY7CgyvPYxrdj0f06WL5RgKSSCgJB+fY8wxKOFdIr4823c6cDKuG56uDaUWLF2Y&#10;2OfzGafzCWNlbeOZfVV7oNeNP4Nmqd3WFeu6CqtVncJM+QDc0W4duLlxyOIEe9+AYgdMc3pWW4Li&#10;+M0FidmBBAMWjHW6tYZt21CzbRzx7tXuq3fxLZL5MJZezcAF7p+AGfR8Rw1YsIBxI8ybQ3LX0+AA&#10;lAKIGZfCHPDy3z+0vM3+dh2/HSI5X2xj1a0o8xfM7n2z+XTLg7x1gQA8A5h1fgCQSHXHhNbm9sbW&#10;uv6ZUGhI2GFOUxsx5b2PtAO+JqDKBvoakKz1YxtDCQZw7dtL+qluurm+5udX6s7n2b2+BHx92bk/&#10;r0z/IILHc/zciti5dT/6+Qgaji6Qp5/bXAIGkoz1QlmTE10VcJwbuyVnUFZWr2oYT9sTgG0i8X6M&#10;el379cL9fSu/UPny+i/xGIqNSzwnPAe89IvK+KIfkfHFwE6ker1e8M//61/wb3/+M77//hGn04Lf&#10;/fY/4D/+H/8R7+7f+y78ty73t19uGVbxc9t13PWLG53kNm71+vXTrYn9VrmFzFF4HrbFxBhfdHth&#10;mSea/5PuzcYJH2GsB5Dt+e2EnSkiMQzkIK2qw5E7YC58R79mjtlsR3Z2vmWME1t7Guu7+wkhbQYu&#10;UBLHO78Eyv3MJWcR4P748IDldMK7d+9wf3cnAvUpgeuC1jZ3ipxtoIyHjw8fnfWxLJLR8XQ64bQs&#10;WE4n5KzOoImtp4S6LDidz6ilYKnVF/uk9UFjAF0cttPpBLJdssAOcxSuCFMK6hi7keBAVTQKzeif&#10;WgsR9PLvzO1y0cDQS+0BU3Ncu4MlANSeo/ndMRTx7MAnMpLlwXOg2+9mPFlnC/0vHh775xjkocnC&#10;jmhom4TZeaijPoaxJ2qtzkA0kNpCe1trCmwlgLOE9gQnHoCENKb5/NmrX4xko+zLLuZk9tmzCGNE&#10;s2USafXLsexs2cmi8HTsOk4ne8h2ytWR1P5yuV7QWsPWxMkeIzCymPD4+OiMo6KAlLEJZaxPEMgA&#10;EdFgYwFsz3cYozs4AJCHHqaU9Zn2aedbaw6MGFPNOoyFkhqgtq6rAl+s/kxywIIoodZpLJu2DClw&#10;S1qnk6k2wRbmTa9XQ8d+DnwRGKUyFhv3kGye8iykcg8KrtpcF2z0ftDoMxanAabJx6l8v/XuAEfb&#10;NvA4TX1tGOCnipBEaL0pkClOhbF6pmZc1/WCw/DfA1/GRpV2ksylBqjTMCbEdMBNp62PgbRtDrqz&#10;gij2O8BYh11/XtuBanIYJAzvuLYxmjKy4rsR+JoalOlZ5lgA2NaDBqKzj43FNcfrjm2ll0uou9C/&#10;ea9y7ATFLBPn/K49k4lll1x8jXhaL7hcLlhXGZdkzOJD2xgwuK0rrtcrrter9J2UQIVmFjztD24/&#10;KDA2hoWWzSQmZoftNyGmfZGg+lg8uVa23CAFkFeQWPncmIWqt7RtG67XjHTqDgKbrbDvT9pftOce&#10;jcPISDyyUxzUD38fWXkc3h+kyRhsoXzRtPuxAK8fufizB+ce0SbEfKVgC/zUt3XrcxvjhmdCfFNn&#10;H7ZNQJPe0MeYWST1v3Vd9TzSvxaoTcCktgW0D1l/VvBIGV99MfF1zYrZm85rIoSfwYq3qo7aAaDd&#10;uHl/TWENn4SF1zfG2YkPPxWw+nllzrP62y1A/HPP25vOe9p+gG7qvhQRomNOWfJgxqKbvJ6pVNn/&#10;k42Z5nG2STXgWXtlTWbsIt389Ud5xG/lZy5lvEDFdRfSFkZ3vA0AE90amwfe6PYDyLrIiQH+8PEj&#10;/vSnP+G//bf/jn/8x3/E48MT7u/v8cc//h3+/u//P/zd3/0XLOc7YDBG60jlrc7tW8X33lreOnqM&#10;Cvoy4v+shZ7NR2+doG4d/9b6vXX+Fz6PTJ4bwFK6xXi78XEqbx0BN9rfMo3pjxwSgYdb5dMPQACo&#10;vhRkPoEpsdwP9xmvW8sezLLFw94r2XdRnJUz4BpO5gxSOPcM2dLr6i7bvI3h4PegClAFm9A3AUQF&#10;lAuShgEBNJlfahzxz8T2yjnjcrngQQGAd/f3eP/hA06nE0pKaJkwhm4mkGiAJAIGd/S+4eHhI7Zt&#10;RUqi93I6L8L4qgVLVQYXtN6JUGrF+XTC3fksTr6BDerMAHNOH0QTCFAGDZLtOk4QS/6OqWa0sIFI&#10;CHXJ6rw6sun3hjGm3pCBHyXNfuOg2LxOb12BTIienRseeq3R1bDtO+aEOZClZACSOY55oLW9Htfi&#10;uIg579OpFr/LMjKJUzd0x9jO8/T46E69sTFSmtkCqzL6bKPGQLFtXbFum4aAZqAQWMGwyFLJpbiz&#10;vnfQ2B3BlIb4h4McmPKmMAbJGNLugWHKaozbMxqAt88wpVsJekq7N2YGZ8blclFHtKG3pnWY/Ds5&#10;iwYewMJqsh+1PbKu/SkJ8MPMAsgwYELu0LCtCdKF7Gy77ihOsT/HGMi5OKBVlAEpIJawpq7r6mF1&#10;Ah7MzKMSJTNBEGaAjcmlbbqcprizhY1L/xMAaVli1q1ggBtQRlM7LqeEQQk0yBlo59MJZpgb6KAD&#10;U+pPASQDISYAMJlxpo0SHQgBOFlDe7LWvZ6fWEKDk7Ek9IfU7kMC67p+uVwCMLxnzeHQXy3k1fpF&#10;zhmkySWMSSdLhWVEtfBS+PzvGz763tZnqGRkIRkQEcOrHbBw8EvHZADj7V7FeQb6JsAfpyQZMHWu&#10;m4yivp/6mPdAFikrhGxTjuY8o/OXMb3s3EQzdDTWrQDADa11tLY5qB3BmJyyatYZ8HXFtjWUJBsI&#10;CBtF8V7XdcXlIscsy4KioemZp/gQASLuDjgIuA9h3bdNXNMT7a9r4uWSHEPXGNYfc0YZ8ARBWh99&#10;yNy7rhsSZSQYMCvM1JJJk5xY/zO2bGA2yYMADORumyCkrEOfTDRpj657DBVdjycBOonepIXnmhTD&#10;NNYOr7R/9yWNpC8rb7W/D5Egn7Sb9TqeGIaCbfiW8rpGGd14PjaNMEy7Yf5PGL2pSaGwkyYEkRBc&#10;gJLYp8YimlvnBAbpfB8e2zW+ZL3vFiqtG0bw0H05DuofkM0v0TYGsJEm5yHVsuwZKcmabkz+V4sl&#10;xPGvWXtbpMTRDzz6iW8r7Bp5IciR93+/Xl6/D0u+MgZj9FmHwvJmlBqygsZT6mnrSbW33F86AFbP&#10;NubZEzZKD8qKcZG/ur179Iu+lV+gfHn9u8e7W6iOQJc5p/qe2UbH3Zwfo2zrij//+c/4h3/4B/yP&#10;//Hf8T//5z9gDOD9+/dYljP+83/+ozstslv/LZXn33q5FSPuPTP03y+ZkG4xtj7NfZp38KZyk5VE&#10;zy8RJ/EfVKIx9tI5wjX940/Ug9U3GziCubAzdGFhIBiwCHom3oLJ2prcAQB0mqFJuPc21ls3g1Ns&#10;jqHRbiH99VdQ1nXFx48fAWY8PDygt+ZOqSoYgbB3svvo7oy0JiKdp+WE03Jy3aycizNvrSYtxNHY&#10;RTyGh+DtwZOkO5E8GV3ABJ6YZbfdREPNkVMQy9sh7xk1Vuw627a5/ldMCW6MvIwCsDFcBKTRMygo&#10;M8T5MuPFN2u0fw0LOznuxnO4D/m+XN/AJXE0y0nEp4/Hy7NC61EBF8gKOMEkY7IocJJmWnROGhqn&#10;Th9bnzZHVrMMpuCMGnAwlAVjTK5ugDHg2kPGKqExZqYhVq0tf3rGUhcQJXSaGlvChBED1RlMLECY&#10;a25ZCUxLywIpTrpkNNzWzTPO+fjFZGH9+te/FkCyi0itAYPSHqrhNgYAedamYcEAkPKyAxEcMPDQ&#10;zaZhklq3gIcyWpbTpIBOSgJCnk4n1LoocA609lGN3Nnu1nctaySxzWxabyHcbjmZOLCxTSZwTwSc&#10;Tqfd2DiK23MiVE1ekLKEZ6SRfH7ba5vGEab9uy7K8MoOKtnzW19JmnEsJelzpcj3Ss4opWrSgOxj&#10;hBn+nrRzlnVKwRkieMj5tl0goZ1ybg+T1fnENFsNlDT7rZSCkrMk0ZAO5nNUtC1rrQ6gGXhicxcR&#10;YRB8rMTvPCsvjW9Ax97sP9JGFA6T781QyglIyXfDsaQONcUlas/y87GRZAPoGAYsfc6SsLD3pfAY&#10;mOHIk6E5+hAdPwXbU0porTnjK9XhY+P4fAZ8GeMLkH47draJgVq8eyY+rAe7dZcgAKK1m4Kbdl0G&#10;0BX4ik6zgXzMsrktJoaA9+CO1gjbpuAbhC1dsvbTkcFF7I0UnFoHPPW8OSWAB9rQOdHFqc3rHXMN&#10;BHtYuDV60vUo5YTE0+4Yyr4mmjqScow+YcyoiGm//nLlmXH58qt1fC3e/3/Se7t9AV/tSOpWgAme&#10;foFtvEIlERzBktdUzV7UxD61AiTi9jPrOQPDwG7TvhPG1+gbzH5wbDPM/6QTgYcFK+iG3fyhXY5t&#10;TAP2BLds2MmsOnxvdtWfoXCYw+355P1bwN0t2kApoq8p2obTpps6gOZbRJmLAHC9RIyxcc28/5y0&#10;75AwWjHSnEMi2EXHMfKt/DUVD3VkHaQR7bYmnfusERBjcaZ+lNsg/2EGRhfdiPv7D/jd7/4D7s73&#10;+PDhA/7Tf/ojfvub36OWE2QSE8P47Zf/pRlfb2WsvbUO3vr8t45/Yy+5MTM6E/8Zg+czr3vj/Lcl&#10;0H7i+rMFNYITZlmrQ/9ZZQdsBMMlwxcpv05YmOP39z9yTLV7CIuJiz8rGOBOZcgMaY7sum5uSBtA&#10;4resBqfYj5PWbOcDA9tywtYJW4P+MCgBbQBtEDw7EU0wYF93P+3i1YeFZVzFmQiggtSB7hQmFnJf&#10;Foen94bresG6XjBGw5IJdcmoNSMXEgJGUmZCh7cHQ8KftnXFyiwaX2Ogart5RkEFK9Z1nYwwBWqi&#10;AV95cXBxBIfRHJ16Pvl75nTLRyFUSI39Hahim/qa8c8cN8kmCDcaex9gFUvPFDRTVGdlKIhlmQPN&#10;cbdi14tgUQwV6m0875/6OytwNAZrDg1jYjB6lx9xVKOWyxwrg9nD7sypNVBCROuDI5pmuJADwgQ1&#10;wASg3BO05VmEgMYYkLAx+8yezwzH4UwlBSHVaTZGWh/dwy9nHyXUKskoBqSNWp/ZV3tLim0nYW45&#10;yDinj2WpaC2hK9gVwxORBrpeTyKxTChf6rVYOJwautn6oANh8LY1jSwDHDwrJcidaEsKYdmih77H&#10;gGT+GgNdx4+xN3ZgfHDsLcTGgDVg6qFJ0okSQMZpQZGy2JLOdx2T0TOdnxliKiwuUtxB+4qBIQQX&#10;YzYR/3HQlRpjKPCVAUpYWBhky7II8LuI7hk0NCTZ9VUnLANzV7x3nY/Zx6fNaV0By66hKXYXHkJK&#10;pksnoaq1LqJTlVc/vmsilOjYRPDCnjkOAz9nMsHiPRPJ6pIBDa0LI4iF9cE8oReAlNkjbe2SQNqp&#10;pY0m8FnSye+JWYAeC2oibVdoW9oaNniAuunoTmcOSIGAEJMVwOdtC2OttaC1CkCAKhvPpACvJU0x&#10;ja8xWCPO92tsbLtVWahZMwhPp3pa6QbQTXA4vQp8mdN/bBer/94yxGm1TLfQzJEKtDfVWIMCj8yS&#10;NbkNtDRQkqz3snlCwGD0wQqIpillQQoqtI7BM0SZB4RJnBkoLICGASSDdVyo9hMryJ5Ixx00s+kA&#10;aIapjz5AMCZj1mfVZ560fb+vt5W32t+f8j+OdhHrvQYA8EfxAF9Pa3fbOmt6F2O3t+rHuxSHerIG&#10;aGrHSJRn46QEkN6PRlpgqWrbCuh7FLdfPBRR7RY2q5L1NBaKabpRI4D7DMrCCD6CZXPOv7Ex758f&#10;wRhjOAbZijmj4XNq9nMKWySAAl5mY9vrbeDrRlbSlIQB9+KHE/SErtkc5lOxq9IL6B8D3DURVt5/&#10;TiyYAIlN7lIuPqfR4Xxvj3n7Vt5Svrz+y77zkw+NCXDZAP7p9iXW9YqlLgBlz7L0+9//Htva8LuX&#10;gLyYAAAgAElEQVTf/Q6//tVv8eHDe/zh//y/8Ic//AHldNIYbGjmjW/lb7vc6Hm078M//vlvHD7e&#10;CHx9zvlfAb5urCsA4Avt3JUJTvp1BTAd+siYmdjXZLnYTrO9d5/MwVBtkwOw5YbuJ+7z6elJnby0&#10;A75iKImDYuFctqtE6SxhZw0q1sxIPaP3JCyTX7j0NkPw9iFR4mAPAymAqcdDUwfKxanNuc+TOSAO&#10;gS3Ecg47bqgjecZe4Jkt3FEdm9E6Rk4e7kZEKgoqhoQDZS8BXyBQzYp7BicpOEYRDNt9nszxiAyo&#10;4Y67GYDbtmKM7G1udWcgVV/XeX8B0LJzAHAtiF2WM72vdVv9/q3veh8GI1FyQM7unRXQEmYSAZhO&#10;T9TksR8CJJTU2l+dV3OKja0anfVQW/6eh/0APl6J5nf241juyRiDkeVm7d/7wIcP70Wja9ucHRLb&#10;oCrjyM5rxxEBgywTYwzxNA0ouf71ujooSaQ6SVn7LxMul6syJIJQtjr64rwbqgA/r/VtY5lZYgZj&#10;lBg4ZgBaa1OrTdgx3cefVciR6SaZMAfu7+60LybMLFAzy2Yfm9e7ARS1VCynBaUUPD09ef0RATQC&#10;+2ckNOs7vK8DAxMT74EgMqfLxOC7hSAbWMqYIukCCBvTB8ruO1knSEnsRgW5xMEb6twnz4imFTTX&#10;ugB6vHv/HqzAyab9rPc2mV/QcNmQpKRqOHZeFqB1sIvt7zMX5pwlqyc/79cGNnZCEER/Dnw1O946&#10;9GHBjOeKY2sPSNHh+7N/p6IACIwNuAfAI4hMOrc/xzqk3cz6nnMndscKqBqyOPYOonVa5woylVIc&#10;ePX5Li7A9nWeGxYTfOz7ufR4q3YKXasiMGnvRRCMCQ7yxs0ruV0GNZ/hvP7iBoWt/7ZBzT6vJnhi&#10;IDZd0I7GpCxYae4cGMJjDPS2CRisY5oY4CHOrYC8Ym+xzvmpVreZTBORbBeNII65Jh6ZGx4DxLLh&#10;M2ElR772fz9zyn/p8rn3wz/DtuHnFVkeCC9SMcKacjhAPrM9K/vbBmcX+QTKi07sFCbxOSfkYm40&#10;7c8fL6f2tNvwbsszUJb9Qc8q9PUapk+FMOp8Oz41gH+0wuF//S3Mn8w3buBWBzId0uM4YYbQ8oLt&#10;g2nD+ul713XugBUQ7SMdduCXzFUMBcIJz7/zrfzVllJ2aPELqCjYBxbDdhPFECtkSOpLHXsi6niW&#10;FWVfluXe7yHnBb/97e9xf/cOf/zjf0HbNizLWbPYnJBywdi6a2mgY8Y4f6rcHPk3Pj8OmOPpb+y4&#10;pF8MEdZ9EDdWX96lSfxWcOD143t/nq48lpxf3/F5NokG0IMB5J3G1gs6RLt+bQvQ3JOYmjc8Fz98&#10;xoRtZ/dwgJePJw9ViZ/zvE0O9RMn4rgLBTgg4mPO1rdb4C9LZqQogB53YHGqQSNJDWQCRBuDPHxF&#10;QC3WDZTpYCRltIgPOXYgApiR8hSTlg23CRr03tE2CcFIRVkwlMBswAuj1pOwCJqEDriINAsz5F//&#10;5d9lhxoZgwdKrRgMPF035HrC6a7j4eEB13UT7ZJFnIE2NgUcbvS/G0XYEWrY5wy0bceMqbXiukoI&#10;ie3Wr+uK67qKyH0G3r2/Bw0Rkr57dwcG8Pj4EQ8P32NrV9RacH9/wvm0oFbZ7afEWNcLWntyAMV2&#10;m3kMJBW1r7UGsesC00YDjEXEnsWRmRUUELZNXhbvppQSstt9ydlLqVZ82nrh4KyTOy0MCXWknGVH&#10;dmvoLGL7RUEq60Pv378XACRnYEyGUM4ZtZxQC6vjbY4zpvi5ho6Z0917V2dQRf4pIbntNAEQ09ER&#10;54+QU0EbHX10LBou13vH4+Mj+rji/v5eQaYnMFt4m2zq2FolrDrRs5rgTZsOpDqsp9MJpWSxyS2J&#10;C2kIH6aTauMnZ3O5tZ1sbGvozhjsTrABWhHAYR4enmksERMgB1hD6Bq2rQEQxslJsy1KXefduYxd&#10;UnIRzaxSdLwLqEEaImdVXnIBZ96FZ43eJVRUQdfJJpJwyZIzTicJ8culoLeG1rsDjJlFtL71hrEN&#10;lJxxPp+FYWfZ+mrFXSl4fHiQZw/sMgNJx5D5JIbPDb2ffpV+eDoXndJljuy9YWsyV5v+koGFAJQN&#10;VnE+S8jl2jcFCQLAp052aw1pKLCXc/iOrSXAUA0qBx0oI9MEvmqtcg9PT+KoGlihoBYbs2XEdQii&#10;zbd10Pk030sZ6XQWlrWuY+3xCYq4OFjFbOHD8LFi7QrSDJgE3dQRdtlyPk/uenAwlmUBtg2rAtye&#10;YVRBrE6hzxPtsK0JlM1xE1/BLPaHZx4mF4q3823btj9G63DJ1dlVuw2jzBNoJGEqWyiig2UpzbnY&#10;suaGcFEDde26AoqlMBcUH3O11nmPPBMd2BxZasGf/vQn/L9//1ucz3f4t+8e5Dn1fjet23VdfV66&#10;Xq+4XC6yEX0+A0TOXC6l4P7+HrlkYTbdsI9rKXtAiDQxhs4bpVY8Pj4CI2H0BlBCTgU5VxB11KzH&#10;jwt66xgYIBqq/UNzYwyMjUW8nChhKUkSSyRGx/BMoaLdZnUOnDWrcTLRYtMTzUVcF+ujNubE8JDv&#10;DhKmbiLUZZH1LYCQIKBtmwDyaWZUljlCQMalzrk3haz2spkysK2bZ301UJ8AZTIRwKYxt7dzObDv&#10;J3CqoHn87iez6pkd2yeQQPb+ZEanXKA6FYCygplZAMf0uu/3Y5Th/pWubZb92JMbGDg6AWgHUggC&#10;qMbbtPqgpGGSEbAkWLSRl9aFgJEPAJTZ8inP6rY5D6whdi/53V9aXmd8zaRxx+/9OH5pQkhOFF+/&#10;4Aw/qNDhgjmLFOVnHQsgfwKaCM38eY/yjXzzy5YfwPiylKuT/rxHT5ktM85+B8h2aGzukHIAwT4X&#10;HWXzPGRSXk5nLMuC+2Y7y5YBqaj4crZb1PITh9p9K28qn5918FMn0P/U6bb+J68MoD8LodMLq4Fg&#10;GlMRMJvAWerb8/cNvAKjltepuNlYGsdj9TX3/sr1Gdl1sQIjS18BzAxi+kyIr8I5uFF/tB8Cbpfp&#10;+fsA2Ng8s34ncBpZYAGvY/lmPS0ScqbhUrkn9DTniz66D9Ejq4NoMkU8/Efbm3aTi81Ntts+GRrM&#10;Zb+JhnktDwuy+gN29Y9D1fzgEq+rzqmASAMbb2hbC2ykyFrpSMuiQJ7coTmJl8tF9FZ41lMulskm&#10;aM6wGXzqtKXADkkzU2PMVAaQkEbGQF0WN6wBeGhpTpIBZ7S265c2piY7LQCzuzqxb/fZBvodY6uZ&#10;AeoMMEy2BjPLht5hq3bHmiMxOAmMNLLK5Wk4nX3unS8CXDOkoNa8Ax6EcVBUB2mGJYzouKmzV2sB&#10;VK/NxoPb0+rcxnEzhog6TzaYADQmhm9Zi0w/ywApqRMNzUjGBNH5JccxE/q91lwptJsfAUz2RTLH&#10;cRrFOU+AjOZlYCLzpRTUUpFy2rWHOHVWDzNTmiQBGM7qAjTkU+G6WiUBhYEmEaQVMK17/6IXfrKB&#10;ODTvhQejFGNSmZZVcRDS5ppENDde2EIMTT8qgajL+XX+EMdZbSJ1ZA1Umcwh0feREEv27xgQxBqW&#10;21oHkeijzflpriW2ydP6QGZMZs2cCgHIJoL0Oe/gO8DHga8xbT1gOkSmp2bzsYfY2B31Ph3+4Pxz&#10;mHdEKkMYibu1glmZjnKJrr9kTS6AlMCbOu78UpZudZ4tFFtBMgfpmVVjh1Q7bM8WYmYHcyM45Yxm&#10;HDfmRActcchuayW0szNZB2FZtL4YiIxMG5PG7OzUJbyR53wUTJXD2rX/TO5/3mMc7752emgo+7yR&#10;c0ZvIfGE3jt4Zp11pm24gcm+FSCtjAEPNnIMZPa118q+zuF9V8CsyfSd9Tv7rzFUd3bTPLH3cV9K&#10;DLTyeXB/f4TZ/3f21GvFTm6QVnxcNTq0O8HnQ2VkJkrofHCgg32zY8Pz4eRsLNJpB8m8oHqSACgp&#10;WG8Z5mgeaz6cA4NEYCYk0s0Hf67X6+BYf8/GETOOMiOf6fl9HWUHiOHLDUKrS6sLBUVdGsgJIt/K&#10;t/KtfA2lpDap6/4DwHY4SGdYYvaU7PZ1iYOlQ4h4nEg/b7BbOMKcHMRhyZWQq/6N8MrH87811Oyn&#10;1rj6qcvUddm/mpZOf/l9K/zT1t/tTZ9b11fgSq0OUiPZDKgxjHGkVHRdg4ktC4fdJwfjIqxuo8MY&#10;E6YBMl8B3GLEmfglMK1TfwW4Db8sq/MQgYSczKiz9/bg2ESXg0Oy24G7UbKIeBGGZLCMgBoI0Poj&#10;ts+hxqPuLGq6elXqstvQ6WIAeRF9qtGBhmDABifMHCW77UTILI5jVScjO5hhzgGDYaFgmO0Ocvui&#10;d8ZAAXHC4ITBGYMtrIdBqbi2zSBgQLWKwK61YcDRDy17w5/deRyB2bau6wy1UmdiaxvKVrDcFQnZ&#10;YAJzx9ZWPD094eHhezw9PYAxkDJhORWcloxSTBhcsyPSFMbPeercZHX0zck0vSFnIgzJVCbOxaSH&#10;i9g9MIiQByNpVkHvxNYYpp1wXDtmxQRv7QXHxYqCXjllsBrlBFJAQM13vUf5egQ0AdNkyVnqhRlz&#10;PXHHx7K36b3sStb+rKFYCcKCS/LcT5cn9D5wvQgzolURYicArWnIn2YSNHChj45sIMz0iry/xJ9t&#10;2yaQxwZmiU6UpOzOyqISAMKAfDmm436ZoRZ0eLX/rQ4d7AZ5PRszUa459b18nmH2sD8TiDd2FoAA&#10;3JECd+zHpkTOPjHY1O9N528LpcylIKmQumVelPa3Zwp6QhZuGEC3DA2pUuaZgQLM7KCxw1c0AffT&#10;aUFrwjYVNo7YMMY6vb+7m3Ozgi3R6csFO204KHhoY47HwAiC5TuB8z58eRO/OTiZ2n/HTveKMJkM&#10;U8zXpnL4vVlI+gSgRP8khAWy9KFrYIwJWI49AN33GzEcrwlIO4H9bweV9j6898U4DmiMGa72iZIJ&#10;nuGSQpj40AyVTcNW49xqDEAewwH9eDNxBriry35GoJnBMYUxTDovivlga6EBbs8L2/95zruDLJzW&#10;rng7p9+LYeLPfmRjQzY+hE1rc4roS14k5DiE0zozrA/PgGobI6MPDT2Vesy9B150ZBfOhByfKj72&#10;o11moBcN9CFaicQqETqAwTJeQiSy2P2cIMw3EpLikPuR+ZhAicGDfB4AMgw4JzVaDPyyCEjFq1y6&#10;KTymlGQhwAA4sP7stuz5YlsowwtEog1mgDLg15/M3AGxTPoEujDnGEqsttjwhCgy35DoE7HMiZpH&#10;+ABOAYO7yBbZeCbyhAMAIdGdPu/Rf9C/WFjPlmkUsE1SYyRKFkI7np6d4VZ5PSLkVjHGl4U5mrqg&#10;88DczptHyBtq70wRa7Ux7XvaXr6x9wn/0zYk+hBmqm5yQoHnmqpMYpjnEVjMGF9vsz+fM14+xez6&#10;qdh3NzS6bpU32t+uyfat/G9afgDjaxokh84XdzLiwmY7kztH59hxX1o9Pl1SOojL6fUtLCtZDDQz&#10;uM8dHqIcQIFv5esttzrm5wBvtkDMVzIQhgrEEZygku34mVE0y3FxZ7Ws9Xd/DcDVrYk57iDaMaQL&#10;rYWc2Ed8ALWmNTiTkzDt3tfTCChgYJ4Ngr1P/XJx0IJ8mPlhzMEQO1C43UE1Fos95/E9DvOF7bYH&#10;DRQDXHQH1MA7CWlklDQZP9qqYE5INDACGODPQpYJC8HR42mMgSfzSUP4rC84K0Mdlx0D7QeW3W42&#10;pqMy1LF4enrC9Xrdhdls24b1uoqzfU0S8sZJDCYNoXt8fMS6riCS8KjTsmgYnCz0M6Rs+O6+h8Co&#10;01P0/d3u8rzRCYrEfr4DZjXUnazXHIAuIlkflA3k3sT0YITVxlFjazqKGQCKZFFKmqWCNCSWVITd&#10;AEM7x2SL6XXcDrX353NAr5dUON76pmu1kABPeycSiItKSir0rCEqSZ3drIwnZqANCeVj9dRa6+qI&#10;aYbHsGHEPHW+rN08w59uMEnbFQeAWkroXbMUkoFKAzkl3N2fY6P6dayIxhHA2dpQvjeHt4CM8pzZ&#10;nS+7JxPHFvY1KSCXYYwtC9kiIqADzNmvIOycDk6MMewZsRsLteSpzTU0o6Be2xxyAy6tjY/M0KMQ&#10;uguKq27VntGozDkHvs4opYUkBMaoFHD5dDoDeA54WT3WJU2gKQB8s52Sg1HyCOTheokS+i5SJzjQ&#10;Ol93c6BqBZVincjDhkvxHEVgGBMWMKD4er3u5ihPEjCGh79GFiNhryd2BDaIYmZvuONHuqYdzTEL&#10;Te4BGDY9wZSSbzwYKB1BNu+/el1LRMDMaG3DtjVw4nmsrUM6EphIGHFhUMTf7bzhBvxYO08Pzy8Z&#10;WNPuuK2F5Cxmj/rtK5oD3vXTWFbdeIqAYQQu5rwtJ07JWKcvzenwtdSu1VrD0+WiAL6Geo8+w0+H&#10;huXzcMBsU82/1oQpNkrBsJB1e7w4Hl4pNt/PYy2RAyvwrnO0r8UzuYr0EXkwxa1kJjCTY7DXdVzj&#10;JgBFvm9pbWTaXknr6ua+b0qyliEpAzkeoPeszS6AfA7i94TkN2iHSNtlmG0iY36uwdYPrd+k2a8G&#10;PJMw6fcJEqo5yLINRjOOndnpm0WYbfg56clm+87XuHFj7Zss1I+O5/+6HTTRYwOkLen5XHGr2ETI&#10;A+u24vHpIvZBkeQdpUoSEQfIvvL6+Fa+lb/1Usj1r2zm1j91/iUHAQ7Ojn0HwKAO29GYjkc80Y2B&#10;HgNt1XARR0Mm3ZTF0LPYcTF2kxxHhJuhXjfLTeTgJ/78rWU7XMderV5sR2UcXq28EbH/yevnZUab&#10;gUfT2IE7888787GEfnrUyHLwS17plkB6dJQZnhHKx40DXDqsbJ08DpV419F/N6cPhqbZw6qXcSsr&#10;UAitMODIRB0ZmGBFrC8FhwBheh13mHdf9/uaTqizvMbx2HkgJ6vjsGNjRj+EJZF0Z1gcjnldIgXX&#10;iDE4AZxF72PojjBlYS7kKhpsCqYwgA7JgGf/3ppUKYa/ANPA7L1j3TY8XZ6wteYAnDhtDdfrFUSE&#10;lVZhuSRh0XADHh8f8HR5xNaETVNrwXJaUJeKlAmMroLrA0xDMktlcaZn34vGLtQ5348Lhmjo5Jw9&#10;pIt1C1QyXWXAgBPtkMICTrDt+DEE2EIGMAIbRTVt+pji/DEEyUq2FNXKtLHxSAxQYvStq4apsMJy&#10;zvpdvY6lsQ54l7RJ12uaA7F3LGYDqtMRMtWl0Gfv3r1H3zYwE0AiXH53vlddqA3XtYnMR8YOZMwl&#10;o+SiTk3sI3L9ZZF593w+e79wMXwFbYy5Z86+nePZWJwPM33t0D+lzO+ztaciGAJ2EICsdWBi8TMj&#10;ojHGTCzb9OTqErMKmx0gTlhKEupFgzxjH5hdQ03CzLJnkRsK5lpbbesqQGh0sMMzy/10Zzca0MWA&#10;hMXp95L2b2ZhMsIA+SShm8Z0ifVrAto2SSddX9zpt4qMDmFoJ2Me/OpXvw5LBHkfs9+bzZVs6xmm&#10;WL+zEMnDOQ3QtSyoS13m9bXhjeE1mF3/yZ5tshDVcS5V2ktDmy2BhjNWuiVwsBY+/LKt843g3FtJ&#10;Ji7sYzAcziHjItirc9bt7L8GAFh/sPXEAA5AZHO4Vizj5Qy0x98BICtj2zaoHMTSPtGUERdDCq1/&#10;A4R17EEtIng/AKvGE+3POeuKMNo+Occ+Oy1rHxDWjzQ9zbqIWW7jvZOtxQJqXy9XPD09obcuwAyF&#10;fqq2NRguir+uq2vq9WGhiHOCdXbdYS5/sYyxe35fd7u0wegyjbNtnih7S26S5hxlcwqy/A7beLDx&#10;qUzvPHw+k2cdWi/sWV+tnQiEloYCE3I5IzLPDoxprBGBeQLEZqcZyA/7CevuBPwoHJeQE4Od8QUB&#10;wDTzoFmLcmhYN0hsI8B06+DHmP2rV5D1DPAMttb5/b71e2Bbs21gHu1t+13tTWXjy/dkcyAF4XfX&#10;mzQb8ob7N/2XH1rqs7sFPDAVdgMT4N5rgg22OiFvG7IOAYRXsz8P9rLVm2aY3q4rtrYhVxn/vQOF&#10;oHOgbFwPMIhVLuLN/uvRfv/U6+6xnx/+Qwu/lUn2xoijn9q9vlXeWn/fys9eCtypN8cyOL/qMEgG&#10;FAqZEYwZIj2uQ8SQo3O7d3Jv9IwYYy1Wn+6K6YTjgry2o2BigYeJ51v5Sstb28c0sABjp7jjgZl+&#10;3a4k678ZhdPRtJMcHZeZ9GfnOc9DbmmUxeOfOaJ2C3Ifxmlif9vu7/gaDjaD3ChhFJ70c6o2Oow0&#10;x4wZ56L3MK8lH4hIbAyXmTvatL/NRGpMkO+ippSQWZguo09DKjo0/oTqDQ11rkVvxMSHscuw53MM&#10;zEgxA35gcNh9VaM/u0hx0see/cce4MdifBm7LbJXtnXFtqrQsDrnDHj4I6AaPinjVE+ix9MYjw8P&#10;eHp8wrauKmZfsSwVpSjTZoiRbA6zM3SS0OgNlBjZWCifKoSN5P7GAfjKQ5gh+/ECqd8xfAfTgJqd&#10;zIeCT6bdIl31E/UdnarYRw/nYnNcTDSXEBAe8nYnF/YGLHTNssrJqbPPDxJiW3xukVuwkLrJYJth&#10;RFEnTY6pywJqYryXUh00kbDAxUP97NxESXS31GFbFhECt9DYCL6Ys71jpQSHKiXC9WrAQ2S+WGPN&#10;0DoKOnIGSk+23x6QFPYdIyHhfL5Txldz/TcTcWeWvmwg2dRYFKagARWJ2Zk5zBKmJmHAGwhXrTe4&#10;QH2tFQxhCx2zxlFw2NMYWNcVCzTkLjjlu34Wu5c50jCwC36ctQkw77Uui4cHGnvC2GDClrlC7J+E&#10;lAZ4JAmm9mWE1aaZoZoI7cSa1dHnOGgmOAUKYKF6bGNlJogwsM7G1THU71k9xHqkqXHmc7YBbim7&#10;A0/DGJ8Hx89eHfiyCo7fBei0IA9GVgao6zLZMyqL3+YyHva3tIMxXFNKwnjLGcSMRe95C7p7rjvo&#10;7c4eCml/H2tjB3xp+xugRiRZeUnnEAtfjZdwgDpn5KRsHx1TPJRRagyskdSsZTdrYgh8ZMZFjbJo&#10;kszEIvpqbMcsP3nQLlSaWcKNLbsrlbybXwAZS0SS8GHPKB5eZ9E64THQweiqb/haGRpCmVJCYs2U&#10;Ftrb1m2z22BztQE0RD7/Ckg6w5xB5GNGNguSj2+3RXT8zA28eHefsfbvKz/YQPKT2qYMr6xrRgBW&#10;GG4/7kw9IpCH6D0HDgiY5/Hxu99Y9N8tVE9BrZk8xK5/y/96/eP9xrLex7xLtDaEfZzNOKBpX0Wb&#10;4Cst82n2oLGHON7qIg7syxzcehebDxLu3kdHGkkSgnj9Sf24Dti38q18Kz9bKXwVg303mQM+2Yvj&#10;KgM7GXMiTsgM9GUCX76TQnNH5VbWl+cI9AsINVEQizqc74bGwM2J/+bM9lN//tbyKQ0vez0yvg7f&#10;f3OM9Fuf7/XjPdQigDV7A3Y65wB8hTbg1bILQo89OvIJY95CXLDttXxO1snwfXvd3c/hM38FZtYZ&#10;3j2nP686m+4oHF75RigpxS3MAFiRAkYzW40aeL2L8HprEubBrGM4g6C/82wH4vB8EXjSELmhmSJ5&#10;GEAVnh3wkMfujI+9E+4OCZE6ZUmFxpXhwEJRn81s7Z81k5IZzHaLysYg+Xlz79V7sVnGqtoy75mm&#10;i2WyIsD1VQBgG+rcqwPW14GHxwc8PH7E5XLRLHBFQ+LE0B88pC2sOdWJJb0fAypST+gpq7MRABGa&#10;5l7v7VnWKADKrko4n8+qC8JutE8rODCPUppOOgQcI6IdC8oy4DLYnTXswFVrP6tcCaGwOcCdXxuT&#10;Y0BAVxsjonVi+iPMKkBvQJZmMPSQtpSAnqdz42N27tzztrkTyMMy9wkTYltlZ3cMCadbagWl5Bno&#10;5BYngDzXR1K2UX7ez7UekgJbEZgZLLpIyQ1tgEMGxgj42Zg0RtN0urETu++BYXLM+pgo4e6+zDU9&#10;q8OlYkfMwOXyhKHOP9g0feBSKAYQ7dqY5vy8bhtsvm6thYx4yroKTvEMG1RGE2koGwmzzI4xIW9g&#10;ionb9Rw71PvYttW1jJhnKKlnIB1nQMefZPAlpN6wbQxgaLZZm9ImgGJt/vj4iJTyDBFVlg5rltyG&#10;sdMISyTZP0spyCmh+Fw3BcjNwU3K0pJ5WNpkDPL6JWAn7m7j0Zg9OScPYRMWfZKx7g8UPdcJRIQF&#10;6bDOhfFrf6ckcy0ngAaI0z6NfClTT5YZTJMhycwaKhzNOAFHkDMKA+CuYPTUiPTBgTnnW3+dIKf8&#10;XvIhK6M9qoKj2cLlE6lPPzB6yBBZqsxTlFSOQIeernd2HmuD0QJjkicjdgJfI4wZoNa9/XpkfNZS&#10;sZUNtVQ5BxhLXVDrgmVZMJpmZFw3tN5Qy8mP9Uyh2jeq9gu718iY87vguaHRWvPvf6qMMZBUIfS4&#10;ASLnl0yGU0spzw2kbjIJCYk0EyN0Pksaeqprvm9mGFCTZM7KOhDI2sKQIrWvRnR9rGuHKqfImNf6&#10;3zG72DZJzDei/XoSRW51zMh+StReMuvkWCSxmF2cCLskMCklYSxZf0jhIeShsTP6XixHf4t2bztY&#10;SALTMBEST7cr6gkSvXjGG+VtjCfWXLDkf9s97Oejybjj3fsRxBRbUceEts+sOXrxNUaEJG17kayY&#10;DObB7DCnBb+y2U9vhr6Oxx/v88s1kL6ovNWAfuPjfzIp6c9U3hox8g35fGP5AfVfon5CDItBMARa&#10;65KWXI2QOePpQl4sK1FyWnNKYbK+dRe6eJkjDd2ZkRDIuRu0O5ExGth2Gl47/bee9cuWt80MJli/&#10;B6zmK2WjdptxoPoqSoUnFUh3E96saHPkg05EBL5sZ9INn5uPN0EtM6oBhLAsOacb37Dvvg7sjTE+&#10;CXoJ0PH6wpZ3oYxqDJHf6t7hHwOs2h9t20RLgiTk0Ir9bs4DtdWeZFdvRwN3Otd7FkKirOneu2sJ&#10;GVgZ2zqRODtJHUE/F46Lj7a0ggfuAdq9WDu5pfTG/mnnsP6n147ME4Jl0ZssKdNbGaTZL1z980QA&#10;ACAASURBVJM8u4gRX+VnveJ+Kc5ce+bIaz82YEAc9n1dm0Md2TixD51CVkexb6U+ZvhjCsYipqGo&#10;AvIJ0ei3RpW/k9Z30sxGZG3BGhaY8k63cVer2oeinlTKCchlfx1Wx1rDOIkAGsGxKprgQMMxKKnj&#10;bc7KmE6KAQvJ1jgSoK2QpKsfg1FKRq0LGMJ4WNdHtLaBuYqBy8NBYyLyjIbT3E7Tsabn2eikfScr&#10;TWcN708xVA0KIEoXnKBXdPSlv+8TffiwB7s2mYc0gR1ESETYvvvO72uCT5INr7eugBF8x5+dgiD3&#10;2Jpmx+SpV2Oi4SkltK1jFNFZkefLO5aXzH/i6EaAwjYxNnW+xxgilq6gpAE9lk1Srj03PKxBXMS7&#10;KfB1ELf/y1++Q60Fp9PJhfhba7iuK9q2YWsXb9nZDiGrrQLLpdSQWdLkHBg9YYJsLOtFGfI8OWcH&#10;veyZDBirVCUceRHgBWMgjYRKE1wdyUBRwOyqnDJKLSilAimplt6sFJsrKMmmSAQ/5hxg/1lFko9Z&#10;nyNmA841xhhEY2YIz3XR04w5l+lYtFfXZXNbkGStgmWNPNiv9sTMqOdzACKmFpuDiIfl3RlEOo97&#10;+DhNp7bpxtAYA9zZQ3UNZAbLRg4PVkbnvJ8+uic9GX0AJT1bH6cWYVyoAkCDyVyyjZFSimh3MaPU&#10;glrlvaTn6X0mrgDg48/XLQqsKQrtHoABA67imn6rRACNzeaK85ThNOEe4o+tG7IJYBlEyft4rByy&#10;dQ3ztK5dR3Z9UpuC5xdv3P+8hK19Yb0zZrDXJXl/48GgQi/YGOGhd3/H8fQSoDG1Ay0celBY/188&#10;7/HaX2bvzHawM87+Aqh9/olz7nvv11mc0Wb96sW6f6WMPtmx1v8Ybm9Nv/Zb+Va+la+hlOH6KiIo&#10;a4seGO4wZZV4GGAMam4Q2ARYsmQFmZRY8zJnrLp84K787iZ6fyHGOximDN1FG2FBzCS+DAh8XcVI&#10;7QMzvfEME7FoGKOHwzIj6QKytYsvGmbgyKvlSTFH6xDrPVeCV8u4EcOc+PLq50dj7ll5NqnuY9MT&#10;bjG63hpj/tPuKOR0S4Nsff7Wzk+vAIQpwWOAuzoRvmO7P9RltJTJlLsZ/sEAtN8BoF31mgaaGRPH&#10;TCtljqRpQDBroBoDect+YTKvzDPoACVouLjXFgAmtE3OF8ID3bEGoalAOlGafZXhYyWVHBxkZaZw&#10;Qs0LatZQkQG03rCN1Y3yoYBk4q7zwTQMpyEGlFrFACUGJxaNLU+lzqiUZc+TBlAIrJlc2cSZN9Fq&#10;YkjIRxtJGRoVAwm9VLTBGGlg1Axg4MoXpFRQ7xNOT4Snf/4ePDrevX+P1iSvY03vlJH1xh3HIQLo&#10;EtaiAuD5hFrvkOgjvv/uX5FywYcPv8GvPvwGp+UeQML12rFeO+r9e5lfKQOloG9PuD494Xr5HqNf&#10;kNKC0R+xroRtTaipIufkGl/lXgSyOwENA4MbemdwSxhJ+p3N18I6K5rlLgsglRcJL0ny3ikXpJL3&#10;O9XzafU1OGO+I06zfw4GI4ETIS2n3XfLCJM7xNGnroDrKpnHgGlwi8C/GvljgJ+edlNiOldYaK6A&#10;TNJ/bAyMDkBTutu9eyKHzgA6BgY6JriDVJAKid6YZuWqdwuoJozece0y5mnJ4LWi5AUEwtND1/Gd&#10;wZxweRxSD0OBu5QwKGHwwLZ12VRKE4wVx7OAUDBGwrYOWZNRsdQCLLJO5zwZOx8fvhOQuncQAbkK&#10;Q6u1jrZtSLmij4HWhhvnYEbTcMPL9dHBKLJ1kRlNRbdNiy7RHhCKoVAWKnU6nXB3d4elVjADW+9A&#10;UTajOp2kMgY5S/2mwGgpRfrK46pzahKNNgv3ddCPGUPX+Ho+gXPCtW1IQ+aUpuLcvTf0LkkASike&#10;ypVzRuIB6oT3dx/wdLlgWx+wbs3vUwC0jlYZT08rEj0h67HMrKDXht5XBzKY2fXEAHWaOYOoIyVJ&#10;iGAgs+nI9bU7e5WSJA9Y0gnnekKuVcZSZlisDBn4W4r2zz6BnZRB54o6FlQF9EbvKLUi1SqMTPuu&#10;OvDnXAEVMcfosl2UzXkHKGq4abjiDE9mGWtjCBBlDGGiCQjYZinDAQICAduGtjWMraEGFqe1b7L3&#10;tk2ZpNP59r6Ui4DyBkbEiUGBM/RofyVV68gzwGwMAdj6EPbkUA65raWAZtMLAKRtKAA4V83cuV1w&#10;XeVeYtjo+vTRQSYL1aXRQH0TdvWQrKwJhEwZSy07sCHnLABz077MwCkX0PkOSy64Xr7HuRaM0wLi&#10;jt42JB4oBJxKxuVyxbquuD4+4PrwAO6QzSUQuG0AZ5xO75CzjBlCxbLcY4yObR34+PEJ9/cfAE4Y&#10;nbGc7wAmrNer2CY97cCwOHcTCIUWsbOa2vJJQTcSrca1bVhKQe9iW9zf3wNpxcP132S+RBLbf0Dn&#10;rwRiwmUDsDH+cF9BtYJqkRBdTA0qTgAVA686MiWVkBTtwt4HqDWACYMzOBEGFV0DLNvsWY2bqv2s&#10;wDJGAgCXkJXQ7TeSpEkZAPrOR6CDvT1wB/OmXmL/HM3/4x5Trsaifhl+SrfsczL72gxfGy/GUZp3&#10;bq9EQNYNqPcf7gAwuA+MJtmQKRMwdBOE6+58R3+BXWPYnsM2Upt+24AoG7H789Wg1rN/LvvFshvY&#10;60HDTCNeGIepQktJN/yn070z/Zb3Cb/JFaenJ8nkPTrOhZBoAOPijPgprwKAbH49+JXP6uvQjs9N&#10;sc8rx++zbLx11YLMyZjNkHk7Z5c9SVnZjbG8aCd+SXmb//iLA6u/+A38tZc39p8fUP/FaMqk+gWT&#10;vivOL5iRS5lnd+R/GiGDwpR9cHp/jE5hO4PkO9cBWSfyndX5Y4/AuyjIMYCUhmpWDAcx/n/23m1J&#10;kuTIDjyqZu4ekdVVwKB7drBcCmTIeViKjKzsPpD8g+UL95+5/8F9WYpQloBgZtBdVZkR7mam+6AX&#10;M/e8RHUngO4G0kqyIi8RfjG3i+rRo0d7dNmPywOw9zaqf/LtFnDhxj4cnFHjV+BCqzXGrKboDZEf&#10;AlBaH/PAAHzZ75ZlAKS6+eGpaBD9fFSr83cYcITFN1YztO0YncXUDfAOrtl8AECsEf80pHQGMEcA&#10;Su2A3bjhugOUnelzOJd9Mw3v9/SomHMQTDTA2/LE9wMw6xFXn7ts6WJ6yZYyZK/NDBT/+M649muF&#10;OgZC4zlod96ndJLE7uVLIta3Gg9OiovxtiYDg60i5V69L0Aor2ZJlr5YqzoolwvWVZ0AJtLI/TRF&#10;GkqvAggIM86nBefTWQGHZQ4B+HnWVJdY46mnt4zVBJGmIcJuDKParAw7BoaV9DEzzgEDWh9b3Xsn&#10;FAbUtV0EVBVOND3NBft9XBvvIkAZ/7k7CAJArteoUOb9HVdAhNP59KRH0IHjIdXPnPZUG1JLUV3Q&#10;GYYQncc8PL82e6oF7Y7r80NEAV/AWXSaeppS0op1VPfRYcACOQWtmS6QdScTW5puBQpQq6aqOluL&#10;bE7p8+kaUCPTUfHJfr6787kDYvGYe+qdM6fi/qSBm4JJDjKRDDpzA/jNTKCme3YPZFnfNAfM9oav&#10;gwYODl0ul8Pc7SmZranGV84ZEuO9V0F01tT41JvpLvkatj2o3t66XiFN7Z3MDJ4mJNGKwQRCyhnz&#10;PGGaZjhTr5aC63rfxx0RsqUS+lzSZ9zXJH9OYraWpjk3VBIDVa0a7P19aEcFmGLHnnIFOdNgmXos&#10;0e03SztOYhpZOQPzbAzJYQ4TwRW9E2sKjgOjYkUMUszVvj/5Ki+yd1t0CRz3R2D7/Hm3FntlRmVF&#10;VpTrhhKAIlANyPN7HfeMHQvIzhgpVnE/dm3GoNMKn8NqFJ/Vz3vxBmeW7ZhOQLD8xI/rr/ZLfe4+&#10;Svz4FM98WU47IEtsXXcg34GWHbPGrgfStbacvevM0GpZD/q4e2oyW7ofEytbjYY9qfncMQ0+DKL9&#10;1L/Ixmr1NOoRVfFrtSrNtVY9vtszNhB4DLSN81s06CCsPoY0QddF62uDrl923jFlLypb66+COV2d&#10;p2eBE1b9Vx8vnh7o65+zyGL/IvT7cqazPQ8C9bnx5hM8bsM+EbYBE+hGNsIXHRrd1v1TtFc/zSY6&#10;GEnvOWWrwEsUQbwY3D7WAQSw/mMPJ7OBU86PQS3fOzntwFYAiCBIfi3w9dbe2p+35bQYer6LmPkG&#10;A+x2shHwGsIQ3HT2/lDg66kox67J7iWuzaWFosy4Xk3YPg5cSZgkSpWOW7H74zCM3fg/IOyRRHzr&#10;9a39GK3dqrro0eZw9txsVWAq0vmgY4aYLD1RDTeRYkAT0C0kPzgdAhY+WKW/R2x381czbL0cdR/Z&#10;3bF4BEDJeKzD3EzJPscdUAigazBE4nt05yfAOgwGC/b3OJyb7XNpBC/ScDyPhgcY3TWj9BBiRhLC&#10;gerA1tOvIIUQBV2nazS+pzyp5hUlcxJ6GpGmwmRNnyJ1sgUKNLSqFeqOEdXv28hSwhq3SLFrBsSs&#10;24Z1XTVNKk/KDLPH50LtWrRAr3lbV1wuD7heLmi1gJgwTxOWecIyzwp+JRX3dftpmqb4mqcZXqlu&#10;XhQImLKv8QiB9h3wledhfuirp7wJoJUJRcLQ8ZU2gGF3nnfq9nZfAFC2rlE0jIuYCk2dJgcPPDWU&#10;xIG6HKlx7mz1JgESOvA1gplkDqBOP3n0BSA0xsYU4yZNcVgx8XpLtwPQAa1GcfwAu/D4+B0wo3A0&#10;vZvUOAaEzMms7tR2o3gywXyttKfGtNReNMKrHT9ODUrImSINMIoQUBfWJyLMSxdPF/TCCGiANMGy&#10;LP1ZC+BpfJFOOIAPiV0zyE0K7ueMNMM98Jw4w9MDA8iwMZxSwma6X6H9VRFs0BHYi+fNHlUnNGYs&#10;y6JOvOnetVZ3Vese6iXGHgHIraLlHOPM+83HleIwFALy/llPQw22udkV27YdABU25penPdq4GZi0&#10;YyrgMs/glDDljNmE9isxEkoEU+DPIuggAik1QAE2RlbcgMQD2kXs3YZTBEqB6u163YFFj5j9RVly&#10;R1CbLPX4crnEfO+gYA9YOlDtaevBImw9MBHAkK21kaIXW1rf1+Sw1qzrFsBYAOcD0FtrjXEZ/TCM&#10;W08Bj41i3EeJcPn8uWuU2e94vNZ5GjY5seevc0MANKQdI8zTEkvpgPbj4G6/Rx9vKWkKLLPuG5x0&#10;DjGpTlSpWkwitxpmDEhTJVtLyuhoTe+XCbJJpCk3Gdf98XkQ6tZ6vw/zUBwMODRdBxR469/7I5QI&#10;AsRaOdgHT23VpVQF4BIDaGAyYNmNBVLOUyIfs9W2Ku0zwRa2n+6PXtXUNAOFd8+/X4N7GbcyEm4Z&#10;GK/1J770+M+1Zy2v/efDFTwez9crXb93Glq+luwO8ByjrI8vt8/Hv9Nz1/fs7T13P8f2SgNwBLBI&#10;1/Vp7n6l2hPuJ5um7q5fftxWa3ka9LrViF9N1nlrb+3HaDmi+d2qwf4XwK7yY4Be3TFmSvZReuYY&#10;L09wemJzHBunfUzx+O7RiHnud26403jtYcD5tb4BWj/P9vJz2tYxFZIevXR8SjQttQmoERgKihQT&#10;Lx4TXXcjqznVXYb/TXIIsCpKgBhpW2zP88pffH2IzwcoN7ymnAY8TeJ9AUyQA17jBkzo6bw8/G4w&#10;YkQvRtarTYkBHPPIM0gdGzd7dwCJNpbuqDgLwgV6PfVn7GNnPbgGSk4D+G79o/3nhiYZgKY/s2+4&#10;pIwGZ3YosEWoxSP46qQndyo8ZCUGbJjjwI9CWd+vBXPLQHUXDN/Khm1bcblc8P7De0zzFFF+7WJl&#10;DrWmukIpuXZStTQtZT7klDG5PlCshWLn5nC8a6t7J7KpEzEyXnoKeHfsEM6FWMEDf8ZmxDqTcHDA&#10;7GgAwRgpGMAvxNhRn9yBjg48x1ugTtn4+35oB746mHBM1x2dsABGABCrlhERIbkGknRGx+hIpjk9&#10;AqvccSUiYJrABgKUIpE+5oyMJAggJ5hbA1hdjZEaThwZc2tgcRyd2pFRmdwRc6fdgKUqfX4Fk3Co&#10;+OadlFPubDaoUy+i91FLASVbb0QrFQboYCDyvFgqhj0jBTHIQGQFeX3ZUWde+8IZFjFc4/nu79VB&#10;kFqH+WjPQfyaBzDB78HnHrCoszFNKm1g/erAlqcgiq1PpRRsrrHUGqiMjD7BVsrOcummEQVY3ES0&#10;Yuu2IU8UwBcxKwidp5irOSV4FUi/3w48J2h6LXcdPwcKhz7XPhhARChor0GdPi/HeeDrcWsN2fuK&#10;H6c6gtGdsFgPDEQzvbQd2HH4Kutq00sCABkbe4oy+vo/gggOhDm4FswzA0FHwJYFmt4pYmAFgGl2&#10;bxmAGEhtPwaA74HZwTakfZB2BNeccfjINnX7cWg5pcNbKJ4h2TOM9XMABkFW18/XtmTPvjZjUlYr&#10;3NCvm4lNOWF/Hb2qZA8OOGMu5vu2Yds2TLWavqLOqSlPluap1zZNE3LKWGnVue2VOFufk7G+CXBc&#10;u/y57q5wuOdmP7OI13OJe2tWqdjvKeesxSN8Pwk7Ze8JuG1C8N9b4IVU81KBLFsTG3YFMwIUpc72&#10;Ik4aUCQCVxrOT8fH/1fvJjS390SMmT2kyj0LV36fpsf4YxzpqXbL//yCAww+bz+m211+fBFdm556&#10;/4/Z1H4bbGBxJqmuhev1qrZntnRz1/D8Cd3DW3tr36dlpG7i6d40pP54RMwj+eRlg2X88wB4+X9H&#10;4OgGsn0DaU5P5RB3LxzCYmtJN2h2SyQN3zz5/T4C8fj6Dwc6MsDeFoAftXF6OezAdUxl3b+CgMlS&#10;L8JoN4e2V5Izw9htt8GBA6RrRNkx5TDsQ4yU3CDTP5JYxPMIZg2gF4BucDogtns/0MrWgTI9gzk5&#10;0jfZR/PC79OYFsGEDOQsgAytIBg3uAeVCcEMiC87puvWMEtUChudDCaygnzGevCUyajuZP3nLClJ&#10;CkpSAksyPQ8gpQnMAiIX1WZolUfX+zPABPoldm8ivoe/NvLm66P/JJG6V7aCdVuRUsLpdNLUnaaq&#10;fyn7ByoST6ZzUiFNdVpa7aLeiQmJFYgax2U4+kfQZby6gyPqjqT/bVccZHTY/CE4aOSgzOi8gULP&#10;qK//2PWHihIbw5EsEu/rNQAUGpwVdVlHoKtX+essD+3yDvQ6kJdyilRPyrmndvncsLQyYoLWvFCA&#10;LPYTkW5g+xivVQGA2gJcDOALiKqkkQLs5/K+FJ89o6PW57IDfJT0Wsa5A0gAIt4fZOk5flxndbhj&#10;59fuqTzx/A/AFzND2NO+HRRU1kSsQ1FYRHaVB8d0Y0397HdWSw3AlRN3PSTxFMzd6IIDYa3VCDLU&#10;qqL5LhruoKk6EwYGkTK4HRDSsa2Tujh4XAoeHh4UzJPO+iqbsrVaa5gwDXaDMkFHhlZUtiUykJHQ&#10;asNqQAJzC+YX2fMIMAfA+/fvd/NmZIQxUdyXf445mX9h/ZIaNItyg2BInbQ+yaclxqMC6KOAvsT+&#10;NRM5SrsDvq4WeCEiZNf3gzKpW62o2wZnQivwIvG9OGhgn/f509cLhAMYDK/WFPQYinAcWaC6E+l1&#10;1ubrYAfttQCCjvEl5WFbkwDom+1HXu0zrpE680s/IvF3fy6UHPhgoJa+3vk64cKx0P3J7c/BKMaj&#10;RmRFNfoeCCLTujoIN/mcEzG2MoAE00PsAKzOgQYiBXc4OZCjzz1nTVFqUrGVFdt2Ra0bOGllVmJl&#10;9AbTlgmLMYWvlkLua5GnMjqIWVsFV7a5rWtF4FvwVEq3Xez3or93mQf9Pj6k740UaB2PXtXabacj&#10;8JU4I7HOG63i7MwjAoGN1a3VHRWoN4CdAE7dJhuPPaCN8VxcAmXvOwggXcPyB7XjvvnDDvDD/37U&#10;vHr06s0Dh4OmJxCp9tJEdWwbI5NA7TABeWBTjsc7+l1y+P1g94JAqAZgH47z6Paeu5+nP/Bq941T&#10;t02gAdfmljRR2Kmj27CzL37sdvSvxYJ0Nu7n04Jdn0UwQm1r3PC/3tpb+6m13Hd/ABgjUn0zSCYs&#10;SrtFvy/UvjHRGPEP7+R2uz39HyUX7z7kBj4sL/+HLyh/qpjCW/uTtnQcH/s2LaNhQodHTAA5sGNI&#10;iInYwhlZXq47jF5/rx1hFP+lYX64j3cEnwjwiCdEgDms9gAZxuN3BOwIfnWHdDQPHhlSddD4egL4&#10;chbFbm4PwAIHK/R4H3asVZkOyRy4EP81A3lcT/zHXgK7YX2wFCJ6+pU5R3/4I3AHXv/uVe4ojt9a&#10;Azd3HtzmcmDQ77WzJ17TWmuAAwzRrTKUqledl6/efaVpYy42T87w4GAnuWbRuq6QpvpEYwU8AvVU&#10;IGKAslbwypbuOGu0Plta1LzM/R6H2xyj856m9gggjbHggGJ/gL0/PS0F+88oyqU/M1kqEA1Ozniu&#10;opXlGqG1zuQJhpeXaOfhGhz0MvdG0FP9lD3RI/ZY1z5+dqDN0IY5Q3GP+jCLp1J6OhsROHddHrbx&#10;5iw7vX4tFOMaOM45YRM3B4CCAhZzVh38smflQJqPox3Y7F3IZOmgCNaXM2Rgqb8AoZQttH2IAGoD&#10;46sWLNNkRTEZZKDGGESqroG0u8cdSgHf77vuEGnlQMmRfuzMJrL79VRE8flsfeDnckaWO+UO1sHA&#10;Xb1GtqqJyviK1K7WnbMxpa4U1fNytlZtFUs66fyx6qbJiXk2R+/v7wP0mnI2zVNgMtbY/f3HR1ZD&#10;X486UMXmBAVDNOYexWecoSVAgG9EhFKAddt2oHSwax4cuND+naaMlLKdXaxvMlZLgz7232Xr6cXJ&#10;KgTGWLIqszr9BuZl3APhlIf9wdsAVjrjelxzYMcXiD2HUa+qp5i6DEEH3ihSCMmqV3pfE/n2KbtU&#10;x8X2f/8bDsU1WutFH/z6wpXj40IhfQ0TT8iKnXffB0+sdcT86HDkTAqM66OlpZttQwSDkagzvmi8&#10;/kFr0s7tfcmsOlpa8EFZkJMg5nhOGSUrKzJJQl0qltOiKap2vwHsi6ZMUiNN4RWr2oohaGgXTNS6&#10;PRIbt/6eRSv+Mtm6ZGB+qQVUyCpKK5M0GMXPAF/MEoxuskHgwSdA0Kx4lq4LEtWqExMyHKD2L7fB&#10;mtmCBFA/f287BwQvtkeAz19Wc9ZcN1cd5LfiaK/ERXR2yfAquNHj37O98mijLWw/7xjKpjFM4/rn&#10;n/spNWmISte7drjOUe/rlszMW3trP8EWoTIhQiNPR7HoGPfNpX8Xsfk4yJFR8GiPuNlurYxjRMAc&#10;KgyMFwFECAkGfO1O/hSYJU/8OC5evgkejZRbjLAf2l4vsP3X3W48BzpGlMYfBZASAI0bxhIbVQdN&#10;QpMrvvQQzPsI2KPrcqr+boN0gxKPReyfAL7iUp8AvlTrx99MEeFnMEDqqO5sO7vXHpVvgeXF2Ybv&#10;w/FwgNk3Rze+S69qJGIGpqXxuOM3ppZ49xHpWuPAZawp7GuS9mux51GqM8kaPGKvRlcCQaDBY0JK&#10;WsmvcYUyvzY7J9na4RpZFh2WoSrTD2ja/+5mRsfFfeaccXd3xvv373G+O2uKEowZkhI4a6WpVjY8&#10;3H/Cp+++xeX+MyAFy3JCToycCDkREiEYNFoFDB30Mo0vZ47M84xldqevP1Nna0S6YxrWtUdLm9j8&#10;aXtwbFjzu68zrrUj+DV8ZucMOlOMYRk8+hzJ01k9kOHHG65vmBs55wEANqcQMch299aBg2F+yfG4&#10;ugaQNDWx7fqVoci7n4kY1Jqm6VCDpJ5u5gBCpJ1KB+da65phoQtlk9SdNnerXQw/QLABJCMi1LLZ&#10;c9gDRq4jpb83FpM5nvB53wRlK3DGV62mBVQrSrXjMKNZ+m6rg5aLjQcHAwXG1NpKXA9moNQaYFmw&#10;Z80pSL4GMiPlbOxdBzIM1OPOcAEcEKn2eNUBz7mDYynxUICjBWsMImhD2jMxhy4TWzEIFzL355IG&#10;J8ArQzrwVaxq4vX6GUCKe4pUR0s/nabpaUaX9KDFMX1wHIp5qLorBoqN7w2ILaZfd7q8v0a9rD3w&#10;BUyc9dm2BikVDWRTU/dAtjkSxVqaMoTFr5OckQm/kn4eS/+kJgqqgqz4QO7OsmhaX6UScwfQog0w&#10;Fl3M6wHY8MDU/cODba+9PwI4tvuM30ln8/m+3nfOzirTyrfc0+Bj3egBYF9aSimdPTkAni3mPHqq&#10;faTbSzCkVSpEr0eB3oJSKrrofhvuud9HT5Xulda1TyqaVWpTIBsQ2HHrhtoKBBVEgmCKcUJKPe14&#10;WRZM89R17WCafFWZzACwrRukCVYt17gDNjtwrv0aPgJ1nUlf91qpMWbW64pWG67XazA2p2l6EfhS&#10;hhcDQprZ6sxnsmrQrYKsoqMWtjAtycSgELzXYwpUBoErALFKwNNzVfesyQ2Nr1vAFw1SMk8d/9Xt&#10;lpTDEbw4Xu/xelwTUt+XJ72FZgXDmKEVvGMtaPvDPNJM9vN1ppauNa6p2P9Ou/d5CuzxevtYe/p+&#10;9vf16t52u5IAUFICWMq6d3g1Wmmhw6hOg9oOPxnwy9YSzn2sPHz6hO8+fsQ///M/oZYKTowPHz7g&#10;m2++wenunb7pje311n6GLeq0qjto1HVbsrzqS23l8cYzQF8CgKSLyAvJoHP8BRP75lsGIMCNF/RN&#10;trWmMhUWAT+CC3scTPbHDf/nyFoQv7Pb1//WfuR2w7Co7ojpe0V6OgYAXLeH4c30OOE1gDDsgLEY&#10;P2TGOY1gTB+HkVo2OjXDOE7V72IEtTqw2zW+JBygEQQ7VrFTdkILFtEtDSuP3EbfHIzYWitC/+Jg&#10;tBIRyvUBoyPsToh/7wLyPbIq/f5FME3OyLOUR3fYDPi6f7hC2RDuTLBF/XvKnp5LemUq9jSvQfx6&#10;HCYDmNduDJ9bTaRZ2tlxrdDnOOWMZTnhdD5jmRfrbwkHMGcFNrZtxcP9Az5//ozL5aKg1jR1/ZZk&#10;KTHNmT4H9sXwFc/ItK70OiUchqCyEw1Udxkue/ieO/gTT3Dwb/s3w/373x8tn24gTPVtJQAAIABJ&#10;REFUHt9Lfe8YwKYAu3zsPAK+AFoWBTBMEy1OrJ6kVrTD8ZzD96X23wXw1ayfBVNeAAOUaCvBgHLQ&#10;OA1OqR7GnGcrC05UISSPnEhPm0yJNQXUzXoX+rdqk+fzyezmDjo5o4xA2EzDilPa6cPpmKk4n08g&#10;qGYeAT3VUQSJBZfrxdYdZdhU0xZy4GuapthvPQ1ToQTTLBQJ3Z5W1cEWGGBVeacLF5VoCQEkStU+&#10;y8Gi03f21w58iTRsG9A2vRaRHjRyMMBfa1XtGWeBIaUweFw/SJmhCadlwel0wmRVBF2vhlPC+XSK&#10;p+vrnqdibqUEswnQe9KKkjmqMS5WWdWrrHr1wmZg08gI8zS+lEYGi+w0yADVvdNUScbpq7uduL6C&#10;4J7uSLi/v4/zR+qvg8LMaJsGJ0rRfYCTAX5kgAUNDmKsm30ub9va1yLqjD1n/k7zrPZlo7g+miYD&#10;gQhTzthMbw6kVTFBWjzAtdji/If5SwCu1yucvaYFJHzl1fu8rqv2YesFFbyQQGeP9L3b19ueiupd&#10;xaH/1VlnpOLqrKLwLNLnhANUVmAgG7BLQGeQ1oYkPPSZp1LvddvGNdbvIQBgZ0wN88DthHhWDpTV&#10;o0aj9puzL5MB0FpYIoOTVVy2IdNEIvW3WDXLUhw474EfZ+jR/qnp38bACxPaVgwQVxC7iacR6xrk&#10;jL0Au8Y1Aj6cLT2yNYjNK4YBV1JQW9YlvXWdP0IyBm4HMWGAaVMar46HR3dwvKEbf3+lffGTb8RI&#10;2QIqgAH75ou1W51zu8UciLVoMCz+KH37umsM+083NQWyw9b1U5gGpzQgbBz8dIAvjAAjsF4u+O3v&#10;foff/e63+C//5f8GIHj37h1+85vf4N/9r/8Ov/nNb3B69w5/+YP7rf0lttwOA5cjj314E1tEHRLV&#10;XQgSuj0pzXi53ZgcX1TyluIlgovWHp1fxs/Q4fSHmwsgb/jbIw0vcwydoXD4O79y4fwy4O+lz9/q&#10;v1uL0w4ZNEuiO3PHcvPfu712cb8VMfP3uNM6Os5ARCXI/h7Vl+x1OlTlcQaW37Uq2Cjg1VrTMu+e&#10;EimClrRSU+iPOEhgx9+2EoBxROKH66vXq13P7oZ2ztaLt+4pTDREkTwtbOyHjvLG9wRgWWalTbYK&#10;MTHjESgK4Wx4RL2nPogIznd3gHiakzqEzSpSiYhVFXTjUj/j71VB6LNekTtNxcSpRR360lQ3aKti&#10;j9NEoSmZY2EFMOx653nCspxx//mC7777Dh8/fsa2Vnz+/AAixjyfcL1s+Hz9iJwzSr0MwGVnmjhQ&#10;1512HyD7b4iAdd1CXPj++oDf/9Pv8fHjR0zThP/lX/9rfPjwQaszLgtAhHW9gjnh3bs7bOsFyzLj&#10;nz7+Af/8+99hWx+QWdXI3p0WvDsvOC8TlklTlpBmiDTMU7KveVcAZGQVla2goDwCxQSWagtE9arH&#10;4JKDu1YVlWiXUhfO/vyMxsk47vRET691Pl6JtNR9fNaM3JGxOWJscb2DYGxr8dXMIUvLaTiXXY6D&#10;CCKIAi9jE0ArMJmxTYycJyRO6pwOFSQvlzVAbIKmizlYk4QC6IziD3VwbqVh2xSwcH0yF4Un6DPc&#10;SkHiZMwfDhF47Xy9pWYgH7NWMezaSZ4q2J3DVgqc7QUMVQdt7GgxAWVZlE3ZHA7kYTqyTfSZuFi2&#10;wIF4FcleTqddVbwAJZr2a2LGPC0hRE9EmA0o8tS//frHmKZZmWy2vpRcDWyaTA/OwHYAQDVApTvI&#10;O2CsVJznOa475zyUou9BkjE1cazmCHQGEUgrSnr1xTxNxuLTz5VSwAZg5ylDJKEZQOnnHQtR+HrU&#10;atX9xQCpIysszdNufscQFp275/M57tkBwJgrVSuJEoDMup4SNOTpqXbfflbgLBsI7+uKp6B+dbeY&#10;jSCRSlqMxeMg4Y7hIwK2tE2AcF1XJBu3oxC7zxE2UDQbgO17hzvEy7JE1Vh/Di5Oz0RR3IBYQEYS&#10;sXqoEAGmaQ4QadSTywBggFUsHmKVgFsznoyOaBFSJm+ATA7MCuZ5iedPFqTqwDlwXfv+PwaEXLdx&#10;3VbTLVSgsFjFR2liFWW1L7atmF5bw7JkfL6u+PjpW4g0nO8WtFbw8dMf8O7DB9Q6o5QrlmVG3aqy&#10;g6nvdXd3d7hcLqi1YJ5nfPz0CTkn5JTx8bvv+h7eGirrPQfY531oa4o/q93SPQCHM+tcXtcVVxPS&#10;XtcN799/ha9/9StM8xzH8uqVGpDX4EAtynKTZsEkTlaJeIt1vFVBKQ3MCctyxmlBMPqu109IOUdh&#10;ALHADyceRNp9Ujm7G4M/8Ix95nbmDfv5ldY1+NWl9Y6M96OPdCP1DVcA0rUipRqwk5RNLnX/0WMG&#10;Ruz5HsTYZ8Do+m+Mqab2PXHqhjrWvY9hz8/tU/aq1kc/74/UKB/8z+cOz12X9ifXmJGY0MoGzhPm&#10;ZcG6rvhv/+9/w+9+9zv8/ve/x9/+7d/i22+/w3/9r/8P/tN/+j/xv/3v/wekVtVSfWtv7WfUsnxB&#10;mp1HzyKiIwjQ64+8hry1H9JuAUN/Fc9ojIrK/vdmlO8G7AAATfn88qHdQW4GFrSG1DogIKSR6h2g&#10;NQBxEw/pt/T4NeUJ4dT7udA/j3yrXDb6vR1fgV7GfvjVblD4OSWBmiAHeDi8j/rP1MO/+lrUcE8i&#10;SDljGu5dBLhcHgCIYg3QCLhGXTWdA2QaMFQVX8S2A77SNMPTv7RvDEi0yBqRpiFRYrTGIEpoTasc&#10;rtuGh4cH3D/c4/Pne7TWMM9qYJetok0N4DbcKj36vtQCB+4c/BujzlPO6uzUilI2XC4P2DYFwu7O&#10;d/j6m6/xy1/+AvOygJMBGG0yR2YPsLkodykFc0I4xSHw7gCLV+2aepqjaxz5+3vluH6enYPsY3Ac&#10;n+NAIYLRHG16dVCM4n8bqy+1WJ+eeV/runrOSlNG2hOR05dP9Pg8AtTL5XDf2DmZvG4D8KfXE9VJ&#10;W+tghINHrXbg9uCkOpvLgYbEKVgMR8DLgwvZgJaerjSOsxiROHS+fksKBLgr4cCIgwwwoMyfQ0/3&#10;6t9rwQVPyzJm58De8FS7ZmDZqPUlkNCFSrmPOQBYlgWn5aSVI219dJ0o7U5dJ7ZtXzVQL9WDLtSv&#10;y+4LoimLwe6SnkLpIARgTjJgBSMkQPnNROkdbFtSRSELSgCWJtor+t0NwFGIgBvISEBUlfW+8jnH&#10;tAej+r0hNKiqpZUl1w8bK5PamNzWdccEi2dr77OEXP0dd3DZAz0O9HqlTtbOidSbXixjBJ0H3brh&#10;3h3QiLHsAPig7apBIEuH3YGWFtioFTVAEp1PzUC35IVm7H6YCdM0w8XsxUClznblnbbdOG6in+ye&#10;GADtgHvtH05J9RRN+y5Aa2N9NdPI9NRmZgrgxoGo6H9bXJgFTfx4CBDT+9ZXTmUpe7/buPfMPfQ5&#10;KAa46R7RQUcdc8qUTE0sRVPHb04ZOWWkJMHCibll85FIgXp7cvoMcsYyL7g73wVgB+tf35NHZtqK&#10;tltberECvfrLw8NuTkdfOohbFNj1Yyj4ZGnXVmFVSAOJ2oWdrR1MN7OZRnCb4Ez9PZMd0acNIqTg&#10;PKvdICKotg731FoHu7ya3fgE/dxPtBGM+Ytv1LvGbYejzXurOfU+lgyBtPqom0kjJ/oV+7kcznPD&#10;JnlrQzN739ZuAAARPnz4gL/79a+xriu+/cMf8PnzZ/z2t7/Fhw/v8d//+z/iH//xH7GuK075lcUd&#10;3tpb+zO3TPU28IUeLsWYquAb+qtDFq9EZl7LpuXntLsiEnGM7PyxIwev0xiC3HiGr2Vs/WzawAgJ&#10;lgkG4IcOj8wH8UHj4LhnrlsHsgzwEZsPAgHf5eFY6Du0A0rc2UgdEGv9d56qaMeLY9vf03wL2OxO&#10;X4Bl/gp0g8InbXyNfTD0nf/dgTwHPnZgGbqzMxi0+pkuSE4EnOehqo85X86aaK2B0gc1uk3rwoGv&#10;KhbJrg0CVuZXqxBKAGekrMLtlbNVdjQtH6/qKITWBN9++xHf/uEj/uVfvjWHlLGuK2oTzNOEhodu&#10;XDmwHzepjJiXgK9lmQ3MUCHnb7/7Dh8/fgcixt3dHf79f/j3eP/+A06nk4Jd0tMXiQiZVasLraJu&#10;V2zXFbUUpCnhNE84LzPmKSMzQCRgaDT6NE84nxacz2fMy4zT6YRlWQKEmLIxYBy4OT7DPoBeGlxP&#10;jCtYf5jB1G7tIYE07cEXd1Kbpsh5ah2RCi5PEwBKQLsloFr7XDs460AHHOgw9gmWkm/sIx3rABjg&#10;1lQPKrqtA1EsjNQEki0VKc89hUqMMcNd3N5ZLw5geZGCEL+XdQ/MAfuf3aYfQLF+XxTjKACX0eGH&#10;pqL5PCeI9jdRAB8ZCY08hVGdSSEVuoYBAarvY2xOY5A5KKfA1x6EhSCKLfi5nUEUadJ2H9frfWdX&#10;GUDoLViFzKG/RIBWBWStGDmCYjtWY0qYDNjzFFBsazDhiBRY3mwtUvHvDdM8Y54m5GlSfTPm+Py2&#10;rTu2kwA4n8+R1udgtKaJKdNNGZYIp0LvUVMdi1XEZWasA1jtwu3emigDKRz/4Y+elhm/OWrHNGUo&#10;eeBApIX+oogg0ahzpHNVmqDZ65QsBVV0rkKAFPPFWHnmeI7Akz+H6sVV4BhcT6d1HStN000xlgNo&#10;G8AsB2GcwcVWvVXT/Tz9T+8PPmeBSJX02TO+2IF3QI2nqzoLyK9JUrK0OGXeaRVBQmv10fwVwPTr&#10;+t64CzYMlzCy/EaQFwCERFNUxcdNnw+uIThNWa8DwDQnTDWjtoxp1q+8VUxTwiaEZvpfRGLbu4BN&#10;B9D3+SnnYAnOy9ylDtCrIjrrrNWGzLILJPg8FgP22aQaehokdowvuWw9YGN6mF9//TXev3+P0+mk&#10;y4cY+IXezxxVsRkC1ler1txBMCsKIARp1K+AoD8TNLXWxmUpBZtXU86kDGuyKqbMQBoWYgf6Sgtb&#10;4DiPYk95sf3Y9vlzGmPH63rO/xn3/3GzespPouH9h883n6cl7HKSNqzxPBwb8EJUyMP8Nlyzj7QO&#10;dO6vAYjMnVdX9X7t8/txQTqpLWzEcV/51a/+Bn//93+P//gf/wO++eYbXCyA+OH9e/zqV38DzhOW&#10;vxrf8q39JbUv5CgOIIL0NKBunL2h669qz0WMvN2ImMiNz/+x4Lk/XXvt+PENbjjW8GMrnbEzvnrH&#10;VNlriNAw3AEVMe6/l2EvHc5F0gEmd74tQst+fVamG54GYe/XVAd3xmlnRAFAqjeAUTMqRyaHs04g&#10;iPQfeqYqV4A94bTYe7k73n5t43ncKUmoYdjzCJj518lSzQyY4NbAtWJy1tzyS/27FwlAsYieOkXf&#10;ffys4IFo+XTmyYSolSlRmjkm1u96CYR5mnFaTjidTjifz/j06R7XywXbVnG9XlCrpkYIKVV/jBZ3&#10;YFMd1I79ODjZx4JrBdXWsF6v+PjpI7Z1w/sP7zHPE/7V//yvwpECLG2HJnXkiUHmuNTWVNfEHLVp&#10;mnE6n3A6nU0nyI0+Tes6nU54d3eH87t3mGcFvjxdKqWkDkdKew2vERgewdgnQTF7j6fnDEN+nLN0&#10;C/jiHs3vDmrX2ElNWXXbViyti5SJR8AEZRq91Frbi7vvHbDODhm/4lYFnXHxTNu8mt6gIWR3rkOc&#10;gSTJ0o7sfEPxAE2nLXAWgUB2TL7Pn3sqaqTGxc9sDmMHikZ/QlO9Zvh6EZXddnvGIQ2OJZ6ZiGAr&#10;zTSFLHnLnle1tOd1XUP03gEfZkaiZDpjtiQacKbdKgZQ2Jwcfi+t9esTRCqoPj+gNU0nJAPPeQBU&#10;AF2bRqAijamUxy+7HwdTSmHT0lLR4ZQEl6tW/dw2wsaMqRS004IFAKYJZIDLZtVWi80H1+Q6n2dL&#10;P61PaGyNwNfIaOusqW1dO+CSczC/HFiK/rZqrTmnYDsRACSO/mGz0fo40bHggFNrFdQYKTVbz7U4&#10;Bg5AU8yZpCmIDmT4/SQXRG8KCPq8asO+MJ4XRGD08eH+q2+l0hrq8JxH4MsZWlGR0/bjnLWfVx8/&#10;tga7hpezfLxiYEAvIsNa1jWr/MK8qIEDyfOyxLPJOaMFq1aZhk2sAICPN3sVCw6MYNYIjLG/Pgl8&#10;9Z+dUahFYnQd8fRPEcF80f1RRPe8rWh64TQVrfJ7VZ0+rRWg6YEOyMa1itkm0CrP8zwDpGnHnQno&#10;a6xVH7XnUyfe2SAetHO7wjX/wr4wcN2DArSVXWGWZVnwi1/8Ar/48AHzsuy3LbeRfE1jAorbZI56&#10;HGzA8bO0OxAIhFJWtCbYSsV6XbFuOr/TtGm69vm92VD7aoICdO09vycMrJkfHdD6czXtd4lnoCPb&#10;9yEZyBXa/wMw75tHKaolDSDl1tOxOWlgLezKgZ3eaO87xZ7f95YRyHlrX9IcACfMpzN+/etf4z//&#10;5/8L/+N//H94eLgAUCD+H/7hH/r739pb+5m1zF9El5LD+DarJdD3W4P/1jl+7A3iEIE4anw9qkLy&#10;XETkrf2gdgv4+xLobgjuRGTRFvC9RszBeQSQjjn6h5aD8YcewRuBAkvVc8PQ3+rOmYu/UjXj0lKd&#10;xFIFOXcRetVx6Y6Nnu+W429pU2Mq0pB6lXMOQ9FBL/boGSmwF4CWgz5UA4Q7aryNVcJEBEvunVkp&#10;XJuwbZJXbRqdj+ERyGp6L9TMGbJ0CnhVK63n4yU3wAziBOIM4oSEDBHVI9rKhsTqEC3LCV999R7/&#10;5t/8W/ziF7/E17/6Z3z6/BnXyxrOPBFhXmp3iHbRf71m150Jx8p10CLVqvdFKQXXyxUgwjdff43/&#10;6e/+Du++ehf9BUjo/Hi/ZqgoeVmvqNsVjIZlSjgvE07zrNpeOSFb+guBMOWEZZ5wWuaowDXNvZoc&#10;efXNL4nItYpYzwdAyB2JMlRW2z05x1FuGJcU/3dwsQUrwMGOFump6hgxUtHvyw3gdwS+nnp+a6SK&#10;7Qsz6G0KsnSn1J3wYqzE1hruHx4G4fEBcLBuImMIOBB1PE8y0fliYs16zT5nh/RC5hgTzAr4RdGY&#10;wWkeZthuHQpB8QBm9QoVuDNtHEv7rrVr7OlcMM0qEYusa7VSF/KP8SvmMKeeDub31mo1nNSqP9qM&#10;VdFpQqMWy+f4nOrgGPm5wjFnVg0RaShFUOvjsebpZD5uPEXO+9Lvb1tXE+33innaP0xa4MLnMJeC&#10;Wqdw4vOUAQha0yTw3FyTLZu2GAUTzoFOZ+OI3YeCgugsl3DO1ZFopmGkx5uVaWJ99/nTZ3CAWwYW&#10;D+w2otR1KwGw71MdPempia2ByQMceh25FVzXFZeHB6wGws3zjPPppMAHgFJFqyySsjE1FVn32Mum&#10;2mXsQRcbM24dhuh4AIG69jFzZ6sFICjRF9S06uDd3R1aawGwedXHaVZ24cne78GY1moAkQ7AQXqB&#10;gKO4/bFy5DiHiQiXh4c4b84ZxVPKvdgIOggqpis2Oty+XuxZfATAq+D1NXoEeP2enBEWe3fTohBM&#10;ur5pIQRCaoyU+1fOjJzs+ymBLRV/K1cIGogFqnNmwv/NAV0OJhkzGQOzM54lAdOUA+i4pn1ApeNO&#10;e7/hucDaXIBpnjDPC6ZJte7OpzOICNu2anGNJmZf9SJa3o9NLJ0RCRAObISG+Z1SRmIFvAkVRDAd&#10;OMZWLgG0FquoCQDNMjGWG0oYu6qMVgFZ995DNcNn2y2N5D91OzKwDhpcR6bXIfPFNeZ8bweMoWVT&#10;r0b1IK9I7NIL+rrdXy3Ismpq80zKGk5qaNdSgu2LxOqPiZjmVwNl01qMwBfbGLOKikeL89mqkj+0&#10;vRZc+3HBIxr0YSFAayV00aZlwa+WBe/ffxVaxSklzCedFJ8+fcL7X76lOr61n1fLt9NI3F/dR1zB&#10;/rsvBCXe2vPtlVGJn31U44+Ae+0O5hFdQB25ae4nkTEi6K/PzIHYr52h4A4/9S9gBy6osUVIpECN&#10;Cr36uUSruoCsCowxFkyc2IGvYOkkA6fKy3OUDVCBiKZgOeglY7RZr3tPxVfHOS8n65cu2K+36cjG&#10;uDHq8Z0h0pqAaXRcteOU2aHfl4tGip7T+Hh4+KTnYjWYhMzZNoPq8/0F27ZZxqkgUzXnxgA1ptCd&#10;KVsBMgWbZp5nfP311zifz/jw4Zd4eHjAthZzBI0VgPvhccsOPIVoRN4dOq1aV0MIWZpoZTdnyxiz&#10;JKWEv/mbX+Gbb742domOCzK2CRu4IBaVXNcN9/f3UaFsXhYV2eZBZDuua1yLe3RzZDyhAczKrttF&#10;V5+YTCLuqA1jPCL3Pp/Ih8vwSuMnnm8DYENMIGEwqf0sIkjcATdnXyX2tLDRyXnu8BSvYwqlv87z&#10;/MiZ7fcukFI7lg2E9lAAdJb26H0y9um4Nx7ZRnF9/twTI6E7sQ6U79gPw70wMYQFVGn3aPp79NjX&#10;68UApLoDpL155ciUOgvJGST+uksh87E5gOjeQQEApBSaXqUqoCflACzogMW86Prbl8HeryIS10Wk&#10;bK/mjCoD1qactdqkidE3uzd/llpVsLOQ9s9YwpF3cfZpmnbj5CrXALQBaMpmzgFgtSZdVJkI5Gwn&#10;F6rPls5qz88/R5biThEQoUj1dBYXM2OaZwUOW0WyFDavhFhrxbLM0e8OtoVWGqnGV4xlabZdDcGI&#10;SEurui6blpF/fbpoFdlPnz5FOounugl8fVKmFfvaZLqUbWcDGjA3rhsiu3nFIsqQ5GTaVNAKj74v&#10;2zqeSkFNOp6naTIdN4ZrGxKRPacJ89w1MJtIALYO7PbiErIDxXqwoj5a0+IVqqHn/etsJwCRgsWW&#10;Dpt8yqUUDDCgp4U6w1onryhII7J7Vn0d6cC2z9Pq+0/z/dfA5ajqO4KhQ0qgg4VUUbYN27pFGriC&#10;68Mzw1BZ19YuXw/8HGxAvQN5tax4qfX1SGK/iyAcETJpWvRiQZx5mjEvWrBFWtc2c8BMmkDYmde2&#10;VjuYywxmS422fmXYnJo8VVoX05QI4IQMBbYVHGPkbJp3uWvvBft9fE5AMNxjzIx24V9ho0c/0G4N&#10;iD1vAP9Db7Gtyu61d2cbK6VsMSfYgUUAEIYIMBnDrK9pZmMDb9yEL2rDUyMChFS03pmoZs82K6I1&#10;ezEjEbx799Wf/3Lf2lt7Zcttva0vNRrRsMWHmDW0yA1yQ3z7JjDzSsBbXr3PHCMAt17/2KvprRu4&#10;0UE/8zxruXF/txzf/bEQBrub5GRGl6cY7h0zwdbUcDumOPrPzcSZGWZEDkYmiNBO+qmuySlDFLJr&#10;SIQYPEsHFgBsxuiKSHltICrh2HwRMGigyI61Zb8jdN2LADGGxvNQ9YY7SBZaMYMTCbu+RBVUCcQN&#10;eILKTru9tEXVuWbpjY0onIOtFH3GrBursDJPqonmXi4Xq6LmQu2m6WFdCgMbQR5NVKOqFk0drFWN&#10;2ru7d8gpY9sqai3YNhOjXx/s7t3pGcYcuUNJVvJdxbzHPq5NhfqJCPPUGVd3d3fGtnOR+u74KDBo&#10;jBdUXC4P+PTpO1wuD8gEzMYYaaVgW68gCLI7I1JQ06bR+20FbWus0TV1kNSdi2ma4ucdMOMAyljV&#10;8SnjnlP0SR8bw5p4U2PQxnFTp8QBMFHkCzlNmDy1yQSziTr4k6dbGfn7VCHvX583kTY2XrevCQIF&#10;lgP46853MebSYqlOLqQ9MtwEAFfp+yJR9JWva8yqlRVMzAOwXNvLGl/uBI9jMr4hZTTt0rwOQJwD&#10;OkQWiQf6OjGmqYqvna2vZnZfnh6YBsBrFNIfU58AdUB9vGbr/7F/xvWKaQo2WrO5JCLIVv2QiLFZ&#10;lT9nbPlzdYNcT8FxXQJE0CFNCQkUAOg4VkQE9/QAF34XO+4yqxOepynAoGD1WGqcV6s7nU4d1CHq&#10;jE4PGPhaQb3aoP+uO4UOzGgQI66TdB1x5qBXVR3H4CYtri/2pWEuXK9rAJLs6zsQAYzr5YLr5Ypt&#10;3YxdwVq5uDoYSAaYrAZYTdCin6waSbZWkQUgvO99/DljSZpyaJIAlAFODg4O+2GMXVsriAJo0rnU&#10;GV/BgOK+T7EIJAlSZVTmDsRCdeGkMVLuoKsA2NY9cBM2hG0u7+7ubPyOgE1Pe/ZnH0zzYe7FPD8C&#10;XzeaDN81cfakgfeN0ajFHuLAuwICEl/+TwED3RO3smEra0/fF7GUe9/vte/9WTjw6Dfma7KuhXpP&#10;E48GCvX/7VaVSTraeZ2RSUQ4e+r+csJyWpTxmDMSJwj6PNM+rWitA/MO9PpUU3aXrwMWZECxtFiy&#10;OWkM50RWzW4CiHWNaA2nYoAvzzrWrCq1nhRmGPZnmnbGjt/jK52aP2s7Xutz1/60P6TP0QOFgig1&#10;bAqZyZhbZL+nSHXUz9+dzzouNz13ThoMc1tD57uYVEgFgXcArI77BkG1IA3ZNbgH8Kd9Fkd7+vu2&#10;nxRMajZOrMm2brieVxPpk40I/FbR8a39DFveC38+3UYngojQuKmmiYjmWX9J1bm39qdrNyNMP6dN&#10;+JUt7A53gAnNgAFPBTqmqnVtKW0Bb9qx6rYHvhoNDjARttUp3A5MqEFKwWjohqM+q24kEKCCwXbJ&#10;TQYjMRz3l4HNlLJ93o/bt3sCIbnhOhxz/H57uPR7Z2fGJMMTuAMb4hfZmU9NGlBqGClqGBtwZE52&#10;sWurBijIoIlBIGybRvDJGV/s1R3VEW0mqExMkW7i1dOILNUByiJouSlTxox8dVq7yDSb4atMAK3u&#10;2KxaExk3P6Ld5qSXrcTzU9DGNYX0v5nUMSQiLKcFOWUIerU85G6MA2Qi4SoM7MDXer3iwVKN0pKV&#10;+Qeg1Ip1VWAkW2SZYQDAprpYtG7DWEl74IMfAym7dFcAlEeA0x3u7oxyGPp4/D6ga9s92+y9DGU5&#10;QJDCXxPAgK3UGlLVsuUYHcn5BpU+5q8cdGqlj1kM1z442nr+ab+Gtmal7RmNK5bTAmc76OAe3is+&#10;j6h3iU5kZXeKwKvKMpsgs7MU7B5HQKsDHv5y6OvxJwfYoq8MaBtBOtZzhz5GVMdcAAAgAElEQVSU&#10;gVBkYEIlgpSiQv5MQPOxoZpBJMq8YmNUOfgSTrzAtJ284pmOr5w688qFrJlTF7f3/hIdGCllMLnO&#10;nTJ0suldjczVJp1xo2O5M6xU909BNGmjRtmmmk0G0DjrzY97dz6beL8BJAYWz/Mcelou7O/MKV9z&#10;ds8k1r/OjEE8Ffs7szFojPFlqY0+Z5WZMmG2NbsYGHFMtR1bwtNMQ79HZ/Jp4xhVTbpGEZFWpARm&#10;JE6Yhnv3vvbnmxIjG2jFrQG1xrNu5ig1oD97GJNPGiTSaQls6/16vUYQyINGI2MsT1OAPsQMrroO&#10;6pj2dKYObJMDUXbPAdw80y6Xvv8FYOqpkNJwPp/78xtfbQxv6xqz9CnGlY+P2P6HQbFfOeXRHwS6&#10;rzkTM5hHdpyGXglXpI9p8XXPx6m/P7TTnNHaMHkGx7DmNFs7m3TtLyfaVHIA1UDWg3nSh6B+o3uS&#10;3o350ojqmESY0xwFWSIVu1W0rYE23VOd+cutr58+Trx6Yzwjm1eJDSwT0wE0oCuuLfkNG8ueFChT&#10;c0oAnu0eBs0uZ7/C13X0191z/GtrPgf9+/7aNez8dZ8qScuCeVkwl4RWGzhVIKcwwCdbrKQ5e8wA&#10;c57teWrVcN/rlcFu4OWf9J7/0trQY8M+4hkMwWQFULcN63rF+Y3x9dZ+hi3r4t43zCEoExt3HgxY&#10;8hQsTqakipvAS7vhGBFfXv77jZtIz75juJln/q5Rs1PXU9q93QCJen3x/AoeSgAW4yYPqNC2H5jC&#10;uemR1/73p9vR0H18G3eH695f//OvfoLjz9j5cbfby1T3W4yQYpE9NeNaiMM7cDRZfyWLhLvx6Zvs&#10;inXn6KmMrhnarWE1MVxN89CIsJYLVyNqerjVvwoETVm1PTixGYWa6na6fH7hw4T1/qW/Aw+bOh5d&#10;n8Y1rMxxcmAr7gL9ZxFcmovvdw2xWquK67eGJWsqZTYHic1Zdqd9G9KdR0DnkX/vgsyla2G01jDN&#10;kxmalkZlAz+ZXpkA4SwyE6a8IFmaiwiw4EFTVpYFOU9ooqk195cN67piohkVFbXp8TIJkghQr6hN&#10;0Pi9GfMAYYIIsK3quCzLKXRrmAXTlNCkoDZBSg3TTAC+2jtc3gUKc4V4vYs0exW0cMKphFPWmkCS&#10;0sHnWau7wQ11r6TFasA36DG3SwPTGduV8em7DfM3ZzTMWCuQ5ju0DFwasF6uYGYsM4GnCeuUcGFg&#10;un6GtAmQWQ1GN084A0IhJi4G2LXm0XJL7aJj8GNvuIoAIAGBY/0a1zDil1NxaVxvyB2OQScrlgfT&#10;8Ej7z+Pm+veCRspj3Ojx70KjZZhZtaA83GOtBXdTss8YtYAM5BHRtXPrbKcxhcedzJS1wh+M6YNt&#10;Q6mbMpdEUEWZSV51zBksnBNI2FiY3YlmdwBsT/7FV79EKcpeFEGAS4Du66fpTtMADRTVKm0JeZ7B&#10;RPh435DzDCy2pjmoXSoEDe/mOxATsqcRuoMdrBkGIVmqIUeasXaRni9xQk55AKt7ulZGAopYtF6Q&#10;G+vf14KLqMD0JAm/WN7j/fQughjh5E+ajnQ6n5FzxsPDA777/B1abZiXGVKVXdgAS2utJg4+IeeE&#10;9+8nbJuC5KUUkAAzJZynGcu84EpXIGvfBOvMvlpr2IoB6K1hyhNaq1jXK+Zlxt35DpHmZWOrNbUX&#10;iIGJE/LEENF0K5CglBXXtWuDZfbAgK4dR/CVVwkQtAPTiL3yPN319a01tK2hOOMZquOSJl1/FWjR&#10;9EsF/jJarbh79w6nuzMMY8FaN7DoeFjuPkBKwXq9YrU0cp22pFOXAsuGszGkEaSpBmHmuetv2Rhw&#10;zTIVDM8BtnKtIOnFP2ieBn/N+kRUGyyzn/Rq7+npUuyMPGac7x40GGaMP7KNqdo8mGezkYd1jIb/&#10;705fIdKidbEEQfcqYgdVhmcjGhQj1yiy/d0NxpSAKQ9rpqcjbxuKBSIEjFoFbdsw5a+wrhuwXXBK&#10;Z+Q5YdoaGmvQix4KZF0xbRUzEbgkrJ9WrCfC+e4rZSESoQn3lMrWIExIU4YkAkjZfQSthCgD+DbT&#10;qa+eEXC0/wUKaJlB6QHCYMEB2BIDOSNNM9I8Q1JGBcJ+kVXXjylngDKkMZqQ9TIjze+0W8FoktBI&#10;v7amTMdt/YScM06LFmpIkwNgtvEkd97tZzZGGDb7/VAchvxnCVkISie8rt2wn2+21xIPPny/tx/8&#10;I+CXrzp743tdxzNDEqEqlA8yCQZOZ0gaUlvha5tAa5l2LS8NcrIxQ5XJ1w0M72fXXvPff8/7PzSK&#10;cfJD2w8cP38sVI+OBte+pfnx39OccJ5fO+7f2lv7cVqepz3w1ena4waFvmmr57YzvG7Rt28CN3jZ&#10;cfq+TVyw05z7qCo0OA8aHLCIWKsgi/JjBMD87zeAvRx0zx5pc8ZONwOGaOEBWLhx+J9BuxHhunmD&#10;AjdjSMPb6mCZtcxm2HrJ9OMxVbBUjSAfi2xGiiRl5HhEuWtZdGByeeRpH65OWkTno0Jea6CqQJqn&#10;Ej3X8g068ORioAN4N4rbd5dJDKuyn60/zvPZL1R/ZwY7zLF0RkAwAzyw7OCXswDCeZCIHsONDX8r&#10;+tqgaT+CColod1xHaygiaCwhEu66NrVW8Mrh7BRU1KlCyNkrSRl5dsIaoMLAGGFlpABtP/ysTx6l&#10;faLfT7AyuOvthO809O+XNo+4d4Cnjy9lFPr1NLRGcb3EjARgrRXX69UAdBu/rOLCymbRvlX5t6Ti&#10;r+aYzvOM05yRjaGSUoJ4BNq0xPI0WWRehZf97w7Qc+4aZPvmz9Md6S5K2xkggMhrDb+fQvNJYeO/&#10;NXixiGKpzsnB6fE5CwLAceALQABfTQykfaL5fiAiCvYDsV+NY3ey9FkH1MYxDQCUMlIq+uzRtaMc&#10;7Fiv193aF0wzIXu01O9feoqTM18ulwdwSmhsGlM7kW4/LjyMFP80U7nh7nwHFyd2wFhqX9Ou1+se&#10;MEu9+lyThm3d9nPS548H5pbFgLUU9x46ULmDbQSKQhTOoEqWvtlqQ+KESso2rU31Av0Yfp9d1yv3&#10;KoiWXlw2rURZTUR8Xa9aWMFYLBJDJgwDAIJyvkMpW6RLb9uGfLlq8MZSzR4x5gw00GNOj9a64/gi&#10;B8bsSlS3rFlasYO43UaR1lCNKebpi97nbIyvlDPAjGYaPZuBgQ4gOSvaAdfYgy11rdaqFQRNw8vn&#10;XARgSdlbXkkURDYuVGSfStGgWM596rqNanMJ0LTx2MBkmOc+V09npFqRLP1Pf9/30eSssnF5HPq7&#10;rK3bk+MchurzaTHewbYMO5oCfIvN1RHCQYrh4XKJ+/Y1JcZeEx0X3Fl33c7tgdaRofmUDuC++dou&#10;HUwd/rQ35w57hgN78eYOyLqNsGPDESJ9F+iAurNExebu/jSyO6+fy5+HBxxIavRXFP1pDckLetFo&#10;F/hxgUjbwxiw9dm2v9+fven+k2uPezR2lMP65m/1508kj7kLL57i7em9tbf219gyFtN/8ShbeLf7&#10;CFX/nX2S5HusGy8zfp7df/3TNxhjmuqljuUoXOqbuzokvDO+x3Mzqv2ui4+7ww9ADbwXWmc6DxT4&#10;wbh1HZU4rdkV8cNNkbJbwNLxF8f+vvH5Ww/g1t9vPN9bjA0OsFX/d30ZYousSdvbHWGcastScbDG&#10;QDAmoECZL8DgdHQnBBDw+UaeugNufg6lzECr2TS0GxprofH1TDsvFhFlS6VyY9jTTI7X4sa7P5ck&#10;+79XQW4d+GpDqqaFRs24htm3zuhU41jTEms4vmLHDd+BAEqsouQikKpVvXyeSCnKKDBjvZQS6RJM&#10;jGKOTHFR06TpKOum0XVidSqvq0a6102r+qTEyFlZVETJzCEHBjug6cCbOlEthOcdmlK/Q1O3RNiq&#10;ypkRTNKlIfQ3h6/dw7Autw/En3sfq9CqirC22gbn0lJYE2Ndr/j48SOu69VlVjDljPP5bOlbEulj&#10;KWUsC+F0OuG0nLEsZ5xOZ62GNS96Tyb2CjIgIM920848GMariOd2HEda/zn6g4av8V23dB5eXt/o&#10;yDj9s7fW5xWRzu3ByK5WrU/nSjM+KeIzTWgPfJGnkvUI9eh4C6DHsvmt7McxKNPZIyKCUgtYEjKZ&#10;RhTzsNc1ZNDAwPBj6FcTCSapg2YA9BoN/MlWoU2ZgQ0QZTBWSzVZtwJuAmSYBoiOoXCqm1ZSY7F0&#10;PDLWLWnaybIsCJC0NavGJSHSva4FU55Cl2cUkpYimmrsDs3gxPt7Jl93mhXEqM4a0k4g6//WWqQY&#10;RwowgE2AdVtVZ2bd0ETfV2tFXnNPdbM2phIzM9a2WSqfgCpQqlZ2bSKYrmtnDI37j/iTBkAc7Dli&#10;BraCstUQaM9Zi1y4PtjRhpmnM1rdVyLtOFDXBsuRpgp46rm0puOPWWdxBOYQRTwcQPEiAS6yj5yB&#10;lCDruge27GZFGhpYAWPqYJ3feW2a+piHdFafHGQgVswjA9NcpoCgabqAVtn08WwXanv1YMPavcGC&#10;FLEOEgE0aPwR4KnJXrWyd+Zes80Bb1BWi2Wwc/zvAgE2CgBQC9cctDON+elM96MUw+XhIfT7fMyK&#10;gUtk6dMpqaaZC+2rZEGf40cWasgU+GJhLbrGgbJdc7B1CJLR/rPRz+OnuM/XsDOG8TBZYIZAwYxO&#10;IuDEOM51GeaOn4uIAxiptaEUL/BSoj8JhFJ6kFQ1+HzPd/vQihiYfpqfoxlAy3AmrfsIR0Duh7a/&#10;bgCGnujHcQy6uTq6p8OHQZjs2RkDjAia0sF7Wwd9/to3cYzXtZft+7f21t7aT6vlx5N+gMzja3iT&#10;bzrDCiQ3UvW29WVGgOBlnbFbOmRjlSbXZXANA8AZW2G97JwMAGDkwTbq6JQ6Cni0kT91B49bX8yV&#10;uTP8/tFbbxz/JvD0ynbj+DsB5KfaDceVbny+cTfoHptbg6Mej+aJ84n/Xva/iw+KPZLumMbf5WXg&#10;CuP1D7tvMA7mG+WobzxfMvHwuNYmQKuIFCzXKJHh/sYuGAFBO4Qb1qOz24AAuEedoeLiyNYP0tTZ&#10;rqWgGjtCjQ/ZncPvf+LJxGNznN6BAHe8nfWiTjhQi+qtlVKwlmpOhM51QUKtJYAvoQyiKZgW7ryN&#10;rAkJoEnM4XcnogMSHcvvla6CKWGph0SdYafr3BdYRYMzxeRCwTSAq+pwOaPHo/Iukny5XPCHP/wB&#10;l8sF2SrcTdOEd+/uME0zmEtUj5umjGVOWOYF86KMr+W0aBW6eTZGojl4DnSNr2xG4Th2ni3WMTiM&#10;L7ZXWo4/ut3f3fE+tzs4ypFqiB77cRBjPMowJ3yMOSAr4ppfHSgNcWgDnvy9rQmYvRCEWFW5Flob&#10;ZOmGHuQRSv26/UIM/HU2qmCYk84oYw05uCadNDamRJ/rRIRaLRXbAF1nqLlD4hORhvPr8RzYWgMM&#10;cbZKKSVAmlq7A+KsKm8pJWzbplVwtYceMVW2dUNtNRzkq+nlOYC/eap7M+2gJkiJlTE5zbhUXWe2&#10;dcNWtriGshWknEJjb/zy/hEILuUeq+uS2bVroEFfR8bY/kvviIlA0xRsMmehesGAWFeeYXzN04zK&#10;vdJggEiOqzQFbskrQrICba6plg14HQE1GdbvZABE4kE0fGDGc9JapS1nTCKWNicxFhKnEPxXvUra&#10;FWMIliRzzKgdK0g0xKFVxfQ6AuiC4LquiD1gGIM+Z6VJ/BxswDxWTS6AaU8SENpC4pUTrf/HuRUA&#10;UmvInHdgjoJeNRjN13o1diFbYYhs59bzF9c4s/nRGZ8NIlpllAP4UhZWkxbA5lYBooEtThQgZQCV&#10;SQFlqcrALpsCwI/WsQCaADaIX+LeMfQ74vmPZkfYWMPf2e7TxchDHN8W1FGDLea3j3c+VL4cgkkj&#10;u9bXzVorqDiIasCXMRdjmxFS5irbtU6HVFZx4Ev7pxRl/IulhLEH/aNT3trrGg3f7YxY/Y0MgamD&#10;/SvxcQNjmQGvUu0bddgvf2I/6q29tbf2s2hZ9SZsw2njwmKRGXED3t9l/4ehjtBjeK5Jexm4InqZ&#10;MSDl5VQysegdARZdRBeuhBqcHnEL42505l5g7Oy39ufaExoxemI7SAfT9q/ebqWC3mq3CxTs2/H8&#10;Nxh5N/5+i7HR5Mbzqy4e7p5lLzltfzieEYgxCIBGYGh3YY9/PxorcdhbqbZ1tOo0wJNUg4clAXRD&#10;fPsWcNk290z3bMWmBn9U5Xvm43zKeNxXBnyxlzIfqk5GJSgzfJv/Wme3C9oGDypxRL5FOnA0OmB5&#10;Ur0ct088VTEcvxH4AlCzRlETMwjNjPMJQqpdspWKdavYStFUPWZwnkwPhVFFmTYS7l+DuEacwPqx&#10;opqezvAwfIgZuEEdV/Vg4eBE9cjvsDb6G0Xse+8TTQPiASz5Erv44eEz/uUP/4R1vWBeVOR3miec&#10;z2ek1B1AFXOeld01LZjyginPYD6BeepirwFGJFvbXLk4KZAXzAX7+uKqsLLvyvjhBvB7a/zTj50q&#10;Sft1AQCxOqgKZlhRAV+SxNnRFACyojbq0JGBE+5wN2k7wW2BhG7XmArm6YVCymRU4h7ZeQ1Mss+i&#10;qVNaW0NKpl/VPTs0UcCjtorrdQ3wurUaqWPuEAfDoYlq5rWG0kyQvAlAyiKsxrwpVpRBqjEqE5sz&#10;qoyKZECWM0tq6+nI7tB76pGIAJumCXrK45j2yMShGRV9dACQ5lZDwJ2ZsZWCy71WaizrFseNOQsA&#10;OaNxQqWC9eGyAwQDBLJntG3bLgU97CFz8nOeIdb5edK0OxUk16Dc6XTaXa9rQ3pgjlM2jcPZ0hr3&#10;4vvj+VOyMeaOHoCcFh0HWQMDxUCcsEZEuvj/PFvVSwnG4JiSGOPEq5q2hpxNX4sO4vqtF6IADKwy&#10;oIIP5wfErj9Hal/y8R7Dth+HnfHsN2nX4/tNT5VTYLYzCGukCHqAyxlicOCLtdBBsvsl9jQ4Zbcd&#10;2VHOPArAI4AvSyWuW8xlB2G8kEuwtGx/SCUh5YKUchTQGKtWEhDAr09nTinmkgOb1aptggApawc7&#10;gV2BGgdLHfBs0rCVgq0oWDyCXrF8EAXzmMSE7m0vcwbObm9rHVyIwOIAgIVm4WA3xPwC7Rh/IzOM&#10;HeS0QIF1fYwnf74gjrTq1gRK8Dbec4MC69JQSBSchMkkJAq5gWgypNVZ33hFauIeWBvdh5sZDzfb&#10;Xzd4RsFQ730eTD9b58IO2+FiDozP+nEo/x9WpGhA0YcPAY+Cma/u/rfKhm/trf2cWvbN8qgRQYRg&#10;9LpRK8N//Xscd4FH7VZVHb4BfN1al7KK4HRAi2j/qVoGI+qHrHI3HDfpUXUMfeiv+8pIeGIh/pEj&#10;ETee32PK+/HjL/9dbrBmRuMwUk7JU/MALa+N3k/H76fx+Lv44/C750C08TPP3oEBBnacETkBvqCq&#10;3Y2WO/DAtUalrDF6vzf2eS9wnA7jikTHuzklfAQ2WhfXhQhYUhiU6vhJsI7EHBZpXXzao/huTNda&#10;1Vhn1lQwcy4kZ4ioRo2CeCZ4bGWRU84o84STGcGgZI6eVcOsZA66OkyjMLY6kPZ0RkfYq1UNIOKO&#10;PYDH04+JIdwg4o6Lg2lf1jza7n0yMjeCberAI/XZ1IzJ83C54Ltvv8W2bfjw4YMBWxOWZXab345P&#10;yFHVsn+NqSDRfIEeo6RNDGMf5xG+3/rjx5PYBW5po35BV95ak/8c6+PRGB6dR39mMrxN4sfj6hJj&#10;zRgFUoy90QasES6yzcpKHBmK0oZnQti2oiln4lX/MgTAer3ier1i5jywZ/QzIi0E2J2x5Q6zO9pR&#10;FY9jIsFTtLQ4hs4fBoFaQ21agdQZLdWKW9Ccg2Hkc0BE+vldO8l77jjeWq825+BVThl50jnvv/c1&#10;aMdaEwEShw6bzgcEAOFgSaT62ZxUrbwZU86o6xZggzNkpjzp+Tmh1BKf6ayagcWdYeL2FczJmHma&#10;3jzNE6Y8MtK7dpwzeiAKxjNZmqiBCqqlxnFdzwFfrQFMpOminDANbC3fO1JOWiQgZ5Dda87975Fi&#10;TwZc5YRsYzHWlxGI8hPbmPJCMo/APX8WAIisH0ebE3u7yFPh4KyyAD5sz3KAyX4vIpinSceYM3ss&#10;LdInpI4FnVteACJmPBGIeoXiSINz4KupsLrP+T7XKQ7CNO2AHvF7s6/ISGhAIwfTagfe4jp0L9mx&#10;C+1v3l9jCrSvF6XUrvnlINHI9nLmlFU7DvmBOjLZvb8ocAOAeup/dKavb4AMY3BcBfv1a584y9vX&#10;u7ge9mI+VtzI7WXqQTXY53yf0gA9AoTq+96RSanXSzSAbMPQdZDW55X3286v8TV+tB9of5y39sdp&#10;j/M8eu4He9o8jf5pB8Z2fqjbWwB2m85be2tv7a1Zy91pIQundOew0+mHBcSRdozG/o2d4BajQF4G&#10;xqblRtWSWxsRTzfeMzB+3Hiw+wfRTWBD5b3RnUFxYFA/V2tzm2GIUnmvEehWjvitnTYYE0dw5xjh&#10;OB6Hnv718V18YwO5wfji9PIJsgNfoqOqb2bjuNGx6YaN9A5HKqa51ZwGbwakadHANZ4c+LQx7P1a&#10;5eWqnd0O6lHGnTHUbjw/vjH+fXjbuAMRYKkJJEBdVzuvOR+cetoaEdBWHKw67MKSj84/aFQ0gPJk&#10;jq2Vm6eenkJEkfZCQ2oKMWu6CPNQdEDivXpaZRuFIyQCCIOyMb0svWczI1dgzoY0cG3gSqoblOdg&#10;e+l7EEwUjfgpgKTzUKDFLSqafSUzvEFic1m0D0TfRyzaD2wDi4zrFgaVvT8oYTT0o1aq5AC9skXz&#10;Uxj8/kjCmBdz9I3xsK4P+PT5O7RWsCyTidor66W2iilr5F4ZHTOmPGOaTpimE3JeIDRDkEGw8usC&#10;64MEFoLAq2pZxcdHQPRxfXWHyD1EB0Zca69rounLjfF/o6orHlWV/DFaG1Ka94BhrVWBKvR+EOng&#10;Sx3A2CQUWpk2EuGcFmdKNwP2wQRKHKwXAdDCoRy+jL1Y6oYizRgYwLUUXMuGRi0AFd+Na2vYTEMv&#10;m/i3NK3mV329ZdVgcg1NggUpHOQQW0djLelISzgi7pgC4cSSayRBU5IS78XXiWS3PmlVw4EBhg5c&#10;7dgwpmcUjCDbb+c8aV3JlExPDMjcUxQBDb5Ntt64Ux/pzqcax0wxz3pa4MhE2wPadl2TBg40pdLt&#10;p4zEhCnPwRwUaSDy9bGhNS2UIE3QGlmqdw3HXQF/ApGmL5PNX8L+/LUWY5vqdQs6kNiM7UQOfMDc&#10;e/J0QcQ1x55IOtrByprBthkwZvup+5YxjhjcAElWyMFuoJl23liUodaC1gatLIhptLp9BD33eC1W&#10;oVhZfQ3CCSyeFlgxz0s4wQFo+HURYSvFpnNDFUII6FvbttWCJBIApwNf2n/bLgVR9SZ9rWcgtb3N&#10;N8xd12aMNEZR1qSL+XvqX/Q/ajyT2GWa6rd5FdHmEgHrajqZtRcVMDDS9xuvtOqsPn0GLdKMbWHa&#10;tQC17Cqaa6gakOUFMXZjx3GvsI86OMFDX4wpmMEYd4CMDuL85pIQD4CU6Jqzu2SxYJW/mk3NbPbh&#10;tICYMCVN652ygsTTxCEDEOAoxntS4C/5dXp65mgwC9CrA/7Q9tqMj5976xlF3ZfY97P/JOR71fgM&#10;BuIEAd1+qTEf9X1+noHxDqBXdf6h7Q0JfWtv7efUMrvwt/IxdoanLzde9t43vmcBlh/abjlGt4CD&#10;R8ez//z1uc+7kWac6FY1wueRpE65vnH+uP0xrN1fpHVaekRqB+CLb2lk/dghppvnf9318fH5yP4b&#10;17ZQ48aBL4lo+Xr5HEwFF2z16KICNx3I3FHxbYyv9HI56VHjKuYHEAbTQi8Ds7cINddyv/vZe5Pt&#10;u+26hrhxTtlEinPXKOG2A/LipJ7SeBSxtRSVZqlKKS/26z1oRURAzpDrtUeYR02W1jrkYXMpiktE&#10;9FYdD3cs4lkPujJ+TAW1nAnRO00dQDc6+3WOItjDjRtu4TofEikVQDecFGjQf2rMe2VRM+6/R7SQ&#10;iHdVIj2azZ4bF+uJ/k5EDHdroXe0bStINCVpJ0ZcG5g1LWZ0ynPu1eWodUdBB/pYsQ8dwB9ROO+E&#10;7zN1o69p+P8voYlWcAuGJABxvUhBs1TsEfiKtERpkJQRVdwMvHWnTdqwD8kwrqg/l5QTuDEqVVAj&#10;s9W7Btj57ozr9Yr1qgC3i0H7OMjgnqYHAKTV77ZtC30rAI/Yj1PWaqCbpWr5UyVz0JFsHlYDBGLc&#10;2DxPxghzbT/qrCithKvze5nnAA52TC3tBpzmUw8iAAF4qSMvIUTv5xhfAWCa52A/ns9n65uEq61b&#10;yrqZe9VTuxY/zjzPsc97WtjI7lLR/Pbs+etasV5XrNsWAE9rDWxz2dlfrXWbyiAFBUd9/Yv71j7S&#10;1HFRED3OO05lRaCkNYCNEWtp7ak1cCk7MfjxvjUmMQIuh+bgJ4C2rmAZ1g4ic1AtZdFS2blZdcGq&#10;X/6stX+H/ddAIl+fG/XiP/9/e9e2HEluYw9AZlVJY0fYPf//f96HjfDsTLeqMklgH3Ahs6RWylZ7&#10;dj0udKhLqltmMkmQODw4YGEHRmOsqaU5OktJRcBFc97o3RhZu9RCVS/C4Pdvc5YX0eRbx/ksNaoI&#10;WxGkAL6igETokc2MxGWpOC0nYy1vzZlYgzUcemiRtisx5wa46/eClNC05XJ1nrdipuo9BOlb+qTe&#10;O7Z1xdYaOnjH+IreFXNOsuj8FsqsgXsPemGAXjoB1DS9Yfzl4zV+m6egmE1p/5P+Z2J8xc3PMejg&#10;F7w9kjWNxL7eXFTtziPW7QQUtuIQlQ34qguhLguwhPh5er78Lf20jtTXuSq8OfjdUR/2A+w40njn&#10;HY/b8LCHPewDVqH73faB4ej+uXeciq7XAZTx3WSXH9Sxo84+2XjluX1AFp+dDrA5oyVSvD5ssZqY&#10;gDWJqlIRuAA3vQGxMxXim/NlHOFudDrwuQcaWj2aW6fHMdFXvP/6cvthsXoAABM3SURBVIqAZEAm&#10;u8esWnMPVMbn3mdchMBuLlzhoEEAC6VNC/Hpfvv50qtcKOc36Eh/25/X/vxz4SMRVAAj/VYBZV+c&#10;arIXlDUXWCDNhVCAJQluKIAD4ArMd/tPe2sH4vgza+Et28QYg+TtQa7txZ4aJZtVDWO1VKfL6YTl&#10;pODugYls4FqAugDVhcw9XRK+WKd5t56sR3ZyjZJvXy0oIAIVS+0CszFTesN1Xcf99rtCBGe0ALws&#10;QLdKZCIdTIxSgLZtuLWWqR6AiTVvqqnJIyL4hqiyZGlC6ypYt27SIaWiLGeAq+/WAwKySppKhu3B&#10;2V3SMmhUdADGLhFpu6ALpGBWz6QhRNVHYs3KlySUWjEiHcRAUde/0ZZDmsnEpaNfqUYg6swMXzRb&#10;Oo5gW1fUpeLydMEvf/8Ff/uvv+Hvv/w3tnbDz3/9C0Ad5/MT/vznn9Dahr9++Qv6doWIerUqQq1n&#10;nE5PYFrQmjEQugJFyEWbrRoq+zihUveOjO4C3hj+rzp4gDThK5trWIV/dp+u4bff+vgxgNj75zS+&#10;VDT9Twa0E9B3VJxD+zaCTQd9CPDqdQV9BVozEMmACA+GCkOVsBFcs4sNeCjWd1pvaK3jfD7vUmrE&#10;N1e6pz+ut9V14YrrLzlbIyrn9Y6qJrIdoM5gjBVsL1cs5wHqbJsxw6gwFjZQp7UGaYpyWnCuT6n7&#10;B1VUPtu5w3W5tg3aO4grmAjPl4sF2GvL6z8zpwi+AFmhVZXAVFDqCbWcsCzGwnx6ekb3MV9rxdev&#10;X9Faw5eff8bCnMAGMO5f+AciShAvBP6j+qOqYuGCxUHgk2tZ/XR5wvV2w+12xfPTs22CgLC1Dbfb&#10;CrjAfa0VDBoVDAUJNMU5RHpWcbA52UCukfXb7QWIec4QFhQ2Bte3r1dcLhefP4FgpUi3NEzpprnE&#10;VFHK2OSppUIFePl2yyCciVGXxbS6vBIjAFyentB7w3q7Zd+NNM/eWwJ+rZmOGhFwOV+cUWqgSi2W&#10;CkkOYvVgFEX6INl4WJZTSlcEaD+nkGaKYFbytfu5ritExNhP0GTHnZYF2lqy6VDIWMdTqv/WGl5e&#10;XiDScblcLL2+NWytAaq4TuM2xjHEKlyCCLfrdQArub6j7PPifRZsabKZUqsBJNn64nJ5hqpVWVye&#10;z3j+6U/4+vUrFPCKm0vqdg0g2TWiyNLUUb34CIa73Fqz8U/GHO3NNo6KA3XXfk0/F0Bmaxtu64pt&#10;2/Ctie/fejtsG67XK67XF1yvV/NbYgDk5XLBbzfBL//zC/7066/48uULahlrydkofHq8EH6VRwGX&#10;WK8PoG3/Ez444d4EuPZMMAOGTaOzEAOloGTKIw+yIWXN79G+AjBXcKSkagfAOJ8XnM9nFHa2XH+B&#10;KlnKuQDUFCCxPqdjTTqu3RiZUZyCgom4w7qiyuP3TSATtDbf+fk7PmMf36T7v7Dr7Trdd55irP26&#10;/11Q68hseWlfxRbjrds3tLbh+fknjzk9DhL+wXjlUfsfvf6fzvh72MN+X6tt+2DQQWMivH/sbQg8&#10;B/uAslQ0ANHU2wGcTQLyct2mh5HfGQGqzZJ+7AlMmX1IgHPfZQzZeeu6JgskFjOhBaRQUJ12AGdw&#10;ZLfD86+zoHv7+ih3JxG7dwevj6qZ94CWtcty/rz4YgI/cUtiQwyWapHtdQeMWaA00gDGzujYcTwv&#10;d+d9b8XFs4stRIq4ToifQxdbVJdedn1s3rWnGTiNexpADr8PTMlBqisfAF+vGG2vDnAafTYW7oos&#10;GrGpg2fOaNs8TYFgu9LLpQINlnLYvUKkKjDt7BLIh4kvG+8KV+TSI5vGzkFpaHvFcBM2cI4o2HU0&#10;xJpjh5gGA+rIQsfGqjIN1iWcITV61YTHO4AFRPrrSHW1gNl+F9WJrTB20e2XieUyuF/w+NQCe/cL&#10;0Rb3vmX+YzdGZiwo/AyQQYI6MLKua+7SBzsgWF8AXDh9HC9SRZL9VcoEaOv04+eg+77+2bXlm+TU&#10;fOEN5OtDa/LP+dh5mtgzkj/6eU85mxJdzF/YNQVzSR24sr/tOKqaqUxEyJRX94A7dgLt/xvshdmx&#10;pk0NF0wOGoyVnM8CCCplx2aK9HE4yLz7Zp20nd6w6EEBxEvOl+ZPBi8SDqq/rgYYf7P7XWaGBDA8&#10;gRTGPgHmYh4jGB5g+7hXcbPjIUbuADOS6eFgWLYv2b0O8KoUY9C23l+vPe7aSlQGsxJDuH8weALn&#10;1VePBjbFvDM01CJ1TeFB/yTMLhz+fT9ugyVKQBYKKYUHg8caydpQFaoF27pBiiQLkGDgnqgBKbd1&#10;RS0FW2sGvDp4eltXtLZhqQtAtjmhXpSAgEy/azHPEu1SbKOPrauxFUUF3dM+t20FMKXRZ1peyX4V&#10;OmEgwrreIBLsN95p1V2D2SeSKYQ7P08zIM65wTnWK+SVC91LR/8MxidGBcqRdhgMLNtgEXBu7DIG&#10;wDNGFO3c5OwLzqeTs9N9A69YPwjm2G1dwapgB6spGHxi7XvTbvNe76Pf+f1alopSxIE1n1Mwjb2j&#10;bIs7u4OxHPviaZ0abcvpj3n3/P3jSHN7BXz4mMnhq+Ms0kf7X+6Ncu63Ih5eJdqBL5VubTxvAH9v&#10;fZ/z/w9Y/8c6Aj8Yb/k3sRhn97719zIRSQbhOKkfeYT/38Djwx72sL3Vfn05fNM8wcQCcQ6SextB&#10;R+52zRO/jjQHAMmgyUo6MhZ3hP1kB9gEHsHjDrTySX5oAozdpHm3aVsjlW1yUDqBOeXkE7hd00xa&#10;szceLQ4u77+sB44xCBgRIE2LZnud332993X/RQnEDFHWty28/5EGz9RYOWGMILu35u01NI1s/e7i&#10;vRgivkOcNV5ToE0Lkd15x+OcykcAlV2wWC5PKKooPXRu7Fw4UgHjh+/Eef1Ey4E6dzlgjBwZyfvA&#10;GgU7yYNZ8rZiP+zCtlsvqwNeYulX4mmFppE3kvOi/Hp0ZC4MVnY9Hn8eZMQfURQZC2KoaRDZeBNA&#10;YGyyGX+ZSpKDyQC5SPuC3ZWoyKTlSPkcABcILG5oXdC6C9e7zhi4QKlAvH+JkO+hMhgMEU+l9PLl&#10;1r+6g+0NoZEzlp6u1+WPRHHepl3kNyAfIz1xpKDo5KuQfuN7yNecUjJYEYp1XfHy7QUiDSBBrYzT&#10;qWI5VZRqfVVCEZ0AQjE2TVlc6+tsVdxac70lAaV+G7zPD/8l6bujJfx3msbZ/JjaF81BoeYBYlyf&#10;2Ht0vubZoh3fv/0Hmd7Hdjcf3cWbrwOqe2NL2crxB99h8EcqxYB2idSzAWarKrDUBB0CbIdaFUcb&#10;YgaKSUZwo8kE6lWJMbRrVCEgMOxcmnR0VWNaVEtnM3aEvXZaKrhUsKfGMRSsguJ9T3pzrbHRPgOH&#10;MdAIDu4KCKL2Y4ckdAGaKFp3UEFN1y9SwE9UHATvrj9k2l4G0nm6H1d0irEZOn1G+hYOQGFUZkxG&#10;s4P21o2snWZ2kUIBUXAxMfgawCARTrWCVNHWDcIdBB9PIjD1wdEz9kH7YHvt0iIxnguGmojgtvW8&#10;b/n4BmBH3l5zirOIFf/o3RidIwVTnY2KBOps7DKkKzbpYGc1l9ozvXxe/wQ4sK7rgMPV+tt8vmdn&#10;hJVa7ZgOzLGP9R4psgA6j6qOvTVjValCSzFgODSmvKMR+ffl+s9AmtYMvGtsVRmZCNIZRO0OCBQw&#10;Ma7Xq489O7766yDKlFARNj08jKrCtu5w7TsiECmECCxjncmuAUvpNOBAoq1jLNVQ0B08XNeG9bZh&#10;O3X0ZhtARLH5YgD5/Tp4+JQxCHO1U8oAvsI/T8AXkwFz+Xv2cRsLN5jOVxexyqtq7VnrgtNJsSyK&#10;pS7gMlJqJdMnj/WN8l7eAUXk/oz5APiKVMEp/XRsSL7eGHvNGvOziBhjHHw6Q/tRVWhXNAhWVqgy&#10;agn9s+6symLgl6c57sZqzm/2vR/DR47WhzKBX/QGxPdZxs9nNar+tZbAVyyXXrXqD2I8hQYrbbC1&#10;yQ2ghtYFlSq4PMMGTTC/fsxhFe+TR4770EFV+Ic97GE/1Gprx06Tp8knJrM58FM1qjIRRuUdpqBL&#10;gEtBieAQg2USk3/rO0nJYf5+o2pLajqEKHTuXAfgFRNqKTvKeQngKPUOxqIEAHqZAqfJSX93N+gf&#10;tcOvuYvYSA3kIvrQ6wuf9u97BXx9zmba/quz3rXRvJ81FhMmXmv3igP4Eh6MiATu9kdJicrtxe/r&#10;yVKJeBLYhQLLYoGmi8wiziuArij9PVusahXHzfQR8OYdG6mc33k9Ui3jegII9kcuBcvW0GgdzC/x&#10;xZQKrteXncaJkqVVsFdFO13OKIYQT4tN0+xRZ2/NQd6OGamKy3kCdmksTANwkO0lGRt+wfYeNbHj&#10;BLy/Y3NaU3ONGwAoFCmQvpgGpmBmfF4kgPXBEhh6QmKpLA6UAeO2TxcEggXkRAZS0ET5spQqgfYp&#10;PTY+OvnE/DcBC8EjiFMmbz9RxbZueLm+JFhbPN0oRbi9Upo3UvquUoppvdXF0pU8AEwwfPIN0bYJ&#10;uDiw88/sZCvUC1DEOPdU5h2wPo9/xd4nvG2fZdUacPP62TyNo6+P+U3ZNxd0/3wxMe0Z+MrNCJmA&#10;hClYi78DXBhaNX69Ezgyb9oY6GWBr4HgutMWYuY8n9D6obpkv7IrnzaCAD8WxnVFH8HcVdKh5gaT&#10;bViNsWksChfxBxAps/NcmjpD05x8Lwgf+mhZHGAKwvW+XdRShWawOb43LMCxqCgZfr+4juBvv/56&#10;F7CP892dq7PFZk3P2GgLja+oQGm6fBt67/j6csv35meicQFU12SbNQp7pAOKVcFtnu7Xe99dn6q6&#10;Dxwah/dtFACRXYuBZBzVHyV8C6P3ktd7Oi2oxVIdl2XJfpXzpfuNwbBz3SoX/Y/zCCaSMQ4Zqnau&#10;RYaofhSC6CLOTmPUYpsNhcuUemh9djC2rEuum+mnAcYyW2QU1yBY2qbCmT69Z4qnzYc61i8JQo0x&#10;BwDSHRCieY7RqX86qBT3fV2xLoul/3YDIEGw9HiSPbAzsZ4HgLT/vfXuQLIx1kKk3uadMvoTzWMb&#10;EKlQBRZf9vRtzI9EhGWx/n+6CW63G0pped9ifpSPAF/ZB7Brx1gzB0AKmkDX6X5G301h++mRiNDn&#10;+WNaX7DHERlvaJ7AiEOQXcHXQ7Hhqth8vpMSG4TNx980IRBNX+BeMGMb3r32z1psSZKGlije4rf9&#10;YS0YuGOjMF75yOT8eYuKv0z6D0rlfNSO+sh/yp1+2MP+Pawu/Rj2jt0lYF68Ix+32BmnWES6fyMP&#10;ikxmaSrdbJ8tBAvG5Q1GFgaGodJzsWk/HbMAtioyHaWUgiIFWqwSGjOhltNuIY74yeCgDNdEOp3j&#10;Bx2zno7f8569ElencVh9y6nuX6d7ykQu8qdqKTu732F533HnbiVN7437r+pNOS12MOFKuu8z+TyN&#10;15GpmhPzaDpG22zhrlhQGRjpWxYYofoilmkHSuQXRP+l3aybxyI92HE5FHl7Xxz/GED1BVbeNpoi&#10;0tEHLSHLdlOZACELdEQ2A8N8bIANdCKjpmTqESmbJlcEyQ5OxaOBLGSac0Cy86gw5kDh/npm9iUw&#10;1jb7dI/vm8KAoK6KLvYYgSiIQVwxdmeBroCqpW4aTGHsLUVHVBzUqPToOkrCNMTJvRojnN1Fqo7R&#10;TwGG/05QD9bIU15DxByYd7VntGv+ByKww25zKhJUMy1I1BhfFnuSp/wQ0A3IKwmoRWAevq3a7iV3&#10;Y3zBhKLDD0e/NY0Rgqoz5lLQl6b/gdw5DoYrRaC0wmoTrtAcC2RtQd3AwezHszmT7pPA1qG9FaDs&#10;sLij46czHU6KCJmX5PNFMpF2wuCKDMN1MFlVjI3V1No+3BaBoL4pFKn20W+iWlokXYY3zMQtny8B&#10;C9KjYqSooCsbUKqemqVTOiGwqy6Z4xPRx0d/CIHuKH4aQZrCmF/dC2Zk9yLyKcrT1EgyZTn6sz1f&#10;/PvjOHFBM7D2RnEND16hU0A8p1aqbRQwuc7SJFYNYnCh1PJUqAvY28YYA4AM4AuMAbIT7TYBWDnP&#10;LSsmZsqiOczsA7Gh4+3NXK0LMkYbhKOB6X2JKHoznUoiReB3AIE5Cpqwt21zX2RtO8sG2GWb70yc&#10;wIEpQkev5k1KqQYMhpYWEUhNr0+7aTF2B5HO55Mfy6rxGpCj+2p9zK6x5NdMAwgRZZTSfSgVAJba&#10;mKymSOELIIpGMZm4xwlQwvsBCCj2md57vl8CZItKhyJ4fnqahvkEgvmoN51IB71gc0swE1U9g9HH&#10;gwiwbR3b1r04DGFmr4efD+CbfTztgNc4vp9Dsq6IslKlaXp6e/jcnBtLNNY5BPj4GqAW5nYFjfR5&#10;Yp8Hpg2iN9eXdxaAYMxvuX7Abp4jmq5rup/z8/ePRDQ2+vzu5BifxjPN3zNa0QDLTEEevkU1NtQ7&#10;CArp5sWE4/7GgJw0umh8J/n8lr7qXXv/DaqS7Rfpk+FXx5X8cS02Lb3DIACwWF99mvGVDRgg7gZw&#10;B9gYXyIC0QbFAkJBVrE+yPT4qCnerwpPh9f3YHw97GG/pz1U9R72sIc97GEPe9jDHvawhz3sYQ97&#10;2MMe9oe0/wW5WjY+KFlrfAAAAABJRU5ErkJgglBLAwQUAAYACAAAACEAT2wHiuAAAAAKAQAADwAA&#10;AGRycy9kb3ducmV2LnhtbEyPQUvDQBCF74L/YRnBm90kYtqm2ZRS1FMRbAXpbZudJqHZ2ZDdJum/&#10;dzzp7c3M48338vVkWzFg7xtHCuJZBAKpdKahSsHX4e1pAcIHTUa3jlDBDT2si/u7XGfGjfSJwz5U&#10;gkPIZ1pBHUKXSenLGq32M9ch8e3seqsDj30lTa9HDretTKIolVY3xB9q3eG2xvKyv1oF76MeN8/x&#10;67C7nLe34+Hl43sXo1KPD9NmBSLgFP7M8IvP6FAw08ldyXjRKkjm6ZytLJZLEGxYpAl3ObGIeCOL&#10;XP6vUPw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N+IRRZID&#10;AAB3CgAADgAAAAAAAAAAAAAAAAA6AgAAZHJzL2Uyb0RvYy54bWxQSwECLQAKAAAAAAAAACEAYpw9&#10;oWM6EgBjOhIAFAAAAAAAAAAAAAAAAAD4BQAAZHJzL21lZGlhL2ltYWdlMS5wbmdQSwECLQAUAAYA&#10;CAAAACEAT2wHiuAAAAAKAQAADwAAAAAAAAAAAAAAAACNQBIAZHJzL2Rvd25yZXYueG1sUEsBAi0A&#10;FAAGAAgAAAAhAKomDr68AAAAIQEAABkAAAAAAAAAAAAAAAAAmkESAGRycy9fcmVscy9lMm9Eb2Mu&#10;eG1sLnJlbHNQSwUGAAAAAAYABgB8AQAAjUI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106;top:101;width:37003;height:49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fknwAAAANoAAAAPAAAAZHJzL2Rvd25yZXYueG1sRE/dasIw&#10;FL4f+A7hCN6tqTI2qUYRdTi2K7UPcGyOTbE5CU3U6tMvF4Ndfnz/82VvW3GjLjSOFYyzHARx5XTD&#10;tYLy+Pk6BREissbWMSl4UIDlYvAyx0K7O+/pdoi1SCEcClRgYvSFlKEyZDFkzhMn7uw6izHBrpa6&#10;w3sKt62c5Pm7tNhwajDoaW2ouhyuVkFlnh/Hxm7Kt9Ou3pSXb/+z3XqlRsN+NQMRqY//4j/3l1aQ&#10;tqYr6QbIxS8AAAD//wMAUEsBAi0AFAAGAAgAAAAhANvh9svuAAAAhQEAABMAAAAAAAAAAAAAAAAA&#10;AAAAAFtDb250ZW50X1R5cGVzXS54bWxQSwECLQAUAAYACAAAACEAWvQsW78AAAAVAQAACwAAAAAA&#10;AAAAAAAAAAAfAQAAX3JlbHMvLnJlbHNQSwECLQAUAAYACAAAACEAqjH5J8AAAADaAAAADwAAAAAA&#10;AAAAAAAAAAAHAgAAZHJzL2Rvd25yZXYueG1sUEsFBgAAAAADAAMAtwAAAPQCAAAAAA==&#10;">
                  <v:imagedata r:id="rId10" o:title=""/>
                </v:shape>
                <v:shape id="Graphic 9" o:spid="_x0000_s1028" style="position:absolute;width:37217;height:49530;visibility:visible;mso-wrap-style:square;v-text-anchor:top" coordsize="3721735,495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txxQAAANoAAAAPAAAAZHJzL2Rvd25yZXYueG1sRI9Ba8JA&#10;FITvBf/D8oRepNnoQdrUVUQQLUTQtOj1kX1Ngtm3Ibua6K93hUKPw8x8w8wWvanFlVpXWVYwjmIQ&#10;xLnVFRcKfr7Xb+8gnEfWWFsmBTdysJgPXmaYaNvxga6ZL0SAsEtQQel9k0jp8pIMusg2xMH7ta1B&#10;H2RbSN1iF+CmlpM4nkqDFYeFEhtalZSfs4tRsNqn581ol+6OX6fsftmO9t00XSr1OuyXnyA89f4/&#10;/NfeagUf8LwSboCcPwAAAP//AwBQSwECLQAUAAYACAAAACEA2+H2y+4AAACFAQAAEwAAAAAAAAAA&#10;AAAAAAAAAAAAW0NvbnRlbnRfVHlwZXNdLnhtbFBLAQItABQABgAIAAAAIQBa9CxbvwAAABUBAAAL&#10;AAAAAAAAAAAAAAAAAB8BAABfcmVscy8ucmVsc1BLAQItABQABgAIAAAAIQCtZmtxxQAAANoAAAAP&#10;AAAAAAAAAAAAAAAAAAcCAABkcnMvZG93bnJldi54bWxQSwUGAAAAAAMAAwC3AAAA+QIAAAAA&#10;" path="m3721620,r-22860,l3698760,22860r,4907280l22872,4930140r,-4907280l3698760,22860r,-22860l12204,,,,,22860,,4930140r,22860l3721620,4953000r,-22860l3721620,22860r,-12700l3721620,xe" fillcolor="black" stroked="f">
                  <v:path arrowok="t"/>
                </v:shape>
                <w10:wrap type="topAndBottom" anchorx="page"/>
              </v:group>
            </w:pict>
          </mc:Fallback>
        </mc:AlternateContent>
      </w:r>
    </w:p>
    <w:p w:rsidR="009D0A74" w:rsidRDefault="00000000">
      <w:pPr>
        <w:spacing w:before="213" w:line="266" w:lineRule="auto"/>
        <w:ind w:left="1145" w:right="1682" w:hanging="5"/>
        <w:rPr>
          <w:sz w:val="17"/>
        </w:rPr>
      </w:pPr>
      <w:r>
        <w:rPr>
          <w:color w:val="030303"/>
          <w:sz w:val="17"/>
        </w:rPr>
        <w:t xml:space="preserve">Fotografía </w:t>
      </w:r>
      <w:r>
        <w:rPr>
          <w:color w:val="131313"/>
          <w:sz w:val="17"/>
        </w:rPr>
        <w:t xml:space="preserve">perteneciente Oficina </w:t>
      </w:r>
      <w:r>
        <w:rPr>
          <w:color w:val="030303"/>
          <w:sz w:val="17"/>
        </w:rPr>
        <w:t xml:space="preserve">Registro </w:t>
      </w:r>
      <w:r>
        <w:rPr>
          <w:color w:val="131313"/>
          <w:sz w:val="17"/>
        </w:rPr>
        <w:t>Civil</w:t>
      </w:r>
      <w:r>
        <w:rPr>
          <w:color w:val="131313"/>
          <w:spacing w:val="-4"/>
          <w:sz w:val="17"/>
        </w:rPr>
        <w:t xml:space="preserve"> </w:t>
      </w:r>
      <w:r>
        <w:rPr>
          <w:color w:val="131313"/>
          <w:sz w:val="17"/>
        </w:rPr>
        <w:t>Viña</w:t>
      </w:r>
      <w:r>
        <w:rPr>
          <w:color w:val="131313"/>
          <w:spacing w:val="-2"/>
          <w:sz w:val="17"/>
        </w:rPr>
        <w:t xml:space="preserve"> </w:t>
      </w:r>
      <w:r>
        <w:rPr>
          <w:color w:val="131313"/>
          <w:sz w:val="17"/>
        </w:rPr>
        <w:t>del</w:t>
      </w:r>
      <w:r>
        <w:rPr>
          <w:color w:val="131313"/>
          <w:spacing w:val="-3"/>
          <w:sz w:val="17"/>
        </w:rPr>
        <w:t xml:space="preserve"> </w:t>
      </w:r>
      <w:r>
        <w:rPr>
          <w:color w:val="131313"/>
          <w:sz w:val="17"/>
        </w:rPr>
        <w:t xml:space="preserve">Mar (marzo de </w:t>
      </w:r>
      <w:r>
        <w:rPr>
          <w:color w:val="131313"/>
          <w:spacing w:val="-2"/>
          <w:sz w:val="17"/>
        </w:rPr>
        <w:t>2025)</w:t>
      </w:r>
    </w:p>
    <w:p w:rsidR="009D0A74" w:rsidRDefault="009D0A74">
      <w:pPr>
        <w:pStyle w:val="Textoindependiente"/>
        <w:rPr>
          <w:sz w:val="17"/>
        </w:rPr>
      </w:pPr>
    </w:p>
    <w:p w:rsidR="009D0A74" w:rsidRDefault="009D0A74">
      <w:pPr>
        <w:pStyle w:val="Textoindependiente"/>
        <w:spacing w:before="171"/>
        <w:rPr>
          <w:sz w:val="17"/>
        </w:rPr>
      </w:pPr>
    </w:p>
    <w:p w:rsidR="009D0A74" w:rsidRDefault="00000000">
      <w:pPr>
        <w:pStyle w:val="Prrafodelista"/>
        <w:numPr>
          <w:ilvl w:val="0"/>
          <w:numId w:val="1"/>
        </w:numPr>
        <w:tabs>
          <w:tab w:val="left" w:pos="368"/>
          <w:tab w:val="left" w:pos="370"/>
        </w:tabs>
        <w:spacing w:line="292" w:lineRule="auto"/>
        <w:ind w:left="368" w:hanging="322"/>
        <w:jc w:val="both"/>
        <w:rPr>
          <w:sz w:val="20"/>
        </w:rPr>
      </w:pPr>
      <w:r>
        <w:rPr>
          <w:color w:val="030303"/>
          <w:w w:val="105"/>
          <w:sz w:val="20"/>
        </w:rPr>
        <w:t>Que el presente proyecto no constituye en lo absoluto un mecanismo nuevo o innovador</w:t>
      </w:r>
      <w:r>
        <w:rPr>
          <w:color w:val="030303"/>
          <w:spacing w:val="40"/>
          <w:w w:val="105"/>
          <w:sz w:val="20"/>
        </w:rPr>
        <w:t xml:space="preserve"> </w:t>
      </w:r>
      <w:r>
        <w:rPr>
          <w:color w:val="030303"/>
          <w:w w:val="105"/>
          <w:sz w:val="20"/>
        </w:rPr>
        <w:t xml:space="preserve">desde el punto de vista de </w:t>
      </w:r>
      <w:r>
        <w:rPr>
          <w:color w:val="131313"/>
          <w:w w:val="105"/>
          <w:sz w:val="20"/>
        </w:rPr>
        <w:t xml:space="preserve">recepción </w:t>
      </w:r>
      <w:r>
        <w:rPr>
          <w:color w:val="030303"/>
          <w:w w:val="105"/>
          <w:sz w:val="20"/>
        </w:rPr>
        <w:t>de pagos por parte del Estado de Chile, sino</w:t>
      </w:r>
      <w:r>
        <w:rPr>
          <w:color w:val="030303"/>
          <w:spacing w:val="-1"/>
          <w:w w:val="105"/>
          <w:sz w:val="20"/>
        </w:rPr>
        <w:t xml:space="preserve"> </w:t>
      </w:r>
      <w:r>
        <w:rPr>
          <w:color w:val="030303"/>
          <w:w w:val="105"/>
          <w:sz w:val="20"/>
        </w:rPr>
        <w:t>que</w:t>
      </w:r>
      <w:r>
        <w:rPr>
          <w:color w:val="030303"/>
          <w:spacing w:val="-8"/>
          <w:w w:val="105"/>
          <w:sz w:val="20"/>
        </w:rPr>
        <w:t xml:space="preserve"> </w:t>
      </w:r>
      <w:r>
        <w:rPr>
          <w:color w:val="030303"/>
          <w:w w:val="105"/>
          <w:sz w:val="20"/>
        </w:rPr>
        <w:t>muy</w:t>
      </w:r>
      <w:r>
        <w:rPr>
          <w:color w:val="030303"/>
          <w:spacing w:val="-2"/>
          <w:w w:val="105"/>
          <w:sz w:val="20"/>
        </w:rPr>
        <w:t xml:space="preserve"> </w:t>
      </w:r>
      <w:r>
        <w:rPr>
          <w:color w:val="030303"/>
          <w:w w:val="105"/>
          <w:sz w:val="20"/>
        </w:rPr>
        <w:t>por</w:t>
      </w:r>
      <w:r>
        <w:rPr>
          <w:color w:val="030303"/>
          <w:spacing w:val="-3"/>
          <w:w w:val="105"/>
          <w:sz w:val="20"/>
        </w:rPr>
        <w:t xml:space="preserve"> </w:t>
      </w:r>
      <w:r>
        <w:rPr>
          <w:color w:val="030303"/>
          <w:w w:val="105"/>
          <w:sz w:val="20"/>
        </w:rPr>
        <w:t>el</w:t>
      </w:r>
      <w:r>
        <w:rPr>
          <w:color w:val="030303"/>
          <w:spacing w:val="-7"/>
          <w:w w:val="105"/>
          <w:sz w:val="20"/>
        </w:rPr>
        <w:t xml:space="preserve"> </w:t>
      </w:r>
      <w:r>
        <w:rPr>
          <w:color w:val="030303"/>
          <w:w w:val="105"/>
          <w:sz w:val="20"/>
        </w:rPr>
        <w:t>contrario, ocupa los</w:t>
      </w:r>
      <w:r>
        <w:rPr>
          <w:color w:val="030303"/>
          <w:spacing w:val="-4"/>
          <w:w w:val="105"/>
          <w:sz w:val="20"/>
        </w:rPr>
        <w:t xml:space="preserve"> </w:t>
      </w:r>
      <w:r>
        <w:rPr>
          <w:color w:val="030303"/>
          <w:w w:val="105"/>
          <w:sz w:val="20"/>
        </w:rPr>
        <w:t>mecanismos existentes actualmente en nuestra legislación financiera y, de esta manera busca otorgar un mejor y eficiente servicio al contribuyente.</w:t>
      </w:r>
    </w:p>
    <w:p w:rsidR="009D0A74" w:rsidRDefault="009D0A74">
      <w:pPr>
        <w:pStyle w:val="Prrafodelista"/>
        <w:spacing w:line="292" w:lineRule="auto"/>
        <w:rPr>
          <w:sz w:val="20"/>
        </w:rPr>
        <w:sectPr w:rsidR="009D0A74">
          <w:pgSz w:w="11910" w:h="16840"/>
          <w:pgMar w:top="1980" w:right="1700" w:bottom="980" w:left="1700" w:header="686" w:footer="785" w:gutter="0"/>
          <w:cols w:space="720"/>
        </w:sectPr>
      </w:pPr>
    </w:p>
    <w:p w:rsidR="009D0A74" w:rsidRDefault="009D0A74">
      <w:pPr>
        <w:pStyle w:val="Textoindependiente"/>
        <w:rPr>
          <w:sz w:val="21"/>
        </w:rPr>
      </w:pPr>
    </w:p>
    <w:p w:rsidR="009D0A74" w:rsidRDefault="009D0A74">
      <w:pPr>
        <w:pStyle w:val="Textoindependiente"/>
        <w:spacing w:before="129"/>
        <w:rPr>
          <w:sz w:val="21"/>
        </w:rPr>
      </w:pPr>
    </w:p>
    <w:p w:rsidR="009D0A74" w:rsidRDefault="00000000">
      <w:pPr>
        <w:pStyle w:val="Ttulo1"/>
      </w:pPr>
      <w:r>
        <w:rPr>
          <w:color w:val="030303"/>
        </w:rPr>
        <w:t>111.</w:t>
      </w:r>
      <w:r>
        <w:rPr>
          <w:color w:val="030303"/>
          <w:spacing w:val="-11"/>
        </w:rPr>
        <w:t xml:space="preserve"> </w:t>
      </w:r>
      <w:r>
        <w:rPr>
          <w:color w:val="030303"/>
        </w:rPr>
        <w:t>Contenido</w:t>
      </w:r>
      <w:r>
        <w:rPr>
          <w:color w:val="030303"/>
          <w:spacing w:val="-4"/>
        </w:rPr>
        <w:t xml:space="preserve"> </w:t>
      </w:r>
      <w:r>
        <w:rPr>
          <w:color w:val="030303"/>
        </w:rPr>
        <w:t>del</w:t>
      </w:r>
      <w:r>
        <w:rPr>
          <w:color w:val="030303"/>
          <w:spacing w:val="-15"/>
        </w:rPr>
        <w:t xml:space="preserve"> </w:t>
      </w:r>
      <w:r>
        <w:rPr>
          <w:color w:val="030303"/>
          <w:spacing w:val="-2"/>
        </w:rPr>
        <w:t>Proyecto</w:t>
      </w:r>
    </w:p>
    <w:p w:rsidR="009D0A74" w:rsidRDefault="009D0A74">
      <w:pPr>
        <w:pStyle w:val="Textoindependiente"/>
        <w:spacing w:before="46"/>
        <w:rPr>
          <w:b/>
          <w:sz w:val="21"/>
        </w:rPr>
      </w:pPr>
    </w:p>
    <w:p w:rsidR="009D0A74" w:rsidRDefault="00000000">
      <w:pPr>
        <w:pStyle w:val="Textoindependiente"/>
        <w:spacing w:line="292" w:lineRule="auto"/>
        <w:ind w:left="46" w:right="22" w:hanging="3"/>
        <w:jc w:val="both"/>
      </w:pPr>
      <w:r>
        <w:rPr>
          <w:color w:val="030303"/>
          <w:w w:val="105"/>
        </w:rPr>
        <w:t>De acuerdo</w:t>
      </w:r>
      <w:r>
        <w:rPr>
          <w:color w:val="030303"/>
          <w:spacing w:val="40"/>
          <w:w w:val="105"/>
        </w:rPr>
        <w:t xml:space="preserve"> </w:t>
      </w:r>
      <w:r>
        <w:rPr>
          <w:color w:val="030303"/>
          <w:w w:val="105"/>
        </w:rPr>
        <w:t>a lo indicado</w:t>
      </w:r>
      <w:r>
        <w:rPr>
          <w:color w:val="030303"/>
          <w:spacing w:val="40"/>
          <w:w w:val="105"/>
        </w:rPr>
        <w:t xml:space="preserve"> </w:t>
      </w:r>
      <w:r>
        <w:rPr>
          <w:color w:val="030303"/>
          <w:w w:val="105"/>
        </w:rPr>
        <w:t>en el cuerpo de esta presentación,</w:t>
      </w:r>
      <w:r>
        <w:rPr>
          <w:color w:val="030303"/>
          <w:spacing w:val="40"/>
          <w:w w:val="105"/>
        </w:rPr>
        <w:t xml:space="preserve"> </w:t>
      </w:r>
      <w:r>
        <w:rPr>
          <w:color w:val="030303"/>
          <w:w w:val="105"/>
        </w:rPr>
        <w:t>el proyecto de ley en comento tiene por finalidad establecer el derecho de los ciudadanos a pagar los documentos, derechos, multas, infracciones y cualquier otro acto jurídico que implique un pago ante un órgano de la administración pública,</w:t>
      </w:r>
      <w:r>
        <w:rPr>
          <w:color w:val="030303"/>
          <w:w w:val="105"/>
          <w:position w:val="4"/>
          <w:sz w:val="13"/>
        </w:rPr>
        <w:t>4</w:t>
      </w:r>
      <w:r>
        <w:rPr>
          <w:color w:val="030303"/>
          <w:spacing w:val="40"/>
          <w:w w:val="105"/>
          <w:position w:val="4"/>
          <w:sz w:val="13"/>
        </w:rPr>
        <w:t xml:space="preserve"> </w:t>
      </w:r>
      <w:r>
        <w:rPr>
          <w:color w:val="030303"/>
          <w:w w:val="105"/>
        </w:rPr>
        <w:t>por cualquier</w:t>
      </w:r>
      <w:r>
        <w:rPr>
          <w:color w:val="030303"/>
          <w:spacing w:val="40"/>
          <w:w w:val="105"/>
        </w:rPr>
        <w:t xml:space="preserve"> </w:t>
      </w:r>
      <w:r>
        <w:rPr>
          <w:color w:val="030303"/>
          <w:w w:val="105"/>
        </w:rPr>
        <w:t>medio idóneo establecido en nuestra legislación.</w:t>
      </w:r>
    </w:p>
    <w:p w:rsidR="009D0A74" w:rsidRDefault="009D0A74">
      <w:pPr>
        <w:pStyle w:val="Textoindependiente"/>
      </w:pPr>
    </w:p>
    <w:p w:rsidR="009D0A74" w:rsidRDefault="009D0A74">
      <w:pPr>
        <w:pStyle w:val="Textoindependiente"/>
        <w:spacing w:before="112"/>
      </w:pPr>
    </w:p>
    <w:p w:rsidR="009D0A74" w:rsidRDefault="00000000">
      <w:pPr>
        <w:pStyle w:val="Ttulo1"/>
        <w:ind w:left="44"/>
      </w:pPr>
      <w:r>
        <w:rPr>
          <w:color w:val="030303"/>
          <w:w w:val="105"/>
        </w:rPr>
        <w:t>IV.</w:t>
      </w:r>
      <w:r>
        <w:rPr>
          <w:color w:val="030303"/>
          <w:spacing w:val="3"/>
          <w:w w:val="105"/>
        </w:rPr>
        <w:t xml:space="preserve"> </w:t>
      </w:r>
      <w:r>
        <w:rPr>
          <w:color w:val="030303"/>
          <w:w w:val="105"/>
        </w:rPr>
        <w:t>Proyecto</w:t>
      </w:r>
      <w:r>
        <w:rPr>
          <w:color w:val="030303"/>
          <w:spacing w:val="15"/>
          <w:w w:val="105"/>
        </w:rPr>
        <w:t xml:space="preserve"> </w:t>
      </w:r>
      <w:r>
        <w:rPr>
          <w:color w:val="030303"/>
          <w:w w:val="105"/>
        </w:rPr>
        <w:t>de</w:t>
      </w:r>
      <w:r>
        <w:rPr>
          <w:color w:val="030303"/>
          <w:spacing w:val="1"/>
          <w:w w:val="105"/>
        </w:rPr>
        <w:t xml:space="preserve"> </w:t>
      </w:r>
      <w:r>
        <w:rPr>
          <w:color w:val="030303"/>
          <w:spacing w:val="-5"/>
          <w:w w:val="105"/>
        </w:rPr>
        <w:t>Ley</w:t>
      </w:r>
    </w:p>
    <w:p w:rsidR="009D0A74" w:rsidRDefault="009D0A74">
      <w:pPr>
        <w:pStyle w:val="Textoindependiente"/>
        <w:spacing w:before="45"/>
        <w:rPr>
          <w:b/>
          <w:sz w:val="21"/>
        </w:rPr>
      </w:pPr>
    </w:p>
    <w:p w:rsidR="009D0A74" w:rsidRDefault="00000000">
      <w:pPr>
        <w:pStyle w:val="Textoindependiente"/>
        <w:spacing w:before="1" w:line="292" w:lineRule="auto"/>
        <w:ind w:left="46" w:right="9" w:firstLine="3"/>
        <w:jc w:val="both"/>
      </w:pPr>
      <w:r>
        <w:rPr>
          <w:b/>
          <w:color w:val="030303"/>
          <w:w w:val="105"/>
          <w:sz w:val="19"/>
        </w:rPr>
        <w:t xml:space="preserve">Artículo Único: </w:t>
      </w:r>
      <w:r>
        <w:rPr>
          <w:color w:val="030303"/>
          <w:w w:val="105"/>
        </w:rPr>
        <w:t>"Para la adquisición o cumplimiento de documentos, derechos, multas y cualquier otro acto jurídico que implique un pago ante un órgano de la administración regulados en la Ley Nº18.575, las personas podrán utilizar cualquier medio de pago legalmente aceptado en nuestra legislación.".</w:t>
      </w:r>
    </w:p>
    <w:p w:rsidR="009D0A74" w:rsidRDefault="009D0A74">
      <w:pPr>
        <w:pStyle w:val="Textoindependiente"/>
      </w:pPr>
    </w:p>
    <w:p w:rsidR="009D0A74" w:rsidRDefault="009D0A74">
      <w:pPr>
        <w:pStyle w:val="Textoindependiente"/>
      </w:pPr>
    </w:p>
    <w:p w:rsidR="009D0A74" w:rsidRDefault="009D0A74">
      <w:pPr>
        <w:pStyle w:val="Textoindependiente"/>
      </w:pPr>
    </w:p>
    <w:p w:rsidR="009D0A74" w:rsidRDefault="009D0A74">
      <w:pPr>
        <w:pStyle w:val="Textoindependiente"/>
      </w:pPr>
    </w:p>
    <w:p w:rsidR="009D0A74" w:rsidRDefault="009D0A74">
      <w:pPr>
        <w:pStyle w:val="Textoindependiente"/>
      </w:pPr>
    </w:p>
    <w:p w:rsidR="009D0A74" w:rsidRDefault="009D0A74">
      <w:pPr>
        <w:pStyle w:val="Textoindependiente"/>
      </w:pPr>
    </w:p>
    <w:p w:rsidR="009D0A74" w:rsidRDefault="009D0A74">
      <w:pPr>
        <w:pStyle w:val="Textoindependiente"/>
      </w:pPr>
    </w:p>
    <w:p w:rsidR="009D0A74" w:rsidRDefault="009D0A74">
      <w:pPr>
        <w:pStyle w:val="Textoindependiente"/>
      </w:pPr>
    </w:p>
    <w:p w:rsidR="009D0A74" w:rsidRDefault="009D0A74">
      <w:pPr>
        <w:pStyle w:val="Textoindependiente"/>
      </w:pPr>
    </w:p>
    <w:p w:rsidR="009D0A74" w:rsidRDefault="009D0A74">
      <w:pPr>
        <w:pStyle w:val="Textoindependiente"/>
      </w:pPr>
    </w:p>
    <w:p w:rsidR="009D0A74" w:rsidRDefault="009D0A74">
      <w:pPr>
        <w:pStyle w:val="Textoindependiente"/>
      </w:pPr>
    </w:p>
    <w:p w:rsidR="009D0A74" w:rsidRDefault="009D0A74">
      <w:pPr>
        <w:pStyle w:val="Textoindependiente"/>
        <w:spacing w:before="149"/>
      </w:pPr>
    </w:p>
    <w:p w:rsidR="009D0A74" w:rsidRDefault="00000000">
      <w:pPr>
        <w:ind w:left="21"/>
        <w:jc w:val="center"/>
        <w:rPr>
          <w:b/>
          <w:sz w:val="19"/>
        </w:rPr>
      </w:pPr>
      <w:r>
        <w:rPr>
          <w:b/>
          <w:color w:val="030303"/>
          <w:spacing w:val="-2"/>
          <w:w w:val="105"/>
          <w:sz w:val="19"/>
        </w:rPr>
        <w:t>ANDRÉS</w:t>
      </w:r>
      <w:r>
        <w:rPr>
          <w:b/>
          <w:color w:val="030303"/>
          <w:spacing w:val="-4"/>
          <w:w w:val="105"/>
          <w:sz w:val="19"/>
        </w:rPr>
        <w:t xml:space="preserve"> </w:t>
      </w:r>
      <w:r>
        <w:rPr>
          <w:b/>
          <w:color w:val="030303"/>
          <w:spacing w:val="-2"/>
          <w:w w:val="105"/>
          <w:sz w:val="19"/>
        </w:rPr>
        <w:t>CELIS</w:t>
      </w:r>
      <w:r>
        <w:rPr>
          <w:b/>
          <w:color w:val="030303"/>
          <w:spacing w:val="-6"/>
          <w:w w:val="105"/>
          <w:sz w:val="19"/>
        </w:rPr>
        <w:t xml:space="preserve"> </w:t>
      </w:r>
      <w:r>
        <w:rPr>
          <w:b/>
          <w:color w:val="030303"/>
          <w:spacing w:val="-2"/>
          <w:w w:val="105"/>
          <w:sz w:val="19"/>
        </w:rPr>
        <w:t>MONTT</w:t>
      </w:r>
    </w:p>
    <w:p w:rsidR="009D0A74" w:rsidRDefault="00000000">
      <w:pPr>
        <w:pStyle w:val="Textoindependiente"/>
        <w:spacing w:before="46"/>
        <w:ind w:left="2967"/>
      </w:pPr>
      <w:r>
        <w:rPr>
          <w:b/>
          <w:color w:val="030303"/>
          <w:sz w:val="19"/>
        </w:rPr>
        <w:t>H.</w:t>
      </w:r>
      <w:r>
        <w:rPr>
          <w:b/>
          <w:color w:val="030303"/>
          <w:spacing w:val="15"/>
          <w:sz w:val="19"/>
        </w:rPr>
        <w:t xml:space="preserve"> </w:t>
      </w:r>
      <w:r>
        <w:rPr>
          <w:color w:val="030303"/>
        </w:rPr>
        <w:t>Diputado</w:t>
      </w:r>
      <w:r>
        <w:rPr>
          <w:color w:val="030303"/>
          <w:spacing w:val="30"/>
        </w:rPr>
        <w:t xml:space="preserve"> </w:t>
      </w:r>
      <w:r>
        <w:rPr>
          <w:color w:val="030303"/>
        </w:rPr>
        <w:t>de</w:t>
      </w:r>
      <w:r>
        <w:rPr>
          <w:color w:val="030303"/>
          <w:spacing w:val="14"/>
        </w:rPr>
        <w:t xml:space="preserve"> </w:t>
      </w:r>
      <w:r>
        <w:rPr>
          <w:color w:val="030303"/>
        </w:rPr>
        <w:t>la</w:t>
      </w:r>
      <w:r>
        <w:rPr>
          <w:color w:val="030303"/>
          <w:spacing w:val="15"/>
        </w:rPr>
        <w:t xml:space="preserve"> </w:t>
      </w:r>
      <w:r>
        <w:rPr>
          <w:color w:val="030303"/>
          <w:spacing w:val="-2"/>
        </w:rPr>
        <w:t>República</w:t>
      </w:r>
    </w:p>
    <w:p w:rsidR="009D0A74" w:rsidRDefault="009D0A74">
      <w:pPr>
        <w:pStyle w:val="Textoindependiente"/>
      </w:pPr>
    </w:p>
    <w:p w:rsidR="009D0A74" w:rsidRDefault="009D0A74">
      <w:pPr>
        <w:pStyle w:val="Textoindependiente"/>
      </w:pPr>
    </w:p>
    <w:p w:rsidR="009D0A74" w:rsidRDefault="009D0A74">
      <w:pPr>
        <w:pStyle w:val="Textoindependiente"/>
      </w:pPr>
    </w:p>
    <w:p w:rsidR="009D0A74" w:rsidRDefault="009D0A74">
      <w:pPr>
        <w:pStyle w:val="Textoindependiente"/>
      </w:pPr>
    </w:p>
    <w:p w:rsidR="009D0A74" w:rsidRDefault="009D0A74">
      <w:pPr>
        <w:pStyle w:val="Textoindependiente"/>
      </w:pPr>
    </w:p>
    <w:p w:rsidR="009D0A74" w:rsidRDefault="009D0A74">
      <w:pPr>
        <w:pStyle w:val="Textoindependiente"/>
      </w:pPr>
    </w:p>
    <w:p w:rsidR="009D0A74" w:rsidRDefault="009D0A74">
      <w:pPr>
        <w:pStyle w:val="Textoindependiente"/>
      </w:pPr>
    </w:p>
    <w:p w:rsidR="009D0A74" w:rsidRDefault="009D0A74">
      <w:pPr>
        <w:pStyle w:val="Textoindependiente"/>
      </w:pPr>
    </w:p>
    <w:p w:rsidR="009D0A74" w:rsidRDefault="009D0A74">
      <w:pPr>
        <w:pStyle w:val="Textoindependiente"/>
      </w:pPr>
    </w:p>
    <w:p w:rsidR="009D0A74" w:rsidRDefault="009D0A74">
      <w:pPr>
        <w:pStyle w:val="Textoindependiente"/>
      </w:pPr>
    </w:p>
    <w:p w:rsidR="009D0A74" w:rsidRDefault="009D0A74">
      <w:pPr>
        <w:pStyle w:val="Textoindependiente"/>
      </w:pPr>
    </w:p>
    <w:p w:rsidR="009D0A74" w:rsidRDefault="009D0A74">
      <w:pPr>
        <w:pStyle w:val="Textoindependiente"/>
      </w:pPr>
    </w:p>
    <w:p w:rsidR="009D0A74" w:rsidRDefault="009D0A74">
      <w:pPr>
        <w:pStyle w:val="Textoindependiente"/>
      </w:pPr>
    </w:p>
    <w:p w:rsidR="009D0A74" w:rsidRDefault="009D0A74">
      <w:pPr>
        <w:pStyle w:val="Textoindependiente"/>
      </w:pPr>
    </w:p>
    <w:p w:rsidR="009D0A74" w:rsidRDefault="00000000">
      <w:pPr>
        <w:pStyle w:val="Textoindependiente"/>
        <w:spacing w:before="32"/>
      </w:pPr>
      <w:r>
        <w:rPr>
          <w:noProof/>
        </w:rPr>
        <mc:AlternateContent>
          <mc:Choice Requires="wps">
            <w:drawing>
              <wp:anchor distT="0" distB="0" distL="0" distR="0" simplePos="0" relativeHeight="487589888" behindDoc="1" locked="0" layoutInCell="1" allowOverlap="1">
                <wp:simplePos x="0" y="0"/>
                <wp:positionH relativeFrom="page">
                  <wp:posOffset>1104900</wp:posOffset>
                </wp:positionH>
                <wp:positionV relativeFrom="paragraph">
                  <wp:posOffset>181624</wp:posOffset>
                </wp:positionV>
                <wp:extent cx="1144905" cy="762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905" cy="7620"/>
                        </a:xfrm>
                        <a:custGeom>
                          <a:avLst/>
                          <a:gdLst/>
                          <a:ahLst/>
                          <a:cxnLst/>
                          <a:rect l="l" t="t" r="r" b="b"/>
                          <a:pathLst>
                            <a:path w="1144905" h="7620">
                              <a:moveTo>
                                <a:pt x="1144524" y="7619"/>
                              </a:moveTo>
                              <a:lnTo>
                                <a:pt x="0" y="7619"/>
                              </a:lnTo>
                              <a:lnTo>
                                <a:pt x="0" y="0"/>
                              </a:lnTo>
                              <a:lnTo>
                                <a:pt x="1144524" y="0"/>
                              </a:lnTo>
                              <a:lnTo>
                                <a:pt x="1144524" y="7619"/>
                              </a:lnTo>
                              <a:close/>
                            </a:path>
                          </a:pathLst>
                        </a:custGeom>
                        <a:solidFill>
                          <a:srgbClr val="606060"/>
                        </a:solidFill>
                      </wps:spPr>
                      <wps:bodyPr wrap="square" lIns="0" tIns="0" rIns="0" bIns="0" rtlCol="0">
                        <a:prstTxWarp prst="textNoShape">
                          <a:avLst/>
                        </a:prstTxWarp>
                        <a:noAutofit/>
                      </wps:bodyPr>
                    </wps:wsp>
                  </a:graphicData>
                </a:graphic>
              </wp:anchor>
            </w:drawing>
          </mc:Choice>
          <mc:Fallback>
            <w:pict>
              <v:shape w14:anchorId="105A62AB" id="Graphic 10" o:spid="_x0000_s1026" style="position:absolute;margin-left:87pt;margin-top:14.3pt;width:90.15pt;height:.6pt;z-index:-15726592;visibility:visible;mso-wrap-style:square;mso-wrap-distance-left:0;mso-wrap-distance-top:0;mso-wrap-distance-right:0;mso-wrap-distance-bottom:0;mso-position-horizontal:absolute;mso-position-horizontal-relative:page;mso-position-vertical:absolute;mso-position-vertical-relative:text;v-text-anchor:top" coordsize="11449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nZJAIAAMAEAAAOAAAAZHJzL2Uyb0RvYy54bWysVFFr2zAQfh/sPwi9L3ZCmq4mThktHYPS&#10;FZqyZ0WWYzPZp+mU2Pn3O8mW620vYwyDfPJ9On333Z23t32j2VlZrKHN+XKRcqZaCUXdHnP+un/4&#10;8JEzdKIthIZW5fyikN/u3r/bdiZTK6hAF8oyCtJi1pmcV86ZLElQVqoRuACjWnKWYBvhaGuPSWFF&#10;R9EbnazSdJN0YAtjQSpE+no/OPkuxC9LJd3XskTlmM45cXNhtWE9+DXZbUV2tMJUtRxpiH9g0Yi6&#10;pUunUPfCCXay9R+hmlpaQCjdQkKTQFnWUoUcKJtl+ls2L5UwKuRC4qCZZML/F1Y+nV/Ms/XU0TyC&#10;/I6kSNIZzCaP3+CI6UvbeCwRZ31Q8TKpqHrHJH1cLtfrm/SKM0m+680qiJyILJ6VJ3SfFYQ44vyI&#10;bqhBES1RRUv2bTQtVdLXUIcaOs6ohpYzquFhqKERzp/z5LzJuhmRauThnQ2c1R4CzPkUPNur1Zqz&#10;QHZ546MR2TeYbudw6qFfgdEd3yZEHWAx8+iL7wEzv/nvkdebiWMMJzWgGmj71AP/SQ7KZS44gq6L&#10;h1prrwDa4+FOW3YWpOwm9c+Y/gwWmmGov++EAxSXZ8s6Gpmc44+TsIoz/aWlnvTzFQ0bjUM0rNN3&#10;EKYwiG/R7ftvwhpmyMy5o/Z5gtjxIoudQfw9YMD6ky18Ojkoa982gdvAaNzQmIT8x5H2czjfB9Tb&#10;j2f3EwAA//8DAFBLAwQUAAYACAAAACEA4Ltgh94AAAAJAQAADwAAAGRycy9kb3ducmV2LnhtbEyP&#10;wU7DMBBE70j8g7VI3KhDW0oa4lQIwQWkUtp+wDZ24ojYDvGmCX/PcoLjzI5m3+SbybXibPrYBK/g&#10;dpaAML4MuvG1guPh5SYFEQm9xjZ4o+DbRNgUlxc5ZjqM/sOc91QLLvExQwWWqMukjKU1DuMsdMbz&#10;rQq9Q2LZ11L3OHK5a+U8SVbSYeP5g8XOPFlTfu4Hp2DE7VeSPg/0Tvhqq91bPO6qUqnrq+nxAQSZ&#10;if7C8IvP6FAw0ykMXkfRsr5f8hZSME9XIDiwuFsuQJzYWKcgi1z+X1D8AAAA//8DAFBLAQItABQA&#10;BgAIAAAAIQC2gziS/gAAAOEBAAATAAAAAAAAAAAAAAAAAAAAAABbQ29udGVudF9UeXBlc10ueG1s&#10;UEsBAi0AFAAGAAgAAAAhADj9If/WAAAAlAEAAAsAAAAAAAAAAAAAAAAALwEAAF9yZWxzLy5yZWxz&#10;UEsBAi0AFAAGAAgAAAAhAC6yOdkkAgAAwAQAAA4AAAAAAAAAAAAAAAAALgIAAGRycy9lMm9Eb2Mu&#10;eG1sUEsBAi0AFAAGAAgAAAAhAOC7YIfeAAAACQEAAA8AAAAAAAAAAAAAAAAAfgQAAGRycy9kb3du&#10;cmV2LnhtbFBLBQYAAAAABAAEAPMAAACJBQAAAAA=&#10;" path="m1144524,7619l,7619,,,1144524,r,7619xe" fillcolor="#606060" stroked="f">
                <v:path arrowok="t"/>
                <w10:wrap type="topAndBottom" anchorx="page"/>
              </v:shape>
            </w:pict>
          </mc:Fallback>
        </mc:AlternateContent>
      </w:r>
    </w:p>
    <w:p w:rsidR="009D0A74" w:rsidRDefault="00000000">
      <w:pPr>
        <w:spacing w:before="130" w:line="266" w:lineRule="auto"/>
        <w:ind w:left="36" w:right="20" w:firstLine="11"/>
        <w:jc w:val="both"/>
        <w:rPr>
          <w:sz w:val="17"/>
        </w:rPr>
      </w:pPr>
      <w:r>
        <w:rPr>
          <w:color w:val="030303"/>
          <w:position w:val="4"/>
          <w:sz w:val="12"/>
        </w:rPr>
        <w:t>4</w:t>
      </w:r>
      <w:r>
        <w:rPr>
          <w:color w:val="030303"/>
          <w:spacing w:val="40"/>
          <w:position w:val="4"/>
          <w:sz w:val="12"/>
        </w:rPr>
        <w:t xml:space="preserve"> </w:t>
      </w:r>
      <w:r>
        <w:rPr>
          <w:color w:val="030303"/>
          <w:sz w:val="17"/>
        </w:rPr>
        <w:t>Es dable indicar que de conformidad a lo previsto en la Ley Nº18.575 Orgánica Constitucional de Bases Generales</w:t>
      </w:r>
      <w:r>
        <w:rPr>
          <w:color w:val="030303"/>
          <w:spacing w:val="-12"/>
          <w:sz w:val="17"/>
        </w:rPr>
        <w:t xml:space="preserve"> </w:t>
      </w:r>
      <w:r>
        <w:rPr>
          <w:color w:val="030303"/>
          <w:sz w:val="17"/>
        </w:rPr>
        <w:t>de</w:t>
      </w:r>
      <w:r>
        <w:rPr>
          <w:color w:val="030303"/>
          <w:spacing w:val="-12"/>
          <w:sz w:val="17"/>
        </w:rPr>
        <w:t xml:space="preserve"> </w:t>
      </w:r>
      <w:r>
        <w:rPr>
          <w:color w:val="030303"/>
          <w:sz w:val="17"/>
        </w:rPr>
        <w:t>la</w:t>
      </w:r>
      <w:r>
        <w:rPr>
          <w:color w:val="030303"/>
          <w:spacing w:val="-9"/>
          <w:sz w:val="17"/>
        </w:rPr>
        <w:t xml:space="preserve"> </w:t>
      </w:r>
      <w:r>
        <w:rPr>
          <w:color w:val="030303"/>
          <w:sz w:val="17"/>
        </w:rPr>
        <w:t>Administración</w:t>
      </w:r>
      <w:r>
        <w:rPr>
          <w:color w:val="030303"/>
          <w:spacing w:val="-12"/>
          <w:sz w:val="17"/>
        </w:rPr>
        <w:t xml:space="preserve"> </w:t>
      </w:r>
      <w:r>
        <w:rPr>
          <w:color w:val="030303"/>
          <w:sz w:val="17"/>
        </w:rPr>
        <w:t>del</w:t>
      </w:r>
      <w:r>
        <w:rPr>
          <w:color w:val="030303"/>
          <w:spacing w:val="-12"/>
          <w:sz w:val="17"/>
        </w:rPr>
        <w:t xml:space="preserve"> </w:t>
      </w:r>
      <w:r>
        <w:rPr>
          <w:color w:val="030303"/>
          <w:sz w:val="17"/>
        </w:rPr>
        <w:t>Estado,</w:t>
      </w:r>
      <w:r>
        <w:rPr>
          <w:color w:val="030303"/>
          <w:spacing w:val="-12"/>
          <w:sz w:val="17"/>
        </w:rPr>
        <w:t xml:space="preserve"> </w:t>
      </w:r>
      <w:r>
        <w:rPr>
          <w:color w:val="030303"/>
          <w:sz w:val="17"/>
        </w:rPr>
        <w:t>prevé</w:t>
      </w:r>
      <w:r>
        <w:rPr>
          <w:color w:val="030303"/>
          <w:spacing w:val="-3"/>
          <w:sz w:val="17"/>
        </w:rPr>
        <w:t xml:space="preserve"> </w:t>
      </w:r>
      <w:r>
        <w:rPr>
          <w:color w:val="030303"/>
          <w:sz w:val="17"/>
        </w:rPr>
        <w:t>en</w:t>
      </w:r>
      <w:r>
        <w:rPr>
          <w:color w:val="030303"/>
          <w:spacing w:val="-12"/>
          <w:sz w:val="17"/>
        </w:rPr>
        <w:t xml:space="preserve"> </w:t>
      </w:r>
      <w:r>
        <w:rPr>
          <w:color w:val="030303"/>
          <w:sz w:val="17"/>
        </w:rPr>
        <w:t>su</w:t>
      </w:r>
      <w:r>
        <w:rPr>
          <w:color w:val="030303"/>
          <w:spacing w:val="-12"/>
          <w:sz w:val="17"/>
        </w:rPr>
        <w:t xml:space="preserve"> </w:t>
      </w:r>
      <w:r>
        <w:rPr>
          <w:color w:val="030303"/>
          <w:sz w:val="17"/>
        </w:rPr>
        <w:t>inciso</w:t>
      </w:r>
      <w:r>
        <w:rPr>
          <w:color w:val="030303"/>
          <w:spacing w:val="-1"/>
          <w:sz w:val="17"/>
        </w:rPr>
        <w:t xml:space="preserve"> </w:t>
      </w:r>
      <w:r>
        <w:rPr>
          <w:color w:val="030303"/>
          <w:sz w:val="17"/>
        </w:rPr>
        <w:t>segundo</w:t>
      </w:r>
      <w:r>
        <w:rPr>
          <w:color w:val="030303"/>
          <w:spacing w:val="-4"/>
          <w:sz w:val="17"/>
        </w:rPr>
        <w:t xml:space="preserve"> </w:t>
      </w:r>
      <w:r>
        <w:rPr>
          <w:color w:val="030303"/>
          <w:sz w:val="17"/>
        </w:rPr>
        <w:t>del</w:t>
      </w:r>
      <w:r>
        <w:rPr>
          <w:color w:val="030303"/>
          <w:spacing w:val="-12"/>
          <w:sz w:val="17"/>
        </w:rPr>
        <w:t xml:space="preserve"> </w:t>
      </w:r>
      <w:r>
        <w:rPr>
          <w:color w:val="030303"/>
          <w:sz w:val="17"/>
        </w:rPr>
        <w:t>artículo</w:t>
      </w:r>
      <w:r>
        <w:rPr>
          <w:color w:val="030303"/>
          <w:spacing w:val="-12"/>
          <w:sz w:val="17"/>
        </w:rPr>
        <w:t xml:space="preserve"> </w:t>
      </w:r>
      <w:r>
        <w:rPr>
          <w:color w:val="030303"/>
          <w:sz w:val="17"/>
        </w:rPr>
        <w:t>1º</w:t>
      </w:r>
      <w:r>
        <w:rPr>
          <w:color w:val="030303"/>
          <w:spacing w:val="-8"/>
          <w:sz w:val="17"/>
        </w:rPr>
        <w:t xml:space="preserve"> </w:t>
      </w:r>
      <w:r>
        <w:rPr>
          <w:color w:val="030303"/>
          <w:sz w:val="17"/>
        </w:rPr>
        <w:t>que:</w:t>
      </w:r>
      <w:r>
        <w:rPr>
          <w:color w:val="030303"/>
          <w:spacing w:val="-12"/>
          <w:sz w:val="17"/>
        </w:rPr>
        <w:t xml:space="preserve"> </w:t>
      </w:r>
      <w:r>
        <w:rPr>
          <w:i/>
          <w:color w:val="030303"/>
          <w:sz w:val="17"/>
        </w:rPr>
        <w:t>"La</w:t>
      </w:r>
      <w:r>
        <w:rPr>
          <w:i/>
          <w:color w:val="030303"/>
          <w:spacing w:val="-5"/>
          <w:sz w:val="17"/>
        </w:rPr>
        <w:t xml:space="preserve"> </w:t>
      </w:r>
      <w:r>
        <w:rPr>
          <w:i/>
          <w:color w:val="030303"/>
          <w:sz w:val="17"/>
        </w:rPr>
        <w:t>Administración</w:t>
      </w:r>
      <w:r>
        <w:rPr>
          <w:i/>
          <w:color w:val="030303"/>
          <w:spacing w:val="-11"/>
          <w:sz w:val="17"/>
        </w:rPr>
        <w:t xml:space="preserve"> </w:t>
      </w:r>
      <w:r>
        <w:rPr>
          <w:i/>
          <w:color w:val="030303"/>
          <w:sz w:val="17"/>
        </w:rPr>
        <w:t xml:space="preserve">del Estado estará constituida por los Ministerios, las </w:t>
      </w:r>
      <w:r>
        <w:rPr>
          <w:b/>
          <w:i/>
          <w:color w:val="030303"/>
          <w:sz w:val="17"/>
        </w:rPr>
        <w:t>Intendencias,</w:t>
      </w:r>
      <w:r>
        <w:rPr>
          <w:b/>
          <w:i/>
          <w:color w:val="030303"/>
          <w:spacing w:val="35"/>
          <w:sz w:val="17"/>
        </w:rPr>
        <w:t xml:space="preserve"> </w:t>
      </w:r>
      <w:r>
        <w:rPr>
          <w:i/>
          <w:color w:val="030303"/>
          <w:sz w:val="17"/>
        </w:rPr>
        <w:t xml:space="preserve">las </w:t>
      </w:r>
      <w:r>
        <w:rPr>
          <w:b/>
          <w:i/>
          <w:color w:val="030303"/>
          <w:sz w:val="17"/>
        </w:rPr>
        <w:t xml:space="preserve">Gobernaciones </w:t>
      </w:r>
      <w:r>
        <w:rPr>
          <w:i/>
          <w:color w:val="030303"/>
          <w:sz w:val="17"/>
        </w:rPr>
        <w:t>y los órganos y servicios públicos creados para el cumplimiento de la función administrativa, incluidos la Contraloría General de la República, el</w:t>
      </w:r>
      <w:r>
        <w:rPr>
          <w:i/>
          <w:color w:val="030303"/>
          <w:spacing w:val="-5"/>
          <w:sz w:val="17"/>
        </w:rPr>
        <w:t xml:space="preserve"> </w:t>
      </w:r>
      <w:r>
        <w:rPr>
          <w:i/>
          <w:color w:val="030303"/>
          <w:sz w:val="17"/>
        </w:rPr>
        <w:t>Banco Central, las Fuerzas Armadas y las Fuerzas de</w:t>
      </w:r>
      <w:r>
        <w:rPr>
          <w:i/>
          <w:color w:val="030303"/>
          <w:spacing w:val="-4"/>
          <w:sz w:val="17"/>
        </w:rPr>
        <w:t xml:space="preserve"> </w:t>
      </w:r>
      <w:r>
        <w:rPr>
          <w:i/>
          <w:color w:val="030303"/>
          <w:sz w:val="17"/>
        </w:rPr>
        <w:t>Orden y</w:t>
      </w:r>
      <w:r>
        <w:rPr>
          <w:i/>
          <w:color w:val="030303"/>
          <w:spacing w:val="-2"/>
          <w:sz w:val="17"/>
        </w:rPr>
        <w:t xml:space="preserve"> </w:t>
      </w:r>
      <w:r>
        <w:rPr>
          <w:i/>
          <w:color w:val="030303"/>
          <w:sz w:val="17"/>
        </w:rPr>
        <w:t>Seguridad Pública, los</w:t>
      </w:r>
      <w:r>
        <w:rPr>
          <w:i/>
          <w:color w:val="030303"/>
          <w:spacing w:val="-1"/>
          <w:sz w:val="17"/>
        </w:rPr>
        <w:t xml:space="preserve"> </w:t>
      </w:r>
      <w:r>
        <w:rPr>
          <w:i/>
          <w:color w:val="030303"/>
          <w:sz w:val="17"/>
        </w:rPr>
        <w:t xml:space="preserve">Gobiernos Regionales, las Municipalidades y las empresas públicas creadas por ley." </w:t>
      </w:r>
      <w:r>
        <w:rPr>
          <w:color w:val="030303"/>
          <w:sz w:val="17"/>
        </w:rPr>
        <w:t xml:space="preserve">Las instituciones destacadas han sido tácitamente derogadas con las modificaciones introducidas en la Ley Nº19.175 por las leyes 21.073 y </w:t>
      </w:r>
      <w:r>
        <w:rPr>
          <w:color w:val="030303"/>
          <w:spacing w:val="-2"/>
          <w:sz w:val="17"/>
        </w:rPr>
        <w:t>21.074.</w:t>
      </w:r>
    </w:p>
    <w:sectPr w:rsidR="009D0A74">
      <w:pgSz w:w="11910" w:h="16840"/>
      <w:pgMar w:top="1980" w:right="1700" w:bottom="980" w:left="1700" w:header="686" w:footer="7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D04C8" w:rsidRDefault="001D04C8">
      <w:r>
        <w:separator/>
      </w:r>
    </w:p>
  </w:endnote>
  <w:endnote w:type="continuationSeparator" w:id="0">
    <w:p w:rsidR="001D04C8" w:rsidRDefault="001D0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0A74" w:rsidRDefault="00000000">
    <w:pPr>
      <w:pStyle w:val="Textoindependiente"/>
      <w:spacing w:line="14" w:lineRule="auto"/>
    </w:pPr>
    <w:r>
      <w:rPr>
        <w:noProof/>
      </w:rPr>
      <mc:AlternateContent>
        <mc:Choice Requires="wps">
          <w:drawing>
            <wp:anchor distT="0" distB="0" distL="0" distR="0" simplePos="0" relativeHeight="487516672" behindDoc="1" locked="0" layoutInCell="1" allowOverlap="1">
              <wp:simplePos x="0" y="0"/>
              <wp:positionH relativeFrom="page">
                <wp:posOffset>5802762</wp:posOffset>
              </wp:positionH>
              <wp:positionV relativeFrom="page">
                <wp:posOffset>10053943</wp:posOffset>
              </wp:positionV>
              <wp:extent cx="678815" cy="14668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815" cy="146685"/>
                      </a:xfrm>
                      <a:prstGeom prst="rect">
                        <a:avLst/>
                      </a:prstGeom>
                    </wps:spPr>
                    <wps:txbx>
                      <w:txbxContent>
                        <w:p w:rsidR="009D0A74" w:rsidRDefault="00000000">
                          <w:pPr>
                            <w:spacing w:before="14"/>
                            <w:ind w:left="20"/>
                            <w:rPr>
                              <w:sz w:val="17"/>
                            </w:rPr>
                          </w:pPr>
                          <w:r>
                            <w:rPr>
                              <w:color w:val="030303"/>
                              <w:w w:val="95"/>
                              <w:sz w:val="17"/>
                            </w:rPr>
                            <w:t>Página</w:t>
                          </w:r>
                          <w:r>
                            <w:rPr>
                              <w:color w:val="030303"/>
                              <w:spacing w:val="-2"/>
                              <w:w w:val="95"/>
                              <w:sz w:val="17"/>
                            </w:rPr>
                            <w:t xml:space="preserve"> </w:t>
                          </w:r>
                          <w:r>
                            <w:rPr>
                              <w:color w:val="030303"/>
                              <w:spacing w:val="-4"/>
                              <w:w w:val="110"/>
                              <w:sz w:val="17"/>
                            </w:rPr>
                            <w:fldChar w:fldCharType="begin"/>
                          </w:r>
                          <w:r>
                            <w:rPr>
                              <w:color w:val="030303"/>
                              <w:spacing w:val="-4"/>
                              <w:w w:val="110"/>
                              <w:sz w:val="17"/>
                            </w:rPr>
                            <w:instrText xml:space="preserve"> PAGE </w:instrText>
                          </w:r>
                          <w:r>
                            <w:rPr>
                              <w:color w:val="030303"/>
                              <w:spacing w:val="-4"/>
                              <w:w w:val="110"/>
                              <w:sz w:val="17"/>
                            </w:rPr>
                            <w:fldChar w:fldCharType="separate"/>
                          </w:r>
                          <w:r>
                            <w:rPr>
                              <w:color w:val="030303"/>
                              <w:spacing w:val="-4"/>
                              <w:w w:val="110"/>
                              <w:sz w:val="17"/>
                            </w:rPr>
                            <w:t>2</w:t>
                          </w:r>
                          <w:r>
                            <w:rPr>
                              <w:color w:val="030303"/>
                              <w:spacing w:val="-4"/>
                              <w:w w:val="110"/>
                              <w:sz w:val="17"/>
                            </w:rPr>
                            <w:fldChar w:fldCharType="end"/>
                          </w:r>
                          <w:r>
                            <w:rPr>
                              <w:color w:val="030303"/>
                              <w:spacing w:val="-4"/>
                              <w:w w:val="110"/>
                              <w:sz w:val="17"/>
                            </w:rPr>
                            <w:t>de4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6" type="#_x0000_t202" style="position:absolute;margin-left:456.9pt;margin-top:791.65pt;width:53.45pt;height:11.55pt;z-index:-1579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S7lAEAABoDAAAOAAAAZHJzL2Uyb0RvYy54bWysUsFuEzEQvSP1HyzfGycVDdEqmwqoipAq&#10;QCp8gOO1syvWHnfGyW7+nrGzSRDcEJfx2B6/ee+N1w+j78XBInUQarmYzaWwwUDThV0tf3x/ul1J&#10;QUmHRvcQbC2PluTD5ubNeoiVvYMW+saiYJBA1RBr2aYUK6XItNZrmkG0gS8doNeJt7hTDeqB0X2v&#10;7ubzpRoAm4hgLBGfPp4u5abgO2dN+uoc2ST6WjK3VCKWuM1Rbda62qGObWcmGvofWHjdBW56gXrU&#10;SYs9dn9B+c4gELg0M+AVONcZWzSwmsX8DzUvrY62aGFzKF5sov8Ha74cXuI3FGn8ACMPsIig+Azm&#10;J7E3aohUTTXZU6qIq7PQ0aHPK0sQ/JC9PV78tGMShg+X71arxb0Uhq8Wb5fL1X32W10fR6T0yYIX&#10;Oakl8rgKAX14pnQqPZdMXE7tM5E0bkcuyekWmiNrGHiMtaTXvUYrRf85sE955ucEz8n2nGDqP0L5&#10;GVlKgPf7BK4rna+4U2ceQOE+fZY84d/3per6pTe/AAAA//8DAFBLAwQUAAYACAAAACEADH+OtOIA&#10;AAAOAQAADwAAAGRycy9kb3ducmV2LnhtbEyPwU7DMBBE70j8g7VI3KjdBkIb4lQVglMlRBoOHJ3Y&#10;TazG6xC7bfr3bE9wm9WMZt7m68n17GTGYD1KmM8EMION1xZbCV/V+8MSWIgKteo9GgkXE2Bd3N7k&#10;KtP+jKU57WLLqARDpiR0MQ4Z56HpjFNh5geD5O396FSkc2y5HtWZyl3PF0Kk3CmLtNCpwbx2pjns&#10;jk7C5hvLN/vzUX+W+9JW1UrgNj1IeX83bV6ARTPFvzBc8QkdCmKq/RF1YL2E1Twh9EjG0zJJgF0j&#10;YiGegdWkUpE+Ai9y/v+N4hcAAP//AwBQSwECLQAUAAYACAAAACEAtoM4kv4AAADhAQAAEwAAAAAA&#10;AAAAAAAAAAAAAAAAW0NvbnRlbnRfVHlwZXNdLnhtbFBLAQItABQABgAIAAAAIQA4/SH/1gAAAJQB&#10;AAALAAAAAAAAAAAAAAAAAC8BAABfcmVscy8ucmVsc1BLAQItABQABgAIAAAAIQDbZzS7lAEAABoD&#10;AAAOAAAAAAAAAAAAAAAAAC4CAABkcnMvZTJvRG9jLnhtbFBLAQItABQABgAIAAAAIQAMf4604gAA&#10;AA4BAAAPAAAAAAAAAAAAAAAAAO4DAABkcnMvZG93bnJldi54bWxQSwUGAAAAAAQABADzAAAA/QQA&#10;AAAA&#10;" filled="f" stroked="f">
              <v:textbox inset="0,0,0,0">
                <w:txbxContent>
                  <w:p w:rsidR="009D0A74" w:rsidRDefault="00000000">
                    <w:pPr>
                      <w:spacing w:before="14"/>
                      <w:ind w:left="20"/>
                      <w:rPr>
                        <w:sz w:val="17"/>
                      </w:rPr>
                    </w:pPr>
                    <w:r>
                      <w:rPr>
                        <w:color w:val="030303"/>
                        <w:w w:val="95"/>
                        <w:sz w:val="17"/>
                      </w:rPr>
                      <w:t>Página</w:t>
                    </w:r>
                    <w:r>
                      <w:rPr>
                        <w:color w:val="030303"/>
                        <w:spacing w:val="-2"/>
                        <w:w w:val="95"/>
                        <w:sz w:val="17"/>
                      </w:rPr>
                      <w:t xml:space="preserve"> </w:t>
                    </w:r>
                    <w:r>
                      <w:rPr>
                        <w:color w:val="030303"/>
                        <w:spacing w:val="-4"/>
                        <w:w w:val="110"/>
                        <w:sz w:val="17"/>
                      </w:rPr>
                      <w:fldChar w:fldCharType="begin"/>
                    </w:r>
                    <w:r>
                      <w:rPr>
                        <w:color w:val="030303"/>
                        <w:spacing w:val="-4"/>
                        <w:w w:val="110"/>
                        <w:sz w:val="17"/>
                      </w:rPr>
                      <w:instrText xml:space="preserve"> PAGE </w:instrText>
                    </w:r>
                    <w:r>
                      <w:rPr>
                        <w:color w:val="030303"/>
                        <w:spacing w:val="-4"/>
                        <w:w w:val="110"/>
                        <w:sz w:val="17"/>
                      </w:rPr>
                      <w:fldChar w:fldCharType="separate"/>
                    </w:r>
                    <w:r>
                      <w:rPr>
                        <w:color w:val="030303"/>
                        <w:spacing w:val="-4"/>
                        <w:w w:val="110"/>
                        <w:sz w:val="17"/>
                      </w:rPr>
                      <w:t>2</w:t>
                    </w:r>
                    <w:r>
                      <w:rPr>
                        <w:color w:val="030303"/>
                        <w:spacing w:val="-4"/>
                        <w:w w:val="110"/>
                        <w:sz w:val="17"/>
                      </w:rPr>
                      <w:fldChar w:fldCharType="end"/>
                    </w:r>
                    <w:r>
                      <w:rPr>
                        <w:color w:val="030303"/>
                        <w:spacing w:val="-4"/>
                        <w:w w:val="110"/>
                        <w:sz w:val="17"/>
                      </w:rPr>
                      <w:t>de4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D04C8" w:rsidRDefault="001D04C8">
      <w:r>
        <w:separator/>
      </w:r>
    </w:p>
  </w:footnote>
  <w:footnote w:type="continuationSeparator" w:id="0">
    <w:p w:rsidR="001D04C8" w:rsidRDefault="001D04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0A74" w:rsidRDefault="00000000">
    <w:pPr>
      <w:pStyle w:val="Textoindependiente"/>
      <w:spacing w:line="14" w:lineRule="auto"/>
    </w:pPr>
    <w:r>
      <w:rPr>
        <w:noProof/>
      </w:rPr>
      <w:drawing>
        <wp:anchor distT="0" distB="0" distL="0" distR="0" simplePos="0" relativeHeight="487515648" behindDoc="1" locked="0" layoutInCell="1" allowOverlap="1">
          <wp:simplePos x="0" y="0"/>
          <wp:positionH relativeFrom="page">
            <wp:posOffset>1104900</wp:posOffset>
          </wp:positionH>
          <wp:positionV relativeFrom="page">
            <wp:posOffset>435864</wp:posOffset>
          </wp:positionV>
          <wp:extent cx="873251" cy="82905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873251" cy="829055"/>
                  </a:xfrm>
                  <a:prstGeom prst="rect">
                    <a:avLst/>
                  </a:prstGeom>
                </pic:spPr>
              </pic:pic>
            </a:graphicData>
          </a:graphic>
        </wp:anchor>
      </w:drawing>
    </w:r>
    <w:r>
      <w:rPr>
        <w:noProof/>
      </w:rPr>
      <w:drawing>
        <wp:anchor distT="0" distB="0" distL="0" distR="0" simplePos="0" relativeHeight="487516160" behindDoc="1" locked="0" layoutInCell="1" allowOverlap="1">
          <wp:simplePos x="0" y="0"/>
          <wp:positionH relativeFrom="page">
            <wp:posOffset>5554581</wp:posOffset>
          </wp:positionH>
          <wp:positionV relativeFrom="page">
            <wp:posOffset>541407</wp:posOffset>
          </wp:positionV>
          <wp:extent cx="777546" cy="476397"/>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777546" cy="47639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741FE1"/>
    <w:multiLevelType w:val="hybridMultilevel"/>
    <w:tmpl w:val="6408E192"/>
    <w:lvl w:ilvl="0" w:tplc="33E42EF4">
      <w:start w:val="1"/>
      <w:numFmt w:val="decimal"/>
      <w:lvlText w:val="%1."/>
      <w:lvlJc w:val="left"/>
      <w:pPr>
        <w:ind w:left="369" w:hanging="340"/>
        <w:jc w:val="left"/>
      </w:pPr>
      <w:rPr>
        <w:rFonts w:ascii="Arial" w:eastAsia="Arial" w:hAnsi="Arial" w:cs="Arial" w:hint="default"/>
        <w:b w:val="0"/>
        <w:bCs w:val="0"/>
        <w:i w:val="0"/>
        <w:iCs w:val="0"/>
        <w:color w:val="030303"/>
        <w:spacing w:val="-1"/>
        <w:w w:val="92"/>
        <w:sz w:val="20"/>
        <w:szCs w:val="20"/>
        <w:lang w:val="es-ES" w:eastAsia="en-US" w:bidi="ar-SA"/>
      </w:rPr>
    </w:lvl>
    <w:lvl w:ilvl="1" w:tplc="A08CC6A2">
      <w:numFmt w:val="bullet"/>
      <w:lvlText w:val="•"/>
      <w:lvlJc w:val="left"/>
      <w:pPr>
        <w:ind w:left="1174" w:hanging="340"/>
      </w:pPr>
      <w:rPr>
        <w:rFonts w:hint="default"/>
        <w:lang w:val="es-ES" w:eastAsia="en-US" w:bidi="ar-SA"/>
      </w:rPr>
    </w:lvl>
    <w:lvl w:ilvl="2" w:tplc="BFA82740">
      <w:numFmt w:val="bullet"/>
      <w:lvlText w:val="•"/>
      <w:lvlJc w:val="left"/>
      <w:pPr>
        <w:ind w:left="1989" w:hanging="340"/>
      </w:pPr>
      <w:rPr>
        <w:rFonts w:hint="default"/>
        <w:lang w:val="es-ES" w:eastAsia="en-US" w:bidi="ar-SA"/>
      </w:rPr>
    </w:lvl>
    <w:lvl w:ilvl="3" w:tplc="1048F4D2">
      <w:numFmt w:val="bullet"/>
      <w:lvlText w:val="•"/>
      <w:lvlJc w:val="left"/>
      <w:pPr>
        <w:ind w:left="2803" w:hanging="340"/>
      </w:pPr>
      <w:rPr>
        <w:rFonts w:hint="default"/>
        <w:lang w:val="es-ES" w:eastAsia="en-US" w:bidi="ar-SA"/>
      </w:rPr>
    </w:lvl>
    <w:lvl w:ilvl="4" w:tplc="E7567F66">
      <w:numFmt w:val="bullet"/>
      <w:lvlText w:val="•"/>
      <w:lvlJc w:val="left"/>
      <w:pPr>
        <w:ind w:left="3618" w:hanging="340"/>
      </w:pPr>
      <w:rPr>
        <w:rFonts w:hint="default"/>
        <w:lang w:val="es-ES" w:eastAsia="en-US" w:bidi="ar-SA"/>
      </w:rPr>
    </w:lvl>
    <w:lvl w:ilvl="5" w:tplc="0B38C746">
      <w:numFmt w:val="bullet"/>
      <w:lvlText w:val="•"/>
      <w:lvlJc w:val="left"/>
      <w:pPr>
        <w:ind w:left="4433" w:hanging="340"/>
      </w:pPr>
      <w:rPr>
        <w:rFonts w:hint="default"/>
        <w:lang w:val="es-ES" w:eastAsia="en-US" w:bidi="ar-SA"/>
      </w:rPr>
    </w:lvl>
    <w:lvl w:ilvl="6" w:tplc="69B01266">
      <w:numFmt w:val="bullet"/>
      <w:lvlText w:val="•"/>
      <w:lvlJc w:val="left"/>
      <w:pPr>
        <w:ind w:left="5247" w:hanging="340"/>
      </w:pPr>
      <w:rPr>
        <w:rFonts w:hint="default"/>
        <w:lang w:val="es-ES" w:eastAsia="en-US" w:bidi="ar-SA"/>
      </w:rPr>
    </w:lvl>
    <w:lvl w:ilvl="7" w:tplc="3AB47E5E">
      <w:numFmt w:val="bullet"/>
      <w:lvlText w:val="•"/>
      <w:lvlJc w:val="left"/>
      <w:pPr>
        <w:ind w:left="6062" w:hanging="340"/>
      </w:pPr>
      <w:rPr>
        <w:rFonts w:hint="default"/>
        <w:lang w:val="es-ES" w:eastAsia="en-US" w:bidi="ar-SA"/>
      </w:rPr>
    </w:lvl>
    <w:lvl w:ilvl="8" w:tplc="83DE6FD6">
      <w:numFmt w:val="bullet"/>
      <w:lvlText w:val="•"/>
      <w:lvlJc w:val="left"/>
      <w:pPr>
        <w:ind w:left="6877" w:hanging="340"/>
      </w:pPr>
      <w:rPr>
        <w:rFonts w:hint="default"/>
        <w:lang w:val="es-ES" w:eastAsia="en-US" w:bidi="ar-SA"/>
      </w:rPr>
    </w:lvl>
  </w:abstractNum>
  <w:num w:numId="1" w16cid:durableId="18702933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D0A74"/>
    <w:rsid w:val="001D04C8"/>
    <w:rsid w:val="001D7FD1"/>
    <w:rsid w:val="009D0A74"/>
    <w:rsid w:val="00CB257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2C5464-9553-43BD-AEFD-5C3555ACB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42"/>
      <w:outlineLvl w:val="0"/>
    </w:pPr>
    <w:rPr>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368" w:right="21" w:hanging="318"/>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1305</Words>
  <Characters>7181</Characters>
  <Application>Microsoft Office Word</Application>
  <DocSecurity>0</DocSecurity>
  <Lines>59</Lines>
  <Paragraphs>16</Paragraphs>
  <ScaleCrop>false</ScaleCrop>
  <Company/>
  <LinksUpToDate>false</LinksUpToDate>
  <CharactersWithSpaces>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5.05.25 PL Facilidades pagos organos del Estado.pdf</dc:title>
  <dc:creator>Andrés Celis</dc:creator>
  <cp:lastModifiedBy>Guillermo Diaz Vallejos</cp:lastModifiedBy>
  <cp:revision>1</cp:revision>
  <dcterms:created xsi:type="dcterms:W3CDTF">2025-06-04T14:22:00Z</dcterms:created>
  <dcterms:modified xsi:type="dcterms:W3CDTF">2025-06-10T14:19:00Z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2025-06-03T00:00:00Z</vt:filetime>
  </property>
  <property fmtid="{D5CDD505-2E9C-101B-9397-08002B2CF9AE}" pid="3" name="LastSaved">
    <vt:filetime>2025-06-04T00:00:00Z</vt:filetime>
  </property>
  <property fmtid="{D5CDD505-2E9C-101B-9397-08002B2CF9AE}" pid="4" name="Producer">
    <vt:lpwstr>Microsoft: Print To PDF</vt:lpwstr>
  </property>
</Properties>
</file>