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4F89E" w14:textId="77777777" w:rsidR="00D76DA7" w:rsidRDefault="00D76DA7" w:rsidP="00D76DA7">
      <w:r>
        <w:t xml:space="preserve">De: Juan Pablo </w:t>
      </w:r>
      <w:proofErr w:type="spellStart"/>
      <w:r>
        <w:t>Mañalich</w:t>
      </w:r>
      <w:proofErr w:type="spellEnd"/>
      <w:r>
        <w:t xml:space="preserve"> R. &lt;jpmanalich@derecho.uchile.cl&gt; </w:t>
      </w:r>
    </w:p>
    <w:p w14:paraId="74C29B43" w14:textId="77777777" w:rsidR="00D76DA7" w:rsidRDefault="00D76DA7" w:rsidP="00D76DA7">
      <w:r>
        <w:t>Enviado el: martes, 30 de agosto de 2022 12:12</w:t>
      </w:r>
    </w:p>
    <w:p w14:paraId="68CB5FAF" w14:textId="77777777" w:rsidR="00D76DA7" w:rsidRDefault="00D76DA7" w:rsidP="00D76DA7">
      <w:r>
        <w:t>Para: Maria Teresa Garrido Bravo &lt;tgarrido@congreso.cl&gt;</w:t>
      </w:r>
    </w:p>
    <w:p w14:paraId="5D22B0A3" w14:textId="77777777" w:rsidR="00D76DA7" w:rsidRDefault="00D76DA7" w:rsidP="00D76DA7">
      <w:r>
        <w:t>Asunto: Re: Comisión Defensa - Cámara Diputados, envía link para conexión y solicita confirmar asistencia</w:t>
      </w:r>
    </w:p>
    <w:p w14:paraId="16DF44EB" w14:textId="77777777" w:rsidR="00D76DA7" w:rsidRDefault="00D76DA7" w:rsidP="00D76DA7"/>
    <w:p w14:paraId="0E63ADD6" w14:textId="77777777" w:rsidR="00D76DA7" w:rsidRDefault="00D76DA7" w:rsidP="00D76DA7">
      <w:r>
        <w:t>Lamentablemente, no me será posible participar.</w:t>
      </w:r>
    </w:p>
    <w:p w14:paraId="2110A2A4" w14:textId="77777777" w:rsidR="00D76DA7" w:rsidRDefault="00D76DA7" w:rsidP="00D76DA7"/>
    <w:p w14:paraId="163C3463" w14:textId="77777777" w:rsidR="00D76DA7" w:rsidRDefault="00D76DA7" w:rsidP="00D76DA7">
      <w:r>
        <w:t>Cordialmente,</w:t>
      </w:r>
    </w:p>
    <w:p w14:paraId="1EB28665" w14:textId="77777777" w:rsidR="00D76DA7" w:rsidRDefault="00D76DA7" w:rsidP="00D76DA7"/>
    <w:p w14:paraId="41DA8EA8" w14:textId="77777777" w:rsidR="00D76DA7" w:rsidRDefault="00D76DA7" w:rsidP="00D76DA7">
      <w:proofErr w:type="spellStart"/>
      <w:r>
        <w:t>jpm</w:t>
      </w:r>
      <w:proofErr w:type="spellEnd"/>
    </w:p>
    <w:p w14:paraId="789FA52F" w14:textId="77777777" w:rsidR="00D76DA7" w:rsidRDefault="00D76DA7" w:rsidP="00D76DA7">
      <w:r>
        <w:t xml:space="preserve"> </w:t>
      </w:r>
    </w:p>
    <w:p w14:paraId="07A338B1" w14:textId="1F90FA55" w:rsidR="001465A9" w:rsidRDefault="00D76DA7" w:rsidP="00D76DA7">
      <w:r>
        <w:t>http://uchile.academia.edu/jpm</w:t>
      </w:r>
    </w:p>
    <w:sectPr w:rsidR="001465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DA7"/>
    <w:rsid w:val="001465A9"/>
    <w:rsid w:val="00D7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3956C"/>
  <w15:chartTrackingRefBased/>
  <w15:docId w15:val="{0722757E-84AC-41F7-9516-BFE331D1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3E7966C5E4C64DB4E61214416BE184" ma:contentTypeVersion="0" ma:contentTypeDescription="Crear nuevo documento." ma:contentTypeScope="" ma:versionID="bd9d049d3f79d1b4abb99a7f05ab227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4585C6-EBC2-43C7-B272-1DF260D74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C32C47-C294-4B0E-9A7D-0E612FF0EE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CE3FFD-C391-455F-8BFA-67A5A0844896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314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 Garrido Bravo</dc:creator>
  <cp:keywords/>
  <dc:description/>
  <cp:lastModifiedBy>Maria Teresa Garrido Bravo</cp:lastModifiedBy>
  <cp:revision>1</cp:revision>
  <dcterms:created xsi:type="dcterms:W3CDTF">2022-08-30T16:59:00Z</dcterms:created>
  <dcterms:modified xsi:type="dcterms:W3CDTF">2022-08-30T17:00:00Z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0x010100383E7966C5E4C64DB4E61214416BE184</vt:lpwstr>
  </property>
</Properties>
</file>