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72AFB" w14:textId="327E5246" w:rsidR="00290143" w:rsidRDefault="00290143" w:rsidP="00290143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64FB4" wp14:editId="13FC578D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10326718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B9F61" w14:textId="5971456C" w:rsidR="00290143" w:rsidRDefault="00290143" w:rsidP="00290143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</w:t>
                            </w:r>
                            <w:r w:rsidR="00BD0C9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com</w:t>
                            </w:r>
                          </w:p>
                          <w:p w14:paraId="551E1AD6" w14:textId="51D76DEF" w:rsidR="00290143" w:rsidRDefault="00290143" w:rsidP="0029014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 w:rsidR="00F77A7D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32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/372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64FB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49FB9F61" w14:textId="5971456C" w:rsidR="00290143" w:rsidRDefault="00290143" w:rsidP="00290143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</w:t>
                      </w:r>
                      <w:r w:rsidR="00BD0C92">
                        <w:rPr>
                          <w:rFonts w:ascii="Courier New" w:hAnsi="Courier New"/>
                          <w:sz w:val="16"/>
                          <w:lang w:val="en-US"/>
                        </w:rPr>
                        <w:t>com</w:t>
                      </w:r>
                    </w:p>
                    <w:p w14:paraId="551E1AD6" w14:textId="51D76DEF" w:rsidR="00290143" w:rsidRDefault="00290143" w:rsidP="00290143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 w:rsidR="00F77A7D">
                        <w:rPr>
                          <w:rFonts w:ascii="Courier New" w:hAnsi="Courier New"/>
                          <w:sz w:val="16"/>
                          <w:lang w:val="en-US"/>
                        </w:rPr>
                        <w:t>32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/372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 w:rsidRPr="00113E40">
        <w:rPr>
          <w:rFonts w:ascii="Courier New" w:hAnsi="Courier New" w:cs="Courier New"/>
        </w:rPr>
        <w:t>Nº19</w:t>
      </w:r>
      <w:r w:rsidR="00C92039">
        <w:rPr>
          <w:rFonts w:ascii="Courier New" w:hAnsi="Courier New" w:cs="Courier New"/>
        </w:rPr>
        <w:t>.511</w:t>
      </w:r>
    </w:p>
    <w:p w14:paraId="71489BA6" w14:textId="77777777" w:rsidR="00290143" w:rsidRDefault="00290143" w:rsidP="00290143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</w:p>
    <w:p w14:paraId="09881F8D" w14:textId="77777777" w:rsidR="00290143" w:rsidRDefault="00290143" w:rsidP="00290143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462F1B98" w14:textId="20853C1F" w:rsidR="00290143" w:rsidRDefault="00290143" w:rsidP="00290143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F77A7D">
        <w:rPr>
          <w:rFonts w:ascii="Courier New" w:hAnsi="Courier New" w:cs="Courier New"/>
        </w:rPr>
        <w:t>29</w:t>
      </w:r>
      <w:r w:rsidR="00B85874">
        <w:rPr>
          <w:rFonts w:ascii="Courier New" w:hAnsi="Courier New" w:cs="Courier New"/>
        </w:rPr>
        <w:t xml:space="preserve"> de mayo</w:t>
      </w:r>
      <w:r>
        <w:rPr>
          <w:rFonts w:ascii="Courier New" w:hAnsi="Courier New" w:cs="Courier New"/>
        </w:rPr>
        <w:t xml:space="preserve"> de 2024</w:t>
      </w:r>
    </w:p>
    <w:p w14:paraId="184278FA" w14:textId="77777777" w:rsidR="00290143" w:rsidRDefault="00290143" w:rsidP="00290143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927D1BB" w14:textId="77777777" w:rsidR="00290143" w:rsidRDefault="00290143" w:rsidP="00290143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4FDB6C06" w14:textId="693169B3" w:rsidR="00290143" w:rsidRDefault="00290143" w:rsidP="00DB2E1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3CC06BA4">
        <w:rPr>
          <w:rFonts w:ascii="Courier New" w:hAnsi="Courier New" w:cs="Courier New"/>
        </w:rPr>
        <w:t>Tengo a honra comunicar a US. que la Cámara de Diputados,</w:t>
      </w:r>
      <w:r>
        <w:t xml:space="preserve"> </w:t>
      </w:r>
      <w:r w:rsidRPr="3CC06BA4">
        <w:rPr>
          <w:rFonts w:ascii="Courier New" w:hAnsi="Courier New" w:cs="Courier New"/>
        </w:rPr>
        <w:t xml:space="preserve">en sesión del día de hoy, </w:t>
      </w:r>
      <w:r w:rsidR="00BD0C92">
        <w:rPr>
          <w:rFonts w:ascii="Courier New" w:hAnsi="Courier New" w:cs="Courier New"/>
        </w:rPr>
        <w:t>a solicitud de</w:t>
      </w:r>
      <w:r w:rsidR="000E5775">
        <w:rPr>
          <w:rFonts w:ascii="Courier New" w:hAnsi="Courier New" w:cs="Courier New"/>
        </w:rPr>
        <w:t xml:space="preserve">l diputado </w:t>
      </w:r>
      <w:r w:rsidR="00F77A7D">
        <w:rPr>
          <w:rFonts w:ascii="Courier New" w:hAnsi="Courier New" w:cs="Courier New"/>
        </w:rPr>
        <w:t>Benjamín Moreno Bascur</w:t>
      </w:r>
      <w:r w:rsidR="000E5775">
        <w:rPr>
          <w:rFonts w:ascii="Courier New" w:hAnsi="Courier New" w:cs="Courier New"/>
        </w:rPr>
        <w:t xml:space="preserve">, </w:t>
      </w:r>
      <w:r w:rsidRPr="00290143">
        <w:rPr>
          <w:rFonts w:ascii="Courier New" w:hAnsi="Courier New" w:cs="Courier New"/>
        </w:rPr>
        <w:t xml:space="preserve">acordó remitir a la Comisión de </w:t>
      </w:r>
      <w:r w:rsidR="00F77A7D">
        <w:rPr>
          <w:rFonts w:ascii="Courier New" w:hAnsi="Courier New" w:cs="Courier New"/>
        </w:rPr>
        <w:t>Defensa Nacional</w:t>
      </w:r>
      <w:r w:rsidRPr="00290143">
        <w:rPr>
          <w:rFonts w:ascii="Courier New" w:hAnsi="Courier New" w:cs="Courier New"/>
        </w:rPr>
        <w:t xml:space="preserve"> el proyecto</w:t>
      </w:r>
      <w:r w:rsidR="009F16BA">
        <w:rPr>
          <w:rFonts w:ascii="Courier New" w:hAnsi="Courier New" w:cs="Courier New"/>
        </w:rPr>
        <w:t xml:space="preserve"> de ley que m</w:t>
      </w:r>
      <w:r w:rsidR="009F16BA" w:rsidRPr="009F16BA">
        <w:rPr>
          <w:rFonts w:ascii="Courier New" w:hAnsi="Courier New" w:cs="Courier New"/>
        </w:rPr>
        <w:t>odifica el Código de Justicia Militar para excluir del conocimiento de los tribunales militares aquellas causas que involucren a soldados conscriptos</w:t>
      </w:r>
      <w:r w:rsidRPr="00290143">
        <w:rPr>
          <w:rFonts w:ascii="Courier New" w:hAnsi="Courier New" w:cs="Courier New"/>
        </w:rPr>
        <w:t>, correspondiente al boletín N°16.</w:t>
      </w:r>
      <w:r w:rsidR="003A03C5">
        <w:rPr>
          <w:rFonts w:ascii="Courier New" w:hAnsi="Courier New" w:cs="Courier New"/>
        </w:rPr>
        <w:t>861-02</w:t>
      </w:r>
      <w:r>
        <w:rPr>
          <w:rFonts w:ascii="Courier New" w:hAnsi="Courier New" w:cs="Courier New"/>
        </w:rPr>
        <w:t xml:space="preserve">, una vez que sea despachado por la Comisión que US. </w:t>
      </w:r>
      <w:r w:rsidR="00C81CDA">
        <w:rPr>
          <w:rFonts w:ascii="Courier New" w:hAnsi="Courier New" w:cs="Courier New"/>
        </w:rPr>
        <w:t>p</w:t>
      </w:r>
      <w:r>
        <w:rPr>
          <w:rFonts w:ascii="Courier New" w:hAnsi="Courier New" w:cs="Courier New"/>
        </w:rPr>
        <w:t xml:space="preserve">reside. </w:t>
      </w:r>
    </w:p>
    <w:p w14:paraId="07B962A4" w14:textId="77777777" w:rsidR="00290143" w:rsidRDefault="00290143" w:rsidP="00290143">
      <w:pPr>
        <w:tabs>
          <w:tab w:val="left" w:pos="2552"/>
        </w:tabs>
        <w:spacing w:line="276" w:lineRule="auto"/>
        <w:jc w:val="both"/>
        <w:rPr>
          <w:rFonts w:ascii="Courier New" w:hAnsi="Courier New" w:cs="Courier New"/>
        </w:rPr>
      </w:pPr>
    </w:p>
    <w:p w14:paraId="2FCBF0DB" w14:textId="55E242E5" w:rsidR="00290143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9D1A44">
        <w:rPr>
          <w:rFonts w:ascii="Courier New" w:hAnsi="Courier New" w:cs="Courier New"/>
        </w:rPr>
        <w:t>En consecuencia, para el cumplimiento del propósito antes señalado, solicito a US. instruir que el expediente de tramitación del proyecto de ley sea remitido</w:t>
      </w:r>
      <w:r>
        <w:rPr>
          <w:rFonts w:ascii="Courier New" w:hAnsi="Courier New" w:cs="Courier New"/>
        </w:rPr>
        <w:t xml:space="preserve"> en su oportunidad a la referida Comisión de </w:t>
      </w:r>
      <w:r w:rsidR="004246FA">
        <w:rPr>
          <w:rFonts w:ascii="Courier New" w:hAnsi="Courier New" w:cs="Courier New"/>
        </w:rPr>
        <w:t>Defensa Nacional</w:t>
      </w:r>
      <w:r>
        <w:rPr>
          <w:rFonts w:ascii="Courier New" w:hAnsi="Courier New" w:cs="Courier New"/>
        </w:rPr>
        <w:t xml:space="preserve">. </w:t>
      </w:r>
    </w:p>
    <w:p w14:paraId="3DE3D0C2" w14:textId="77777777" w:rsidR="00290143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7CC7C17" w14:textId="6E7D5698" w:rsidR="00290143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770C3D">
        <w:rPr>
          <w:rFonts w:ascii="Courier New" w:hAnsi="Courier New" w:cs="Courier New"/>
        </w:rPr>
        <w:t>Lo que pongo en vuestro conocimiento, por orden de</w:t>
      </w:r>
      <w:r w:rsidR="00B528BE">
        <w:rPr>
          <w:rFonts w:ascii="Courier New" w:hAnsi="Courier New" w:cs="Courier New"/>
        </w:rPr>
        <w:t xml:space="preserve"> </w:t>
      </w:r>
      <w:r w:rsidRPr="00770C3D">
        <w:rPr>
          <w:rFonts w:ascii="Courier New" w:hAnsi="Courier New" w:cs="Courier New"/>
        </w:rPr>
        <w:t>l</w:t>
      </w:r>
      <w:r w:rsidR="00B528BE">
        <w:rPr>
          <w:rFonts w:ascii="Courier New" w:hAnsi="Courier New" w:cs="Courier New"/>
        </w:rPr>
        <w:t>a</w:t>
      </w:r>
      <w:r w:rsidRPr="00770C3D">
        <w:rPr>
          <w:rFonts w:ascii="Courier New" w:hAnsi="Courier New" w:cs="Courier New"/>
        </w:rPr>
        <w:t xml:space="preserve"> señor</w:t>
      </w:r>
      <w:r w:rsidR="00B528BE">
        <w:rPr>
          <w:rFonts w:ascii="Courier New" w:hAnsi="Courier New" w:cs="Courier New"/>
        </w:rPr>
        <w:t>ita</w:t>
      </w:r>
      <w:r w:rsidRPr="00770C3D">
        <w:rPr>
          <w:rFonts w:ascii="Courier New" w:hAnsi="Courier New" w:cs="Courier New"/>
        </w:rPr>
        <w:t xml:space="preserve"> President</w:t>
      </w:r>
      <w:r w:rsidR="00B528BE">
        <w:rPr>
          <w:rFonts w:ascii="Courier New" w:hAnsi="Courier New" w:cs="Courier New"/>
        </w:rPr>
        <w:t>a</w:t>
      </w:r>
      <w:r w:rsidRPr="00770C3D">
        <w:rPr>
          <w:rFonts w:ascii="Courier New" w:hAnsi="Courier New" w:cs="Courier New"/>
        </w:rPr>
        <w:t xml:space="preserve"> de la Cámara de Diputados, y en </w:t>
      </w:r>
      <w:r>
        <w:rPr>
          <w:rFonts w:ascii="Courier New" w:hAnsi="Courier New" w:cs="Courier New"/>
        </w:rPr>
        <w:t>virtud del referido acuerdo</w:t>
      </w:r>
      <w:r w:rsidRPr="00770C3D">
        <w:rPr>
          <w:rFonts w:ascii="Courier New" w:hAnsi="Courier New" w:cs="Courier New"/>
        </w:rPr>
        <w:t>.</w:t>
      </w:r>
    </w:p>
    <w:p w14:paraId="2AC1617D" w14:textId="77777777" w:rsidR="00290143" w:rsidRPr="00B34B50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7C5B7CC" w14:textId="77777777" w:rsidR="00290143" w:rsidRDefault="00290143" w:rsidP="00290143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2B787AD" wp14:editId="0430869B">
            <wp:simplePos x="0" y="0"/>
            <wp:positionH relativeFrom="column">
              <wp:posOffset>761365</wp:posOffset>
            </wp:positionH>
            <wp:positionV relativeFrom="paragraph">
              <wp:posOffset>191770</wp:posOffset>
            </wp:positionV>
            <wp:extent cx="3800475" cy="1800225"/>
            <wp:effectExtent l="0" t="0" r="0" b="0"/>
            <wp:wrapNone/>
            <wp:docPr id="6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Cs/>
        </w:rPr>
        <w:t>Dios guarde a US.</w:t>
      </w:r>
    </w:p>
    <w:p w14:paraId="57290093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5B07DDB8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57D1BF46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24A3BBB2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38645848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7C9B99F8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786EBACC" w14:textId="77777777" w:rsidR="00290143" w:rsidRPr="005151FD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4B01201E" w14:textId="77777777" w:rsidR="00290143" w:rsidRDefault="00290143" w:rsidP="00290143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p w14:paraId="0539EA0E" w14:textId="77777777" w:rsidR="00290143" w:rsidRDefault="00290143" w:rsidP="00290143"/>
    <w:p w14:paraId="19D4D5AF" w14:textId="77777777" w:rsidR="00290143" w:rsidRDefault="00290143" w:rsidP="00290143"/>
    <w:p w14:paraId="1D89E9FF" w14:textId="77777777" w:rsidR="002B5AB0" w:rsidRDefault="002B5AB0"/>
    <w:sectPr w:rsidR="002B5AB0" w:rsidSect="00FB5314">
      <w:headerReference w:type="default" r:id="rId10"/>
      <w:headerReference w:type="first" r:id="rId11"/>
      <w:footerReference w:type="first" r:id="rId12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90EA7" w14:textId="77777777" w:rsidR="00621419" w:rsidRDefault="00621419" w:rsidP="00290143">
      <w:r>
        <w:separator/>
      </w:r>
    </w:p>
  </w:endnote>
  <w:endnote w:type="continuationSeparator" w:id="0">
    <w:p w14:paraId="2FBF570F" w14:textId="77777777" w:rsidR="00621419" w:rsidRDefault="00621419" w:rsidP="0029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CBB7C" w14:textId="7E043871" w:rsidR="00E57822" w:rsidRPr="00161253" w:rsidRDefault="00161253" w:rsidP="00161253">
    <w:pPr>
      <w:pStyle w:val="Piedepgina"/>
      <w:jc w:val="both"/>
    </w:pPr>
    <w:r>
      <w:rPr>
        <w:bCs/>
        <w:lang w:val="es-CL"/>
      </w:rPr>
      <w:t xml:space="preserve">AL PRESIDENTE DE LA </w:t>
    </w:r>
    <w:r w:rsidRPr="00161253">
      <w:rPr>
        <w:bCs/>
        <w:lang w:val="es-CL"/>
      </w:rPr>
      <w:t xml:space="preserve">COMISIÓN DE </w:t>
    </w:r>
    <w:r w:rsidR="00FC608E">
      <w:rPr>
        <w:bCs/>
        <w:lang w:val="es-CL"/>
      </w:rPr>
      <w:t>CONSTITUCIÓN, LEGISLACIÓN, JUSTICIA Y REGLAMENTO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91680" w14:textId="77777777" w:rsidR="00621419" w:rsidRDefault="00621419" w:rsidP="00290143">
      <w:r>
        <w:separator/>
      </w:r>
    </w:p>
  </w:footnote>
  <w:footnote w:type="continuationSeparator" w:id="0">
    <w:p w14:paraId="3D448AC6" w14:textId="77777777" w:rsidR="00621419" w:rsidRDefault="00621419" w:rsidP="00290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3C46D" w14:textId="77777777" w:rsidR="00E57822" w:rsidRDefault="00E57822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56F382FB" w14:textId="77777777" w:rsidR="00E57822" w:rsidRDefault="00E5782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373C9" w14:textId="77777777" w:rsidR="00E57822" w:rsidRDefault="00E57822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B2BF36" wp14:editId="305E4639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43"/>
    <w:rsid w:val="000E5775"/>
    <w:rsid w:val="001319A8"/>
    <w:rsid w:val="00161253"/>
    <w:rsid w:val="00290143"/>
    <w:rsid w:val="002B5AB0"/>
    <w:rsid w:val="00302CB3"/>
    <w:rsid w:val="003A03C5"/>
    <w:rsid w:val="004246FA"/>
    <w:rsid w:val="00470594"/>
    <w:rsid w:val="00491108"/>
    <w:rsid w:val="0050476D"/>
    <w:rsid w:val="005308FB"/>
    <w:rsid w:val="00621419"/>
    <w:rsid w:val="006675B8"/>
    <w:rsid w:val="0070078A"/>
    <w:rsid w:val="007146C8"/>
    <w:rsid w:val="00806D08"/>
    <w:rsid w:val="00877BA3"/>
    <w:rsid w:val="0088653B"/>
    <w:rsid w:val="009F16BA"/>
    <w:rsid w:val="00A72D4E"/>
    <w:rsid w:val="00B528BE"/>
    <w:rsid w:val="00B85874"/>
    <w:rsid w:val="00BC486F"/>
    <w:rsid w:val="00BD0C92"/>
    <w:rsid w:val="00C01297"/>
    <w:rsid w:val="00C40EE9"/>
    <w:rsid w:val="00C81CDA"/>
    <w:rsid w:val="00C92039"/>
    <w:rsid w:val="00CE7305"/>
    <w:rsid w:val="00D30FAE"/>
    <w:rsid w:val="00DB2E16"/>
    <w:rsid w:val="00E31CC7"/>
    <w:rsid w:val="00E57822"/>
    <w:rsid w:val="00F54F80"/>
    <w:rsid w:val="00F77A7D"/>
    <w:rsid w:val="00FB5314"/>
    <w:rsid w:val="00FC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6C8D2"/>
  <w15:chartTrackingRefBased/>
  <w15:docId w15:val="{7D14160C-5D55-4625-AEA3-6FB93EF5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143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9014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014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014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014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014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014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014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014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014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01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01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01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0143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0143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01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01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01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01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01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90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014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90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014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901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01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90143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014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0143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0143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2901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90143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2901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90143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3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DADD8030-088F-4D6B-997F-7ACCDEFBF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C2775E-E301-4FF8-A461-C240462039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7872F9-F7DE-42DD-ABA1-E1351AA18CA2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817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</cp:lastModifiedBy>
  <cp:revision>7</cp:revision>
  <dcterms:created xsi:type="dcterms:W3CDTF">2024-05-29T21:39:00Z</dcterms:created>
  <dcterms:modified xsi:type="dcterms:W3CDTF">2024-05-29T21:48:00Z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