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316C3" w14:textId="715C483D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69A51" wp14:editId="0C0ACA67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65356" w14:textId="4123677C" w:rsidR="00161AF4" w:rsidRDefault="00161AF4" w:rsidP="00161AF4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DE1DC3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6587D8D7" w14:textId="2EDB7054" w:rsidR="00161AF4" w:rsidRDefault="00161AF4" w:rsidP="00161AF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54492F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</w:t>
                            </w:r>
                            <w:r w:rsidR="00CD6616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8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69A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1A165356" w14:textId="4123677C" w:rsidR="00161AF4" w:rsidRDefault="00161AF4" w:rsidP="00161AF4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r w:rsidR="00DE1DC3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6587D8D7" w14:textId="2EDB7054" w:rsidR="00161AF4" w:rsidRDefault="00161AF4" w:rsidP="00161AF4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54492F">
                        <w:rPr>
                          <w:rFonts w:ascii="Courier New" w:hAnsi="Courier New"/>
                          <w:sz w:val="16"/>
                          <w:lang w:val="en-US"/>
                        </w:rPr>
                        <w:t>3</w:t>
                      </w:r>
                      <w:r w:rsidR="00CD6616">
                        <w:rPr>
                          <w:rFonts w:ascii="Courier New" w:hAnsi="Courier New"/>
                          <w:sz w:val="16"/>
                          <w:lang w:val="en-US"/>
                        </w:rPr>
                        <w:t>8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Nº19.</w:t>
      </w:r>
      <w:r w:rsidR="0054492F">
        <w:rPr>
          <w:rFonts w:ascii="Courier New" w:hAnsi="Courier New" w:cs="Courier New"/>
        </w:rPr>
        <w:t>5</w:t>
      </w:r>
      <w:r w:rsidR="00815835">
        <w:rPr>
          <w:rFonts w:ascii="Courier New" w:hAnsi="Courier New" w:cs="Courier New"/>
        </w:rPr>
        <w:t>60</w:t>
      </w:r>
    </w:p>
    <w:p w14:paraId="069D1999" w14:textId="77777777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53EBC57E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04547C" w14:textId="231E033A" w:rsidR="00161AF4" w:rsidRDefault="00161AF4" w:rsidP="00161AF4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CD6616">
        <w:rPr>
          <w:rFonts w:ascii="Courier New" w:hAnsi="Courier New" w:cs="Courier New"/>
        </w:rPr>
        <w:t>5 de junio</w:t>
      </w:r>
      <w:r>
        <w:rPr>
          <w:rFonts w:ascii="Courier New" w:hAnsi="Courier New" w:cs="Courier New"/>
        </w:rPr>
        <w:t xml:space="preserve"> de 2024</w:t>
      </w:r>
    </w:p>
    <w:p w14:paraId="1C29C721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9C90BAB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0D147F6" w14:textId="7CF878AA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DE1DC3">
        <w:rPr>
          <w:rFonts w:ascii="Courier New" w:hAnsi="Courier New" w:cs="Courier New"/>
        </w:rPr>
        <w:t xml:space="preserve">a solicitud del diputado </w:t>
      </w:r>
      <w:r w:rsidR="0054492F">
        <w:rPr>
          <w:rFonts w:ascii="Courier New" w:hAnsi="Courier New" w:cs="Courier New"/>
        </w:rPr>
        <w:t>Benjamín Moreno Bascur</w:t>
      </w:r>
      <w:r w:rsidR="00DE1DC3">
        <w:rPr>
          <w:rFonts w:ascii="Courier New" w:hAnsi="Courier New" w:cs="Courier New"/>
        </w:rPr>
        <w:t xml:space="preserve">, </w:t>
      </w:r>
      <w:r w:rsidRPr="000F4D4D">
        <w:rPr>
          <w:rFonts w:ascii="Courier New" w:hAnsi="Courier New" w:cs="Courier New"/>
        </w:rPr>
        <w:t xml:space="preserve">acordó remitir a la </w:t>
      </w:r>
      <w:r w:rsidR="007E4DF8" w:rsidRPr="007E4DF8">
        <w:rPr>
          <w:rFonts w:ascii="Courier New" w:hAnsi="Courier New" w:cs="Courier New"/>
        </w:rPr>
        <w:t>Comisión de Economía, Fomento; Micro, Pequeña y Mediana Empresa; Protección de los Consumidores y Turismo</w:t>
      </w:r>
      <w:r w:rsidR="00D44BD2">
        <w:rPr>
          <w:rFonts w:ascii="Courier New" w:hAnsi="Courier New" w:cs="Courier New"/>
        </w:rPr>
        <w:t xml:space="preserve">, </w:t>
      </w:r>
      <w:r w:rsidR="00DE1DC3">
        <w:rPr>
          <w:rFonts w:ascii="Courier New" w:hAnsi="Courier New" w:cs="Courier New"/>
        </w:rPr>
        <w:t xml:space="preserve">el proyecto </w:t>
      </w:r>
      <w:r w:rsidR="009A79F0">
        <w:rPr>
          <w:rFonts w:ascii="Courier New" w:hAnsi="Courier New" w:cs="Courier New"/>
        </w:rPr>
        <w:t>de ley que m</w:t>
      </w:r>
      <w:r w:rsidR="009A79F0" w:rsidRPr="009A79F0">
        <w:rPr>
          <w:rFonts w:ascii="Courier New" w:hAnsi="Courier New" w:cs="Courier New"/>
        </w:rPr>
        <w:t>odifica el decreto ley N° 3.500, de 1980, para restringir el uso de ciertas comisiones establecidas en favor de las administradoras de fondos de pensiones</w:t>
      </w:r>
      <w:r w:rsidRPr="000F4D4D">
        <w:rPr>
          <w:rFonts w:ascii="Courier New" w:hAnsi="Courier New" w:cs="Courier New"/>
        </w:rPr>
        <w:t>, correspondiente al boletín N°16.</w:t>
      </w:r>
      <w:r w:rsidR="005D6D9A">
        <w:rPr>
          <w:rFonts w:ascii="Courier New" w:hAnsi="Courier New" w:cs="Courier New"/>
        </w:rPr>
        <w:t>8</w:t>
      </w:r>
      <w:r w:rsidR="00D44BD2">
        <w:rPr>
          <w:rFonts w:ascii="Courier New" w:hAnsi="Courier New" w:cs="Courier New"/>
        </w:rPr>
        <w:t>9</w:t>
      </w:r>
      <w:r w:rsidR="009A79F0">
        <w:rPr>
          <w:rFonts w:ascii="Courier New" w:hAnsi="Courier New" w:cs="Courier New"/>
        </w:rPr>
        <w:t>8</w:t>
      </w:r>
      <w:r w:rsidR="00D44BD2">
        <w:rPr>
          <w:rFonts w:ascii="Courier New" w:hAnsi="Courier New" w:cs="Courier New"/>
        </w:rPr>
        <w:t>-</w:t>
      </w:r>
      <w:r w:rsidR="005F1AFB">
        <w:rPr>
          <w:rFonts w:ascii="Courier New" w:hAnsi="Courier New" w:cs="Courier New"/>
        </w:rPr>
        <w:t>13</w:t>
      </w:r>
      <w:r w:rsidRPr="000F4D4D">
        <w:rPr>
          <w:rFonts w:ascii="Courier New" w:hAnsi="Courier New" w:cs="Courier New"/>
        </w:rPr>
        <w:t>, una vez que sea despachado por la Comisión</w:t>
      </w:r>
      <w:r>
        <w:rPr>
          <w:rFonts w:ascii="Courier New" w:hAnsi="Courier New" w:cs="Courier New"/>
        </w:rPr>
        <w:t xml:space="preserve"> de </w:t>
      </w:r>
      <w:r w:rsidR="002F465D">
        <w:rPr>
          <w:rFonts w:ascii="Courier New" w:hAnsi="Courier New" w:cs="Courier New"/>
        </w:rPr>
        <w:t>Trabajo y Seguridad Social</w:t>
      </w:r>
      <w:r>
        <w:rPr>
          <w:rFonts w:ascii="Courier New" w:hAnsi="Courier New" w:cs="Courier New"/>
        </w:rPr>
        <w:t>.</w:t>
      </w:r>
    </w:p>
    <w:p w14:paraId="77C25B9D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6419F87" w14:textId="5DE76C46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314A3">
        <w:rPr>
          <w:rFonts w:ascii="Courier New" w:hAnsi="Courier New" w:cs="Courier New"/>
        </w:rPr>
        <w:t xml:space="preserve">En consecuencia, para el cumplimiento del propósito antes señalado, se ha solicitado a la </w:t>
      </w:r>
      <w:r>
        <w:rPr>
          <w:rFonts w:ascii="Courier New" w:hAnsi="Courier New" w:cs="Courier New"/>
        </w:rPr>
        <w:t xml:space="preserve">referida </w:t>
      </w:r>
      <w:r w:rsidRPr="00F314A3">
        <w:rPr>
          <w:rFonts w:ascii="Courier New" w:hAnsi="Courier New" w:cs="Courier New"/>
        </w:rPr>
        <w:t>Comisión que remita el expediente de tramitación del proyecto, en su oportunidad, a la Comisión que US. preside.</w:t>
      </w:r>
    </w:p>
    <w:p w14:paraId="4E91EF69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F9A623D" w14:textId="21B17886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>Lo que pongo en vuestro conocimiento, por orden de</w:t>
      </w:r>
      <w:r w:rsidR="00BE2122">
        <w:rPr>
          <w:rFonts w:ascii="Courier New" w:hAnsi="Courier New" w:cs="Courier New"/>
        </w:rPr>
        <w:t xml:space="preserve"> </w:t>
      </w:r>
      <w:r w:rsidRPr="00770C3D">
        <w:rPr>
          <w:rFonts w:ascii="Courier New" w:hAnsi="Courier New" w:cs="Courier New"/>
        </w:rPr>
        <w:t>l</w:t>
      </w:r>
      <w:r w:rsidR="00BE2122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señor</w:t>
      </w:r>
      <w:r w:rsidR="00BE2122">
        <w:rPr>
          <w:rFonts w:ascii="Courier New" w:hAnsi="Courier New" w:cs="Courier New"/>
        </w:rPr>
        <w:t>ita</w:t>
      </w:r>
      <w:r w:rsidRPr="00770C3D">
        <w:rPr>
          <w:rFonts w:ascii="Courier New" w:hAnsi="Courier New" w:cs="Courier New"/>
        </w:rPr>
        <w:t xml:space="preserve"> President</w:t>
      </w:r>
      <w:r w:rsidR="00BE2122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7E529174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0B7A8DB" w14:textId="77777777" w:rsidR="00161AF4" w:rsidRPr="00B34B50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0D5CC93" w14:textId="77777777" w:rsidR="00161AF4" w:rsidRDefault="00161AF4" w:rsidP="00161AF4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5039502" wp14:editId="2A67F245">
            <wp:simplePos x="0" y="0"/>
            <wp:positionH relativeFrom="column">
              <wp:posOffset>989965</wp:posOffset>
            </wp:positionH>
            <wp:positionV relativeFrom="paragraph">
              <wp:posOffset>172720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3515F659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26989118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46031A9D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020CB29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51E9A5F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214E404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767C2376" w14:textId="77777777" w:rsidR="00161AF4" w:rsidRPr="005151FD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13694DC4" w14:textId="77777777" w:rsidR="00161AF4" w:rsidRDefault="00161AF4" w:rsidP="00161AF4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49D91139" w14:textId="77777777" w:rsidR="00161AF4" w:rsidRDefault="00161AF4" w:rsidP="00161AF4"/>
    <w:p w14:paraId="3C052F54" w14:textId="77777777" w:rsidR="002B5AB0" w:rsidRDefault="002B5AB0"/>
    <w:sectPr w:rsidR="002B5AB0" w:rsidSect="00826A6C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14AC4" w14:textId="77777777" w:rsidR="00BC496B" w:rsidRDefault="00BC496B">
      <w:r>
        <w:separator/>
      </w:r>
    </w:p>
  </w:endnote>
  <w:endnote w:type="continuationSeparator" w:id="0">
    <w:p w14:paraId="73BF68DD" w14:textId="77777777" w:rsidR="00BC496B" w:rsidRDefault="00BC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5504" w14:textId="583401DF" w:rsidR="007E4DF8" w:rsidRDefault="001403F8" w:rsidP="00367F67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="007E4DF8" w:rsidRPr="007E4DF8">
      <w:rPr>
        <w:bCs/>
      </w:rPr>
      <w:t>COMISIÓN DE ECONOMÍA, FOMENTO; MICRO, PEQUEÑA Y MEDIANA EMPRESA; PROTECCIÓN DE LOS CONSUMIDORES Y TURISMO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5B6E5" w14:textId="77777777" w:rsidR="00BC496B" w:rsidRDefault="00BC496B">
      <w:r>
        <w:separator/>
      </w:r>
    </w:p>
  </w:footnote>
  <w:footnote w:type="continuationSeparator" w:id="0">
    <w:p w14:paraId="79763280" w14:textId="77777777" w:rsidR="00BC496B" w:rsidRDefault="00BC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2E42B" w14:textId="77777777" w:rsidR="001403F8" w:rsidRDefault="001403F8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08E817AC" w14:textId="77777777" w:rsidR="001403F8" w:rsidRDefault="001403F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E59E5" w14:textId="77777777" w:rsidR="001403F8" w:rsidRDefault="001403F8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F0CA95" wp14:editId="479855FA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F4"/>
    <w:rsid w:val="001403F8"/>
    <w:rsid w:val="00161AF4"/>
    <w:rsid w:val="00186A16"/>
    <w:rsid w:val="002166BC"/>
    <w:rsid w:val="0027485F"/>
    <w:rsid w:val="002B5AB0"/>
    <w:rsid w:val="002F465D"/>
    <w:rsid w:val="003A2F77"/>
    <w:rsid w:val="003A6E0C"/>
    <w:rsid w:val="003B7980"/>
    <w:rsid w:val="00455F84"/>
    <w:rsid w:val="00470594"/>
    <w:rsid w:val="00491108"/>
    <w:rsid w:val="00516F92"/>
    <w:rsid w:val="0054492F"/>
    <w:rsid w:val="005D0BBF"/>
    <w:rsid w:val="005D6D9A"/>
    <w:rsid w:val="005F1AFB"/>
    <w:rsid w:val="00667EC9"/>
    <w:rsid w:val="006F05BA"/>
    <w:rsid w:val="00724FBD"/>
    <w:rsid w:val="007D26E0"/>
    <w:rsid w:val="007E2B1C"/>
    <w:rsid w:val="007E4DF8"/>
    <w:rsid w:val="00815835"/>
    <w:rsid w:val="00826A6C"/>
    <w:rsid w:val="008C7E92"/>
    <w:rsid w:val="008F3EED"/>
    <w:rsid w:val="009A79F0"/>
    <w:rsid w:val="00A2489A"/>
    <w:rsid w:val="00AA62F7"/>
    <w:rsid w:val="00B3480B"/>
    <w:rsid w:val="00BC496B"/>
    <w:rsid w:val="00BE2122"/>
    <w:rsid w:val="00C02C83"/>
    <w:rsid w:val="00CA0394"/>
    <w:rsid w:val="00CD6616"/>
    <w:rsid w:val="00CE4629"/>
    <w:rsid w:val="00D23E7C"/>
    <w:rsid w:val="00D30FAE"/>
    <w:rsid w:val="00D44BD2"/>
    <w:rsid w:val="00DE1DC3"/>
    <w:rsid w:val="00E82779"/>
    <w:rsid w:val="00F83A3E"/>
    <w:rsid w:val="00FC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F483"/>
  <w15:chartTrackingRefBased/>
  <w15:docId w15:val="{C98518B9-C9D7-4C2F-9E56-99C6C772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AF4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61A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1A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1A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1A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1A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1A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1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1A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1AF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1AF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1A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1A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1A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1A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1A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6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1A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61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1AF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61A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1A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61AF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1A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1AF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1AF4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161A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161A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E861DF-C17D-435F-9528-D0141A65DECB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8B0305E5-6A44-4F5D-9832-43B57F59E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5E28F5-9C18-49B9-9A89-EEFCCCA4F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6</cp:revision>
  <dcterms:created xsi:type="dcterms:W3CDTF">2024-06-05T14:55:00Z</dcterms:created>
  <dcterms:modified xsi:type="dcterms:W3CDTF">2024-06-05T15:53:00Z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