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CCC4" w14:textId="6270F56B" w:rsidR="00C75DC9" w:rsidRDefault="00C75DC9" w:rsidP="00C75DC9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9A22" wp14:editId="59FAF965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0B1F8" w14:textId="405E163C" w:rsidR="00C75DC9" w:rsidRDefault="00C75DC9" w:rsidP="00C75DC9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AE0CB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13583A28" w14:textId="489AA57C" w:rsidR="00C75DC9" w:rsidRDefault="00C75DC9" w:rsidP="00C75D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99A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A20B1F8" w14:textId="405E163C" w:rsidR="00C75DC9" w:rsidRDefault="00C75DC9" w:rsidP="00C75DC9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AE0CB1"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13583A28" w14:textId="489AA57C" w:rsidR="00C75DC9" w:rsidRDefault="00C75DC9" w:rsidP="00C75DC9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>
        <w:rPr>
          <w:rFonts w:ascii="Courier New" w:hAnsi="Courier New" w:cs="Courier New"/>
        </w:rPr>
        <w:t xml:space="preserve"> 19.</w:t>
      </w:r>
      <w:r w:rsidR="003E4762">
        <w:rPr>
          <w:rFonts w:ascii="Courier New" w:hAnsi="Courier New" w:cs="Courier New"/>
        </w:rPr>
        <w:t>663</w:t>
      </w:r>
    </w:p>
    <w:p w14:paraId="347F4AA1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25ECAA6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5990F2B5" w14:textId="76CA15E9" w:rsidR="00C75DC9" w:rsidRDefault="00C75DC9" w:rsidP="00C75DC9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10 de julio de 2024</w:t>
      </w:r>
    </w:p>
    <w:p w14:paraId="28BBF0A2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FC6CFC" w14:textId="77777777" w:rsidR="00D65A91" w:rsidRDefault="00D65A91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D0B3963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2A57031" w14:textId="05AF4B96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 xml:space="preserve">Tengo a honra comunicar a US. </w:t>
      </w:r>
      <w:r>
        <w:rPr>
          <w:rFonts w:ascii="Courier New" w:hAnsi="Courier New" w:cs="Courier New"/>
        </w:rPr>
        <w:t xml:space="preserve">que la Sala </w:t>
      </w:r>
      <w:r w:rsidRPr="3CC06BA4">
        <w:rPr>
          <w:rFonts w:ascii="Courier New" w:hAnsi="Courier New" w:cs="Courier New"/>
        </w:rPr>
        <w:t xml:space="preserve">en sesión del día de hoy, </w:t>
      </w:r>
      <w:r w:rsidR="00D65A91">
        <w:rPr>
          <w:rFonts w:ascii="Courier New" w:hAnsi="Courier New" w:cs="Courier New"/>
        </w:rPr>
        <w:t xml:space="preserve">no accedió a su solicitud en orden a </w:t>
      </w:r>
      <w:r w:rsidRPr="00290143">
        <w:rPr>
          <w:rFonts w:ascii="Courier New" w:hAnsi="Courier New" w:cs="Courier New"/>
        </w:rPr>
        <w:t>remitir a la</w:t>
      </w:r>
      <w:r>
        <w:rPr>
          <w:rFonts w:ascii="Courier New" w:hAnsi="Courier New" w:cs="Courier New"/>
        </w:rPr>
        <w:t xml:space="preserve"> Comisión de Medio Ambiente y Recursos Naturales</w:t>
      </w:r>
      <w:r w:rsidR="00F0483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para su estudio e informe</w:t>
      </w:r>
      <w:r w:rsidR="00F0483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el proyecto de ley que sobre protección de las rompientes de las olas para la práctica de surf, correspondiente al boletín N° 12.159-04, radicado actualmente en la Comisión de Deportes y Recreación. </w:t>
      </w:r>
    </w:p>
    <w:p w14:paraId="5FCDF0D9" w14:textId="77777777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53D497E" w14:textId="77777777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B3957D8" w14:textId="20741267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 w:rsidR="00AE0CB1">
        <w:rPr>
          <w:rFonts w:ascii="Courier New" w:hAnsi="Courier New" w:cs="Courier New"/>
        </w:rPr>
        <w:t xml:space="preserve">respuesta </w:t>
      </w:r>
      <w:r w:rsidR="00784821">
        <w:rPr>
          <w:rFonts w:ascii="Courier New" w:hAnsi="Courier New" w:cs="Courier New"/>
        </w:rPr>
        <w:t>a su oficio N°312 de 9 de julio.</w:t>
      </w:r>
    </w:p>
    <w:p w14:paraId="51EBB09D" w14:textId="77777777" w:rsidR="00C75DC9" w:rsidRPr="00B34B50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5EF789E" w14:textId="77777777" w:rsidR="00784821" w:rsidRDefault="00784821" w:rsidP="00C75DC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noProof/>
          <w:szCs w:val="24"/>
        </w:rPr>
      </w:pPr>
    </w:p>
    <w:p w14:paraId="59E36B3F" w14:textId="4068FD5F" w:rsidR="00C75DC9" w:rsidRDefault="00C75DC9" w:rsidP="00C75DC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t>Lo que tengo a honra comunicar</w:t>
      </w:r>
      <w:r>
        <w:rPr>
          <w:rFonts w:ascii="Courier New" w:hAnsi="Courier New" w:cs="Courier New"/>
          <w:bCs/>
        </w:rPr>
        <w:t xml:space="preserve"> a US.</w:t>
      </w:r>
    </w:p>
    <w:p w14:paraId="04964587" w14:textId="508E1828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13F60644" w14:textId="78E837AD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1E786A8D" w14:textId="77777777" w:rsidR="00784821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8C49403" w14:textId="77777777" w:rsidR="00784821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391CDE4C" w14:textId="77777777" w:rsidR="00784821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05B1759" w14:textId="77777777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219B9776" w14:textId="77777777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90E5372" w14:textId="77777777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5A4247D" w14:textId="77777777" w:rsidR="00C75DC9" w:rsidRPr="005151FD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518B4B6" w14:textId="1D4ADEBD" w:rsidR="00C75DC9" w:rsidRDefault="00C75DC9" w:rsidP="00C75DC9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663C06A6" w14:textId="77777777" w:rsidR="002B5AB0" w:rsidRDefault="002B5AB0"/>
    <w:sectPr w:rsidR="002B5AB0" w:rsidSect="00C75DC9">
      <w:headerReference w:type="default" r:id="rId9"/>
      <w:headerReference w:type="first" r:id="rId10"/>
      <w:footerReference w:type="first" r:id="rId11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02AB4" w14:textId="77777777" w:rsidR="00EC34D8" w:rsidRDefault="00EC34D8" w:rsidP="00C75DC9">
      <w:r>
        <w:separator/>
      </w:r>
    </w:p>
  </w:endnote>
  <w:endnote w:type="continuationSeparator" w:id="0">
    <w:p w14:paraId="795F7062" w14:textId="77777777" w:rsidR="00EC34D8" w:rsidRDefault="00EC34D8" w:rsidP="00C7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01DE" w14:textId="068E321B" w:rsidR="003E4762" w:rsidRPr="00161253" w:rsidRDefault="003E4762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C75DC9">
      <w:rPr>
        <w:bCs/>
      </w:rPr>
      <w:t>MEDIOAMBIENTE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C27E" w14:textId="77777777" w:rsidR="00EC34D8" w:rsidRDefault="00EC34D8" w:rsidP="00C75DC9">
      <w:r>
        <w:separator/>
      </w:r>
    </w:p>
  </w:footnote>
  <w:footnote w:type="continuationSeparator" w:id="0">
    <w:p w14:paraId="571C919E" w14:textId="77777777" w:rsidR="00EC34D8" w:rsidRDefault="00EC34D8" w:rsidP="00C7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75B8" w14:textId="77777777" w:rsidR="003E4762" w:rsidRDefault="003E476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8FF0789" w14:textId="77777777" w:rsidR="003E4762" w:rsidRDefault="003E476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128F" w14:textId="77777777" w:rsidR="003E4762" w:rsidRDefault="003E476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863B4" wp14:editId="18D5981B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9"/>
    <w:rsid w:val="00091BA6"/>
    <w:rsid w:val="000F3198"/>
    <w:rsid w:val="002B5AB0"/>
    <w:rsid w:val="003B1E99"/>
    <w:rsid w:val="003B2B7E"/>
    <w:rsid w:val="003E4762"/>
    <w:rsid w:val="00470594"/>
    <w:rsid w:val="006B5994"/>
    <w:rsid w:val="00784821"/>
    <w:rsid w:val="007A6F7B"/>
    <w:rsid w:val="00AE0CB1"/>
    <w:rsid w:val="00C75DC9"/>
    <w:rsid w:val="00D30FAE"/>
    <w:rsid w:val="00D65A91"/>
    <w:rsid w:val="00E65C2D"/>
    <w:rsid w:val="00EA0803"/>
    <w:rsid w:val="00EC34D8"/>
    <w:rsid w:val="00F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B44C"/>
  <w15:chartTrackingRefBased/>
  <w15:docId w15:val="{7BD9645C-B6E6-4338-ADC6-43A8404E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C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5D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D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D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D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D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D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D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D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D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D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D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DC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DC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D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D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D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5D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D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5DC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D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DC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DC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75D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5DC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75D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5DC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4199503-B5F8-4579-B494-4771E6E1A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8A457-05E7-4903-B392-7B8743AB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187C8-0782-44A2-ACBB-0FDF61B7E2E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8</cp:revision>
  <dcterms:created xsi:type="dcterms:W3CDTF">2024-07-10T13:17:00Z</dcterms:created>
  <dcterms:modified xsi:type="dcterms:W3CDTF">2024-07-10T15:53:00Z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