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73954BD1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604860E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61587D0C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</w:t>
                            </w:r>
                            <w:r w:rsidR="000A277B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ga</w:t>
                            </w:r>
                            <w:proofErr w:type="spellEnd"/>
                          </w:p>
                          <w:p w14:paraId="551E1AD6" w14:textId="047BB989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0A277B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64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61587D0C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</w:t>
                      </w:r>
                      <w:r w:rsidR="000A277B">
                        <w:rPr>
                          <w:rFonts w:ascii="Courier New" w:hAnsi="Courier New"/>
                          <w:sz w:val="16"/>
                          <w:lang w:val="en-US"/>
                        </w:rPr>
                        <w:t>ga</w:t>
                      </w:r>
                    </w:p>
                    <w:p w14:paraId="551E1AD6" w14:textId="047BB989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0A277B">
                        <w:rPr>
                          <w:rFonts w:ascii="Courier New" w:hAnsi="Courier New"/>
                          <w:sz w:val="16"/>
                          <w:lang w:val="en-US"/>
                        </w:rPr>
                        <w:t>64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</w:t>
      </w:r>
      <w:r w:rsidR="00C84C53" w:rsidRPr="00C84C53">
        <w:rPr>
          <w:rFonts w:ascii="Courier New" w:hAnsi="Courier New" w:cs="Courier New"/>
        </w:rPr>
        <w:t>19</w:t>
      </w:r>
      <w:r w:rsidR="00C84C53">
        <w:rPr>
          <w:rFonts w:ascii="Courier New" w:hAnsi="Courier New" w:cs="Courier New"/>
        </w:rPr>
        <w:t>.</w:t>
      </w:r>
      <w:r w:rsidR="00C84C53" w:rsidRPr="00C84C53">
        <w:rPr>
          <w:rFonts w:ascii="Courier New" w:hAnsi="Courier New" w:cs="Courier New"/>
        </w:rPr>
        <w:t>763</w:t>
      </w: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6B088A20" w14:textId="77777777" w:rsidR="00144E24" w:rsidRDefault="00144E24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62386988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0A277B">
        <w:rPr>
          <w:rFonts w:ascii="Courier New" w:hAnsi="Courier New" w:cs="Courier New"/>
        </w:rPr>
        <w:t>12</w:t>
      </w:r>
      <w:r w:rsidR="00553F7B">
        <w:rPr>
          <w:rFonts w:ascii="Courier New" w:hAnsi="Courier New" w:cs="Courier New"/>
        </w:rPr>
        <w:t xml:space="preserve"> de </w:t>
      </w:r>
      <w:r w:rsidR="000A277B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2024</w:t>
      </w:r>
    </w:p>
    <w:p w14:paraId="4927D1BB" w14:textId="395FBE05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7CD0289E" w14:textId="77777777" w:rsidR="00144E24" w:rsidRDefault="00144E24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147D3001" w14:textId="436FE6DB" w:rsidR="00697BB0" w:rsidRPr="000A156B" w:rsidRDefault="00290143" w:rsidP="00CA3F1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0A156B">
        <w:rPr>
          <w:rFonts w:ascii="Courier New" w:hAnsi="Courier New" w:cs="Courier New"/>
        </w:rPr>
        <w:t>Tengo a honra comunicar a US. que la Cámara de Diputados,</w:t>
      </w:r>
      <w:r w:rsidRPr="000A156B">
        <w:t xml:space="preserve"> </w:t>
      </w:r>
      <w:r w:rsidRPr="000A156B">
        <w:rPr>
          <w:rFonts w:ascii="Courier New" w:hAnsi="Courier New" w:cs="Courier New"/>
        </w:rPr>
        <w:t xml:space="preserve">en sesión del día de hoy, </w:t>
      </w:r>
      <w:r w:rsidR="00BD0C92" w:rsidRPr="000A156B">
        <w:rPr>
          <w:rFonts w:ascii="Courier New" w:hAnsi="Courier New" w:cs="Courier New"/>
        </w:rPr>
        <w:t>a solicitud de</w:t>
      </w:r>
      <w:r w:rsidR="000E5775" w:rsidRPr="000A156B">
        <w:rPr>
          <w:rFonts w:ascii="Courier New" w:hAnsi="Courier New" w:cs="Courier New"/>
        </w:rPr>
        <w:t>l diputado</w:t>
      </w:r>
      <w:r w:rsidR="006E7634" w:rsidRPr="000A156B">
        <w:rPr>
          <w:rFonts w:ascii="Courier New" w:hAnsi="Courier New" w:cs="Courier New"/>
        </w:rPr>
        <w:t xml:space="preserve"> Miguel Mellado </w:t>
      </w:r>
      <w:r w:rsidR="00405EE9" w:rsidRPr="000A156B">
        <w:rPr>
          <w:rFonts w:ascii="Courier New" w:hAnsi="Courier New" w:cs="Courier New"/>
        </w:rPr>
        <w:t>Suazo</w:t>
      </w:r>
      <w:r w:rsidR="000E5775" w:rsidRPr="000A156B">
        <w:rPr>
          <w:rFonts w:ascii="Courier New" w:hAnsi="Courier New" w:cs="Courier New"/>
        </w:rPr>
        <w:t xml:space="preserve">, </w:t>
      </w:r>
      <w:r w:rsidRPr="000A156B">
        <w:rPr>
          <w:rFonts w:ascii="Courier New" w:hAnsi="Courier New" w:cs="Courier New"/>
        </w:rPr>
        <w:t xml:space="preserve">acordó remitir </w:t>
      </w:r>
      <w:r w:rsidR="000D6588">
        <w:rPr>
          <w:rFonts w:ascii="Courier New" w:hAnsi="Courier New" w:cs="Courier New"/>
        </w:rPr>
        <w:t xml:space="preserve">en primer lugar </w:t>
      </w:r>
      <w:r w:rsidRPr="000A156B">
        <w:rPr>
          <w:rFonts w:ascii="Courier New" w:hAnsi="Courier New" w:cs="Courier New"/>
        </w:rPr>
        <w:t xml:space="preserve">a la </w:t>
      </w:r>
      <w:r w:rsidR="00F42FF9" w:rsidRPr="000A156B">
        <w:rPr>
          <w:rFonts w:ascii="Courier New" w:hAnsi="Courier New" w:cs="Courier New"/>
        </w:rPr>
        <w:t xml:space="preserve">Comisión </w:t>
      </w:r>
      <w:r w:rsidR="00A93BB9" w:rsidRPr="000A156B">
        <w:rPr>
          <w:rFonts w:ascii="Courier New" w:hAnsi="Courier New" w:cs="Courier New"/>
        </w:rPr>
        <w:t>de Economía, Fomento; Micro, Pequeña y Mediana Empresa; Protección de los Consumidores y Turismo</w:t>
      </w:r>
      <w:r w:rsidR="00A93BB9" w:rsidRPr="000A156B">
        <w:rPr>
          <w:rFonts w:ascii="Courier New" w:hAnsi="Courier New" w:cs="Courier New"/>
        </w:rPr>
        <w:t xml:space="preserve"> </w:t>
      </w:r>
      <w:r w:rsidR="0087613A" w:rsidRPr="000A156B">
        <w:rPr>
          <w:rFonts w:ascii="Courier New" w:hAnsi="Courier New" w:cs="Courier New"/>
        </w:rPr>
        <w:t xml:space="preserve">el </w:t>
      </w:r>
      <w:r w:rsidRPr="000A156B">
        <w:rPr>
          <w:rFonts w:ascii="Courier New" w:hAnsi="Courier New" w:cs="Courier New"/>
        </w:rPr>
        <w:t>proyecto</w:t>
      </w:r>
      <w:r w:rsidR="009F16BA" w:rsidRPr="000A156B">
        <w:rPr>
          <w:rFonts w:ascii="Courier New" w:hAnsi="Courier New" w:cs="Courier New"/>
        </w:rPr>
        <w:t xml:space="preserve"> que</w:t>
      </w:r>
      <w:r w:rsidR="00405EE9" w:rsidRPr="000A156B">
        <w:rPr>
          <w:rFonts w:ascii="Courier New" w:hAnsi="Courier New" w:cs="Courier New"/>
        </w:rPr>
        <w:t xml:space="preserve"> </w:t>
      </w:r>
      <w:r w:rsidR="00CA3F18" w:rsidRPr="000A156B">
        <w:rPr>
          <w:rFonts w:ascii="Courier New" w:hAnsi="Courier New" w:cs="Courier New"/>
        </w:rPr>
        <w:t>m</w:t>
      </w:r>
      <w:r w:rsidR="00054D84" w:rsidRPr="000A156B">
        <w:rPr>
          <w:rFonts w:ascii="Courier New" w:hAnsi="Courier New" w:cs="Courier New"/>
        </w:rPr>
        <w:t xml:space="preserve">odifica el decreto ley </w:t>
      </w:r>
      <w:proofErr w:type="spellStart"/>
      <w:r w:rsidR="00054D84" w:rsidRPr="000A156B">
        <w:rPr>
          <w:rFonts w:ascii="Courier New" w:hAnsi="Courier New" w:cs="Courier New"/>
        </w:rPr>
        <w:t>N°</w:t>
      </w:r>
      <w:proofErr w:type="spellEnd"/>
      <w:r w:rsidR="00054D84" w:rsidRPr="000A156B">
        <w:rPr>
          <w:rFonts w:ascii="Courier New" w:hAnsi="Courier New" w:cs="Courier New"/>
        </w:rPr>
        <w:t xml:space="preserve"> 825, de 1974, sobre Impuesto a las Ventas y Servicios, para establecer la obligación de informar el monto de las propinas recibidas por los trabajadores</w:t>
      </w:r>
      <w:r w:rsidRPr="000A156B">
        <w:rPr>
          <w:rFonts w:ascii="Courier New" w:hAnsi="Courier New" w:cs="Courier New"/>
        </w:rPr>
        <w:t>, correspondiente al boletín N°1</w:t>
      </w:r>
      <w:r w:rsidR="00CF44F4" w:rsidRPr="000A156B">
        <w:rPr>
          <w:rFonts w:ascii="Courier New" w:hAnsi="Courier New" w:cs="Courier New"/>
        </w:rPr>
        <w:t>7.037-05.</w:t>
      </w:r>
    </w:p>
    <w:p w14:paraId="2CE4CAF5" w14:textId="49332EE4" w:rsidR="00697BB0" w:rsidRPr="000A156B" w:rsidRDefault="00697BB0" w:rsidP="0078688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6B68939B" w14:textId="3E3C8FCB" w:rsidR="000D6588" w:rsidRDefault="000D6588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Una vez despachado por aquella Comisión se remitirá el referido proyecto a la Comisión que US. preside.</w:t>
      </w:r>
    </w:p>
    <w:p w14:paraId="09FEA496" w14:textId="77777777" w:rsidR="000D6588" w:rsidRDefault="000D6588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DE3D0C2" w14:textId="59A5E523" w:rsidR="00290143" w:rsidRPr="000A156B" w:rsidRDefault="00121521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0A156B">
        <w:rPr>
          <w:rFonts w:ascii="Courier New" w:hAnsi="Courier New" w:cs="Courier New"/>
        </w:rPr>
        <w:t xml:space="preserve">En consecuencia, para el cumplimiento del propósito antes señalado, se ha solicitado a la Comisión </w:t>
      </w:r>
      <w:r w:rsidR="004E67A6" w:rsidRPr="000A156B">
        <w:rPr>
          <w:rFonts w:ascii="Courier New" w:hAnsi="Courier New" w:cs="Courier New"/>
        </w:rPr>
        <w:t xml:space="preserve">de </w:t>
      </w:r>
      <w:r w:rsidR="004F123B" w:rsidRPr="000A156B">
        <w:rPr>
          <w:rFonts w:ascii="Courier New" w:hAnsi="Courier New" w:cs="Courier New"/>
        </w:rPr>
        <w:t>Economía, Fomento; Micro, Pequeña y Mediana Empresa; Protección de los Consumidores y Turismo</w:t>
      </w:r>
      <w:r w:rsidR="004E67A6" w:rsidRPr="000A156B">
        <w:rPr>
          <w:rFonts w:ascii="Courier New" w:hAnsi="Courier New" w:cs="Courier New"/>
        </w:rPr>
        <w:t xml:space="preserve"> </w:t>
      </w:r>
      <w:r w:rsidRPr="000A156B">
        <w:rPr>
          <w:rFonts w:ascii="Courier New" w:hAnsi="Courier New" w:cs="Courier New"/>
        </w:rPr>
        <w:t>que remita el expediente de tramitación del proyecto, en su oportunidad, a la Comisión</w:t>
      </w:r>
      <w:r w:rsidR="000D6588">
        <w:rPr>
          <w:rFonts w:ascii="Courier New" w:hAnsi="Courier New" w:cs="Courier New"/>
        </w:rPr>
        <w:t xml:space="preserve"> de Hacienda</w:t>
      </w:r>
      <w:r w:rsidRPr="000A156B">
        <w:rPr>
          <w:rFonts w:ascii="Courier New" w:hAnsi="Courier New" w:cs="Courier New"/>
        </w:rPr>
        <w:t>.</w:t>
      </w:r>
      <w:r w:rsidR="00286ABD" w:rsidRPr="000A156B">
        <w:rPr>
          <w:rFonts w:ascii="Courier New" w:hAnsi="Courier New" w:cs="Courier New"/>
        </w:rPr>
        <w:t xml:space="preserve"> </w:t>
      </w:r>
    </w:p>
    <w:p w14:paraId="5C477410" w14:textId="6C1439B7" w:rsidR="00144E24" w:rsidRPr="000A156B" w:rsidRDefault="00144E24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2189E980" w:rsidR="00290143" w:rsidRDefault="007808DA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0A156B"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7FAED93" wp14:editId="4E2322CD">
            <wp:simplePos x="0" y="0"/>
            <wp:positionH relativeFrom="page">
              <wp:align>center</wp:align>
            </wp:positionH>
            <wp:positionV relativeFrom="paragraph">
              <wp:posOffset>504825</wp:posOffset>
            </wp:positionV>
            <wp:extent cx="3809365" cy="1809750"/>
            <wp:effectExtent l="0" t="0" r="635" b="0"/>
            <wp:wrapNone/>
            <wp:docPr id="40784190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0143" w:rsidRPr="000A156B">
        <w:rPr>
          <w:rFonts w:ascii="Courier New" w:hAnsi="Courier New" w:cs="Courier New"/>
        </w:rPr>
        <w:t>Lo que pongo en vuestro conocimiento, por orden de</w:t>
      </w:r>
      <w:r w:rsidR="00B528BE" w:rsidRPr="000A156B">
        <w:rPr>
          <w:rFonts w:ascii="Courier New" w:hAnsi="Courier New" w:cs="Courier New"/>
        </w:rPr>
        <w:t xml:space="preserve"> </w:t>
      </w:r>
      <w:r w:rsidR="00290143" w:rsidRPr="000A156B">
        <w:rPr>
          <w:rFonts w:ascii="Courier New" w:hAnsi="Courier New" w:cs="Courier New"/>
        </w:rPr>
        <w:t>l</w:t>
      </w:r>
      <w:r w:rsidR="00B528BE" w:rsidRPr="000A156B">
        <w:rPr>
          <w:rFonts w:ascii="Courier New" w:hAnsi="Courier New" w:cs="Courier New"/>
        </w:rPr>
        <w:t>a</w:t>
      </w:r>
      <w:r w:rsidR="00290143" w:rsidRPr="000A156B">
        <w:rPr>
          <w:rFonts w:ascii="Courier New" w:hAnsi="Courier New" w:cs="Courier New"/>
        </w:rPr>
        <w:t xml:space="preserve"> señor</w:t>
      </w:r>
      <w:r w:rsidR="00B528BE" w:rsidRPr="000A156B">
        <w:rPr>
          <w:rFonts w:ascii="Courier New" w:hAnsi="Courier New" w:cs="Courier New"/>
        </w:rPr>
        <w:t>ita</w:t>
      </w:r>
      <w:r w:rsidR="00290143" w:rsidRPr="000A156B">
        <w:rPr>
          <w:rFonts w:ascii="Courier New" w:hAnsi="Courier New" w:cs="Courier New"/>
        </w:rPr>
        <w:t xml:space="preserve"> President</w:t>
      </w:r>
      <w:r w:rsidR="00B528BE" w:rsidRPr="000A156B">
        <w:rPr>
          <w:rFonts w:ascii="Courier New" w:hAnsi="Courier New" w:cs="Courier New"/>
        </w:rPr>
        <w:t>a</w:t>
      </w:r>
      <w:r w:rsidR="00290143" w:rsidRPr="000A156B">
        <w:rPr>
          <w:rFonts w:ascii="Courier New" w:hAnsi="Courier New" w:cs="Courier New"/>
        </w:rPr>
        <w:t xml:space="preserve"> de la Cámara de Diputados, y en virtud del referido acuerdo.</w:t>
      </w:r>
    </w:p>
    <w:p w14:paraId="46D184E8" w14:textId="77777777" w:rsidR="003F39EB" w:rsidRDefault="003F39EB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37B6D46" w14:textId="77777777" w:rsidR="003F39EB" w:rsidRDefault="003F39EB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BAEACC4" w14:textId="77777777" w:rsidR="003F39EB" w:rsidRDefault="003F39EB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5A859F7" w14:textId="77777777" w:rsidR="003F39EB" w:rsidRDefault="003F39EB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D89E9FF" w14:textId="06A1B8F9" w:rsidR="002B5AB0" w:rsidRDefault="00290143" w:rsidP="008971AA">
      <w:pPr>
        <w:ind w:right="51"/>
        <w:jc w:val="center"/>
        <w:rPr>
          <w:rFonts w:ascii="Courier New" w:hAnsi="Courier New" w:cs="Courier New"/>
          <w:spacing w:val="-10"/>
          <w:szCs w:val="24"/>
        </w:rPr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2D1B08A7" w14:textId="77777777" w:rsidR="00185169" w:rsidRPr="00185169" w:rsidRDefault="00185169" w:rsidP="00185169"/>
    <w:p w14:paraId="14AB9A78" w14:textId="77777777" w:rsidR="00185169" w:rsidRPr="00185169" w:rsidRDefault="00185169" w:rsidP="00185169"/>
    <w:p w14:paraId="57B65D84" w14:textId="77777777" w:rsidR="00185169" w:rsidRPr="00185169" w:rsidRDefault="00185169" w:rsidP="00185169"/>
    <w:p w14:paraId="33B7E8EB" w14:textId="77777777" w:rsidR="00185169" w:rsidRPr="00185169" w:rsidRDefault="00185169" w:rsidP="00185169"/>
    <w:p w14:paraId="13B36CD9" w14:textId="77777777" w:rsidR="00185169" w:rsidRPr="00185169" w:rsidRDefault="00185169" w:rsidP="00185169"/>
    <w:p w14:paraId="373D60A9" w14:textId="77777777" w:rsidR="00185169" w:rsidRDefault="00185169" w:rsidP="00185169">
      <w:pPr>
        <w:rPr>
          <w:rFonts w:ascii="Courier New" w:hAnsi="Courier New" w:cs="Courier New"/>
          <w:spacing w:val="-10"/>
          <w:szCs w:val="24"/>
        </w:rPr>
      </w:pPr>
    </w:p>
    <w:p w14:paraId="6FDB1DAD" w14:textId="440E66EA" w:rsidR="00185169" w:rsidRPr="00185169" w:rsidRDefault="00185169" w:rsidP="00185169">
      <w:pPr>
        <w:tabs>
          <w:tab w:val="left" w:pos="6120"/>
        </w:tabs>
      </w:pPr>
      <w:r>
        <w:tab/>
      </w:r>
    </w:p>
    <w:sectPr w:rsidR="00185169" w:rsidRPr="00185169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7E043" w14:textId="77777777" w:rsidR="00992E93" w:rsidRDefault="00992E93" w:rsidP="00290143">
      <w:r>
        <w:separator/>
      </w:r>
    </w:p>
  </w:endnote>
  <w:endnote w:type="continuationSeparator" w:id="0">
    <w:p w14:paraId="439B0F1D" w14:textId="77777777" w:rsidR="00992E93" w:rsidRDefault="00992E93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1508" w14:textId="2F9F611A" w:rsidR="00144E24" w:rsidRPr="00161253" w:rsidRDefault="00161253" w:rsidP="00161253">
    <w:pPr>
      <w:pStyle w:val="Piedepgina"/>
      <w:jc w:val="both"/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 xml:space="preserve">COMISIÓN DE </w:t>
    </w:r>
    <w:r w:rsidR="000E52C4">
      <w:t>HACIENDA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BE026" w14:textId="77777777" w:rsidR="00992E93" w:rsidRDefault="00992E93" w:rsidP="00290143">
      <w:r>
        <w:separator/>
      </w:r>
    </w:p>
  </w:footnote>
  <w:footnote w:type="continuationSeparator" w:id="0">
    <w:p w14:paraId="7F4DF5E1" w14:textId="77777777" w:rsidR="00992E93" w:rsidRDefault="00992E93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20022"/>
    <w:rsid w:val="00026EA5"/>
    <w:rsid w:val="00054D84"/>
    <w:rsid w:val="000A156B"/>
    <w:rsid w:val="000A277B"/>
    <w:rsid w:val="000D6588"/>
    <w:rsid w:val="000E52C4"/>
    <w:rsid w:val="000E5775"/>
    <w:rsid w:val="00110D1F"/>
    <w:rsid w:val="00121521"/>
    <w:rsid w:val="00124D61"/>
    <w:rsid w:val="001319A8"/>
    <w:rsid w:val="00144E24"/>
    <w:rsid w:val="00144FEA"/>
    <w:rsid w:val="00161253"/>
    <w:rsid w:val="00185169"/>
    <w:rsid w:val="001933E5"/>
    <w:rsid w:val="00197630"/>
    <w:rsid w:val="0021030D"/>
    <w:rsid w:val="00286ABD"/>
    <w:rsid w:val="00287F7B"/>
    <w:rsid w:val="00290143"/>
    <w:rsid w:val="00294F2A"/>
    <w:rsid w:val="002B5AB0"/>
    <w:rsid w:val="002D210C"/>
    <w:rsid w:val="002F5D11"/>
    <w:rsid w:val="002F5DC8"/>
    <w:rsid w:val="00302CB3"/>
    <w:rsid w:val="003230CA"/>
    <w:rsid w:val="00341033"/>
    <w:rsid w:val="0037041A"/>
    <w:rsid w:val="003A03C5"/>
    <w:rsid w:val="003B7980"/>
    <w:rsid w:val="003D70C0"/>
    <w:rsid w:val="003F39EB"/>
    <w:rsid w:val="00405EE9"/>
    <w:rsid w:val="00413BCF"/>
    <w:rsid w:val="00413DE9"/>
    <w:rsid w:val="004246FA"/>
    <w:rsid w:val="00430948"/>
    <w:rsid w:val="00433112"/>
    <w:rsid w:val="00470594"/>
    <w:rsid w:val="00483E6B"/>
    <w:rsid w:val="00491108"/>
    <w:rsid w:val="004E67A6"/>
    <w:rsid w:val="004F123B"/>
    <w:rsid w:val="0050476D"/>
    <w:rsid w:val="00516F92"/>
    <w:rsid w:val="00527D97"/>
    <w:rsid w:val="005308FB"/>
    <w:rsid w:val="00535845"/>
    <w:rsid w:val="00553F7B"/>
    <w:rsid w:val="00621419"/>
    <w:rsid w:val="00623917"/>
    <w:rsid w:val="00632531"/>
    <w:rsid w:val="00657628"/>
    <w:rsid w:val="006675B8"/>
    <w:rsid w:val="00697BB0"/>
    <w:rsid w:val="006A627E"/>
    <w:rsid w:val="006E7634"/>
    <w:rsid w:val="0070078A"/>
    <w:rsid w:val="0071193D"/>
    <w:rsid w:val="007146C8"/>
    <w:rsid w:val="00731977"/>
    <w:rsid w:val="00747632"/>
    <w:rsid w:val="007808DA"/>
    <w:rsid w:val="00786883"/>
    <w:rsid w:val="0078756B"/>
    <w:rsid w:val="007A123E"/>
    <w:rsid w:val="007C3B69"/>
    <w:rsid w:val="007D6368"/>
    <w:rsid w:val="007F127E"/>
    <w:rsid w:val="007F61CE"/>
    <w:rsid w:val="00806D08"/>
    <w:rsid w:val="00817F8A"/>
    <w:rsid w:val="00857AC4"/>
    <w:rsid w:val="008612A5"/>
    <w:rsid w:val="0087613A"/>
    <w:rsid w:val="00877BA3"/>
    <w:rsid w:val="0088653B"/>
    <w:rsid w:val="008971AA"/>
    <w:rsid w:val="00897FB0"/>
    <w:rsid w:val="008C1FE7"/>
    <w:rsid w:val="009340F6"/>
    <w:rsid w:val="009450B3"/>
    <w:rsid w:val="00945FA0"/>
    <w:rsid w:val="0095648C"/>
    <w:rsid w:val="00991868"/>
    <w:rsid w:val="00992E93"/>
    <w:rsid w:val="009B655E"/>
    <w:rsid w:val="009C549E"/>
    <w:rsid w:val="009C6F05"/>
    <w:rsid w:val="009E2C51"/>
    <w:rsid w:val="009F16BA"/>
    <w:rsid w:val="009F5BD6"/>
    <w:rsid w:val="00A35920"/>
    <w:rsid w:val="00A6738E"/>
    <w:rsid w:val="00A72D4E"/>
    <w:rsid w:val="00A93BB9"/>
    <w:rsid w:val="00AB70B1"/>
    <w:rsid w:val="00AE6407"/>
    <w:rsid w:val="00AF3EC0"/>
    <w:rsid w:val="00B528BE"/>
    <w:rsid w:val="00B56F1A"/>
    <w:rsid w:val="00B85874"/>
    <w:rsid w:val="00BC486F"/>
    <w:rsid w:val="00BD0C92"/>
    <w:rsid w:val="00BD1CC1"/>
    <w:rsid w:val="00C01297"/>
    <w:rsid w:val="00C11CAA"/>
    <w:rsid w:val="00C40EE9"/>
    <w:rsid w:val="00C81CDA"/>
    <w:rsid w:val="00C84C53"/>
    <w:rsid w:val="00C92039"/>
    <w:rsid w:val="00CA3F18"/>
    <w:rsid w:val="00CA65E9"/>
    <w:rsid w:val="00CE7305"/>
    <w:rsid w:val="00CE7EFA"/>
    <w:rsid w:val="00CF44F4"/>
    <w:rsid w:val="00CF5EDB"/>
    <w:rsid w:val="00D023F6"/>
    <w:rsid w:val="00D30FAE"/>
    <w:rsid w:val="00D94DF6"/>
    <w:rsid w:val="00DB2E16"/>
    <w:rsid w:val="00DC480C"/>
    <w:rsid w:val="00DD1E50"/>
    <w:rsid w:val="00DD46DC"/>
    <w:rsid w:val="00DE304F"/>
    <w:rsid w:val="00DF6F6B"/>
    <w:rsid w:val="00E25F81"/>
    <w:rsid w:val="00E31CC7"/>
    <w:rsid w:val="00E539CF"/>
    <w:rsid w:val="00E57822"/>
    <w:rsid w:val="00E8058D"/>
    <w:rsid w:val="00EA72BA"/>
    <w:rsid w:val="00EB686A"/>
    <w:rsid w:val="00F15EF0"/>
    <w:rsid w:val="00F3394C"/>
    <w:rsid w:val="00F42FF9"/>
    <w:rsid w:val="00F54F80"/>
    <w:rsid w:val="00F77A7D"/>
    <w:rsid w:val="00FA1B75"/>
    <w:rsid w:val="00FA2A89"/>
    <w:rsid w:val="00FB0896"/>
    <w:rsid w:val="00FB5314"/>
    <w:rsid w:val="00FC608E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DB2F4-A83A-4BCE-806F-2F29C0F6A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39</cp:revision>
  <dcterms:created xsi:type="dcterms:W3CDTF">2024-07-03T14:47:00Z</dcterms:created>
  <dcterms:modified xsi:type="dcterms:W3CDTF">2024-08-12T23:09:00Z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