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49261D52" w:rsidR="00AD5637" w:rsidRDefault="00000000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4CEF1648" w:rsidR="00AD5637" w:rsidRPr="00746DD6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746DD6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6A01D9" w:rsidRPr="00746DD6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78C0D762" w14:textId="68C2BE6A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746DD6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46DD6" w:rsidRPr="00746DD6">
                    <w:rPr>
                      <w:rFonts w:ascii="Courier New" w:hAnsi="Courier New"/>
                      <w:sz w:val="16"/>
                      <w:lang w:val="en-US"/>
                    </w:rPr>
                    <w:t>70</w:t>
                  </w:r>
                  <w:r w:rsidRPr="00746DD6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 w:rsidRPr="00746DD6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746DD6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746DD6">
        <w:rPr>
          <w:rFonts w:ascii="Courier New" w:hAnsi="Courier New" w:cs="Courier New"/>
        </w:rPr>
        <w:t xml:space="preserve">N° </w:t>
      </w:r>
      <w:r w:rsidR="00D41646">
        <w:rPr>
          <w:rFonts w:ascii="Courier New" w:hAnsi="Courier New" w:cs="Courier New"/>
        </w:rPr>
        <w:t>19.808</w:t>
      </w:r>
    </w:p>
    <w:p w14:paraId="5B501D61" w14:textId="77777777" w:rsidR="00DF56F0" w:rsidRDefault="00DF56F0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79F414F0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</w:t>
      </w:r>
      <w:r w:rsidRPr="007702A5">
        <w:rPr>
          <w:rFonts w:ascii="Courier New" w:hAnsi="Courier New" w:cs="Courier New"/>
        </w:rPr>
        <w:t>,</w:t>
      </w:r>
      <w:r w:rsidR="00FB57A5" w:rsidRPr="007702A5">
        <w:rPr>
          <w:rFonts w:ascii="Courier New" w:hAnsi="Courier New" w:cs="Courier New"/>
        </w:rPr>
        <w:t xml:space="preserve"> </w:t>
      </w:r>
      <w:r w:rsidR="007702A5" w:rsidRPr="007702A5">
        <w:rPr>
          <w:rFonts w:ascii="Courier New" w:hAnsi="Courier New" w:cs="Courier New"/>
        </w:rPr>
        <w:t>2</w:t>
      </w:r>
      <w:r w:rsidRPr="007702A5">
        <w:rPr>
          <w:rFonts w:ascii="Courier New" w:hAnsi="Courier New" w:cs="Courier New"/>
        </w:rPr>
        <w:t xml:space="preserve"> </w:t>
      </w:r>
      <w:r w:rsidR="00EA08FF" w:rsidRPr="007702A5">
        <w:rPr>
          <w:rFonts w:ascii="Courier New" w:hAnsi="Courier New" w:cs="Courier New"/>
        </w:rPr>
        <w:t xml:space="preserve">de </w:t>
      </w:r>
      <w:r w:rsidR="005A7A31" w:rsidRPr="007702A5">
        <w:rPr>
          <w:rFonts w:ascii="Courier New" w:hAnsi="Courier New" w:cs="Courier New"/>
        </w:rPr>
        <w:t>septiembre</w:t>
      </w:r>
      <w:r w:rsidR="00A205FE" w:rsidRPr="00B6770D">
        <w:rPr>
          <w:rFonts w:ascii="Courier New" w:hAnsi="Courier New" w:cs="Courier New"/>
        </w:rPr>
        <w:t xml:space="preserve"> </w:t>
      </w:r>
      <w:r w:rsidR="00EA08FF" w:rsidRPr="00B6770D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5E85FA0C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 xml:space="preserve">con motivo del mensaje, </w:t>
      </w:r>
      <w:r w:rsidRPr="00922F70">
        <w:rPr>
          <w:rFonts w:ascii="Courier New" w:hAnsi="Courier New" w:cs="Courier New"/>
        </w:rPr>
        <w:t>informe</w:t>
      </w:r>
      <w:r w:rsidR="003F2136" w:rsidRPr="00922F70">
        <w:rPr>
          <w:rFonts w:ascii="Courier New" w:hAnsi="Courier New" w:cs="Courier New"/>
        </w:rPr>
        <w:t>s</w:t>
      </w:r>
      <w:r w:rsidRPr="00922F70">
        <w:rPr>
          <w:rFonts w:ascii="Courier New" w:hAnsi="Courier New" w:cs="Courier New"/>
        </w:rPr>
        <w:t xml:space="preserve"> y demás</w:t>
      </w:r>
      <w:r w:rsidRPr="006B3B8B">
        <w:rPr>
          <w:rFonts w:ascii="Courier New" w:hAnsi="Courier New" w:cs="Courier New"/>
        </w:rPr>
        <w:t xml:space="preserve">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 w:rsidR="00D11406" w:rsidRPr="00D11406">
        <w:rPr>
          <w:rFonts w:ascii="Courier New" w:hAnsi="Courier New" w:cs="Courier New"/>
        </w:rPr>
        <w:t>16</w:t>
      </w:r>
      <w:r w:rsidR="00D11406">
        <w:rPr>
          <w:rFonts w:ascii="Courier New" w:hAnsi="Courier New" w:cs="Courier New"/>
        </w:rPr>
        <w:t>.</w:t>
      </w:r>
      <w:r w:rsidR="00D11406" w:rsidRPr="00D11406">
        <w:rPr>
          <w:rFonts w:ascii="Courier New" w:hAnsi="Courier New" w:cs="Courier New"/>
        </w:rPr>
        <w:t>862-10</w:t>
      </w:r>
      <w:r>
        <w:rPr>
          <w:rFonts w:ascii="Courier New" w:hAnsi="Courier New" w:cs="Courier New"/>
        </w:rPr>
        <w:t>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6362A62E" w:rsidR="0080607F" w:rsidRDefault="007B093E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7B093E">
        <w:rPr>
          <w:rFonts w:ascii="Courier New" w:hAnsi="Courier New" w:cs="Courier New"/>
          <w:bCs/>
          <w:lang w:val="es-ES"/>
        </w:rPr>
        <w:t xml:space="preserve">“Artículo </w:t>
      </w:r>
      <w:proofErr w:type="gramStart"/>
      <w:r w:rsidRPr="007B093E">
        <w:rPr>
          <w:rFonts w:ascii="Courier New" w:hAnsi="Courier New" w:cs="Courier New"/>
          <w:bCs/>
          <w:lang w:val="es-ES"/>
        </w:rPr>
        <w:t>Único.-</w:t>
      </w:r>
      <w:proofErr w:type="gramEnd"/>
      <w:r w:rsidRPr="007B093E">
        <w:rPr>
          <w:rFonts w:ascii="Courier New" w:hAnsi="Courier New" w:cs="Courier New"/>
          <w:bCs/>
          <w:lang w:val="es-ES"/>
        </w:rPr>
        <w:t xml:space="preserve"> Apruébase el “Acuerdo Marco Avanzado entre la República de Chile, por una parte, y la Unión Europea y sus Estados Miembros, por otra” sus Anexos, Apéndices, Protocolos, Notas y Declaraciones, y el “Acuerdo Interino de Comercio entre la República de Chile y la Unión Europea”, sus Anexos, Apéndices, Notas, Protocolo y Declaración, suscritos en Bruselas, Bélgica, el 13 de diciembre de 2023.”.</w:t>
      </w:r>
    </w:p>
    <w:p w14:paraId="7C059E0C" w14:textId="77777777" w:rsidR="003F2136" w:rsidRDefault="003F2136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6DAA" w14:textId="77777777" w:rsidR="009F78D0" w:rsidRDefault="009F78D0">
      <w:r>
        <w:separator/>
      </w:r>
    </w:p>
  </w:endnote>
  <w:endnote w:type="continuationSeparator" w:id="0">
    <w:p w14:paraId="5F94220D" w14:textId="77777777" w:rsidR="009F78D0" w:rsidRDefault="009F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D58B" w14:textId="77777777" w:rsidR="009F78D0" w:rsidRDefault="009F78D0">
      <w:r>
        <w:separator/>
      </w:r>
    </w:p>
  </w:footnote>
  <w:footnote w:type="continuationSeparator" w:id="0">
    <w:p w14:paraId="293A5782" w14:textId="77777777" w:rsidR="009F78D0" w:rsidRDefault="009F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000000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54EFA"/>
    <w:rsid w:val="000903B1"/>
    <w:rsid w:val="000B267B"/>
    <w:rsid w:val="000F1C42"/>
    <w:rsid w:val="00102138"/>
    <w:rsid w:val="00106B3E"/>
    <w:rsid w:val="001157B4"/>
    <w:rsid w:val="001553E5"/>
    <w:rsid w:val="0017183F"/>
    <w:rsid w:val="00193C3D"/>
    <w:rsid w:val="001C754D"/>
    <w:rsid w:val="00274560"/>
    <w:rsid w:val="00284DAB"/>
    <w:rsid w:val="002A2C6C"/>
    <w:rsid w:val="002D0296"/>
    <w:rsid w:val="002F6ED5"/>
    <w:rsid w:val="0031068D"/>
    <w:rsid w:val="00321E9E"/>
    <w:rsid w:val="00325581"/>
    <w:rsid w:val="00331C9F"/>
    <w:rsid w:val="003660AC"/>
    <w:rsid w:val="00366749"/>
    <w:rsid w:val="00367E45"/>
    <w:rsid w:val="003F2136"/>
    <w:rsid w:val="00401397"/>
    <w:rsid w:val="00416DD0"/>
    <w:rsid w:val="00416E68"/>
    <w:rsid w:val="00470594"/>
    <w:rsid w:val="004B690D"/>
    <w:rsid w:val="004E4ACD"/>
    <w:rsid w:val="00500174"/>
    <w:rsid w:val="0052260E"/>
    <w:rsid w:val="005434B5"/>
    <w:rsid w:val="00564EF5"/>
    <w:rsid w:val="00565A39"/>
    <w:rsid w:val="005A370A"/>
    <w:rsid w:val="005A7A31"/>
    <w:rsid w:val="005E319E"/>
    <w:rsid w:val="005F7579"/>
    <w:rsid w:val="00634F1B"/>
    <w:rsid w:val="00672081"/>
    <w:rsid w:val="00672FAE"/>
    <w:rsid w:val="00675751"/>
    <w:rsid w:val="006773C4"/>
    <w:rsid w:val="006A01D9"/>
    <w:rsid w:val="006B79C1"/>
    <w:rsid w:val="006E2C0A"/>
    <w:rsid w:val="0070034C"/>
    <w:rsid w:val="00746DD6"/>
    <w:rsid w:val="007702A5"/>
    <w:rsid w:val="007B093E"/>
    <w:rsid w:val="007D1211"/>
    <w:rsid w:val="007D2E9E"/>
    <w:rsid w:val="007F643E"/>
    <w:rsid w:val="0080607F"/>
    <w:rsid w:val="00843743"/>
    <w:rsid w:val="0088632D"/>
    <w:rsid w:val="008A1869"/>
    <w:rsid w:val="00922F70"/>
    <w:rsid w:val="00966878"/>
    <w:rsid w:val="0097218E"/>
    <w:rsid w:val="009B1F59"/>
    <w:rsid w:val="009B50F2"/>
    <w:rsid w:val="009C6B05"/>
    <w:rsid w:val="009D3EB8"/>
    <w:rsid w:val="009D41AC"/>
    <w:rsid w:val="009F78D0"/>
    <w:rsid w:val="00A0363D"/>
    <w:rsid w:val="00A205FE"/>
    <w:rsid w:val="00A23F51"/>
    <w:rsid w:val="00A35EED"/>
    <w:rsid w:val="00A44FCC"/>
    <w:rsid w:val="00A8122B"/>
    <w:rsid w:val="00AD5637"/>
    <w:rsid w:val="00AE06C4"/>
    <w:rsid w:val="00B00581"/>
    <w:rsid w:val="00B45C92"/>
    <w:rsid w:val="00B65D8D"/>
    <w:rsid w:val="00B6770D"/>
    <w:rsid w:val="00BF3A11"/>
    <w:rsid w:val="00C146A6"/>
    <w:rsid w:val="00C36FD9"/>
    <w:rsid w:val="00C50DCC"/>
    <w:rsid w:val="00C925F1"/>
    <w:rsid w:val="00CD0DD1"/>
    <w:rsid w:val="00D001BF"/>
    <w:rsid w:val="00D11406"/>
    <w:rsid w:val="00D2718B"/>
    <w:rsid w:val="00D30FAE"/>
    <w:rsid w:val="00D41646"/>
    <w:rsid w:val="00D72519"/>
    <w:rsid w:val="00DB2DA5"/>
    <w:rsid w:val="00DD2359"/>
    <w:rsid w:val="00DD2DB2"/>
    <w:rsid w:val="00DE678C"/>
    <w:rsid w:val="00DF3315"/>
    <w:rsid w:val="00DF56F0"/>
    <w:rsid w:val="00E41110"/>
    <w:rsid w:val="00E4202E"/>
    <w:rsid w:val="00EA08FF"/>
    <w:rsid w:val="00EA4C9D"/>
    <w:rsid w:val="00F0285D"/>
    <w:rsid w:val="00F03F31"/>
    <w:rsid w:val="00F220D5"/>
    <w:rsid w:val="00F63665"/>
    <w:rsid w:val="00F81570"/>
    <w:rsid w:val="00FB4039"/>
    <w:rsid w:val="00FB57A5"/>
    <w:rsid w:val="00FB690E"/>
    <w:rsid w:val="00FC2300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21</cp:revision>
  <cp:lastPrinted>2023-12-11T21:24:00Z</cp:lastPrinted>
  <dcterms:created xsi:type="dcterms:W3CDTF">2024-08-16T14:10:00Z</dcterms:created>
  <dcterms:modified xsi:type="dcterms:W3CDTF">2024-09-02T23:15:00Z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