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1FD1744C" w:rsidR="00AD5637" w:rsidRDefault="00000000" w:rsidP="00DD7694">
      <w:pPr>
        <w:pStyle w:val="Piedepgina"/>
        <w:tabs>
          <w:tab w:val="clear" w:pos="4252"/>
          <w:tab w:val="clear" w:pos="8504"/>
          <w:tab w:val="left" w:pos="2835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70C8A09D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1068D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78C0D762" w14:textId="782E32A1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719CF">
                    <w:rPr>
                      <w:rFonts w:ascii="Courier New" w:hAnsi="Courier New"/>
                      <w:sz w:val="16"/>
                      <w:lang w:val="en-US"/>
                    </w:rPr>
                    <w:t>80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DB155D" w:rsidRPr="00DB155D">
        <w:rPr>
          <w:rFonts w:ascii="Courier New" w:hAnsi="Courier New" w:cs="Courier New"/>
        </w:rPr>
        <w:t>19880</w:t>
      </w:r>
    </w:p>
    <w:p w14:paraId="1969ACA5" w14:textId="77777777" w:rsidR="009A1EE1" w:rsidRDefault="009A1EE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DBAEECA" w14:textId="14566874" w:rsidR="00AD5637" w:rsidRPr="00430158" w:rsidRDefault="00AD5637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3719CF">
        <w:rPr>
          <w:rFonts w:ascii="Courier New" w:hAnsi="Courier New" w:cs="Courier New"/>
        </w:rPr>
        <w:t>30</w:t>
      </w:r>
      <w:r w:rsidRPr="00B6770D">
        <w:rPr>
          <w:rFonts w:ascii="Courier New" w:hAnsi="Courier New" w:cs="Courier New"/>
        </w:rPr>
        <w:t xml:space="preserve"> </w:t>
      </w:r>
      <w:r w:rsidR="00EA08FF" w:rsidRPr="00B6770D">
        <w:rPr>
          <w:rFonts w:ascii="Courier New" w:hAnsi="Courier New" w:cs="Courier New"/>
        </w:rPr>
        <w:t xml:space="preserve">de </w:t>
      </w:r>
      <w:r w:rsidR="003719CF">
        <w:rPr>
          <w:rFonts w:ascii="Courier New" w:hAnsi="Courier New" w:cs="Courier New"/>
        </w:rPr>
        <w:t>septiembre</w:t>
      </w:r>
      <w:r w:rsidR="00A205FE" w:rsidRPr="00B6770D">
        <w:rPr>
          <w:rFonts w:ascii="Courier New" w:hAnsi="Courier New" w:cs="Courier New"/>
        </w:rPr>
        <w:t xml:space="preserve"> </w:t>
      </w:r>
      <w:r w:rsidR="00EA08FF" w:rsidRPr="00B6770D">
        <w:rPr>
          <w:rFonts w:ascii="Courier New" w:hAnsi="Courier New" w:cs="Courier New"/>
        </w:rPr>
        <w:t>de 2024</w:t>
      </w:r>
    </w:p>
    <w:p w14:paraId="1F04D8BA" w14:textId="77777777" w:rsidR="00500174" w:rsidRDefault="00500174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DD7694">
      <w:pPr>
        <w:framePr w:w="1993" w:h="1126" w:hSpace="141" w:wrap="auto" w:vAnchor="text" w:hAnchor="page" w:x="385" w:y="5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DD7694">
      <w:pPr>
        <w:framePr w:w="1993" w:h="1126" w:hSpace="141" w:wrap="auto" w:vAnchor="text" w:hAnchor="page" w:x="385" w:y="5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DD7694">
      <w:pPr>
        <w:framePr w:w="1993" w:h="1126" w:hSpace="141" w:wrap="auto" w:vAnchor="text" w:hAnchor="page" w:x="385" w:y="5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DD7694">
      <w:pPr>
        <w:framePr w:w="1993" w:h="1126" w:hSpace="141" w:wrap="auto" w:vAnchor="text" w:hAnchor="page" w:x="385" w:y="5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299D5A74" w:rsidR="00AD5637" w:rsidRDefault="00AD5637" w:rsidP="00DD7694">
      <w:pPr>
        <w:tabs>
          <w:tab w:val="left" w:pos="2552"/>
        </w:tabs>
        <w:spacing w:before="120" w:after="120" w:line="36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31068D">
        <w:rPr>
          <w:rFonts w:ascii="Courier New" w:hAnsi="Courier New" w:cs="Courier New"/>
        </w:rPr>
        <w:t>0</w:t>
      </w:r>
      <w:r w:rsidR="003719CF">
        <w:rPr>
          <w:rFonts w:ascii="Courier New" w:hAnsi="Courier New" w:cs="Courier New"/>
        </w:rPr>
        <w:t>80</w:t>
      </w:r>
      <w:r>
        <w:rPr>
          <w:rFonts w:ascii="Courier New" w:hAnsi="Courier New" w:cs="Courier New"/>
        </w:rPr>
        <w:t>-10:</w:t>
      </w:r>
    </w:p>
    <w:p w14:paraId="2E7C2C57" w14:textId="77777777" w:rsidR="009A1EE1" w:rsidRDefault="009A1EE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CBDD8B3" w14:textId="77777777" w:rsidR="009A1EE1" w:rsidRPr="00430158" w:rsidRDefault="009A1EE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A3FA2E3" w14:textId="2D849F3C" w:rsidR="00AD5637" w:rsidRDefault="00AD5637" w:rsidP="00DD7694">
      <w:pPr>
        <w:tabs>
          <w:tab w:val="left" w:pos="2835"/>
        </w:tabs>
        <w:spacing w:before="120" w:after="120" w:line="36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56C403F7" w14:textId="77777777" w:rsidR="009A1EE1" w:rsidRDefault="009A1EE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8D8EC7A" w14:textId="77777777" w:rsidR="009A1EE1" w:rsidRPr="00430158" w:rsidRDefault="009A1EE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0725F8C" w14:textId="6264F9AC" w:rsidR="0080607F" w:rsidRDefault="008638CA" w:rsidP="00DD7694">
      <w:pPr>
        <w:tabs>
          <w:tab w:val="left" w:pos="2552"/>
        </w:tabs>
        <w:spacing w:before="120" w:after="120" w:line="36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8638CA">
        <w:rPr>
          <w:rFonts w:ascii="Courier New" w:hAnsi="Courier New" w:cs="Courier New"/>
          <w:bCs/>
          <w:lang w:val="es-ES"/>
        </w:rPr>
        <w:t>“ARTÍCULO ÚNICO.- Apruébase el “Convenio N°155, sobre Seguridad y Salud de los trabajadores, 1981”, adoptado en la 67° Conferencia General de la Organización Internacional del Trabajo de 22 de junio de 1981.”.</w:t>
      </w:r>
    </w:p>
    <w:p w14:paraId="0CE129A6" w14:textId="77777777" w:rsidR="00D43272" w:rsidRPr="00977A8C" w:rsidRDefault="00D43272" w:rsidP="00DD7694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1DF4F069" w14:textId="77777777" w:rsidR="00695D5B" w:rsidRDefault="00695D5B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A48BF8" w14:textId="723C9832" w:rsidR="00695D5B" w:rsidRPr="00695D5B" w:rsidRDefault="00DE5FA9" w:rsidP="00DD7694">
      <w:pPr>
        <w:tabs>
          <w:tab w:val="left" w:pos="2552"/>
        </w:tabs>
        <w:spacing w:before="120" w:after="120" w:line="36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30742D">
        <w:rPr>
          <w:rFonts w:ascii="Courier New" w:hAnsi="Courier New" w:cs="Courier New"/>
          <w:bCs/>
          <w:lang w:val="es-ES"/>
        </w:rPr>
        <w:t xml:space="preserve">Hago presente a V.E. que el referido proyecto de acuerdo fue aprobado con el voto favorable de </w:t>
      </w:r>
      <w:r w:rsidR="00277B00">
        <w:rPr>
          <w:rFonts w:ascii="Courier New" w:hAnsi="Courier New" w:cs="Courier New"/>
          <w:bCs/>
          <w:lang w:val="es-ES"/>
        </w:rPr>
        <w:t>86</w:t>
      </w:r>
      <w:r w:rsidRPr="0030742D">
        <w:rPr>
          <w:rFonts w:ascii="Courier New" w:hAnsi="Courier New" w:cs="Courier New"/>
          <w:bCs/>
          <w:lang w:val="es-ES"/>
        </w:rPr>
        <w:t xml:space="preserve"> diputados y diputadas, de un total de </w:t>
      </w:r>
      <w:r w:rsidR="00277B00">
        <w:rPr>
          <w:rFonts w:ascii="Courier New" w:hAnsi="Courier New" w:cs="Courier New"/>
          <w:bCs/>
          <w:lang w:val="es-ES"/>
        </w:rPr>
        <w:t>155</w:t>
      </w:r>
      <w:r w:rsidRPr="0030742D">
        <w:rPr>
          <w:rFonts w:ascii="Courier New" w:hAnsi="Courier New" w:cs="Courier New"/>
          <w:bCs/>
          <w:lang w:val="es-ES"/>
        </w:rPr>
        <w:t xml:space="preserve"> en ejercicio, dándose cumplimiento así a lo dispuesto en el inciso tercero del artículo 66 de la Constitución Política de la República.</w:t>
      </w:r>
    </w:p>
    <w:p w14:paraId="4CD963B8" w14:textId="77777777" w:rsidR="00C33FC1" w:rsidRDefault="00C33FC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AD35B11" w14:textId="77777777" w:rsidR="00C33FC1" w:rsidRPr="00430158" w:rsidRDefault="00C33FC1" w:rsidP="00DD769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7979674" w14:textId="60779FC0" w:rsidR="00AD5637" w:rsidRPr="00057387" w:rsidRDefault="00AD5637" w:rsidP="00DD7694">
      <w:pPr>
        <w:tabs>
          <w:tab w:val="left" w:pos="2552"/>
        </w:tabs>
        <w:spacing w:after="240" w:line="360" w:lineRule="auto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DD7694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6BAFC3FB" w14:textId="77777777" w:rsidR="00AD5637" w:rsidRDefault="00AD5637" w:rsidP="00DD7694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50FE780F" w14:textId="77777777" w:rsidR="00AD5637" w:rsidRDefault="00AD5637" w:rsidP="00DD7694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4D50A54D" w14:textId="77777777" w:rsidR="00AD5637" w:rsidRPr="00DC484B" w:rsidRDefault="00AD5637" w:rsidP="00DD7694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29E24A40" w14:textId="77777777" w:rsidR="00AD5637" w:rsidRPr="00DC484B" w:rsidRDefault="00AD5637" w:rsidP="00DD7694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69473378" w14:textId="77777777" w:rsidR="00AD5637" w:rsidRPr="00DC484B" w:rsidRDefault="00AD5637" w:rsidP="00DD7694">
      <w:pPr>
        <w:spacing w:line="360" w:lineRule="auto"/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DD7694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DD769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Default="00F81570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C829D8" w14:textId="77777777" w:rsidR="009A1EE1" w:rsidRPr="00B27F46" w:rsidRDefault="009A1EE1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DD769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DD7694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5BFA33EA" w14:textId="3AFD6156" w:rsidR="001157B4" w:rsidRDefault="00AD5637" w:rsidP="00DD7694">
      <w:pPr>
        <w:tabs>
          <w:tab w:val="left" w:pos="2268"/>
        </w:tabs>
        <w:ind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AD13" w14:textId="77777777" w:rsidR="009E2325" w:rsidRDefault="009E2325">
      <w:r>
        <w:separator/>
      </w:r>
    </w:p>
  </w:endnote>
  <w:endnote w:type="continuationSeparator" w:id="0">
    <w:p w14:paraId="2AC8832D" w14:textId="77777777" w:rsidR="009E2325" w:rsidRDefault="009E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5C78" w14:textId="77777777" w:rsidR="009E2325" w:rsidRDefault="009E2325">
      <w:r>
        <w:separator/>
      </w:r>
    </w:p>
  </w:footnote>
  <w:footnote w:type="continuationSeparator" w:id="0">
    <w:p w14:paraId="66C806B4" w14:textId="77777777" w:rsidR="009E2325" w:rsidRDefault="009E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102138"/>
    <w:rsid w:val="00106B3E"/>
    <w:rsid w:val="001157B4"/>
    <w:rsid w:val="00143AD1"/>
    <w:rsid w:val="0017183F"/>
    <w:rsid w:val="00193C3D"/>
    <w:rsid w:val="001A0E27"/>
    <w:rsid w:val="001C754D"/>
    <w:rsid w:val="00274560"/>
    <w:rsid w:val="00277B00"/>
    <w:rsid w:val="00281113"/>
    <w:rsid w:val="002A2C6C"/>
    <w:rsid w:val="002D0296"/>
    <w:rsid w:val="0030742D"/>
    <w:rsid w:val="0031068D"/>
    <w:rsid w:val="00321E9E"/>
    <w:rsid w:val="00325581"/>
    <w:rsid w:val="00362CB9"/>
    <w:rsid w:val="003660AC"/>
    <w:rsid w:val="00367E45"/>
    <w:rsid w:val="003719CF"/>
    <w:rsid w:val="00374274"/>
    <w:rsid w:val="00383BC6"/>
    <w:rsid w:val="00401397"/>
    <w:rsid w:val="00416E68"/>
    <w:rsid w:val="00470594"/>
    <w:rsid w:val="004B690D"/>
    <w:rsid w:val="00500174"/>
    <w:rsid w:val="0052260E"/>
    <w:rsid w:val="005434B5"/>
    <w:rsid w:val="00564EF5"/>
    <w:rsid w:val="005661C9"/>
    <w:rsid w:val="005A370A"/>
    <w:rsid w:val="005C4D9D"/>
    <w:rsid w:val="005D5A63"/>
    <w:rsid w:val="005F7579"/>
    <w:rsid w:val="00606648"/>
    <w:rsid w:val="00624BA4"/>
    <w:rsid w:val="006651F8"/>
    <w:rsid w:val="00672081"/>
    <w:rsid w:val="00672FAE"/>
    <w:rsid w:val="00675751"/>
    <w:rsid w:val="006773C4"/>
    <w:rsid w:val="00695D5B"/>
    <w:rsid w:val="006B79C1"/>
    <w:rsid w:val="0070034C"/>
    <w:rsid w:val="007D2E9E"/>
    <w:rsid w:val="007F643E"/>
    <w:rsid w:val="0080607F"/>
    <w:rsid w:val="00843743"/>
    <w:rsid w:val="008638CA"/>
    <w:rsid w:val="00892A05"/>
    <w:rsid w:val="00966878"/>
    <w:rsid w:val="0097218E"/>
    <w:rsid w:val="009A1EE1"/>
    <w:rsid w:val="009B1F59"/>
    <w:rsid w:val="009B50F2"/>
    <w:rsid w:val="009C6B05"/>
    <w:rsid w:val="009D3EB8"/>
    <w:rsid w:val="009D41AC"/>
    <w:rsid w:val="009E2325"/>
    <w:rsid w:val="00A0363D"/>
    <w:rsid w:val="00A072FC"/>
    <w:rsid w:val="00A205FE"/>
    <w:rsid w:val="00A35EED"/>
    <w:rsid w:val="00A41BD5"/>
    <w:rsid w:val="00A44FCC"/>
    <w:rsid w:val="00AD5637"/>
    <w:rsid w:val="00AE06C4"/>
    <w:rsid w:val="00B00581"/>
    <w:rsid w:val="00B20C67"/>
    <w:rsid w:val="00B424C2"/>
    <w:rsid w:val="00B45C92"/>
    <w:rsid w:val="00B65D8D"/>
    <w:rsid w:val="00B6770D"/>
    <w:rsid w:val="00B94D7B"/>
    <w:rsid w:val="00BC2AE1"/>
    <w:rsid w:val="00BF3A11"/>
    <w:rsid w:val="00C146A6"/>
    <w:rsid w:val="00C33FC1"/>
    <w:rsid w:val="00C44925"/>
    <w:rsid w:val="00C50DCC"/>
    <w:rsid w:val="00C925F1"/>
    <w:rsid w:val="00CD0DD1"/>
    <w:rsid w:val="00CE49B5"/>
    <w:rsid w:val="00CF6F34"/>
    <w:rsid w:val="00D001BF"/>
    <w:rsid w:val="00D2718B"/>
    <w:rsid w:val="00D30FAE"/>
    <w:rsid w:val="00D43272"/>
    <w:rsid w:val="00D5662A"/>
    <w:rsid w:val="00D72519"/>
    <w:rsid w:val="00D91289"/>
    <w:rsid w:val="00DB155D"/>
    <w:rsid w:val="00DB2DA5"/>
    <w:rsid w:val="00DD7694"/>
    <w:rsid w:val="00DE5FA9"/>
    <w:rsid w:val="00DE678C"/>
    <w:rsid w:val="00DF3315"/>
    <w:rsid w:val="00EA08FF"/>
    <w:rsid w:val="00EA4C9D"/>
    <w:rsid w:val="00EB4EA8"/>
    <w:rsid w:val="00ED5365"/>
    <w:rsid w:val="00EE4BC8"/>
    <w:rsid w:val="00EF13B2"/>
    <w:rsid w:val="00F0285D"/>
    <w:rsid w:val="00F03F31"/>
    <w:rsid w:val="00F63665"/>
    <w:rsid w:val="00F661C1"/>
    <w:rsid w:val="00F733E2"/>
    <w:rsid w:val="00F81570"/>
    <w:rsid w:val="00FB57A5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42</cp:revision>
  <cp:lastPrinted>2023-12-11T21:24:00Z</cp:lastPrinted>
  <dcterms:created xsi:type="dcterms:W3CDTF">2024-08-07T14:16:00Z</dcterms:created>
  <dcterms:modified xsi:type="dcterms:W3CDTF">2024-09-30T22:28:00Z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