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1EE3B270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20E14C60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8A3DA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cga</w:t>
                            </w:r>
                          </w:p>
                          <w:p w14:paraId="551E1AD6" w14:textId="22508E0F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30028D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102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20E14C60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8A3DA3">
                        <w:rPr>
                          <w:rFonts w:ascii="Courier New" w:hAnsi="Courier New"/>
                          <w:sz w:val="16"/>
                          <w:lang w:val="en-US"/>
                        </w:rPr>
                        <w:t>cga</w:t>
                      </w:r>
                    </w:p>
                    <w:p w14:paraId="551E1AD6" w14:textId="22508E0F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30028D">
                        <w:rPr>
                          <w:rFonts w:ascii="Courier New" w:hAnsi="Courier New"/>
                          <w:sz w:val="16"/>
                          <w:lang w:val="en-US"/>
                        </w:rPr>
                        <w:t>102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 w:rsidR="00D26938" w:rsidRPr="00D26938">
        <w:t xml:space="preserve"> </w:t>
      </w:r>
      <w:r w:rsidR="00D26938" w:rsidRPr="00D26938">
        <w:rPr>
          <w:rFonts w:ascii="Courier New" w:hAnsi="Courier New" w:cs="Courier New"/>
        </w:rPr>
        <w:t>20</w:t>
      </w:r>
      <w:r w:rsidR="00D26938">
        <w:rPr>
          <w:rFonts w:ascii="Courier New" w:hAnsi="Courier New" w:cs="Courier New"/>
        </w:rPr>
        <w:t>.</w:t>
      </w:r>
      <w:r w:rsidR="00D26938" w:rsidRPr="00D26938">
        <w:rPr>
          <w:rFonts w:ascii="Courier New" w:hAnsi="Courier New" w:cs="Courier New"/>
        </w:rPr>
        <w:t>012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15450BB8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30028D">
        <w:rPr>
          <w:rFonts w:ascii="Courier New" w:hAnsi="Courier New" w:cs="Courier New"/>
        </w:rPr>
        <w:t>13</w:t>
      </w:r>
      <w:r w:rsidR="00D94DF6">
        <w:rPr>
          <w:rFonts w:ascii="Courier New" w:hAnsi="Courier New" w:cs="Courier New"/>
        </w:rPr>
        <w:t xml:space="preserve"> de </w:t>
      </w:r>
      <w:r w:rsidR="0030028D">
        <w:rPr>
          <w:rFonts w:ascii="Courier New" w:hAnsi="Courier New" w:cs="Courier New"/>
        </w:rPr>
        <w:t xml:space="preserve">noviembre </w:t>
      </w:r>
      <w:r>
        <w:rPr>
          <w:rFonts w:ascii="Courier New" w:hAnsi="Courier New" w:cs="Courier New"/>
        </w:rPr>
        <w:t>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7B0A55A7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8A3DA3">
        <w:rPr>
          <w:rFonts w:ascii="Courier New" w:hAnsi="Courier New" w:cs="Courier New"/>
        </w:rPr>
        <w:t>l</w:t>
      </w:r>
      <w:r w:rsidR="000E5775">
        <w:rPr>
          <w:rFonts w:ascii="Courier New" w:hAnsi="Courier New" w:cs="Courier New"/>
        </w:rPr>
        <w:t xml:space="preserve"> diputad</w:t>
      </w:r>
      <w:r w:rsidR="008A3DA3">
        <w:rPr>
          <w:rFonts w:ascii="Courier New" w:hAnsi="Courier New" w:cs="Courier New"/>
        </w:rPr>
        <w:t>o</w:t>
      </w:r>
      <w:r w:rsidR="0030028D">
        <w:rPr>
          <w:rFonts w:ascii="Courier New" w:hAnsi="Courier New" w:cs="Courier New"/>
        </w:rPr>
        <w:t xml:space="preserve"> </w:t>
      </w:r>
      <w:r w:rsidR="005C4B5C" w:rsidRPr="005C4B5C">
        <w:rPr>
          <w:rFonts w:ascii="Courier New" w:hAnsi="Courier New" w:cs="Courier New"/>
        </w:rPr>
        <w:t>Francisco Undurraga Gazitúa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>acordó remitir a la Comisión de</w:t>
      </w:r>
      <w:r w:rsidR="001D051B">
        <w:rPr>
          <w:rFonts w:ascii="Courier New" w:hAnsi="Courier New" w:cs="Courier New"/>
        </w:rPr>
        <w:t xml:space="preserve"> Educación</w:t>
      </w:r>
      <w:r w:rsidR="00780003">
        <w:rPr>
          <w:rFonts w:ascii="Courier New" w:hAnsi="Courier New" w:cs="Courier New"/>
        </w:rPr>
        <w:t>,</w:t>
      </w:r>
      <w:r w:rsidR="00020022">
        <w:rPr>
          <w:rFonts w:ascii="Courier New" w:hAnsi="Courier New" w:cs="Courier New"/>
        </w:rPr>
        <w:t xml:space="preserve"> </w:t>
      </w:r>
      <w:r w:rsidRPr="00290143">
        <w:rPr>
          <w:rFonts w:ascii="Courier New" w:hAnsi="Courier New" w:cs="Courier New"/>
        </w:rPr>
        <w:t>el proyecto</w:t>
      </w:r>
      <w:r w:rsidR="001D051B">
        <w:rPr>
          <w:rFonts w:ascii="Courier New" w:hAnsi="Courier New" w:cs="Courier New"/>
        </w:rPr>
        <w:t xml:space="preserve"> de ley que</w:t>
      </w:r>
      <w:r w:rsidR="00B13F46">
        <w:rPr>
          <w:rFonts w:ascii="Courier New" w:hAnsi="Courier New" w:cs="Courier New"/>
        </w:rPr>
        <w:t xml:space="preserve"> </w:t>
      </w:r>
      <w:r w:rsidR="00B13F46" w:rsidRPr="00B13F46">
        <w:rPr>
          <w:rFonts w:ascii="Courier New" w:hAnsi="Courier New" w:cs="Courier New"/>
        </w:rPr>
        <w:t>establece medidas para fomentar el diagnóstico temprano de la escoliosis en las comunidades educativas y de la salud, correspondiente al boletín N° 17.230-11</w:t>
      </w:r>
      <w:r w:rsidR="00A4040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una vez que sea despachado por la </w:t>
      </w:r>
      <w:r w:rsidR="00EC5A01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305E4DF9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>
        <w:rPr>
          <w:rFonts w:ascii="Courier New" w:hAnsi="Courier New" w:cs="Courier New"/>
        </w:rPr>
        <w:t xml:space="preserve"> en su oportunidad a la referida </w:t>
      </w:r>
      <w:r w:rsidR="00EC5A01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omisión.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E7D569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528BE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57C5B7CC" w14:textId="2897FBB2" w:rsidR="00290143" w:rsidRDefault="00290143" w:rsidP="008578DB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0430869B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p w14:paraId="232189EE" w14:textId="77777777" w:rsidR="00E74F42" w:rsidRPr="00E74F42" w:rsidRDefault="00E74F42" w:rsidP="00E74F42"/>
    <w:p w14:paraId="3C7C6FA6" w14:textId="77777777" w:rsidR="00E74F42" w:rsidRPr="00E74F42" w:rsidRDefault="00E74F42" w:rsidP="00E74F42"/>
    <w:p w14:paraId="3ADE7A95" w14:textId="77777777" w:rsidR="00E74F42" w:rsidRDefault="00E74F42" w:rsidP="00E74F42"/>
    <w:p w14:paraId="30050C25" w14:textId="4CAFAED9" w:rsidR="00E74F42" w:rsidRPr="00E74F42" w:rsidRDefault="00E74F42" w:rsidP="00E74F42">
      <w:pPr>
        <w:tabs>
          <w:tab w:val="left" w:pos="6000"/>
        </w:tabs>
      </w:pPr>
      <w:r>
        <w:tab/>
      </w:r>
    </w:p>
    <w:sectPr w:rsidR="00E74F42" w:rsidRPr="00E74F42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3452" w14:textId="77777777" w:rsidR="00FA3F21" w:rsidRDefault="00FA3F21" w:rsidP="00290143">
      <w:r>
        <w:separator/>
      </w:r>
    </w:p>
  </w:endnote>
  <w:endnote w:type="continuationSeparator" w:id="0">
    <w:p w14:paraId="0674281A" w14:textId="77777777" w:rsidR="00FA3F21" w:rsidRDefault="00FA3F21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3F40" w14:textId="5F92360C" w:rsidR="00D61791" w:rsidRDefault="00D61791" w:rsidP="00161253">
    <w:pPr>
      <w:pStyle w:val="Piedepgina"/>
      <w:jc w:val="both"/>
      <w:rPr>
        <w:bCs/>
        <w:lang w:val="es-CL"/>
      </w:rPr>
    </w:pPr>
    <w:r>
      <w:rPr>
        <w:bCs/>
        <w:lang w:val="es-CL"/>
      </w:rPr>
      <w:t>A</w:t>
    </w:r>
    <w:r w:rsidR="002340E0">
      <w:rPr>
        <w:bCs/>
        <w:lang w:val="es-CL"/>
      </w:rPr>
      <w:t xml:space="preserve"> </w:t>
    </w:r>
    <w:r w:rsidR="002D5546">
      <w:rPr>
        <w:bCs/>
        <w:lang w:val="es-CL"/>
      </w:rPr>
      <w:t>L</w:t>
    </w:r>
    <w:r w:rsidR="002340E0">
      <w:rPr>
        <w:bCs/>
        <w:lang w:val="es-CL"/>
      </w:rPr>
      <w:t>A</w:t>
    </w:r>
    <w:r w:rsidR="00161253">
      <w:rPr>
        <w:bCs/>
        <w:lang w:val="es-CL"/>
      </w:rPr>
      <w:t xml:space="preserve"> PRESIDENT</w:t>
    </w:r>
    <w:r w:rsidR="002340E0">
      <w:rPr>
        <w:bCs/>
        <w:lang w:val="es-CL"/>
      </w:rPr>
      <w:t>A</w:t>
    </w:r>
    <w:r w:rsidR="00161253">
      <w:rPr>
        <w:bCs/>
        <w:lang w:val="es-CL"/>
      </w:rPr>
      <w:t xml:space="preserve"> DE</w:t>
    </w:r>
    <w:r>
      <w:rPr>
        <w:bCs/>
        <w:lang w:val="es-CL"/>
      </w:rPr>
      <w:t xml:space="preserve"> </w:t>
    </w:r>
    <w:r w:rsidR="00AC0435">
      <w:rPr>
        <w:bCs/>
        <w:lang w:val="es-CL"/>
      </w:rPr>
      <w:t xml:space="preserve">LA COMISIÓN DE </w:t>
    </w:r>
    <w:r w:rsidR="002340E0">
      <w:rPr>
        <w:bCs/>
        <w:lang w:val="es-CL"/>
      </w:rPr>
      <w:t>SALUD</w:t>
    </w:r>
  </w:p>
  <w:p w14:paraId="168CBB7C" w14:textId="7BCFC9A0" w:rsidR="00E57822" w:rsidRPr="00161253" w:rsidRDefault="00E57822" w:rsidP="00161253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4CF8" w14:textId="77777777" w:rsidR="00FA3F21" w:rsidRDefault="00FA3F21" w:rsidP="00290143">
      <w:r>
        <w:separator/>
      </w:r>
    </w:p>
  </w:footnote>
  <w:footnote w:type="continuationSeparator" w:id="0">
    <w:p w14:paraId="7133E0AB" w14:textId="77777777" w:rsidR="00FA3F21" w:rsidRDefault="00FA3F21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03073"/>
    <w:rsid w:val="00020022"/>
    <w:rsid w:val="000752EF"/>
    <w:rsid w:val="000E1907"/>
    <w:rsid w:val="000E5775"/>
    <w:rsid w:val="00106AC9"/>
    <w:rsid w:val="00110D1F"/>
    <w:rsid w:val="00114898"/>
    <w:rsid w:val="001319A8"/>
    <w:rsid w:val="00161253"/>
    <w:rsid w:val="00171F65"/>
    <w:rsid w:val="001D051B"/>
    <w:rsid w:val="001D07B4"/>
    <w:rsid w:val="001D0EBE"/>
    <w:rsid w:val="002340E0"/>
    <w:rsid w:val="00290143"/>
    <w:rsid w:val="00294F2A"/>
    <w:rsid w:val="002B5AB0"/>
    <w:rsid w:val="002D5546"/>
    <w:rsid w:val="002E3BEC"/>
    <w:rsid w:val="002F5D11"/>
    <w:rsid w:val="0030028D"/>
    <w:rsid w:val="00302CB3"/>
    <w:rsid w:val="003230CA"/>
    <w:rsid w:val="0037041A"/>
    <w:rsid w:val="003A03C5"/>
    <w:rsid w:val="003B7980"/>
    <w:rsid w:val="004246FA"/>
    <w:rsid w:val="00433112"/>
    <w:rsid w:val="00470594"/>
    <w:rsid w:val="00483E6B"/>
    <w:rsid w:val="00491108"/>
    <w:rsid w:val="0050476D"/>
    <w:rsid w:val="005057B9"/>
    <w:rsid w:val="00516F92"/>
    <w:rsid w:val="005308FB"/>
    <w:rsid w:val="00535845"/>
    <w:rsid w:val="005C13C2"/>
    <w:rsid w:val="005C4B5C"/>
    <w:rsid w:val="00621419"/>
    <w:rsid w:val="00623917"/>
    <w:rsid w:val="00654BAB"/>
    <w:rsid w:val="006675B8"/>
    <w:rsid w:val="006A627E"/>
    <w:rsid w:val="006F0073"/>
    <w:rsid w:val="0070078A"/>
    <w:rsid w:val="0071193D"/>
    <w:rsid w:val="007146C8"/>
    <w:rsid w:val="00747632"/>
    <w:rsid w:val="00777073"/>
    <w:rsid w:val="00780003"/>
    <w:rsid w:val="007A123E"/>
    <w:rsid w:val="007C3B69"/>
    <w:rsid w:val="00806D08"/>
    <w:rsid w:val="00833D8C"/>
    <w:rsid w:val="008578DB"/>
    <w:rsid w:val="008612A5"/>
    <w:rsid w:val="00877BA3"/>
    <w:rsid w:val="0088653B"/>
    <w:rsid w:val="008A3DA3"/>
    <w:rsid w:val="008F6FE0"/>
    <w:rsid w:val="009340F6"/>
    <w:rsid w:val="009552D6"/>
    <w:rsid w:val="009C6F05"/>
    <w:rsid w:val="009F16BA"/>
    <w:rsid w:val="009F6FEC"/>
    <w:rsid w:val="00A277F1"/>
    <w:rsid w:val="00A4040C"/>
    <w:rsid w:val="00A45457"/>
    <w:rsid w:val="00A72D4E"/>
    <w:rsid w:val="00AC0435"/>
    <w:rsid w:val="00AD7823"/>
    <w:rsid w:val="00AE6407"/>
    <w:rsid w:val="00B13F46"/>
    <w:rsid w:val="00B528BE"/>
    <w:rsid w:val="00B56F1A"/>
    <w:rsid w:val="00B61775"/>
    <w:rsid w:val="00B85874"/>
    <w:rsid w:val="00BC1B8E"/>
    <w:rsid w:val="00BC486F"/>
    <w:rsid w:val="00BD0C92"/>
    <w:rsid w:val="00C01297"/>
    <w:rsid w:val="00C40EE9"/>
    <w:rsid w:val="00C71763"/>
    <w:rsid w:val="00C81CDA"/>
    <w:rsid w:val="00C92039"/>
    <w:rsid w:val="00CE7305"/>
    <w:rsid w:val="00CF5EDB"/>
    <w:rsid w:val="00D023F6"/>
    <w:rsid w:val="00D1563B"/>
    <w:rsid w:val="00D265FB"/>
    <w:rsid w:val="00D26938"/>
    <w:rsid w:val="00D30FAE"/>
    <w:rsid w:val="00D44DB0"/>
    <w:rsid w:val="00D61791"/>
    <w:rsid w:val="00D94DF6"/>
    <w:rsid w:val="00DB2E16"/>
    <w:rsid w:val="00DD1E50"/>
    <w:rsid w:val="00DD46DC"/>
    <w:rsid w:val="00E31CC7"/>
    <w:rsid w:val="00E57822"/>
    <w:rsid w:val="00E74F42"/>
    <w:rsid w:val="00EA72BA"/>
    <w:rsid w:val="00EC5A01"/>
    <w:rsid w:val="00F13943"/>
    <w:rsid w:val="00F14848"/>
    <w:rsid w:val="00F3394C"/>
    <w:rsid w:val="00F37D8F"/>
    <w:rsid w:val="00F54F80"/>
    <w:rsid w:val="00F658CA"/>
    <w:rsid w:val="00F77A7D"/>
    <w:rsid w:val="00FA3F21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8D819-8A34-49EB-869F-B16703E8A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41</cp:revision>
  <cp:lastPrinted>2024-08-13T16:36:00Z</cp:lastPrinted>
  <dcterms:created xsi:type="dcterms:W3CDTF">2024-06-11T14:11:00Z</dcterms:created>
  <dcterms:modified xsi:type="dcterms:W3CDTF">2024-11-13T13:14:00Z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