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F39E" w14:textId="1BF006F6" w:rsidR="00AD5637" w:rsidRDefault="00000000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054DC15C" w:rsidR="00AD5637" w:rsidRPr="00925128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BF298B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  <w:proofErr w:type="spellEnd"/>
                </w:p>
                <w:p w14:paraId="78C0D762" w14:textId="61B638CF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</w:t>
                  </w:r>
                  <w:r w:rsidRPr="00305558">
                    <w:rPr>
                      <w:rFonts w:ascii="Courier New" w:hAnsi="Courier New"/>
                      <w:sz w:val="16"/>
                      <w:lang w:val="en-US"/>
                    </w:rPr>
                    <w:t>.</w:t>
                  </w:r>
                  <w:r w:rsidR="000E5C8C" w:rsidRPr="00305558">
                    <w:rPr>
                      <w:rFonts w:ascii="Courier New" w:hAnsi="Courier New"/>
                      <w:sz w:val="16"/>
                      <w:lang w:val="en-US"/>
                    </w:rPr>
                    <w:t>112</w:t>
                  </w:r>
                  <w:r w:rsidR="00CB0B9A" w:rsidRPr="00305558">
                    <w:rPr>
                      <w:rFonts w:ascii="Courier New" w:hAnsi="Courier New"/>
                      <w:sz w:val="16"/>
                      <w:lang w:val="en-US"/>
                    </w:rPr>
                    <w:t xml:space="preserve"> </w:t>
                  </w:r>
                  <w:r w:rsidRPr="00305558"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72519" w:rsidRPr="00305558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305558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 xml:space="preserve">Oficio </w:t>
      </w:r>
      <w:proofErr w:type="spellStart"/>
      <w:r w:rsidR="00ED01F4">
        <w:rPr>
          <w:rFonts w:ascii="Courier New" w:hAnsi="Courier New" w:cs="Courier New"/>
        </w:rPr>
        <w:t>N°</w:t>
      </w:r>
      <w:proofErr w:type="spellEnd"/>
      <w:r w:rsidR="00305558">
        <w:rPr>
          <w:rFonts w:ascii="Courier New" w:hAnsi="Courier New" w:cs="Courier New"/>
        </w:rPr>
        <w:t xml:space="preserve"> </w:t>
      </w:r>
      <w:r w:rsidR="00305558" w:rsidRPr="00305558">
        <w:rPr>
          <w:rFonts w:ascii="Courier New" w:hAnsi="Courier New" w:cs="Courier New"/>
        </w:rPr>
        <w:t>20</w:t>
      </w:r>
      <w:r w:rsidR="00305558">
        <w:rPr>
          <w:rFonts w:ascii="Courier New" w:hAnsi="Courier New" w:cs="Courier New"/>
        </w:rPr>
        <w:t>.</w:t>
      </w:r>
      <w:r w:rsidR="00305558" w:rsidRPr="00305558">
        <w:rPr>
          <w:rFonts w:ascii="Courier New" w:hAnsi="Courier New" w:cs="Courier New"/>
        </w:rPr>
        <w:t>08</w:t>
      </w:r>
      <w:r w:rsidR="00305558">
        <w:rPr>
          <w:rFonts w:ascii="Courier New" w:hAnsi="Courier New" w:cs="Courier New"/>
        </w:rPr>
        <w:t>4</w:t>
      </w:r>
    </w:p>
    <w:p w14:paraId="39A3E8C8" w14:textId="6EC4CB8A" w:rsidR="0001785A" w:rsidRDefault="0001785A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737BC17E" w14:textId="4F40D1C0" w:rsidR="00321E9E" w:rsidRDefault="00321E9E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0E980E51" w14:textId="77777777" w:rsidR="00D919C5" w:rsidRDefault="00D919C5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5FE7DA13" w:rsidR="00AD5637" w:rsidRPr="003055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305558">
        <w:rPr>
          <w:rFonts w:ascii="Courier New" w:hAnsi="Courier New" w:cs="Courier New"/>
        </w:rPr>
        <w:t>VALPARAÍSO,</w:t>
      </w:r>
      <w:r w:rsidR="00FB57A5" w:rsidRPr="00305558">
        <w:rPr>
          <w:rFonts w:ascii="Courier New" w:hAnsi="Courier New" w:cs="Courier New"/>
        </w:rPr>
        <w:t xml:space="preserve"> </w:t>
      </w:r>
      <w:r w:rsidR="00720153" w:rsidRPr="00305558">
        <w:rPr>
          <w:rFonts w:ascii="Courier New" w:hAnsi="Courier New" w:cs="Courier New"/>
        </w:rPr>
        <w:t>3 de diciembre</w:t>
      </w:r>
      <w:r w:rsidR="00A205FE" w:rsidRPr="00305558">
        <w:rPr>
          <w:rFonts w:ascii="Courier New" w:hAnsi="Courier New" w:cs="Courier New"/>
        </w:rPr>
        <w:t xml:space="preserve"> </w:t>
      </w:r>
      <w:r w:rsidR="00EA08FF" w:rsidRPr="00305558">
        <w:rPr>
          <w:rFonts w:ascii="Courier New" w:hAnsi="Courier New" w:cs="Courier New"/>
        </w:rPr>
        <w:t>de 2024</w:t>
      </w:r>
    </w:p>
    <w:p w14:paraId="3767AA81" w14:textId="77777777" w:rsidR="00AD5637" w:rsidRPr="003055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BF70537" w14:textId="77777777" w:rsidR="00C04497" w:rsidRPr="00305558" w:rsidRDefault="00C04497" w:rsidP="00C04497">
      <w:pPr>
        <w:framePr w:w="1993" w:h="1126" w:hSpace="141" w:wrap="auto" w:vAnchor="text" w:hAnchor="page" w:x="462" w:y="108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E8FF734" w14:textId="77777777" w:rsidR="00C04497" w:rsidRPr="00305558" w:rsidRDefault="00C04497" w:rsidP="00C04497">
      <w:pPr>
        <w:framePr w:w="1993" w:h="1126" w:hSpace="141" w:wrap="auto" w:vAnchor="text" w:hAnchor="page" w:x="462" w:y="108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540B7921" w14:textId="77777777" w:rsidR="00C04497" w:rsidRPr="00305558" w:rsidRDefault="00C04497" w:rsidP="00C04497">
      <w:pPr>
        <w:framePr w:w="1993" w:h="1126" w:hSpace="141" w:wrap="auto" w:vAnchor="text" w:hAnchor="page" w:x="462" w:y="108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5732CEC3" w14:textId="77777777" w:rsidR="00C04497" w:rsidRPr="00523E01" w:rsidRDefault="00C04497" w:rsidP="00C04497">
      <w:pPr>
        <w:framePr w:w="1993" w:h="1126" w:hSpace="141" w:wrap="auto" w:vAnchor="text" w:hAnchor="page" w:x="462" w:y="108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5A74AF79" w14:textId="02DD6C29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 xml:space="preserve">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672F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</w:t>
      </w:r>
      <w:r w:rsidR="0031068D">
        <w:rPr>
          <w:rFonts w:ascii="Courier New" w:hAnsi="Courier New" w:cs="Courier New"/>
        </w:rPr>
        <w:t>7</w:t>
      </w:r>
      <w:r w:rsidR="00A44FCC">
        <w:rPr>
          <w:rFonts w:ascii="Courier New" w:hAnsi="Courier New" w:cs="Courier New"/>
        </w:rPr>
        <w:t>.</w:t>
      </w:r>
      <w:r w:rsidR="001F7581">
        <w:rPr>
          <w:rFonts w:ascii="Courier New" w:hAnsi="Courier New" w:cs="Courier New"/>
        </w:rPr>
        <w:t>2</w:t>
      </w:r>
      <w:r w:rsidR="00825E4A">
        <w:rPr>
          <w:rFonts w:ascii="Courier New" w:hAnsi="Courier New" w:cs="Courier New"/>
        </w:rPr>
        <w:t>0</w:t>
      </w:r>
      <w:r w:rsidR="004551C5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245C6C">
      <w:pPr>
        <w:tabs>
          <w:tab w:val="left" w:pos="2552"/>
        </w:tabs>
        <w:spacing w:before="120" w:after="120" w:line="480" w:lineRule="auto"/>
        <w:jc w:val="both"/>
        <w:rPr>
          <w:rFonts w:ascii="Courier New" w:hAnsi="Courier New" w:cs="Courier New"/>
          <w:bCs/>
          <w:lang w:val="es-ES"/>
        </w:rPr>
      </w:pPr>
    </w:p>
    <w:p w14:paraId="5A3FA2E3" w14:textId="2D849F3C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3FECD0A6" w14:textId="77777777" w:rsidR="00A35EED" w:rsidRDefault="00A35EED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20725F8C" w14:textId="50003B04" w:rsidR="0080607F" w:rsidRDefault="002D0296" w:rsidP="00367E4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2D0296">
        <w:rPr>
          <w:rFonts w:ascii="Courier New" w:hAnsi="Courier New" w:cs="Courier New"/>
          <w:bCs/>
          <w:lang w:val="es-ES"/>
        </w:rPr>
        <w:t>“</w:t>
      </w:r>
      <w:r w:rsidR="00606743" w:rsidRPr="00606743">
        <w:rPr>
          <w:rFonts w:ascii="Courier New" w:hAnsi="Courier New" w:cs="Courier New"/>
          <w:bCs/>
          <w:lang w:val="es-ES"/>
        </w:rPr>
        <w:t xml:space="preserve">ARTÍCULO </w:t>
      </w:r>
      <w:proofErr w:type="gramStart"/>
      <w:r w:rsidR="00606743" w:rsidRPr="00606743">
        <w:rPr>
          <w:rFonts w:ascii="Courier New" w:hAnsi="Courier New" w:cs="Courier New"/>
          <w:bCs/>
          <w:lang w:val="es-ES"/>
        </w:rPr>
        <w:t>ÚNICO.-</w:t>
      </w:r>
      <w:proofErr w:type="gramEnd"/>
      <w:r w:rsidR="00606743" w:rsidRPr="00606743">
        <w:rPr>
          <w:rFonts w:ascii="Courier New" w:hAnsi="Courier New" w:cs="Courier New"/>
          <w:bCs/>
          <w:lang w:val="es-ES"/>
        </w:rPr>
        <w:t xml:space="preserve"> </w:t>
      </w:r>
      <w:proofErr w:type="spellStart"/>
      <w:r w:rsidR="000E5C8C" w:rsidRPr="000E5C8C">
        <w:rPr>
          <w:rFonts w:ascii="Courier New" w:hAnsi="Courier New" w:cs="Courier New"/>
          <w:bCs/>
          <w:lang w:val="es-ES"/>
        </w:rPr>
        <w:t>Apruébase</w:t>
      </w:r>
      <w:proofErr w:type="spellEnd"/>
      <w:r w:rsidR="000E5C8C" w:rsidRPr="000E5C8C">
        <w:rPr>
          <w:rFonts w:ascii="Courier New" w:hAnsi="Courier New" w:cs="Courier New"/>
          <w:bCs/>
          <w:lang w:val="es-ES"/>
        </w:rPr>
        <w:t xml:space="preserve"> el Convenio Europeo de Extradición, suscrito en París, el 13 de diciembre de 1957; el Primer Protocolo Adicional al Convenio Europeo de Extradición, suscrito en Estrasburgo, el 15 de octubre de 1975; y el Segundo Protocolo Adicional al Convenio Europeo de Extradición, suscrito en Estrasburgo, el 17 de marzo de 1978</w:t>
      </w:r>
      <w:r w:rsidR="00606743" w:rsidRPr="00606743">
        <w:rPr>
          <w:rFonts w:ascii="Courier New" w:hAnsi="Courier New" w:cs="Courier New"/>
          <w:bCs/>
          <w:lang w:val="es-ES"/>
        </w:rPr>
        <w:t>.</w:t>
      </w:r>
      <w:r w:rsidRPr="002D0296">
        <w:rPr>
          <w:rFonts w:ascii="Courier New" w:hAnsi="Courier New" w:cs="Courier New"/>
          <w:bCs/>
          <w:lang w:val="es-ES"/>
        </w:rPr>
        <w:t>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60779FC0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564EF5"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183BA94" w14:textId="77777777" w:rsidR="00DF3315" w:rsidRDefault="00DF3315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6EB573AD" w:rsidR="00AD5637" w:rsidRPr="00DF3315" w:rsidRDefault="00DF3315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DF3315">
        <w:rPr>
          <w:rFonts w:ascii="Courier New" w:hAnsi="Courier New" w:cs="Courier New"/>
          <w:szCs w:val="24"/>
        </w:rPr>
        <w:t>KAROL CARIOLA OLIVA</w:t>
      </w:r>
    </w:p>
    <w:p w14:paraId="50433712" w14:textId="5A1BE209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 w:rsidR="00DF3315">
        <w:rPr>
          <w:rFonts w:ascii="Courier New" w:hAnsi="Courier New" w:cs="Courier New"/>
          <w:szCs w:val="24"/>
          <w:lang w:val="es-MX"/>
        </w:rPr>
        <w:t>a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82982C0" w14:textId="77777777" w:rsidR="00DF3315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4A468E" w14:textId="77777777" w:rsidR="00DF3315" w:rsidRPr="00B27F46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5953414" w14:textId="77777777" w:rsidR="00264F5A" w:rsidRDefault="00264F5A" w:rsidP="00184F7F">
      <w:pPr>
        <w:ind w:left="-284" w:right="2036"/>
        <w:jc w:val="center"/>
        <w:rPr>
          <w:rFonts w:ascii="Courier New" w:hAnsi="Courier New" w:cs="Courier New"/>
          <w:spacing w:val="-20"/>
          <w:szCs w:val="24"/>
        </w:rPr>
      </w:pPr>
      <w:r w:rsidRPr="00264F5A">
        <w:rPr>
          <w:rFonts w:ascii="Courier New" w:hAnsi="Courier New" w:cs="Courier New"/>
          <w:spacing w:val="-20"/>
          <w:szCs w:val="24"/>
        </w:rPr>
        <w:t>MIGUEL LANDEROS PERKI</w:t>
      </w:r>
      <w:r w:rsidRPr="00264F5A">
        <w:rPr>
          <w:rFonts w:ascii="Courier New" w:hAnsi="Courier New" w:cs="Courier New" w:hint="eastAsia"/>
          <w:spacing w:val="-20"/>
          <w:szCs w:val="24"/>
        </w:rPr>
        <w:t>Ć</w:t>
      </w:r>
    </w:p>
    <w:p w14:paraId="4846B77E" w14:textId="24470254" w:rsidR="00AD5637" w:rsidRPr="00413C84" w:rsidRDefault="00AD5637" w:rsidP="00184F7F">
      <w:pPr>
        <w:ind w:left="-284"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</w:t>
      </w:r>
      <w:r w:rsidR="00184F7F">
        <w:rPr>
          <w:rFonts w:ascii="Courier New" w:hAnsi="Courier New" w:cs="Courier New"/>
          <w:spacing w:val="-20"/>
          <w:szCs w:val="24"/>
        </w:rPr>
        <w:t xml:space="preserve"> </w:t>
      </w:r>
      <w:r w:rsidRPr="00B27F46">
        <w:rPr>
          <w:rFonts w:ascii="Courier New" w:hAnsi="Courier New" w:cs="Courier New"/>
          <w:spacing w:val="-20"/>
          <w:szCs w:val="24"/>
        </w:rPr>
        <w:t>de la Cámara de Diputados</w:t>
      </w:r>
    </w:p>
    <w:p w14:paraId="5BFA33EA" w14:textId="77777777" w:rsidR="001157B4" w:rsidRDefault="001157B4"/>
    <w:sectPr w:rsidR="001157B4" w:rsidSect="00102138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4D523" w14:textId="77777777" w:rsidR="009A11FF" w:rsidRDefault="009A11FF">
      <w:r>
        <w:separator/>
      </w:r>
    </w:p>
  </w:endnote>
  <w:endnote w:type="continuationSeparator" w:id="0">
    <w:p w14:paraId="65E23286" w14:textId="77777777" w:rsidR="009A11FF" w:rsidRDefault="009A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0278B" w14:textId="77777777" w:rsidR="009A11FF" w:rsidRDefault="009A11FF">
      <w:r>
        <w:separator/>
      </w:r>
    </w:p>
  </w:footnote>
  <w:footnote w:type="continuationSeparator" w:id="0">
    <w:p w14:paraId="519F5603" w14:textId="77777777" w:rsidR="009A11FF" w:rsidRDefault="009A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CB0B9A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503C" w14:textId="77777777" w:rsidR="001157B4" w:rsidRDefault="00000000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1785A"/>
    <w:rsid w:val="000508DE"/>
    <w:rsid w:val="0005212C"/>
    <w:rsid w:val="000903B1"/>
    <w:rsid w:val="000C6796"/>
    <w:rsid w:val="000E5C8C"/>
    <w:rsid w:val="000F1C42"/>
    <w:rsid w:val="00102138"/>
    <w:rsid w:val="00106B3E"/>
    <w:rsid w:val="001157B4"/>
    <w:rsid w:val="0015527A"/>
    <w:rsid w:val="0017183F"/>
    <w:rsid w:val="00184F7F"/>
    <w:rsid w:val="00193C3D"/>
    <w:rsid w:val="001A323A"/>
    <w:rsid w:val="001A4826"/>
    <w:rsid w:val="001A67C2"/>
    <w:rsid w:val="001C754D"/>
    <w:rsid w:val="001F7581"/>
    <w:rsid w:val="00210162"/>
    <w:rsid w:val="00225BDB"/>
    <w:rsid w:val="00245C6C"/>
    <w:rsid w:val="00264F5A"/>
    <w:rsid w:val="00265164"/>
    <w:rsid w:val="00274560"/>
    <w:rsid w:val="002A2C6C"/>
    <w:rsid w:val="002D0296"/>
    <w:rsid w:val="002E2FCB"/>
    <w:rsid w:val="00305558"/>
    <w:rsid w:val="0031068D"/>
    <w:rsid w:val="00321E9E"/>
    <w:rsid w:val="00325581"/>
    <w:rsid w:val="00341BD8"/>
    <w:rsid w:val="003660AC"/>
    <w:rsid w:val="00367E45"/>
    <w:rsid w:val="00374F4D"/>
    <w:rsid w:val="003F6A81"/>
    <w:rsid w:val="00401397"/>
    <w:rsid w:val="00416E68"/>
    <w:rsid w:val="004551C5"/>
    <w:rsid w:val="0046272C"/>
    <w:rsid w:val="00470594"/>
    <w:rsid w:val="00492F3A"/>
    <w:rsid w:val="004B690D"/>
    <w:rsid w:val="00500174"/>
    <w:rsid w:val="0052260E"/>
    <w:rsid w:val="005434B5"/>
    <w:rsid w:val="00564EF5"/>
    <w:rsid w:val="0058743F"/>
    <w:rsid w:val="005A2C74"/>
    <w:rsid w:val="005A370A"/>
    <w:rsid w:val="005F7579"/>
    <w:rsid w:val="00606743"/>
    <w:rsid w:val="00635B15"/>
    <w:rsid w:val="0064443C"/>
    <w:rsid w:val="006525AD"/>
    <w:rsid w:val="00672081"/>
    <w:rsid w:val="00672FAE"/>
    <w:rsid w:val="00675751"/>
    <w:rsid w:val="006773C4"/>
    <w:rsid w:val="006A3260"/>
    <w:rsid w:val="006B79C1"/>
    <w:rsid w:val="006F3F5A"/>
    <w:rsid w:val="0070034C"/>
    <w:rsid w:val="00715E12"/>
    <w:rsid w:val="00720153"/>
    <w:rsid w:val="00752B1D"/>
    <w:rsid w:val="007A3356"/>
    <w:rsid w:val="007D2E9E"/>
    <w:rsid w:val="007D332E"/>
    <w:rsid w:val="007E1FD6"/>
    <w:rsid w:val="007F643E"/>
    <w:rsid w:val="0080607F"/>
    <w:rsid w:val="00825E4A"/>
    <w:rsid w:val="00843743"/>
    <w:rsid w:val="008E3609"/>
    <w:rsid w:val="008E3B61"/>
    <w:rsid w:val="0093544E"/>
    <w:rsid w:val="00966878"/>
    <w:rsid w:val="0097218E"/>
    <w:rsid w:val="009972E8"/>
    <w:rsid w:val="009A11FF"/>
    <w:rsid w:val="009B1F59"/>
    <w:rsid w:val="009B50F2"/>
    <w:rsid w:val="009C6B05"/>
    <w:rsid w:val="009D3EB8"/>
    <w:rsid w:val="009D41AC"/>
    <w:rsid w:val="00A0363D"/>
    <w:rsid w:val="00A11095"/>
    <w:rsid w:val="00A205FE"/>
    <w:rsid w:val="00A35EED"/>
    <w:rsid w:val="00A44FCC"/>
    <w:rsid w:val="00A5296B"/>
    <w:rsid w:val="00A571C1"/>
    <w:rsid w:val="00AB3A2C"/>
    <w:rsid w:val="00AD5637"/>
    <w:rsid w:val="00AE06C4"/>
    <w:rsid w:val="00B00581"/>
    <w:rsid w:val="00B3392D"/>
    <w:rsid w:val="00B45C92"/>
    <w:rsid w:val="00B65D8D"/>
    <w:rsid w:val="00B6770D"/>
    <w:rsid w:val="00BD699B"/>
    <w:rsid w:val="00BE6FD3"/>
    <w:rsid w:val="00BF298B"/>
    <w:rsid w:val="00BF3A11"/>
    <w:rsid w:val="00C00436"/>
    <w:rsid w:val="00C04497"/>
    <w:rsid w:val="00C146A6"/>
    <w:rsid w:val="00C47936"/>
    <w:rsid w:val="00C50DCC"/>
    <w:rsid w:val="00C925F1"/>
    <w:rsid w:val="00CB0B9A"/>
    <w:rsid w:val="00CD0DD1"/>
    <w:rsid w:val="00D001BF"/>
    <w:rsid w:val="00D2718B"/>
    <w:rsid w:val="00D30FAE"/>
    <w:rsid w:val="00D4311C"/>
    <w:rsid w:val="00D667D4"/>
    <w:rsid w:val="00D72519"/>
    <w:rsid w:val="00D919C5"/>
    <w:rsid w:val="00DB2DA5"/>
    <w:rsid w:val="00DC23E0"/>
    <w:rsid w:val="00DD5278"/>
    <w:rsid w:val="00DE678C"/>
    <w:rsid w:val="00DF3315"/>
    <w:rsid w:val="00E53514"/>
    <w:rsid w:val="00E91603"/>
    <w:rsid w:val="00E964E1"/>
    <w:rsid w:val="00EA08FF"/>
    <w:rsid w:val="00EA4C9D"/>
    <w:rsid w:val="00ED01F4"/>
    <w:rsid w:val="00F0285D"/>
    <w:rsid w:val="00F03F31"/>
    <w:rsid w:val="00F6205D"/>
    <w:rsid w:val="00F63665"/>
    <w:rsid w:val="00F81570"/>
    <w:rsid w:val="00FB57A5"/>
    <w:rsid w:val="00FB690E"/>
    <w:rsid w:val="00FC2300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5C4FB9-A2E6-4C2A-B76D-D3DBE15B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12</cp:revision>
  <cp:lastPrinted>2023-12-11T21:24:00Z</cp:lastPrinted>
  <dcterms:created xsi:type="dcterms:W3CDTF">2024-11-20T19:38:00Z</dcterms:created>
  <dcterms:modified xsi:type="dcterms:W3CDTF">2024-12-03T15:39:00Z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