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9865" w14:textId="057A8799" w:rsidR="00FA5F90" w:rsidRDefault="00FA5F90" w:rsidP="00BD1F45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A85D1E">
        <w:rPr>
          <w:rFonts w:ascii="Courier New" w:hAnsi="Courier New" w:cs="Courier New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8AFF6" wp14:editId="1B333322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D632B" w14:textId="2D1D7F9C" w:rsidR="00FA5F90" w:rsidRPr="00A4699B" w:rsidRDefault="000B018B" w:rsidP="00FA5F90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mrb</w:t>
                            </w:r>
                            <w:proofErr w:type="spellEnd"/>
                            <w:r w:rsidR="00990F9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990F9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  <w:proofErr w:type="spellEnd"/>
                          </w:p>
                          <w:p w14:paraId="34823845" w14:textId="6EE7F3FC" w:rsidR="00FA5F90" w:rsidRPr="00E9567C" w:rsidRDefault="00FA5F90" w:rsidP="00FA5F90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232DF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  <w:r w:rsidR="00D24DC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676266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8AFF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396D632B" w14:textId="2D1D7F9C" w:rsidR="00FA5F90" w:rsidRPr="00A4699B" w:rsidRDefault="000B018B" w:rsidP="00FA5F90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mrb</w:t>
                      </w:r>
                      <w:proofErr w:type="spellEnd"/>
                      <w:r w:rsidR="00990F9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990F9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</w:p>
                    <w:p w14:paraId="34823845" w14:textId="6EE7F3FC" w:rsidR="00FA5F90" w:rsidRPr="00E9567C" w:rsidRDefault="00FA5F90" w:rsidP="00FA5F90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232DF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4</w:t>
                      </w:r>
                      <w:r w:rsidR="00D24DC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676266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85D1E">
        <w:rPr>
          <w:rFonts w:ascii="Courier New" w:hAnsi="Courier New" w:cs="Courier New"/>
          <w:lang w:val="es-ES"/>
        </w:rPr>
        <w:t xml:space="preserve">Oficio </w:t>
      </w:r>
      <w:proofErr w:type="spellStart"/>
      <w:r w:rsidRPr="00A85D1E">
        <w:rPr>
          <w:rFonts w:ascii="Courier New" w:hAnsi="Courier New" w:cs="Courier New"/>
          <w:lang w:val="es-ES"/>
        </w:rPr>
        <w:t>Nº</w:t>
      </w:r>
      <w:proofErr w:type="spellEnd"/>
      <w:r w:rsidRPr="00A85D1E">
        <w:rPr>
          <w:rFonts w:ascii="Courier New" w:hAnsi="Courier New" w:cs="Courier New"/>
          <w:lang w:val="es-ES"/>
        </w:rPr>
        <w:t xml:space="preserve"> </w:t>
      </w:r>
      <w:r w:rsidR="007E5A56" w:rsidRPr="007E5A56">
        <w:rPr>
          <w:rFonts w:ascii="Courier New" w:hAnsi="Courier New" w:cs="Courier New"/>
          <w:lang w:val="es-ES"/>
        </w:rPr>
        <w:t>20</w:t>
      </w:r>
      <w:r w:rsidR="007E5A56">
        <w:rPr>
          <w:rFonts w:ascii="Courier New" w:hAnsi="Courier New" w:cs="Courier New"/>
          <w:lang w:val="es-ES"/>
        </w:rPr>
        <w:t>.</w:t>
      </w:r>
      <w:r w:rsidR="007E5A56" w:rsidRPr="007E5A56">
        <w:rPr>
          <w:rFonts w:ascii="Courier New" w:hAnsi="Courier New" w:cs="Courier New"/>
          <w:lang w:val="es-ES"/>
        </w:rPr>
        <w:t>552</w:t>
      </w:r>
    </w:p>
    <w:p w14:paraId="5E505959" w14:textId="77777777" w:rsidR="00F93702" w:rsidRDefault="00F93702" w:rsidP="00BD1F45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BB7B7D7" w14:textId="3B4B9999" w:rsidR="00FA5F90" w:rsidRPr="00EF75B3" w:rsidRDefault="00FA5F90" w:rsidP="00BD1F45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VALPARAÍSO,</w:t>
      </w:r>
      <w:r w:rsidR="0050237F">
        <w:rPr>
          <w:rFonts w:ascii="Courier New" w:hAnsi="Courier New" w:cs="Courier New"/>
          <w:szCs w:val="24"/>
        </w:rPr>
        <w:t xml:space="preserve"> </w:t>
      </w:r>
      <w:r w:rsidR="00232DF4">
        <w:rPr>
          <w:rFonts w:ascii="Courier New" w:hAnsi="Courier New" w:cs="Courier New"/>
          <w:szCs w:val="24"/>
        </w:rPr>
        <w:t>30</w:t>
      </w:r>
      <w:r w:rsidR="008923E1">
        <w:rPr>
          <w:rFonts w:ascii="Courier New" w:hAnsi="Courier New" w:cs="Courier New"/>
          <w:szCs w:val="24"/>
        </w:rPr>
        <w:t xml:space="preserve"> de junio</w:t>
      </w:r>
      <w:r w:rsidRPr="006D664E">
        <w:rPr>
          <w:rFonts w:ascii="Courier New" w:hAnsi="Courier New" w:cs="Courier New"/>
          <w:szCs w:val="24"/>
        </w:rPr>
        <w:t xml:space="preserve"> de 202</w:t>
      </w:r>
      <w:r w:rsidR="00091352">
        <w:rPr>
          <w:rFonts w:ascii="Courier New" w:hAnsi="Courier New" w:cs="Courier New"/>
          <w:szCs w:val="24"/>
        </w:rPr>
        <w:t>5</w:t>
      </w:r>
    </w:p>
    <w:p w14:paraId="7F7BDBFA" w14:textId="77777777" w:rsidR="00FA5F90" w:rsidRDefault="00FA5F90" w:rsidP="00F93702">
      <w:pPr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2FCF39BE" w14:textId="77777777" w:rsidR="00BD1F45" w:rsidRPr="00EF75B3" w:rsidRDefault="00BD1F45" w:rsidP="00F93702">
      <w:pPr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4DB30EF0" w14:textId="77777777" w:rsidR="00FA5F90" w:rsidRPr="00EF75B3" w:rsidRDefault="00FA5F90" w:rsidP="00F93702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6950F69C" w14:textId="77777777" w:rsidR="00FA5F90" w:rsidRPr="00EF75B3" w:rsidRDefault="00FA5F90" w:rsidP="00DF4930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6211AE50" w14:textId="77777777" w:rsidR="00FA5F90" w:rsidRPr="00EF75B3" w:rsidRDefault="00FA5F90" w:rsidP="00DF4930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32D7DDE8" w14:textId="25EED604" w:rsidR="00DF4930" w:rsidRPr="00DF4930" w:rsidRDefault="00FA5F90" w:rsidP="006B34A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Tengo a honra comunicar a Vuestra </w:t>
      </w:r>
      <w:r w:rsidR="00990F9F">
        <w:rPr>
          <w:rFonts w:ascii="Courier New" w:hAnsi="Courier New" w:cs="Courier New"/>
          <w:szCs w:val="24"/>
        </w:rPr>
        <w:t>Excelencia que, con motivo de</w:t>
      </w:r>
      <w:r w:rsidR="006560BD">
        <w:rPr>
          <w:rFonts w:ascii="Courier New" w:hAnsi="Courier New" w:cs="Courier New"/>
          <w:szCs w:val="24"/>
        </w:rPr>
        <w:t xml:space="preserve"> </w:t>
      </w:r>
      <w:r w:rsidR="00990F9F">
        <w:rPr>
          <w:rFonts w:ascii="Courier New" w:hAnsi="Courier New" w:cs="Courier New"/>
          <w:szCs w:val="24"/>
        </w:rPr>
        <w:t>l</w:t>
      </w:r>
      <w:r w:rsidR="006560BD">
        <w:rPr>
          <w:rFonts w:ascii="Courier New" w:hAnsi="Courier New" w:cs="Courier New"/>
          <w:szCs w:val="24"/>
        </w:rPr>
        <w:t>a</w:t>
      </w:r>
      <w:r w:rsidR="00C407DE">
        <w:rPr>
          <w:rFonts w:ascii="Courier New" w:hAnsi="Courier New" w:cs="Courier New"/>
          <w:szCs w:val="24"/>
        </w:rPr>
        <w:t>s</w:t>
      </w:r>
      <w:r w:rsidR="00990F9F">
        <w:rPr>
          <w:rFonts w:ascii="Courier New" w:hAnsi="Courier New" w:cs="Courier New"/>
          <w:szCs w:val="24"/>
        </w:rPr>
        <w:t xml:space="preserve"> m</w:t>
      </w:r>
      <w:r w:rsidR="006560BD">
        <w:rPr>
          <w:rFonts w:ascii="Courier New" w:hAnsi="Courier New" w:cs="Courier New"/>
          <w:szCs w:val="24"/>
        </w:rPr>
        <w:t>oci</w:t>
      </w:r>
      <w:r w:rsidR="00C407DE">
        <w:rPr>
          <w:rFonts w:ascii="Courier New" w:hAnsi="Courier New" w:cs="Courier New"/>
          <w:szCs w:val="24"/>
        </w:rPr>
        <w:t>ones</w:t>
      </w:r>
      <w:r w:rsidRPr="00EF75B3">
        <w:rPr>
          <w:rFonts w:ascii="Courier New" w:hAnsi="Courier New" w:cs="Courier New"/>
          <w:szCs w:val="24"/>
        </w:rPr>
        <w:t>, informe</w:t>
      </w:r>
      <w:r w:rsidR="004B51BA">
        <w:rPr>
          <w:rFonts w:ascii="Courier New" w:hAnsi="Courier New" w:cs="Courier New"/>
          <w:szCs w:val="24"/>
        </w:rPr>
        <w:t>s</w:t>
      </w:r>
      <w:r w:rsidRPr="00EF75B3">
        <w:rPr>
          <w:rFonts w:ascii="Courier New" w:hAnsi="Courier New" w:cs="Courier New"/>
          <w:szCs w:val="24"/>
        </w:rPr>
        <w:t xml:space="preserve"> y demás antecedentes que se adjuntan, la Cámara de Diputados ha aprobado el siguiente proyecto de ley</w:t>
      </w:r>
      <w:r w:rsidR="00F93702" w:rsidRPr="00D24DC8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que</w:t>
      </w:r>
      <w:r w:rsidR="005E609B">
        <w:rPr>
          <w:rFonts w:ascii="Courier New" w:hAnsi="Courier New" w:cs="Courier New"/>
          <w:szCs w:val="24"/>
        </w:rPr>
        <w:t xml:space="preserve"> </w:t>
      </w:r>
      <w:r w:rsidR="00D826FD">
        <w:rPr>
          <w:rFonts w:ascii="Courier New" w:hAnsi="Courier New" w:cs="Courier New"/>
          <w:szCs w:val="24"/>
        </w:rPr>
        <w:t>m</w:t>
      </w:r>
      <w:r w:rsidR="005E609B" w:rsidRPr="005E609B">
        <w:rPr>
          <w:rFonts w:ascii="Courier New" w:hAnsi="Courier New" w:cs="Courier New"/>
          <w:szCs w:val="24"/>
        </w:rPr>
        <w:t>odifica el Código Penal para tipificar como delito la zoofilia</w:t>
      </w:r>
      <w:r w:rsidR="00990F9F">
        <w:rPr>
          <w:rFonts w:ascii="Courier New" w:hAnsi="Courier New" w:cs="Courier New"/>
          <w:szCs w:val="24"/>
        </w:rPr>
        <w:t>, correspondiente a</w:t>
      </w:r>
      <w:r w:rsidR="00DF4930">
        <w:rPr>
          <w:rFonts w:ascii="Courier New" w:hAnsi="Courier New" w:cs="Courier New"/>
          <w:szCs w:val="24"/>
        </w:rPr>
        <w:t xml:space="preserve"> </w:t>
      </w:r>
      <w:r w:rsidR="00990F9F">
        <w:rPr>
          <w:rFonts w:ascii="Courier New" w:hAnsi="Courier New" w:cs="Courier New"/>
          <w:szCs w:val="24"/>
        </w:rPr>
        <w:t>l</w:t>
      </w:r>
      <w:r w:rsidR="00DF4930">
        <w:rPr>
          <w:rFonts w:ascii="Courier New" w:hAnsi="Courier New" w:cs="Courier New"/>
          <w:szCs w:val="24"/>
        </w:rPr>
        <w:t>os</w:t>
      </w:r>
      <w:r w:rsidR="00990F9F">
        <w:rPr>
          <w:rFonts w:ascii="Courier New" w:hAnsi="Courier New" w:cs="Courier New"/>
          <w:szCs w:val="24"/>
        </w:rPr>
        <w:t xml:space="preserve"> bolet</w:t>
      </w:r>
      <w:r w:rsidR="00DF4930">
        <w:rPr>
          <w:rFonts w:ascii="Courier New" w:hAnsi="Courier New" w:cs="Courier New"/>
          <w:szCs w:val="24"/>
        </w:rPr>
        <w:t>i</w:t>
      </w:r>
      <w:r w:rsidR="00990F9F">
        <w:rPr>
          <w:rFonts w:ascii="Courier New" w:hAnsi="Courier New" w:cs="Courier New"/>
          <w:szCs w:val="24"/>
        </w:rPr>
        <w:t>n</w:t>
      </w:r>
      <w:r w:rsidR="00DF4930">
        <w:rPr>
          <w:rFonts w:ascii="Courier New" w:hAnsi="Courier New" w:cs="Courier New"/>
          <w:szCs w:val="24"/>
        </w:rPr>
        <w:t>es</w:t>
      </w:r>
      <w:r w:rsidR="00C407DE">
        <w:rPr>
          <w:rFonts w:ascii="Courier New" w:hAnsi="Courier New" w:cs="Courier New"/>
          <w:szCs w:val="24"/>
        </w:rPr>
        <w:t xml:space="preserve"> </w:t>
      </w:r>
      <w:proofErr w:type="spellStart"/>
      <w:r w:rsidR="00DF4930" w:rsidRPr="00DF4930">
        <w:rPr>
          <w:rFonts w:ascii="Courier New" w:hAnsi="Courier New" w:cs="Courier New"/>
          <w:szCs w:val="24"/>
          <w:lang w:val="es-ES"/>
        </w:rPr>
        <w:t>N°s</w:t>
      </w:r>
      <w:proofErr w:type="spellEnd"/>
      <w:r w:rsidR="00DF4930" w:rsidRPr="00DF4930">
        <w:rPr>
          <w:rFonts w:ascii="Courier New" w:hAnsi="Courier New" w:cs="Courier New"/>
          <w:szCs w:val="24"/>
          <w:lang w:val="es-ES"/>
        </w:rPr>
        <w:t xml:space="preserve"> 12.822-07</w:t>
      </w:r>
      <w:r w:rsidR="00D24DC8">
        <w:rPr>
          <w:rFonts w:ascii="Courier New" w:hAnsi="Courier New" w:cs="Courier New"/>
          <w:szCs w:val="24"/>
          <w:lang w:val="es-ES"/>
        </w:rPr>
        <w:t>,</w:t>
      </w:r>
      <w:r w:rsidR="00DF4930" w:rsidRPr="00DF4930">
        <w:rPr>
          <w:rFonts w:ascii="Courier New" w:hAnsi="Courier New" w:cs="Courier New"/>
          <w:szCs w:val="24"/>
          <w:lang w:val="es-ES"/>
        </w:rPr>
        <w:t xml:space="preserve"> 14.621-07</w:t>
      </w:r>
      <w:r w:rsidR="00D24DC8">
        <w:rPr>
          <w:rFonts w:ascii="Courier New" w:hAnsi="Courier New" w:cs="Courier New"/>
          <w:szCs w:val="24"/>
          <w:lang w:val="es-ES"/>
        </w:rPr>
        <w:t>,</w:t>
      </w:r>
      <w:r w:rsidR="00DF4930" w:rsidRPr="00DF4930">
        <w:rPr>
          <w:rFonts w:ascii="Courier New" w:hAnsi="Courier New" w:cs="Courier New"/>
          <w:szCs w:val="24"/>
          <w:lang w:val="es-ES"/>
        </w:rPr>
        <w:t xml:space="preserve"> 15.733-07 y 16.733-07</w:t>
      </w:r>
      <w:r w:rsidR="007E0FCB" w:rsidRPr="00FE3914">
        <w:rPr>
          <w:rFonts w:ascii="Courier New" w:hAnsi="Courier New" w:cs="Courier New"/>
          <w:szCs w:val="24"/>
          <w:lang w:val="es-ES"/>
        </w:rPr>
        <w:t>, re</w:t>
      </w:r>
      <w:r w:rsidR="00865E95" w:rsidRPr="00FE3914">
        <w:rPr>
          <w:rFonts w:ascii="Courier New" w:hAnsi="Courier New" w:cs="Courier New"/>
          <w:szCs w:val="24"/>
          <w:lang w:val="es-ES"/>
        </w:rPr>
        <w:t>fundidos:</w:t>
      </w:r>
    </w:p>
    <w:p w14:paraId="5B5925A0" w14:textId="37387BCD" w:rsidR="00FA5F90" w:rsidRPr="00EF75B3" w:rsidRDefault="00FA5F90" w:rsidP="006B34A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</w:p>
    <w:p w14:paraId="060560EB" w14:textId="77777777" w:rsidR="00FA5F90" w:rsidRPr="00EF75B3" w:rsidRDefault="00FA5F90" w:rsidP="006B34A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763B92B" w14:textId="77777777" w:rsidR="00FA5F90" w:rsidRPr="00EF75B3" w:rsidRDefault="00FA5F90" w:rsidP="006B34AF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67C35706" w14:textId="77777777" w:rsidR="00FA5F90" w:rsidRPr="00EF75B3" w:rsidRDefault="00FA5F90" w:rsidP="006B34AF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6D2986D" w14:textId="3704E2C6" w:rsidR="00621FA8" w:rsidRPr="0038336F" w:rsidRDefault="0048444E" w:rsidP="006B34AF">
      <w:pPr>
        <w:spacing w:line="360" w:lineRule="auto"/>
        <w:ind w:firstLine="1134"/>
        <w:jc w:val="both"/>
      </w:pPr>
      <w:r>
        <w:t>“</w:t>
      </w:r>
      <w:r w:rsidR="00621FA8">
        <w:t>Artículo único</w:t>
      </w:r>
      <w:r w:rsidR="00621FA8" w:rsidRPr="0038336F">
        <w:t xml:space="preserve">.- </w:t>
      </w:r>
      <w:proofErr w:type="spellStart"/>
      <w:r w:rsidR="00FC50AD" w:rsidRPr="0038336F">
        <w:t>Inc</w:t>
      </w:r>
      <w:r w:rsidR="00026699" w:rsidRPr="0038336F">
        <w:t>o</w:t>
      </w:r>
      <w:r w:rsidR="00FC50AD" w:rsidRPr="0038336F">
        <w:t>rp</w:t>
      </w:r>
      <w:r w:rsidR="00026699" w:rsidRPr="0038336F">
        <w:t>ó</w:t>
      </w:r>
      <w:r w:rsidR="00FC50AD" w:rsidRPr="0038336F">
        <w:t>rase</w:t>
      </w:r>
      <w:proofErr w:type="spellEnd"/>
      <w:r w:rsidR="00026699" w:rsidRPr="0038336F">
        <w:t xml:space="preserve"> en el Título VI </w:t>
      </w:r>
      <w:r w:rsidR="00EE2B14" w:rsidRPr="0038336F">
        <w:t>del</w:t>
      </w:r>
      <w:r w:rsidR="00026699" w:rsidRPr="0038336F">
        <w:t xml:space="preserve"> Libro Segundo</w:t>
      </w:r>
      <w:r w:rsidR="00EE2B14" w:rsidRPr="0038336F">
        <w:t xml:space="preserve"> del</w:t>
      </w:r>
      <w:r w:rsidR="00567473" w:rsidRPr="0038336F">
        <w:t xml:space="preserve"> Código Penal</w:t>
      </w:r>
      <w:r w:rsidR="00EE2B14" w:rsidRPr="0038336F">
        <w:t xml:space="preserve"> el siguiente artículo </w:t>
      </w:r>
      <w:r w:rsidR="001E1248" w:rsidRPr="0038336F">
        <w:t>291</w:t>
      </w:r>
      <w:r w:rsidR="00915843" w:rsidRPr="0038336F">
        <w:t xml:space="preserve"> </w:t>
      </w:r>
      <w:proofErr w:type="spellStart"/>
      <w:r w:rsidR="00564C47" w:rsidRPr="00204E5B">
        <w:t>quater</w:t>
      </w:r>
      <w:proofErr w:type="spellEnd"/>
      <w:r w:rsidR="0038336F" w:rsidRPr="00FE3914">
        <w:t>:</w:t>
      </w:r>
    </w:p>
    <w:p w14:paraId="1F79DBB3" w14:textId="77777777" w:rsidR="007D77EC" w:rsidRPr="007D77EC" w:rsidRDefault="007D77EC" w:rsidP="006B34AF">
      <w:pPr>
        <w:spacing w:line="360" w:lineRule="auto"/>
        <w:ind w:firstLine="1134"/>
        <w:jc w:val="both"/>
        <w:rPr>
          <w:highlight w:val="yellow"/>
        </w:rPr>
      </w:pPr>
    </w:p>
    <w:p w14:paraId="082E833D" w14:textId="303C87F9" w:rsidR="00621FA8" w:rsidRDefault="00621FA8" w:rsidP="006B34AF">
      <w:pPr>
        <w:spacing w:line="360" w:lineRule="auto"/>
        <w:ind w:firstLine="1134"/>
        <w:jc w:val="both"/>
      </w:pPr>
      <w:r>
        <w:t>“Artículo 291</w:t>
      </w:r>
      <w:r w:rsidRPr="00F2611C">
        <w:t xml:space="preserve"> </w:t>
      </w:r>
      <w:proofErr w:type="spellStart"/>
      <w:r w:rsidR="006B40DC" w:rsidRPr="00F2611C">
        <w:t>quater</w:t>
      </w:r>
      <w:proofErr w:type="spellEnd"/>
      <w:r w:rsidRPr="0038336F">
        <w:t>.-</w:t>
      </w:r>
      <w:r>
        <w:t xml:space="preserve"> Será circunstancia agravante cometer el delito de maltrato animal previsto en los artículos anteriores mediante actos de bestialidad. </w:t>
      </w:r>
    </w:p>
    <w:p w14:paraId="5727BDE6" w14:textId="77777777" w:rsidR="00B3788B" w:rsidRDefault="00B3788B" w:rsidP="006B34AF">
      <w:pPr>
        <w:spacing w:line="360" w:lineRule="auto"/>
        <w:ind w:firstLine="1134"/>
        <w:jc w:val="both"/>
      </w:pPr>
    </w:p>
    <w:p w14:paraId="7B6D7587" w14:textId="4C20B16B" w:rsidR="00621FA8" w:rsidRDefault="00F63E00" w:rsidP="006B34AF">
      <w:pPr>
        <w:spacing w:line="360" w:lineRule="auto"/>
        <w:ind w:firstLine="1134"/>
        <w:jc w:val="both"/>
      </w:pPr>
      <w:r w:rsidRPr="006B34AF">
        <w:t>S</w:t>
      </w:r>
      <w:r w:rsidR="00621FA8" w:rsidRPr="006B34AF">
        <w:t>e</w:t>
      </w:r>
      <w:r w:rsidR="00621FA8">
        <w:t xml:space="preserve"> entenderá por actos de bestialidad la realización de cualquier acto de connotación sexual que afecte los genitales, ano o cavidad bucal del animal, que no sea</w:t>
      </w:r>
      <w:r w:rsidR="00B3788B">
        <w:t xml:space="preserve"> </w:t>
      </w:r>
      <w:r w:rsidR="00621FA8">
        <w:t>realizado con fines legítimos</w:t>
      </w:r>
      <w:r w:rsidR="008225C2">
        <w:t>,</w:t>
      </w:r>
      <w:r w:rsidR="00621FA8">
        <w:t xml:space="preserve"> tales como</w:t>
      </w:r>
      <w:r w:rsidR="008847B5" w:rsidRPr="008847B5">
        <w:t xml:space="preserve"> </w:t>
      </w:r>
      <w:r w:rsidR="00621FA8">
        <w:t>veterinarios, científicos o reproductivos.”.”.</w:t>
      </w:r>
    </w:p>
    <w:p w14:paraId="1A9CEE21" w14:textId="3142A8FD" w:rsidR="00557B16" w:rsidRPr="00B31144" w:rsidRDefault="00557B16" w:rsidP="006B34AF">
      <w:pPr>
        <w:spacing w:line="360" w:lineRule="auto"/>
        <w:ind w:firstLine="1134"/>
        <w:jc w:val="both"/>
      </w:pPr>
    </w:p>
    <w:p w14:paraId="071B3FFC" w14:textId="77777777" w:rsidR="00B31144" w:rsidRDefault="00B31144" w:rsidP="00541368">
      <w:pPr>
        <w:spacing w:line="432" w:lineRule="auto"/>
        <w:ind w:firstLine="1134"/>
        <w:jc w:val="both"/>
      </w:pPr>
    </w:p>
    <w:p w14:paraId="60FE02FC" w14:textId="77777777" w:rsidR="00FA5F90" w:rsidRDefault="00FA5F90" w:rsidP="00740D9A">
      <w:pPr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143E4D95" w14:textId="77777777" w:rsidR="002936E8" w:rsidRPr="00EF75B3" w:rsidRDefault="002936E8" w:rsidP="00740D9A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323EFB34" w14:textId="77777777" w:rsidR="002936E8" w:rsidRDefault="002936E8" w:rsidP="00493BF1">
      <w:pPr>
        <w:spacing w:after="160" w:line="432" w:lineRule="auto"/>
        <w:ind w:firstLine="2552"/>
        <w:rPr>
          <w:rFonts w:ascii="Courier New" w:hAnsi="Courier New" w:cs="Courier New"/>
          <w:szCs w:val="24"/>
        </w:rPr>
      </w:pPr>
    </w:p>
    <w:p w14:paraId="2DC1969C" w14:textId="7EB9A013" w:rsidR="00FA5F90" w:rsidRPr="00EF75B3" w:rsidRDefault="0051651F" w:rsidP="00493BF1">
      <w:pPr>
        <w:spacing w:after="160" w:line="432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</w:t>
      </w:r>
      <w:r w:rsidR="009D49F1">
        <w:rPr>
          <w:rFonts w:ascii="Courier New" w:hAnsi="Courier New" w:cs="Courier New"/>
          <w:szCs w:val="24"/>
        </w:rPr>
        <w:t xml:space="preserve"> comunicar a</w:t>
      </w:r>
      <w:r w:rsidR="00FA5F90" w:rsidRPr="00EF75B3">
        <w:rPr>
          <w:rFonts w:ascii="Courier New" w:hAnsi="Courier New" w:cs="Courier New"/>
          <w:szCs w:val="24"/>
        </w:rPr>
        <w:t xml:space="preserve"> V.E.</w:t>
      </w:r>
    </w:p>
    <w:p w14:paraId="39F38533" w14:textId="77777777" w:rsidR="00493BF1" w:rsidRPr="00EF75B3" w:rsidRDefault="00493BF1" w:rsidP="00493BF1">
      <w:pPr>
        <w:tabs>
          <w:tab w:val="left" w:pos="2592"/>
        </w:tabs>
        <w:rPr>
          <w:rFonts w:ascii="Courier New" w:hAnsi="Courier New" w:cs="Courier New"/>
        </w:rPr>
      </w:pPr>
    </w:p>
    <w:p w14:paraId="4E49BEBB" w14:textId="77777777" w:rsidR="00493BF1" w:rsidRPr="00EF75B3" w:rsidRDefault="00493BF1" w:rsidP="00493BF1">
      <w:pPr>
        <w:tabs>
          <w:tab w:val="left" w:pos="2592"/>
        </w:tabs>
        <w:rPr>
          <w:rFonts w:ascii="Courier New" w:hAnsi="Courier New" w:cs="Courier New"/>
        </w:rPr>
      </w:pPr>
    </w:p>
    <w:p w14:paraId="7E26F787" w14:textId="77777777" w:rsidR="00493BF1" w:rsidRPr="00EF75B3" w:rsidRDefault="00493BF1" w:rsidP="00493BF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7F2EFF4" w14:textId="77777777" w:rsidR="00493BF1" w:rsidRPr="00EF75B3" w:rsidRDefault="00493BF1" w:rsidP="00493BF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DEC2B7E" w14:textId="77777777" w:rsidR="00493BF1" w:rsidRPr="00EF75B3" w:rsidRDefault="00493BF1" w:rsidP="00493BF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84D8864" w14:textId="77777777" w:rsidR="00493BF1" w:rsidRPr="00EF75B3" w:rsidRDefault="00493BF1" w:rsidP="00493BF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1765BD8" w14:textId="77777777" w:rsidR="00493BF1" w:rsidRPr="00EF75B3" w:rsidRDefault="00493BF1" w:rsidP="00493BF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858392C" w14:textId="5D62CDAF" w:rsidR="00FA5F90" w:rsidRPr="00EF75B3" w:rsidRDefault="009472DA" w:rsidP="00BD1F45">
      <w:pPr>
        <w:ind w:left="1701"/>
        <w:jc w:val="center"/>
        <w:rPr>
          <w:rFonts w:ascii="Courier New" w:hAnsi="Courier New" w:cs="Courier New"/>
          <w:szCs w:val="24"/>
        </w:rPr>
      </w:pPr>
      <w:r w:rsidRPr="009472DA">
        <w:rPr>
          <w:rFonts w:ascii="Courier New" w:hAnsi="Courier New" w:cs="Courier New"/>
          <w:szCs w:val="24"/>
        </w:rPr>
        <w:t>JOSÉ MIGUEL CASTRO BASCUÑÁN</w:t>
      </w:r>
    </w:p>
    <w:p w14:paraId="0B960795" w14:textId="374A0EAA" w:rsidR="00FA5F90" w:rsidRPr="00EF75B3" w:rsidRDefault="00FA5F90" w:rsidP="00BD1F45">
      <w:pPr>
        <w:ind w:firstLine="1843"/>
        <w:jc w:val="center"/>
        <w:rPr>
          <w:lang w:val="es-MX"/>
        </w:rPr>
      </w:pPr>
      <w:r w:rsidRPr="00EF75B3">
        <w:rPr>
          <w:lang w:val="es-MX"/>
        </w:rPr>
        <w:t>President</w:t>
      </w:r>
      <w:r w:rsidR="00043905">
        <w:rPr>
          <w:lang w:val="es-MX"/>
        </w:rPr>
        <w:t>e</w:t>
      </w:r>
      <w:r w:rsidRPr="00EF75B3">
        <w:rPr>
          <w:lang w:val="es-MX"/>
        </w:rPr>
        <w:t xml:space="preserve"> de la Cámara de Diputados</w:t>
      </w:r>
    </w:p>
    <w:p w14:paraId="15AD9442" w14:textId="77777777" w:rsidR="00FA5F90" w:rsidRPr="00EF75B3" w:rsidRDefault="00FA5F90" w:rsidP="00BD1F45">
      <w:pPr>
        <w:tabs>
          <w:tab w:val="left" w:pos="2592"/>
        </w:tabs>
        <w:rPr>
          <w:rFonts w:ascii="Courier New" w:hAnsi="Courier New" w:cs="Courier New"/>
        </w:rPr>
      </w:pPr>
    </w:p>
    <w:p w14:paraId="3F1D5323" w14:textId="77777777" w:rsidR="00FA5F90" w:rsidRPr="00EF75B3" w:rsidRDefault="00FA5F90" w:rsidP="00BD1F45">
      <w:pPr>
        <w:tabs>
          <w:tab w:val="left" w:pos="2592"/>
        </w:tabs>
        <w:rPr>
          <w:rFonts w:ascii="Courier New" w:hAnsi="Courier New" w:cs="Courier New"/>
        </w:rPr>
      </w:pPr>
    </w:p>
    <w:p w14:paraId="630B312A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F6A1517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3B7DE5B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FDA4272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333CCC9" w14:textId="77777777" w:rsidR="00FA5F90" w:rsidRPr="004B14FA" w:rsidRDefault="00FA5F90" w:rsidP="004B14FA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</w:p>
    <w:p w14:paraId="22999BC0" w14:textId="77777777" w:rsidR="004A39E7" w:rsidRPr="004A39E7" w:rsidRDefault="004A39E7" w:rsidP="004A39E7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4A39E7">
        <w:rPr>
          <w:rFonts w:ascii="Courier New" w:hAnsi="Courier New" w:cs="Courier New"/>
          <w:szCs w:val="24"/>
        </w:rPr>
        <w:t>LUIS ROJAS GALLARDO</w:t>
      </w:r>
    </w:p>
    <w:p w14:paraId="4543E56E" w14:textId="79F8E0A6" w:rsidR="00AF3845" w:rsidRPr="00956CA1" w:rsidRDefault="004A39E7" w:rsidP="004A39E7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4A39E7">
        <w:rPr>
          <w:rFonts w:ascii="Courier New" w:hAnsi="Courier New" w:cs="Courier New"/>
          <w:spacing w:val="-20"/>
          <w:szCs w:val="24"/>
        </w:rPr>
        <w:t>Secretario General (A) de la Cámara de Diputados</w:t>
      </w:r>
    </w:p>
    <w:p w14:paraId="12D136A2" w14:textId="6C66E574" w:rsidR="002B5AB0" w:rsidRPr="00956CA1" w:rsidRDefault="002B5AB0" w:rsidP="00956CA1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</w:p>
    <w:sectPr w:rsidR="002B5AB0" w:rsidRPr="00956CA1" w:rsidSect="00FA5F90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666C5" w14:textId="77777777" w:rsidR="00E376B7" w:rsidRDefault="00E376B7">
      <w:r>
        <w:separator/>
      </w:r>
    </w:p>
  </w:endnote>
  <w:endnote w:type="continuationSeparator" w:id="0">
    <w:p w14:paraId="7A423757" w14:textId="77777777" w:rsidR="00E376B7" w:rsidRDefault="00E376B7">
      <w:r>
        <w:continuationSeparator/>
      </w:r>
    </w:p>
  </w:endnote>
  <w:endnote w:type="continuationNotice" w:id="1">
    <w:p w14:paraId="3A922ABE" w14:textId="77777777" w:rsidR="00E376B7" w:rsidRDefault="00E37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248F" w14:textId="77777777" w:rsidR="00E376B7" w:rsidRDefault="00E376B7">
      <w:r>
        <w:separator/>
      </w:r>
    </w:p>
  </w:footnote>
  <w:footnote w:type="continuationSeparator" w:id="0">
    <w:p w14:paraId="76B82802" w14:textId="77777777" w:rsidR="00E376B7" w:rsidRDefault="00E376B7">
      <w:r>
        <w:continuationSeparator/>
      </w:r>
    </w:p>
  </w:footnote>
  <w:footnote w:type="continuationNotice" w:id="1">
    <w:p w14:paraId="6B1F0F35" w14:textId="77777777" w:rsidR="00E376B7" w:rsidRDefault="00E37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5843" w14:textId="77777777" w:rsidR="009B1491" w:rsidRDefault="001206F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06052E">
      <w:rPr>
        <w:noProof/>
      </w:rPr>
      <w:t>2</w:t>
    </w:r>
    <w:r>
      <w:fldChar w:fldCharType="end"/>
    </w:r>
  </w:p>
  <w:p w14:paraId="4A6FC750" w14:textId="77777777" w:rsidR="009B1491" w:rsidRDefault="001206F2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66E0110A" wp14:editId="3CFAA20C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3068" w14:textId="77777777" w:rsidR="009B1491" w:rsidRDefault="001206F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6277209" wp14:editId="624EAEA4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90"/>
    <w:rsid w:val="00002237"/>
    <w:rsid w:val="00005E27"/>
    <w:rsid w:val="00017A35"/>
    <w:rsid w:val="000224CF"/>
    <w:rsid w:val="00026699"/>
    <w:rsid w:val="00030D9C"/>
    <w:rsid w:val="000379F7"/>
    <w:rsid w:val="00043905"/>
    <w:rsid w:val="00051ED0"/>
    <w:rsid w:val="0006052E"/>
    <w:rsid w:val="00060B83"/>
    <w:rsid w:val="00084502"/>
    <w:rsid w:val="00091352"/>
    <w:rsid w:val="000B018B"/>
    <w:rsid w:val="000D7CE9"/>
    <w:rsid w:val="00107EEC"/>
    <w:rsid w:val="001206F2"/>
    <w:rsid w:val="00153FB3"/>
    <w:rsid w:val="00170498"/>
    <w:rsid w:val="001849C0"/>
    <w:rsid w:val="001B0047"/>
    <w:rsid w:val="001C56C4"/>
    <w:rsid w:val="001E1248"/>
    <w:rsid w:val="001F64DF"/>
    <w:rsid w:val="00204E5B"/>
    <w:rsid w:val="0021565F"/>
    <w:rsid w:val="0021751F"/>
    <w:rsid w:val="00232DF4"/>
    <w:rsid w:val="002511CC"/>
    <w:rsid w:val="00252B3D"/>
    <w:rsid w:val="00266121"/>
    <w:rsid w:val="002742F3"/>
    <w:rsid w:val="002746B9"/>
    <w:rsid w:val="00286D0F"/>
    <w:rsid w:val="002936E8"/>
    <w:rsid w:val="002B5AB0"/>
    <w:rsid w:val="002F0060"/>
    <w:rsid w:val="002F3500"/>
    <w:rsid w:val="00305076"/>
    <w:rsid w:val="0031552E"/>
    <w:rsid w:val="00331B08"/>
    <w:rsid w:val="00335705"/>
    <w:rsid w:val="003555D9"/>
    <w:rsid w:val="0038336F"/>
    <w:rsid w:val="003E22B4"/>
    <w:rsid w:val="003F5134"/>
    <w:rsid w:val="004045A3"/>
    <w:rsid w:val="004477A1"/>
    <w:rsid w:val="00470594"/>
    <w:rsid w:val="0048444E"/>
    <w:rsid w:val="00493BF1"/>
    <w:rsid w:val="00494D3A"/>
    <w:rsid w:val="00495DFF"/>
    <w:rsid w:val="004A39E7"/>
    <w:rsid w:val="004B14FA"/>
    <w:rsid w:val="004B51BA"/>
    <w:rsid w:val="004C24FA"/>
    <w:rsid w:val="004D5C24"/>
    <w:rsid w:val="004E6595"/>
    <w:rsid w:val="004F22C1"/>
    <w:rsid w:val="004F7292"/>
    <w:rsid w:val="0050237F"/>
    <w:rsid w:val="00504446"/>
    <w:rsid w:val="00511D6D"/>
    <w:rsid w:val="005127B4"/>
    <w:rsid w:val="00514DD3"/>
    <w:rsid w:val="0051651F"/>
    <w:rsid w:val="00524EDC"/>
    <w:rsid w:val="00541368"/>
    <w:rsid w:val="00553F59"/>
    <w:rsid w:val="00557046"/>
    <w:rsid w:val="00557B16"/>
    <w:rsid w:val="00564C47"/>
    <w:rsid w:val="00567473"/>
    <w:rsid w:val="00584F8D"/>
    <w:rsid w:val="00596814"/>
    <w:rsid w:val="005B50E1"/>
    <w:rsid w:val="005E609B"/>
    <w:rsid w:val="005E643F"/>
    <w:rsid w:val="005F179A"/>
    <w:rsid w:val="005F4464"/>
    <w:rsid w:val="005F5350"/>
    <w:rsid w:val="006127BD"/>
    <w:rsid w:val="00621FA8"/>
    <w:rsid w:val="006266C6"/>
    <w:rsid w:val="006560BD"/>
    <w:rsid w:val="00663807"/>
    <w:rsid w:val="00676266"/>
    <w:rsid w:val="006B309A"/>
    <w:rsid w:val="006B34AF"/>
    <w:rsid w:val="006B40DC"/>
    <w:rsid w:val="006C1563"/>
    <w:rsid w:val="006D664E"/>
    <w:rsid w:val="00710575"/>
    <w:rsid w:val="0072045A"/>
    <w:rsid w:val="00740D9A"/>
    <w:rsid w:val="00742031"/>
    <w:rsid w:val="007537A1"/>
    <w:rsid w:val="00757A0D"/>
    <w:rsid w:val="007629FF"/>
    <w:rsid w:val="00793CCC"/>
    <w:rsid w:val="007D77EC"/>
    <w:rsid w:val="007E0FCB"/>
    <w:rsid w:val="007E19FD"/>
    <w:rsid w:val="007E5A56"/>
    <w:rsid w:val="00811968"/>
    <w:rsid w:val="008225C2"/>
    <w:rsid w:val="008358D0"/>
    <w:rsid w:val="00865E95"/>
    <w:rsid w:val="008847B5"/>
    <w:rsid w:val="008923E1"/>
    <w:rsid w:val="00896823"/>
    <w:rsid w:val="008A1BDB"/>
    <w:rsid w:val="008E3D5D"/>
    <w:rsid w:val="008F66ED"/>
    <w:rsid w:val="00902C3A"/>
    <w:rsid w:val="00913E87"/>
    <w:rsid w:val="009150CF"/>
    <w:rsid w:val="00915843"/>
    <w:rsid w:val="00921C50"/>
    <w:rsid w:val="00926690"/>
    <w:rsid w:val="009472DA"/>
    <w:rsid w:val="009539CF"/>
    <w:rsid w:val="00956CA1"/>
    <w:rsid w:val="00960E12"/>
    <w:rsid w:val="00970B98"/>
    <w:rsid w:val="00976C4B"/>
    <w:rsid w:val="00981BA5"/>
    <w:rsid w:val="00990F9F"/>
    <w:rsid w:val="009B1491"/>
    <w:rsid w:val="009B46E5"/>
    <w:rsid w:val="009D47D5"/>
    <w:rsid w:val="009D49F1"/>
    <w:rsid w:val="009D70DD"/>
    <w:rsid w:val="009F2164"/>
    <w:rsid w:val="00A0218B"/>
    <w:rsid w:val="00A23ADB"/>
    <w:rsid w:val="00A23DE2"/>
    <w:rsid w:val="00A527A2"/>
    <w:rsid w:val="00A53A2D"/>
    <w:rsid w:val="00A57044"/>
    <w:rsid w:val="00A609B1"/>
    <w:rsid w:val="00A62C0D"/>
    <w:rsid w:val="00A6769E"/>
    <w:rsid w:val="00A70DA3"/>
    <w:rsid w:val="00A72C94"/>
    <w:rsid w:val="00A76B9A"/>
    <w:rsid w:val="00A82972"/>
    <w:rsid w:val="00A85D1E"/>
    <w:rsid w:val="00AF3845"/>
    <w:rsid w:val="00B31144"/>
    <w:rsid w:val="00B34875"/>
    <w:rsid w:val="00B3788B"/>
    <w:rsid w:val="00B539EF"/>
    <w:rsid w:val="00B9391E"/>
    <w:rsid w:val="00BA09DC"/>
    <w:rsid w:val="00BC40F0"/>
    <w:rsid w:val="00BC5EA5"/>
    <w:rsid w:val="00BD1F45"/>
    <w:rsid w:val="00C12AB7"/>
    <w:rsid w:val="00C12D73"/>
    <w:rsid w:val="00C17BB9"/>
    <w:rsid w:val="00C302FC"/>
    <w:rsid w:val="00C37BCD"/>
    <w:rsid w:val="00C407DE"/>
    <w:rsid w:val="00C47936"/>
    <w:rsid w:val="00C52098"/>
    <w:rsid w:val="00C57C8B"/>
    <w:rsid w:val="00C64E85"/>
    <w:rsid w:val="00C814EB"/>
    <w:rsid w:val="00C8749A"/>
    <w:rsid w:val="00C91F57"/>
    <w:rsid w:val="00C96DB7"/>
    <w:rsid w:val="00CB7193"/>
    <w:rsid w:val="00CC68B9"/>
    <w:rsid w:val="00CE4547"/>
    <w:rsid w:val="00D24DC8"/>
    <w:rsid w:val="00D30FAE"/>
    <w:rsid w:val="00D55017"/>
    <w:rsid w:val="00D572BD"/>
    <w:rsid w:val="00D65B2F"/>
    <w:rsid w:val="00D826FD"/>
    <w:rsid w:val="00D82A8B"/>
    <w:rsid w:val="00DD5C53"/>
    <w:rsid w:val="00DE6881"/>
    <w:rsid w:val="00DF4930"/>
    <w:rsid w:val="00DF7B87"/>
    <w:rsid w:val="00E100AC"/>
    <w:rsid w:val="00E140A7"/>
    <w:rsid w:val="00E14C14"/>
    <w:rsid w:val="00E376B7"/>
    <w:rsid w:val="00E82B1C"/>
    <w:rsid w:val="00EA09F7"/>
    <w:rsid w:val="00EB0EF5"/>
    <w:rsid w:val="00ED2C2A"/>
    <w:rsid w:val="00EE2991"/>
    <w:rsid w:val="00EE2B14"/>
    <w:rsid w:val="00EF6849"/>
    <w:rsid w:val="00EF7471"/>
    <w:rsid w:val="00F01155"/>
    <w:rsid w:val="00F03D64"/>
    <w:rsid w:val="00F2235F"/>
    <w:rsid w:val="00F2611C"/>
    <w:rsid w:val="00F63E00"/>
    <w:rsid w:val="00F71FB3"/>
    <w:rsid w:val="00F93702"/>
    <w:rsid w:val="00FA5F90"/>
    <w:rsid w:val="00FA6558"/>
    <w:rsid w:val="00FC50AD"/>
    <w:rsid w:val="00FE3914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B8CB"/>
  <w15:chartTrackingRefBased/>
  <w15:docId w15:val="{4C37DF77-C5C8-41CE-9525-CB49258E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9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5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F9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F9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F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A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A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A5F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A5F9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F9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F9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A5F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5F9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A5F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5F9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FA5F90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B6BBEED1-DED5-4F38-8EB3-64CA8BF66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2DE79-30B3-4100-A320-0855C9DE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FDB06-1F8E-4DBF-B7E7-465484C79D3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168</cp:revision>
  <cp:lastPrinted>2024-10-17T02:02:00Z</cp:lastPrinted>
  <dcterms:created xsi:type="dcterms:W3CDTF">2024-10-02T19:27:00Z</dcterms:created>
  <dcterms:modified xsi:type="dcterms:W3CDTF">2025-06-30T23:43:00Z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