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8B69" w14:textId="019D064D" w:rsidR="00237459" w:rsidRPr="005367DF" w:rsidRDefault="005367DF" w:rsidP="005367DF">
      <w:pPr>
        <w:jc w:val="center"/>
        <w:rPr>
          <w:b/>
          <w:bCs/>
        </w:rPr>
      </w:pPr>
      <w:r w:rsidRPr="005367DF">
        <w:rPr>
          <w:b/>
          <w:bCs/>
        </w:rPr>
        <w:t>ANEXO N°1</w:t>
      </w:r>
    </w:p>
    <w:p w14:paraId="16004947" w14:textId="77777777" w:rsidR="005367DF" w:rsidRDefault="005367DF"/>
    <w:p w14:paraId="5BD3BDA9" w14:textId="77777777" w:rsidR="005367DF" w:rsidRDefault="005367DF"/>
    <w:p w14:paraId="13B7D2F6" w14:textId="251324B7" w:rsidR="005367DF" w:rsidRDefault="005367DF">
      <w:r w:rsidRPr="00C063DF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0E24D993" wp14:editId="08D8562E">
            <wp:extent cx="5612130" cy="3058795"/>
            <wp:effectExtent l="0" t="0" r="7620" b="8255"/>
            <wp:docPr id="696142328" name="Imagen 2" descr="Gráfico, Gráfico de bar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142328" name="Imagen 2" descr="Gráfico, Gráfico de barras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0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976EF" w14:textId="77777777" w:rsidR="005367DF" w:rsidRPr="00C063DF" w:rsidRDefault="005367DF" w:rsidP="005367DF">
      <w:pPr>
        <w:pStyle w:val="Textoindependiente"/>
        <w:ind w:right="-91"/>
        <w:jc w:val="both"/>
        <w:rPr>
          <w:sz w:val="14"/>
          <w:szCs w:val="14"/>
        </w:rPr>
      </w:pPr>
      <w:r w:rsidRPr="00C063DF">
        <w:rPr>
          <w:sz w:val="14"/>
          <w:szCs w:val="14"/>
        </w:rPr>
        <w:t xml:space="preserve">Fuente: División de Atención Primaria. Plataforma </w:t>
      </w:r>
      <w:proofErr w:type="spellStart"/>
      <w:r w:rsidRPr="00C063DF">
        <w:rPr>
          <w:sz w:val="14"/>
          <w:szCs w:val="14"/>
        </w:rPr>
        <w:t>MoDo</w:t>
      </w:r>
      <w:proofErr w:type="spellEnd"/>
      <w:r w:rsidRPr="00C063DF">
        <w:rPr>
          <w:sz w:val="14"/>
          <w:szCs w:val="14"/>
        </w:rPr>
        <w:t xml:space="preserve"> APS años 2021-2024. Gráfico de elaboración propia.</w:t>
      </w:r>
    </w:p>
    <w:p w14:paraId="0CE54A8B" w14:textId="77777777" w:rsidR="005367DF" w:rsidRPr="005367DF" w:rsidRDefault="005367DF">
      <w:pPr>
        <w:rPr>
          <w:lang w:val="es-ES"/>
        </w:rPr>
      </w:pPr>
    </w:p>
    <w:sectPr w:rsidR="005367DF" w:rsidRPr="005367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7DF"/>
    <w:rsid w:val="00156565"/>
    <w:rsid w:val="00237459"/>
    <w:rsid w:val="002B138E"/>
    <w:rsid w:val="005367DF"/>
    <w:rsid w:val="0056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9C04"/>
  <w15:chartTrackingRefBased/>
  <w15:docId w15:val="{0EB0EB34-8A71-4B42-84CB-46893FBC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6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7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7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7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7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7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7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7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7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7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7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7DF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5367DF"/>
    <w:pPr>
      <w:spacing w:after="0" w:line="240" w:lineRule="auto"/>
    </w:pPr>
    <w:rPr>
      <w:rFonts w:ascii="Arial" w:eastAsia="Times New Roman" w:hAnsi="Arial" w:cs="Arial"/>
      <w:kern w:val="0"/>
      <w:szCs w:val="24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67DF"/>
    <w:rPr>
      <w:rFonts w:ascii="Arial" w:eastAsia="Times New Roman" w:hAnsi="Arial" w:cs="Arial"/>
      <w:kern w:val="0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720914D7811348A8249F7F50EF58F1" ma:contentTypeVersion="8" ma:contentTypeDescription="Crear nuevo documento." ma:contentTypeScope="" ma:versionID="54af298367bb1e6097fa45f24729f57b">
  <xsd:schema xmlns:xsd="http://www.w3.org/2001/XMLSchema" xmlns:xs="http://www.w3.org/2001/XMLSchema" xmlns:p="http://schemas.microsoft.com/office/2006/metadata/properties" xmlns:ns2="581f728d-9585-4317-bccc-8dd841bfb101" targetNamespace="http://schemas.microsoft.com/office/2006/metadata/properties" ma:root="true" ma:fieldsID="314f0ec2069cfbd206c85d1bf504cfa4" ns2:_="">
    <xsd:import namespace="581f728d-9585-4317-bccc-8dd841bfb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f728d-9585-4317-bccc-8dd841bfb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EF3E9D-81C7-414A-BBF4-CCB676D6976B}"/>
</file>

<file path=customXml/itemProps2.xml><?xml version="1.0" encoding="utf-8"?>
<ds:datastoreItem xmlns:ds="http://schemas.openxmlformats.org/officeDocument/2006/customXml" ds:itemID="{67234C41-9F31-41DF-A80C-170755248197}"/>
</file>

<file path=customXml/itemProps3.xml><?xml version="1.0" encoding="utf-8"?>
<ds:datastoreItem xmlns:ds="http://schemas.openxmlformats.org/officeDocument/2006/customXml" ds:itemID="{DD5E6792-1B45-4D54-9DC2-70F889B052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Hasbun Bernier</dc:creator>
  <cp:keywords/>
  <dc:description/>
  <cp:lastModifiedBy>Karol Andrea Ponce Flores</cp:lastModifiedBy>
  <cp:revision>2</cp:revision>
  <dcterms:created xsi:type="dcterms:W3CDTF">2025-05-05T19:25:00Z</dcterms:created>
  <dcterms:modified xsi:type="dcterms:W3CDTF">2025-05-05T19:25:00Z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0x01010045720914D7811348A8249F7F50EF58F1</vt:lpwstr>
  </property>
</Properties>
</file>