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8F336" w14:textId="36C7DF44" w:rsidR="001A21D5" w:rsidRDefault="001A21D5" w:rsidP="001A21D5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C08E0" wp14:editId="33638C2D">
                <wp:simplePos x="0" y="0"/>
                <wp:positionH relativeFrom="column">
                  <wp:posOffset>-1009015</wp:posOffset>
                </wp:positionH>
                <wp:positionV relativeFrom="paragraph">
                  <wp:posOffset>-86360</wp:posOffset>
                </wp:positionV>
                <wp:extent cx="1123950" cy="36703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D414F" w14:textId="0FA51000" w:rsidR="001A21D5" w:rsidRPr="00925128" w:rsidRDefault="001A21D5" w:rsidP="001A21D5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61354C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cga</w:t>
                            </w:r>
                          </w:p>
                          <w:p w14:paraId="60EF358F" w14:textId="31628DA1" w:rsidR="001A21D5" w:rsidRDefault="001A21D5" w:rsidP="001A21D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5246C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</w:t>
                            </w:r>
                            <w:r w:rsidRPr="0030555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.</w:t>
                            </w:r>
                            <w:r w:rsidR="0061354C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56</w:t>
                            </w:r>
                            <w:r w:rsidRPr="0030555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</w:t>
                            </w:r>
                            <w:r w:rsidRPr="0030555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C08E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9.45pt;margin-top:-6.8pt;width:88.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" filled="f" stroked="f">
                <v:textbox>
                  <w:txbxContent>
                    <w:p w14:paraId="18ED414F" w14:textId="0FA51000" w:rsidR="001A21D5" w:rsidRPr="00925128" w:rsidRDefault="001A21D5" w:rsidP="001A21D5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 w:rsidR="0061354C">
                        <w:rPr>
                          <w:rFonts w:ascii="Courier New" w:hAnsi="Courier New"/>
                          <w:sz w:val="16"/>
                          <w:lang w:val="en-US"/>
                        </w:rPr>
                        <w:t>cga</w:t>
                      </w:r>
                    </w:p>
                    <w:p w14:paraId="60EF358F" w14:textId="31628DA1" w:rsidR="001A21D5" w:rsidRDefault="001A21D5" w:rsidP="001A21D5">
                      <w:pPr>
                        <w:jc w:val="center"/>
                        <w:rPr>
                          <w:lang w:val="en-US"/>
                        </w:rPr>
                      </w:pPr>
                      <w:r w:rsidRPr="0025246C">
                        <w:rPr>
                          <w:rFonts w:ascii="Courier New" w:hAnsi="Courier New"/>
                          <w:sz w:val="16"/>
                          <w:lang w:val="en-US"/>
                        </w:rPr>
                        <w:t>S</w:t>
                      </w:r>
                      <w:r w:rsidRPr="00305558">
                        <w:rPr>
                          <w:rFonts w:ascii="Courier New" w:hAnsi="Courier New"/>
                          <w:sz w:val="16"/>
                          <w:lang w:val="en-US"/>
                        </w:rPr>
                        <w:t>.</w:t>
                      </w:r>
                      <w:r w:rsidR="0061354C">
                        <w:rPr>
                          <w:rFonts w:ascii="Courier New" w:hAnsi="Courier New"/>
                          <w:sz w:val="16"/>
                          <w:lang w:val="en-US"/>
                        </w:rPr>
                        <w:t>56</w:t>
                      </w:r>
                      <w:r w:rsidRPr="00305558">
                        <w:rPr>
                          <w:rFonts w:ascii="Courier New" w:hAnsi="Courier New"/>
                          <w:sz w:val="16"/>
                          <w:lang w:val="en-US"/>
                        </w:rPr>
                        <w:t>/37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3</w:t>
                      </w:r>
                      <w:r w:rsidRPr="00305558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25246C">
        <w:rPr>
          <w:rFonts w:ascii="Courier New" w:hAnsi="Courier New" w:cs="Courier New"/>
        </w:rPr>
        <w:t xml:space="preserve">Oficio </w:t>
      </w:r>
      <w:r w:rsidRPr="00804FDF">
        <w:rPr>
          <w:rFonts w:ascii="Courier New" w:hAnsi="Courier New" w:cs="Courier New"/>
        </w:rPr>
        <w:t>N°</w:t>
      </w:r>
      <w:r>
        <w:rPr>
          <w:rFonts w:ascii="Courier New" w:hAnsi="Courier New" w:cs="Courier New"/>
        </w:rPr>
        <w:t xml:space="preserve"> </w:t>
      </w:r>
      <w:r w:rsidR="00881552" w:rsidRPr="00881552">
        <w:rPr>
          <w:rFonts w:ascii="Courier New" w:hAnsi="Courier New" w:cs="Courier New"/>
        </w:rPr>
        <w:t>20</w:t>
      </w:r>
      <w:r w:rsidR="00881552">
        <w:rPr>
          <w:rFonts w:ascii="Courier New" w:hAnsi="Courier New" w:cs="Courier New"/>
        </w:rPr>
        <w:t>.</w:t>
      </w:r>
      <w:r w:rsidR="00881552" w:rsidRPr="00881552">
        <w:rPr>
          <w:rFonts w:ascii="Courier New" w:hAnsi="Courier New" w:cs="Courier New"/>
        </w:rPr>
        <w:t>704</w:t>
      </w:r>
    </w:p>
    <w:p w14:paraId="2917EC49" w14:textId="77777777" w:rsidR="001A21D5" w:rsidRDefault="001A21D5" w:rsidP="001A21D5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33CE0463" w14:textId="77777777" w:rsidR="00D61E55" w:rsidRDefault="00D61E55" w:rsidP="001A21D5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15D073C7" w14:textId="2D731A8B" w:rsidR="001A21D5" w:rsidRPr="00305558" w:rsidRDefault="001A21D5" w:rsidP="001A21D5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305558">
        <w:rPr>
          <w:rFonts w:ascii="Courier New" w:hAnsi="Courier New" w:cs="Courier New"/>
        </w:rPr>
        <w:t xml:space="preserve">VALPARAÍSO, </w:t>
      </w:r>
      <w:r w:rsidR="0061354C">
        <w:rPr>
          <w:rFonts w:ascii="Courier New" w:hAnsi="Courier New" w:cs="Courier New"/>
        </w:rPr>
        <w:t>6</w:t>
      </w:r>
      <w:r w:rsidRPr="00305558">
        <w:rPr>
          <w:rFonts w:ascii="Courier New" w:hAnsi="Courier New" w:cs="Courier New"/>
        </w:rPr>
        <w:t xml:space="preserve"> de </w:t>
      </w:r>
      <w:r w:rsidR="0061354C">
        <w:rPr>
          <w:rFonts w:ascii="Courier New" w:hAnsi="Courier New" w:cs="Courier New"/>
        </w:rPr>
        <w:t>agosto</w:t>
      </w:r>
      <w:r w:rsidRPr="00305558">
        <w:rPr>
          <w:rFonts w:ascii="Courier New" w:hAnsi="Courier New" w:cs="Courier New"/>
        </w:rPr>
        <w:t xml:space="preserve"> de 2024</w:t>
      </w:r>
    </w:p>
    <w:p w14:paraId="78F6692A" w14:textId="77777777" w:rsidR="001A21D5" w:rsidRDefault="001A21D5" w:rsidP="001A21D5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</w:p>
    <w:p w14:paraId="202D623A" w14:textId="77777777" w:rsidR="001A21D5" w:rsidRDefault="001A21D5" w:rsidP="001A21D5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081E0931" w14:textId="77777777" w:rsidR="001A21D5" w:rsidRDefault="001A21D5" w:rsidP="001A21D5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0353402C" w14:textId="77777777" w:rsidR="001A21D5" w:rsidRPr="00305558" w:rsidRDefault="001A21D5" w:rsidP="001A21D5">
      <w:pPr>
        <w:framePr w:w="1993" w:h="1126" w:hSpace="141" w:wrap="auto" w:vAnchor="text" w:hAnchor="page" w:x="443" w:y="635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2BD18145" w14:textId="77777777" w:rsidR="001A21D5" w:rsidRPr="00305558" w:rsidRDefault="001A21D5" w:rsidP="001A21D5">
      <w:pPr>
        <w:framePr w:w="1993" w:h="1126" w:hSpace="141" w:wrap="auto" w:vAnchor="text" w:hAnchor="page" w:x="443" w:y="635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1F591122" w14:textId="77777777" w:rsidR="001A21D5" w:rsidRPr="00305558" w:rsidRDefault="001A21D5" w:rsidP="001A21D5">
      <w:pPr>
        <w:framePr w:w="1993" w:h="1126" w:hSpace="141" w:wrap="auto" w:vAnchor="text" w:hAnchor="page" w:x="443" w:y="635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36F30065" w14:textId="77777777" w:rsidR="001A21D5" w:rsidRPr="00523E01" w:rsidRDefault="001A21D5" w:rsidP="001A21D5">
      <w:pPr>
        <w:framePr w:w="1993" w:h="1126" w:hSpace="141" w:wrap="auto" w:vAnchor="text" w:hAnchor="page" w:x="443" w:y="635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236301A1" w14:textId="6BFC2F2E" w:rsidR="001A21D5" w:rsidRDefault="001A21D5" w:rsidP="001A21D5">
      <w:pPr>
        <w:tabs>
          <w:tab w:val="left" w:pos="2552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>Tengo a honra comunicar a V</w:t>
      </w:r>
      <w:r>
        <w:rPr>
          <w:rFonts w:ascii="Courier New" w:hAnsi="Courier New" w:cs="Courier New"/>
        </w:rPr>
        <w:t>uestra Excelencia</w:t>
      </w:r>
      <w:r w:rsidRPr="00DC484B">
        <w:rPr>
          <w:rFonts w:ascii="Courier New" w:hAnsi="Courier New" w:cs="Courier New"/>
        </w:rPr>
        <w:t xml:space="preserve"> que </w:t>
      </w:r>
      <w:r>
        <w:rPr>
          <w:rFonts w:ascii="Courier New" w:hAnsi="Courier New" w:cs="Courier New"/>
        </w:rPr>
        <w:t>con motivo del mensaje, informe</w:t>
      </w:r>
      <w:r w:rsidRPr="006B3B8B">
        <w:rPr>
          <w:rFonts w:ascii="Courier New" w:hAnsi="Courier New" w:cs="Courier New"/>
        </w:rPr>
        <w:t xml:space="preserve"> y demás antecedentes que </w:t>
      </w:r>
      <w:r>
        <w:rPr>
          <w:rFonts w:ascii="Courier New" w:hAnsi="Courier New" w:cs="Courier New"/>
        </w:rPr>
        <w:t>se adjuntan</w:t>
      </w:r>
      <w:r w:rsidRPr="006B3B8B">
        <w:rPr>
          <w:rFonts w:ascii="Courier New" w:hAnsi="Courier New" w:cs="Courier New"/>
        </w:rPr>
        <w:t xml:space="preserve">, la Cámara de Diputados ha prestado su aprobación al siguiente proyecto de acuerdo, </w:t>
      </w:r>
      <w:r>
        <w:rPr>
          <w:rFonts w:ascii="Courier New" w:hAnsi="Courier New" w:cs="Courier New"/>
        </w:rPr>
        <w:t xml:space="preserve">correspondiente al boletín N° </w:t>
      </w:r>
      <w:r w:rsidRPr="00A8001F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>.</w:t>
      </w:r>
      <w:r w:rsidR="00E126D1">
        <w:rPr>
          <w:rFonts w:ascii="Courier New" w:hAnsi="Courier New" w:cs="Courier New"/>
        </w:rPr>
        <w:t>644</w:t>
      </w:r>
      <w:r>
        <w:rPr>
          <w:rFonts w:ascii="Courier New" w:hAnsi="Courier New" w:cs="Courier New"/>
        </w:rPr>
        <w:t>-10:</w:t>
      </w:r>
    </w:p>
    <w:p w14:paraId="28423649" w14:textId="77777777" w:rsidR="001A21D5" w:rsidRPr="00B00581" w:rsidRDefault="001A21D5" w:rsidP="001A21D5">
      <w:pPr>
        <w:tabs>
          <w:tab w:val="left" w:pos="2552"/>
        </w:tabs>
        <w:spacing w:before="120" w:after="120" w:line="480" w:lineRule="auto"/>
        <w:ind w:firstLine="3969"/>
        <w:jc w:val="both"/>
        <w:rPr>
          <w:rFonts w:ascii="Courier New" w:hAnsi="Courier New" w:cs="Courier New"/>
          <w:bCs/>
        </w:rPr>
      </w:pPr>
    </w:p>
    <w:p w14:paraId="0F295C39" w14:textId="77777777" w:rsidR="001A21D5" w:rsidRDefault="001A21D5" w:rsidP="001A21D5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</w:p>
    <w:p w14:paraId="40C3B80B" w14:textId="77777777" w:rsidR="001A21D5" w:rsidRPr="001A21D5" w:rsidRDefault="001A21D5" w:rsidP="001A21D5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</w:rPr>
      </w:pPr>
    </w:p>
    <w:p w14:paraId="191AA6CA" w14:textId="67211D06" w:rsidR="001A21D5" w:rsidRPr="001A21D5" w:rsidRDefault="00FE7E0B" w:rsidP="001A21D5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bCs/>
          <w:lang w:val="es-419"/>
        </w:rPr>
        <w:t>“</w:t>
      </w:r>
      <w:r w:rsidR="00782BA7">
        <w:t xml:space="preserve">ARTÍCULO ÚNICO.- Apruébase el “Acuerdo para el Establecimiento del Fondo de Adaptación Climática y Respuesta Integral a Desastres Naturales”, adoptado en </w:t>
      </w:r>
      <w:r w:rsidR="008709F0">
        <w:t>C</w:t>
      </w:r>
      <w:r w:rsidR="00782BA7">
        <w:t>iudad de México, el 19 de septiembre de 2023</w:t>
      </w:r>
      <w:r w:rsidR="00782BA7" w:rsidRPr="00D61E55">
        <w:t>.</w:t>
      </w:r>
      <w:r w:rsidR="005B2393" w:rsidRPr="00D61E55">
        <w:t>”.</w:t>
      </w:r>
    </w:p>
    <w:p w14:paraId="390D648D" w14:textId="77777777" w:rsidR="001A21D5" w:rsidRPr="001A21D5" w:rsidRDefault="001A21D5" w:rsidP="001A21D5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</w:rPr>
      </w:pPr>
    </w:p>
    <w:p w14:paraId="51D73C07" w14:textId="77777777" w:rsidR="001A21D5" w:rsidRDefault="001A21D5" w:rsidP="001A21D5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</w:p>
    <w:p w14:paraId="4926CB55" w14:textId="77777777" w:rsidR="001A21D5" w:rsidRDefault="001A21D5" w:rsidP="001A21D5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70536035" w14:textId="77777777" w:rsidR="001A21D5" w:rsidRPr="00057387" w:rsidRDefault="001A21D5" w:rsidP="001A21D5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>
        <w:rPr>
          <w:rFonts w:ascii="Courier New" w:hAnsi="Courier New" w:cs="Courier New"/>
        </w:rPr>
        <w:lastRenderedPageBreak/>
        <w:t xml:space="preserve">Lo que tengo a honra comunicar </w:t>
      </w:r>
      <w:r w:rsidRPr="00057387">
        <w:rPr>
          <w:rFonts w:ascii="Courier New" w:hAnsi="Courier New" w:cs="Courier New"/>
        </w:rPr>
        <w:t>a V.E.</w:t>
      </w:r>
    </w:p>
    <w:p w14:paraId="499EB369" w14:textId="77777777" w:rsidR="001A21D5" w:rsidRPr="00DC484B" w:rsidRDefault="001A21D5" w:rsidP="001A21D5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8559B2F" w14:textId="77777777" w:rsidR="001A21D5" w:rsidRDefault="001A21D5" w:rsidP="001A21D5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372F4453" w14:textId="77777777" w:rsidR="001A21D5" w:rsidRDefault="001A21D5" w:rsidP="001A21D5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B5CED5C" w14:textId="77777777" w:rsidR="001A21D5" w:rsidRDefault="001A21D5" w:rsidP="001A21D5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70AA7A8" w14:textId="77777777" w:rsidR="001A21D5" w:rsidRPr="00DC484B" w:rsidRDefault="001A21D5" w:rsidP="001A21D5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ECEAB93" w14:textId="77777777" w:rsidR="001A21D5" w:rsidRPr="00DC484B" w:rsidRDefault="001A21D5" w:rsidP="001A21D5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3999148C" w14:textId="77777777" w:rsidR="001A21D5" w:rsidRPr="00DC484B" w:rsidRDefault="001A21D5" w:rsidP="001A21D5">
      <w:pPr>
        <w:jc w:val="both"/>
        <w:rPr>
          <w:rFonts w:ascii="Courier New" w:hAnsi="Courier New" w:cs="Courier New"/>
        </w:rPr>
      </w:pPr>
    </w:p>
    <w:p w14:paraId="4E94C9D8" w14:textId="2CD1C41F" w:rsidR="00060E61" w:rsidRDefault="00060E61" w:rsidP="001A21D5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>
        <w:rPr>
          <w:rFonts w:ascii="Courier New" w:hAnsi="Courier New" w:cs="Courier New"/>
          <w:szCs w:val="24"/>
          <w:lang w:val="es-MX"/>
        </w:rPr>
        <w:t xml:space="preserve">GASPAR RIVAS </w:t>
      </w:r>
      <w:r w:rsidR="00FD5582">
        <w:rPr>
          <w:rFonts w:ascii="Courier New" w:hAnsi="Courier New" w:cs="Courier New"/>
          <w:szCs w:val="24"/>
          <w:lang w:val="es-MX"/>
        </w:rPr>
        <w:t>SÁNCHEZ</w:t>
      </w:r>
    </w:p>
    <w:p w14:paraId="24EF9BED" w14:textId="1FF9D609" w:rsidR="001A21D5" w:rsidRPr="00E6300E" w:rsidRDefault="001A21D5" w:rsidP="001A21D5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DF3315">
        <w:rPr>
          <w:rFonts w:ascii="Courier New" w:hAnsi="Courier New" w:cs="Courier New"/>
          <w:szCs w:val="24"/>
          <w:lang w:val="es-MX"/>
        </w:rPr>
        <w:t>President</w:t>
      </w:r>
      <w:r>
        <w:rPr>
          <w:rFonts w:ascii="Courier New" w:hAnsi="Courier New" w:cs="Courier New"/>
          <w:szCs w:val="24"/>
          <w:lang w:val="es-MX"/>
        </w:rPr>
        <w:t>e</w:t>
      </w:r>
      <w:r w:rsidR="007B0DFB">
        <w:rPr>
          <w:rFonts w:ascii="Courier New" w:hAnsi="Courier New" w:cs="Courier New"/>
          <w:szCs w:val="24"/>
          <w:lang w:val="es-MX"/>
        </w:rPr>
        <w:t xml:space="preserve"> (A)</w:t>
      </w:r>
      <w:r w:rsidRPr="00DF3315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173D93C3" w14:textId="77777777" w:rsidR="001A21D5" w:rsidRPr="00B27F46" w:rsidRDefault="001A21D5" w:rsidP="001A21D5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05A7050" w14:textId="77777777" w:rsidR="001A21D5" w:rsidRPr="00B27F46" w:rsidRDefault="001A21D5" w:rsidP="001A21D5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8938A0D" w14:textId="77777777" w:rsidR="001A21D5" w:rsidRDefault="001A21D5" w:rsidP="001A21D5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F23D828" w14:textId="77777777" w:rsidR="001A21D5" w:rsidRDefault="001A21D5" w:rsidP="001A21D5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D2862A7" w14:textId="77777777" w:rsidR="001A21D5" w:rsidRDefault="001A21D5" w:rsidP="001A21D5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15D7EB5" w14:textId="77777777" w:rsidR="001A21D5" w:rsidRPr="00B27F46" w:rsidRDefault="001A21D5" w:rsidP="001A21D5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AD297A9" w14:textId="77777777" w:rsidR="001A21D5" w:rsidRDefault="001A21D5" w:rsidP="001A21D5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C10E0D3" w14:textId="77777777" w:rsidR="001A21D5" w:rsidRPr="00B27F46" w:rsidRDefault="001A21D5" w:rsidP="001A21D5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E8DBB7E" w14:textId="77777777" w:rsidR="001A21D5" w:rsidRPr="00B27F46" w:rsidRDefault="001A21D5" w:rsidP="001A21D5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E5EBD7F" w14:textId="77777777" w:rsidR="001A21D5" w:rsidRDefault="001A21D5" w:rsidP="001A21D5">
      <w:pPr>
        <w:ind w:left="-284" w:right="2036"/>
        <w:jc w:val="center"/>
        <w:rPr>
          <w:rFonts w:ascii="Courier New" w:hAnsi="Courier New" w:cs="Courier New"/>
          <w:spacing w:val="-20"/>
          <w:szCs w:val="24"/>
        </w:rPr>
      </w:pPr>
      <w:r w:rsidRPr="00264F5A">
        <w:rPr>
          <w:rFonts w:ascii="Courier New" w:hAnsi="Courier New" w:cs="Courier New"/>
          <w:spacing w:val="-20"/>
          <w:szCs w:val="24"/>
        </w:rPr>
        <w:t>MIGUEL LANDEROS PERKI</w:t>
      </w:r>
      <w:r w:rsidRPr="00264F5A">
        <w:rPr>
          <w:rFonts w:ascii="Courier New" w:hAnsi="Courier New" w:cs="Courier New" w:hint="eastAsia"/>
          <w:spacing w:val="-20"/>
          <w:szCs w:val="24"/>
        </w:rPr>
        <w:t>Ć</w:t>
      </w:r>
    </w:p>
    <w:p w14:paraId="03987A1F" w14:textId="77777777" w:rsidR="001A21D5" w:rsidRDefault="001A21D5" w:rsidP="001A21D5">
      <w:pPr>
        <w:ind w:left="-284" w:right="2036"/>
        <w:jc w:val="center"/>
      </w:pPr>
      <w:r w:rsidRPr="00B27F46">
        <w:rPr>
          <w:rFonts w:ascii="Courier New" w:hAnsi="Courier New" w:cs="Courier New"/>
          <w:spacing w:val="-20"/>
          <w:szCs w:val="24"/>
        </w:rPr>
        <w:t>Secretario General</w:t>
      </w:r>
      <w:r>
        <w:rPr>
          <w:rFonts w:ascii="Courier New" w:hAnsi="Courier New" w:cs="Courier New"/>
          <w:spacing w:val="-20"/>
          <w:szCs w:val="24"/>
        </w:rPr>
        <w:t xml:space="preserve"> </w:t>
      </w:r>
      <w:r w:rsidRPr="00B27F46">
        <w:rPr>
          <w:rFonts w:ascii="Courier New" w:hAnsi="Courier New" w:cs="Courier New"/>
          <w:spacing w:val="-20"/>
          <w:szCs w:val="24"/>
        </w:rPr>
        <w:t>de la Cámara de Diputados</w:t>
      </w:r>
    </w:p>
    <w:p w14:paraId="787995CC" w14:textId="77777777" w:rsidR="002B5AB0" w:rsidRDefault="002B5AB0"/>
    <w:sectPr w:rsidR="002B5AB0" w:rsidSect="001A21D5">
      <w:headerReference w:type="default" r:id="rId9"/>
      <w:headerReference w:type="first" r:id="rId10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C17A1" w14:textId="77777777" w:rsidR="00FE7E0B" w:rsidRDefault="00FE7E0B">
      <w:r>
        <w:separator/>
      </w:r>
    </w:p>
  </w:endnote>
  <w:endnote w:type="continuationSeparator" w:id="0">
    <w:p w14:paraId="32113432" w14:textId="77777777" w:rsidR="00FE7E0B" w:rsidRDefault="00FE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3A1FE" w14:textId="77777777" w:rsidR="00FE7E0B" w:rsidRDefault="00FE7E0B">
      <w:r>
        <w:separator/>
      </w:r>
    </w:p>
  </w:footnote>
  <w:footnote w:type="continuationSeparator" w:id="0">
    <w:p w14:paraId="0DEE257E" w14:textId="77777777" w:rsidR="00FE7E0B" w:rsidRDefault="00FE7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1A798" w14:textId="77777777" w:rsidR="001A21D5" w:rsidRPr="005D522F" w:rsidRDefault="001A21D5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6DD72BC3" w14:textId="77777777" w:rsidR="001A21D5" w:rsidRDefault="001A21D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24873" w14:textId="575DD9D8" w:rsidR="001A21D5" w:rsidRDefault="001A21D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AB10D9" wp14:editId="2E1ADB5A">
          <wp:simplePos x="0" y="0"/>
          <wp:positionH relativeFrom="column">
            <wp:posOffset>-889000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4676727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D5"/>
    <w:rsid w:val="00060E61"/>
    <w:rsid w:val="001A21D5"/>
    <w:rsid w:val="00274B6C"/>
    <w:rsid w:val="002B5AB0"/>
    <w:rsid w:val="003F7F1F"/>
    <w:rsid w:val="004037FD"/>
    <w:rsid w:val="00405CDF"/>
    <w:rsid w:val="00470594"/>
    <w:rsid w:val="005B2393"/>
    <w:rsid w:val="005B32CD"/>
    <w:rsid w:val="005C659E"/>
    <w:rsid w:val="005D3749"/>
    <w:rsid w:val="0061354C"/>
    <w:rsid w:val="00782BA7"/>
    <w:rsid w:val="007B0DFB"/>
    <w:rsid w:val="007F57D1"/>
    <w:rsid w:val="008709F0"/>
    <w:rsid w:val="00881552"/>
    <w:rsid w:val="008A427F"/>
    <w:rsid w:val="00D30FAE"/>
    <w:rsid w:val="00D61E55"/>
    <w:rsid w:val="00E126D1"/>
    <w:rsid w:val="00F57785"/>
    <w:rsid w:val="00F859FB"/>
    <w:rsid w:val="00FD5582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9101A4"/>
  <w15:chartTrackingRefBased/>
  <w15:docId w15:val="{7EE49090-8CD3-43F6-B3A8-E1038F5F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1D5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A21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21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21D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21D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21D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21D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21D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21D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21D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21D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21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21D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21D5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21D5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21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21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21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21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21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A2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21D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A2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21D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A21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21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A21D5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21D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21D5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21D5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1A21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1D5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1A21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21D5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9F9667-786C-494C-851A-573A73D7A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6E76BE-5FD7-4952-A4FF-9A5624EBBB0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B8EF2E70-3F77-48E3-A4A5-028A634E28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16</cp:revision>
  <cp:lastPrinted>2025-08-06T15:20:00Z</cp:lastPrinted>
  <dcterms:created xsi:type="dcterms:W3CDTF">2025-07-09T20:47:00Z</dcterms:created>
  <dcterms:modified xsi:type="dcterms:W3CDTF">2025-08-06T17:18:00Z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