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E04B" w14:textId="693AB991" w:rsidR="0013124F" w:rsidRDefault="0013124F" w:rsidP="0013124F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80B46" wp14:editId="13955C7E">
                <wp:simplePos x="0" y="0"/>
                <wp:positionH relativeFrom="column">
                  <wp:posOffset>-1009015</wp:posOffset>
                </wp:positionH>
                <wp:positionV relativeFrom="paragraph">
                  <wp:posOffset>-86360</wp:posOffset>
                </wp:positionV>
                <wp:extent cx="1123950" cy="36703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7618D" w14:textId="77777777" w:rsidR="0013124F" w:rsidRPr="00925128" w:rsidRDefault="0013124F" w:rsidP="0013124F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rrp/fgp</w:t>
                            </w:r>
                          </w:p>
                          <w:p w14:paraId="088631FF" w14:textId="3CB09197" w:rsidR="0013124F" w:rsidRDefault="0013124F" w:rsidP="0013124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5246C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</w:t>
                            </w:r>
                            <w:r w:rsidRPr="0030555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59</w:t>
                            </w:r>
                            <w:r w:rsidRPr="0030555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 w:rsidRPr="0030555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80B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9.45pt;margin-top:-6.8pt;width:88.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" filled="f" stroked="f">
                <v:textbox>
                  <w:txbxContent>
                    <w:p w14:paraId="5697618D" w14:textId="77777777" w:rsidR="0013124F" w:rsidRPr="00925128" w:rsidRDefault="0013124F" w:rsidP="0013124F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rrp/fgp</w:t>
                      </w:r>
                    </w:p>
                    <w:p w14:paraId="088631FF" w14:textId="3CB09197" w:rsidR="0013124F" w:rsidRDefault="0013124F" w:rsidP="0013124F">
                      <w:pPr>
                        <w:jc w:val="center"/>
                        <w:rPr>
                          <w:lang w:val="en-US"/>
                        </w:rPr>
                      </w:pPr>
                      <w:r w:rsidRPr="0025246C">
                        <w:rPr>
                          <w:rFonts w:ascii="Courier New" w:hAnsi="Courier New"/>
                          <w:sz w:val="16"/>
                          <w:lang w:val="en-US"/>
                        </w:rPr>
                        <w:t>S</w:t>
                      </w:r>
                      <w:r w:rsidRPr="00305558">
                        <w:rPr>
                          <w:rFonts w:ascii="Courier New" w:hAnsi="Courier New"/>
                          <w:sz w:val="16"/>
                          <w:lang w:val="en-US"/>
                        </w:rPr>
                        <w:t>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59</w:t>
                      </w:r>
                      <w:r w:rsidRPr="00305558">
                        <w:rPr>
                          <w:rFonts w:ascii="Courier New" w:hAnsi="Courier New"/>
                          <w:sz w:val="16"/>
                          <w:lang w:val="en-US"/>
                        </w:rPr>
                        <w:t>/37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 w:rsidRPr="00305558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25246C">
        <w:rPr>
          <w:rFonts w:ascii="Courier New" w:hAnsi="Courier New" w:cs="Courier New"/>
        </w:rPr>
        <w:t xml:space="preserve">Oficio </w:t>
      </w:r>
      <w:r w:rsidRPr="00804FDF">
        <w:rPr>
          <w:rFonts w:ascii="Courier New" w:hAnsi="Courier New" w:cs="Courier New"/>
        </w:rPr>
        <w:t>N°</w:t>
      </w:r>
      <w:r>
        <w:rPr>
          <w:rFonts w:ascii="Courier New" w:hAnsi="Courier New" w:cs="Courier New"/>
        </w:rPr>
        <w:t xml:space="preserve"> </w:t>
      </w:r>
      <w:r w:rsidRPr="00804FDF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="00901269">
        <w:rPr>
          <w:rFonts w:ascii="Courier New" w:hAnsi="Courier New" w:cs="Courier New"/>
        </w:rPr>
        <w:t>720</w:t>
      </w:r>
    </w:p>
    <w:p w14:paraId="46A3737D" w14:textId="77777777" w:rsidR="0013124F" w:rsidRDefault="0013124F" w:rsidP="0013124F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07925EE0" w14:textId="77777777" w:rsidR="0013124F" w:rsidRDefault="0013124F" w:rsidP="0013124F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154E7066" w14:textId="77777777" w:rsidR="0013124F" w:rsidRDefault="0013124F" w:rsidP="0013124F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7D3AB54B" w14:textId="1A8F95C6" w:rsidR="0013124F" w:rsidRPr="00305558" w:rsidRDefault="0013124F" w:rsidP="0013124F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305558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13 de agosto</w:t>
      </w:r>
      <w:r w:rsidRPr="00305558">
        <w:rPr>
          <w:rFonts w:ascii="Courier New" w:hAnsi="Courier New" w:cs="Courier New"/>
        </w:rPr>
        <w:t xml:space="preserve"> de 202</w:t>
      </w:r>
      <w:r>
        <w:rPr>
          <w:rFonts w:ascii="Courier New" w:hAnsi="Courier New" w:cs="Courier New"/>
        </w:rPr>
        <w:t>5</w:t>
      </w:r>
    </w:p>
    <w:p w14:paraId="5049FFF2" w14:textId="77777777" w:rsidR="0013124F" w:rsidRDefault="0013124F" w:rsidP="0013124F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</w:p>
    <w:p w14:paraId="41ECD0F0" w14:textId="77777777" w:rsidR="0013124F" w:rsidRDefault="0013124F" w:rsidP="0013124F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351861DA" w14:textId="77777777" w:rsidR="0013124F" w:rsidRDefault="0013124F" w:rsidP="0013124F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036EB9CC" w14:textId="77777777" w:rsidR="0013124F" w:rsidRPr="00305558" w:rsidRDefault="0013124F" w:rsidP="0013124F">
      <w:pPr>
        <w:framePr w:w="1498" w:h="1126" w:hSpace="141" w:wrap="auto" w:vAnchor="text" w:hAnchor="page" w:x="443" w:y="62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49DA732B" w14:textId="24CE2B3D" w:rsidR="0013124F" w:rsidRPr="00305558" w:rsidRDefault="0013124F" w:rsidP="0013124F">
      <w:pPr>
        <w:framePr w:w="1498" w:h="1126" w:hSpace="141" w:wrap="auto" w:vAnchor="text" w:hAnchor="page" w:x="443" w:y="62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305558">
        <w:rPr>
          <w:rFonts w:ascii="Courier New" w:eastAsia="Calibri" w:hAnsi="Courier New" w:cs="Courier New"/>
          <w:szCs w:val="24"/>
          <w:lang w:val="es-ES" w:eastAsia="en-US"/>
        </w:rPr>
        <w:t>PRESIDENTE</w:t>
      </w:r>
      <w:r>
        <w:rPr>
          <w:rFonts w:ascii="Courier New" w:eastAsia="Calibri" w:hAnsi="Courier New" w:cs="Courier New"/>
          <w:szCs w:val="24"/>
          <w:lang w:val="es-ES" w:eastAsia="en-US"/>
        </w:rPr>
        <w:t xml:space="preserve"> DE LA REPÚBLICA</w:t>
      </w:r>
      <w:r w:rsidRPr="00305558">
        <w:rPr>
          <w:rFonts w:ascii="Courier New" w:eastAsia="Calibri" w:hAnsi="Courier New" w:cs="Courier New"/>
          <w:szCs w:val="24"/>
          <w:lang w:val="es-ES" w:eastAsia="en-US"/>
        </w:rPr>
        <w:t xml:space="preserve"> </w:t>
      </w:r>
    </w:p>
    <w:p w14:paraId="4255CC75" w14:textId="127DFCE6" w:rsidR="0013124F" w:rsidRDefault="0013124F" w:rsidP="0013124F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13124F">
        <w:rPr>
          <w:rFonts w:ascii="Courier New" w:hAnsi="Courier New" w:cs="Courier New"/>
        </w:rPr>
        <w:t xml:space="preserve">Tengo a honra comunicar a V.E. que el Congreso Nacional ha prestado su aprobación </w:t>
      </w:r>
      <w:r>
        <w:rPr>
          <w:rFonts w:ascii="Courier New" w:hAnsi="Courier New" w:cs="Courier New"/>
        </w:rPr>
        <w:t xml:space="preserve">al siguiente </w:t>
      </w:r>
      <w:r w:rsidRPr="006B3B8B">
        <w:rPr>
          <w:rFonts w:ascii="Courier New" w:hAnsi="Courier New" w:cs="Courier New"/>
        </w:rPr>
        <w:t xml:space="preserve">proyecto de acuerdo, </w:t>
      </w:r>
      <w:r>
        <w:rPr>
          <w:rFonts w:ascii="Courier New" w:hAnsi="Courier New" w:cs="Courier New"/>
        </w:rPr>
        <w:t xml:space="preserve">correspondiente al boletín N° </w:t>
      </w:r>
      <w:r w:rsidRPr="00A8001F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>.447-10:</w:t>
      </w:r>
    </w:p>
    <w:p w14:paraId="709173A0" w14:textId="77777777" w:rsidR="0013124F" w:rsidRPr="00B00581" w:rsidRDefault="0013124F" w:rsidP="0013124F">
      <w:pPr>
        <w:tabs>
          <w:tab w:val="left" w:pos="2552"/>
        </w:tabs>
        <w:spacing w:before="120" w:after="120" w:line="480" w:lineRule="auto"/>
        <w:ind w:firstLine="3969"/>
        <w:jc w:val="both"/>
        <w:rPr>
          <w:rFonts w:ascii="Courier New" w:hAnsi="Courier New" w:cs="Courier New"/>
          <w:bCs/>
        </w:rPr>
      </w:pPr>
    </w:p>
    <w:p w14:paraId="170DBA23" w14:textId="77777777" w:rsidR="0013124F" w:rsidRDefault="0013124F" w:rsidP="0013124F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</w:p>
    <w:p w14:paraId="04AA91AE" w14:textId="77777777" w:rsidR="0013124F" w:rsidRPr="001A21D5" w:rsidRDefault="0013124F" w:rsidP="0013124F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</w:rPr>
      </w:pPr>
    </w:p>
    <w:p w14:paraId="1EA38632" w14:textId="77777777" w:rsidR="0013124F" w:rsidRPr="001A21D5" w:rsidRDefault="0013124F" w:rsidP="0013124F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  <w:lang w:val="es-419"/>
        </w:rPr>
        <w:t>“</w:t>
      </w:r>
      <w:r w:rsidRPr="001A21D5">
        <w:rPr>
          <w:rFonts w:ascii="Courier New" w:hAnsi="Courier New" w:cs="Courier New"/>
          <w:b/>
          <w:bCs/>
          <w:lang w:val="es-419"/>
        </w:rPr>
        <w:t xml:space="preserve">ARTÍCULO </w:t>
      </w:r>
      <w:proofErr w:type="gramStart"/>
      <w:r w:rsidRPr="001A21D5">
        <w:rPr>
          <w:rFonts w:ascii="Courier New" w:hAnsi="Courier New" w:cs="Courier New"/>
          <w:b/>
          <w:bCs/>
          <w:lang w:val="es-419"/>
        </w:rPr>
        <w:t>ÚNICO.-</w:t>
      </w:r>
      <w:proofErr w:type="gramEnd"/>
      <w:r w:rsidRPr="001A21D5">
        <w:rPr>
          <w:rFonts w:ascii="Courier New" w:hAnsi="Courier New" w:cs="Courier New"/>
          <w:bCs/>
          <w:lang w:val="es-419"/>
        </w:rPr>
        <w:t xml:space="preserve"> </w:t>
      </w:r>
      <w:r w:rsidRPr="001A21D5">
        <w:rPr>
          <w:rFonts w:ascii="Courier New" w:hAnsi="Courier New" w:cs="Courier New"/>
          <w:bCs/>
        </w:rPr>
        <w:t>Apruébase el Acuerdo de Asociación Económica Integral entre la República de Chile y los Emiratos Árabes Unidos y sus Anexos, suscrito en Abu Dabi, Emiratos Árabes Unidos, el 29 de julio de 2024.”.</w:t>
      </w:r>
    </w:p>
    <w:p w14:paraId="025FF8AC" w14:textId="77777777" w:rsidR="0013124F" w:rsidRPr="001A21D5" w:rsidRDefault="0013124F" w:rsidP="0013124F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</w:rPr>
      </w:pPr>
    </w:p>
    <w:p w14:paraId="36D37D0E" w14:textId="77777777" w:rsidR="0013124F" w:rsidRDefault="0013124F" w:rsidP="0013124F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6A71601F" w14:textId="77777777" w:rsidR="0013124F" w:rsidRDefault="0013124F" w:rsidP="0013124F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1A817488" w14:textId="77777777" w:rsidR="0013124F" w:rsidRPr="00057387" w:rsidRDefault="0013124F" w:rsidP="0013124F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</w:rPr>
        <w:lastRenderedPageBreak/>
        <w:t xml:space="preserve">Lo que tengo a honra comunicar </w:t>
      </w:r>
      <w:r w:rsidRPr="00057387">
        <w:rPr>
          <w:rFonts w:ascii="Courier New" w:hAnsi="Courier New" w:cs="Courier New"/>
        </w:rPr>
        <w:t>a V.E.</w:t>
      </w:r>
    </w:p>
    <w:p w14:paraId="73605521" w14:textId="77777777" w:rsidR="0013124F" w:rsidRPr="00DC484B" w:rsidRDefault="0013124F" w:rsidP="0013124F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1AEB704" w14:textId="77777777" w:rsidR="0013124F" w:rsidRDefault="0013124F" w:rsidP="0013124F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36B0012D" w14:textId="77777777" w:rsidR="0013124F" w:rsidRDefault="0013124F" w:rsidP="0013124F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1929E455" w14:textId="77777777" w:rsidR="0013124F" w:rsidRDefault="0013124F" w:rsidP="0013124F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77294134" w14:textId="77777777" w:rsidR="0013124F" w:rsidRPr="00DC484B" w:rsidRDefault="0013124F" w:rsidP="0013124F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04B76E2B" w14:textId="77777777" w:rsidR="0013124F" w:rsidRPr="00DC484B" w:rsidRDefault="0013124F" w:rsidP="0013124F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0C0A07EB" w14:textId="77777777" w:rsidR="0013124F" w:rsidRPr="00DC484B" w:rsidRDefault="0013124F" w:rsidP="0013124F">
      <w:pPr>
        <w:jc w:val="both"/>
        <w:rPr>
          <w:rFonts w:ascii="Courier New" w:hAnsi="Courier New" w:cs="Courier New"/>
        </w:rPr>
      </w:pPr>
    </w:p>
    <w:p w14:paraId="77DE80DC" w14:textId="77777777" w:rsidR="0013124F" w:rsidRPr="00DF3315" w:rsidRDefault="0013124F" w:rsidP="0013124F">
      <w:pPr>
        <w:ind w:left="1701"/>
        <w:jc w:val="center"/>
        <w:rPr>
          <w:rFonts w:ascii="Courier New" w:hAnsi="Courier New" w:cs="Courier New"/>
          <w:szCs w:val="24"/>
        </w:rPr>
      </w:pPr>
      <w:r w:rsidRPr="00F47BA4">
        <w:rPr>
          <w:rFonts w:ascii="Courier New" w:hAnsi="Courier New" w:cs="Courier New"/>
          <w:szCs w:val="24"/>
        </w:rPr>
        <w:t>JOSÉ MIGUEL CASTRO BASCUÑÁN</w:t>
      </w:r>
    </w:p>
    <w:p w14:paraId="2E02647F" w14:textId="77777777" w:rsidR="0013124F" w:rsidRPr="00E6300E" w:rsidRDefault="0013124F" w:rsidP="0013124F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DF3315">
        <w:rPr>
          <w:rFonts w:ascii="Courier New" w:hAnsi="Courier New" w:cs="Courier New"/>
          <w:szCs w:val="24"/>
          <w:lang w:val="es-MX"/>
        </w:rPr>
        <w:t>President</w:t>
      </w:r>
      <w:r>
        <w:rPr>
          <w:rFonts w:ascii="Courier New" w:hAnsi="Courier New" w:cs="Courier New"/>
          <w:szCs w:val="24"/>
          <w:lang w:val="es-MX"/>
        </w:rPr>
        <w:t>e</w:t>
      </w:r>
      <w:r w:rsidRPr="00DF3315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2CD61742" w14:textId="77777777" w:rsidR="0013124F" w:rsidRPr="00B27F46" w:rsidRDefault="0013124F" w:rsidP="0013124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C46FE84" w14:textId="77777777" w:rsidR="0013124F" w:rsidRPr="00B27F46" w:rsidRDefault="0013124F" w:rsidP="0013124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A9EE8FE" w14:textId="77777777" w:rsidR="0013124F" w:rsidRDefault="0013124F" w:rsidP="0013124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D5D2658" w14:textId="77777777" w:rsidR="0013124F" w:rsidRDefault="0013124F" w:rsidP="0013124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9950882" w14:textId="77777777" w:rsidR="0013124F" w:rsidRDefault="0013124F" w:rsidP="0013124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5745DE2" w14:textId="77777777" w:rsidR="0013124F" w:rsidRPr="00B27F46" w:rsidRDefault="0013124F" w:rsidP="0013124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C428E47" w14:textId="77777777" w:rsidR="0013124F" w:rsidRDefault="0013124F" w:rsidP="0013124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0591833" w14:textId="77777777" w:rsidR="0013124F" w:rsidRPr="00B27F46" w:rsidRDefault="0013124F" w:rsidP="0013124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50257A2" w14:textId="77777777" w:rsidR="0013124F" w:rsidRPr="00B27F46" w:rsidRDefault="0013124F" w:rsidP="0013124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5E8CC66" w14:textId="77777777" w:rsidR="0013124F" w:rsidRDefault="0013124F" w:rsidP="0013124F">
      <w:pPr>
        <w:ind w:left="-284" w:right="2036"/>
        <w:jc w:val="center"/>
        <w:rPr>
          <w:rFonts w:ascii="Courier New" w:hAnsi="Courier New" w:cs="Courier New"/>
          <w:spacing w:val="-20"/>
          <w:szCs w:val="24"/>
        </w:rPr>
      </w:pPr>
      <w:r w:rsidRPr="00264F5A">
        <w:rPr>
          <w:rFonts w:ascii="Courier New" w:hAnsi="Courier New" w:cs="Courier New"/>
          <w:spacing w:val="-20"/>
          <w:szCs w:val="24"/>
        </w:rPr>
        <w:t>MIGUEL LANDEROS PERKI</w:t>
      </w:r>
      <w:r w:rsidRPr="00264F5A">
        <w:rPr>
          <w:rFonts w:ascii="Courier New" w:hAnsi="Courier New" w:cs="Courier New" w:hint="eastAsia"/>
          <w:spacing w:val="-20"/>
          <w:szCs w:val="24"/>
        </w:rPr>
        <w:t>Ć</w:t>
      </w:r>
    </w:p>
    <w:p w14:paraId="5EF64A22" w14:textId="77777777" w:rsidR="0013124F" w:rsidRDefault="0013124F" w:rsidP="0013124F">
      <w:pPr>
        <w:ind w:left="-284" w:right="2036"/>
        <w:jc w:val="center"/>
      </w:pPr>
      <w:r w:rsidRPr="00B27F46">
        <w:rPr>
          <w:rFonts w:ascii="Courier New" w:hAnsi="Courier New" w:cs="Courier New"/>
          <w:spacing w:val="-20"/>
          <w:szCs w:val="24"/>
        </w:rPr>
        <w:t>Secretario General</w:t>
      </w:r>
      <w:r>
        <w:rPr>
          <w:rFonts w:ascii="Courier New" w:hAnsi="Courier New" w:cs="Courier New"/>
          <w:spacing w:val="-20"/>
          <w:szCs w:val="24"/>
        </w:rPr>
        <w:t xml:space="preserve"> </w:t>
      </w:r>
      <w:r w:rsidRPr="00B27F46">
        <w:rPr>
          <w:rFonts w:ascii="Courier New" w:hAnsi="Courier New" w:cs="Courier New"/>
          <w:spacing w:val="-20"/>
          <w:szCs w:val="24"/>
        </w:rPr>
        <w:t>de la Cámara de Diputados</w:t>
      </w:r>
    </w:p>
    <w:p w14:paraId="2986D577" w14:textId="77777777" w:rsidR="0013124F" w:rsidRDefault="0013124F" w:rsidP="0013124F"/>
    <w:p w14:paraId="70C8B9AB" w14:textId="77777777" w:rsidR="002B5AB0" w:rsidRDefault="002B5AB0"/>
    <w:sectPr w:rsidR="002B5AB0" w:rsidSect="0013124F">
      <w:headerReference w:type="default" r:id="rId4"/>
      <w:headerReference w:type="first" r:id="rId5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FC01" w14:textId="77777777" w:rsidR="0013124F" w:rsidRPr="005D522F" w:rsidRDefault="0013124F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6E158EF9" w14:textId="77777777" w:rsidR="0013124F" w:rsidRDefault="0013124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B53BB" w14:textId="77777777" w:rsidR="0013124F" w:rsidRDefault="0013124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5A3BB3" wp14:editId="13B0ECE4">
          <wp:simplePos x="0" y="0"/>
          <wp:positionH relativeFrom="column">
            <wp:posOffset>-889000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4676727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F"/>
    <w:rsid w:val="0013124F"/>
    <w:rsid w:val="002B5AB0"/>
    <w:rsid w:val="0039025E"/>
    <w:rsid w:val="00470594"/>
    <w:rsid w:val="00901269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D5E1"/>
  <w15:chartTrackingRefBased/>
  <w15:docId w15:val="{08C9B236-6F54-4203-B72F-8866A890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24F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312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12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12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12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12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124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124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124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124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124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12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124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124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124F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12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12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12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12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12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31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12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31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124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312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12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3124F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124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124F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124F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1312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24F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1312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124F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B8BC7F6D-EBA5-4855-8B4C-6690AE0C4AFA}"/>
</file>

<file path=customXml/itemProps2.xml><?xml version="1.0" encoding="utf-8"?>
<ds:datastoreItem xmlns:ds="http://schemas.openxmlformats.org/officeDocument/2006/customXml" ds:itemID="{99BC64F7-EAF3-4B56-A398-6A379F1B0303}"/>
</file>

<file path=customXml/itemProps3.xml><?xml version="1.0" encoding="utf-8"?>
<ds:datastoreItem xmlns:ds="http://schemas.openxmlformats.org/officeDocument/2006/customXml" ds:itemID="{46F183AB-76C7-40FE-9217-0DB209B73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</cp:revision>
  <dcterms:created xsi:type="dcterms:W3CDTF">2025-08-13T14:39:00Z</dcterms:created>
  <dcterms:modified xsi:type="dcterms:W3CDTF">2025-08-13T14:48:00Z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</Properties>
</file>