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CB378" w14:textId="4D39EA84" w:rsidR="00F767FF" w:rsidRPr="00A635B7" w:rsidRDefault="00000000" w:rsidP="00F767FF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w:pict w14:anchorId="0B1A9DF3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3" type="#_x0000_t202" style="position:absolute;left:0;text-align:left;margin-left:-72.95pt;margin-top:-6.1pt;width:78.75pt;height:27.4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7jJvAIAAMA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" filled="f" stroked="f">
            <v:textbox style="mso-next-textbox:#Cuadro de texto 2">
              <w:txbxContent>
                <w:p w14:paraId="515B19DD" w14:textId="01B93431" w:rsidR="00F767FF" w:rsidRDefault="00F767FF" w:rsidP="00F767FF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r>
                    <w:rPr>
                      <w:rFonts w:ascii="Courier New" w:hAnsi="Courier New"/>
                      <w:sz w:val="16"/>
                      <w:lang w:val="en-US"/>
                    </w:rPr>
                    <w:t>rrp/</w:t>
                  </w:r>
                  <w:r w:rsidR="00ED5858">
                    <w:rPr>
                      <w:rFonts w:ascii="Courier New" w:hAnsi="Courier New"/>
                      <w:sz w:val="16"/>
                      <w:lang w:val="en-US"/>
                    </w:rPr>
                    <w:t>mrb</w:t>
                  </w:r>
                </w:p>
                <w:p w14:paraId="2EFC0CE7" w14:textId="1CEC1F31" w:rsidR="00F767FF" w:rsidRDefault="00F767FF" w:rsidP="00F767FF">
                  <w:pPr>
                    <w:jc w:val="center"/>
                    <w:rPr>
                      <w:lang w:val="en-US"/>
                    </w:rPr>
                  </w:pP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D45E02">
                    <w:rPr>
                      <w:rFonts w:ascii="Courier New" w:hAnsi="Courier New"/>
                      <w:sz w:val="16"/>
                      <w:lang w:val="en-US"/>
                    </w:rPr>
                    <w:t>60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  <w:r>
                    <w:rPr>
                      <w:rFonts w:ascii="Courier New" w:hAnsi="Courier New"/>
                      <w:sz w:val="16"/>
                      <w:lang w:val="en-US"/>
                    </w:rPr>
                    <w:t>/37</w:t>
                  </w:r>
                  <w:r w:rsidR="00BF5A27">
                    <w:rPr>
                      <w:rFonts w:ascii="Courier New" w:hAnsi="Courier New"/>
                      <w:sz w:val="16"/>
                      <w:lang w:val="en-US"/>
                    </w:rPr>
                    <w:t>3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F767FF" w:rsidRPr="005B6271">
        <w:rPr>
          <w:rFonts w:ascii="Courier New" w:hAnsi="Courier New" w:cs="Courier New"/>
        </w:rPr>
        <w:t xml:space="preserve">Oficio </w:t>
      </w:r>
      <w:r w:rsidR="00F767FF" w:rsidRPr="00110DF0">
        <w:rPr>
          <w:rFonts w:ascii="Courier New" w:hAnsi="Courier New" w:cs="Courier New"/>
        </w:rPr>
        <w:t xml:space="preserve">Nº </w:t>
      </w:r>
      <w:r w:rsidR="00A53928">
        <w:rPr>
          <w:rFonts w:ascii="Courier New" w:hAnsi="Courier New" w:cs="Courier New"/>
        </w:rPr>
        <w:t>20.</w:t>
      </w:r>
      <w:r w:rsidR="00624EAD">
        <w:rPr>
          <w:rFonts w:ascii="Courier New" w:hAnsi="Courier New" w:cs="Courier New"/>
        </w:rPr>
        <w:t>732</w:t>
      </w:r>
    </w:p>
    <w:p w14:paraId="34DDE4E7" w14:textId="77777777" w:rsidR="00F767FF" w:rsidRDefault="00F767FF" w:rsidP="00F767F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FA33162" w14:textId="77777777" w:rsidR="00F767FF" w:rsidRDefault="00F767FF" w:rsidP="00F767F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72AA50AB" w14:textId="77777777" w:rsidR="00F767FF" w:rsidRDefault="00F767FF" w:rsidP="00F767F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AE5A8AF" w14:textId="158ABCFC" w:rsidR="00F767FF" w:rsidRDefault="00F767FF" w:rsidP="00F767FF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 w:rsidR="00624910">
        <w:rPr>
          <w:rFonts w:ascii="Courier New" w:hAnsi="Courier New" w:cs="Courier New"/>
        </w:rPr>
        <w:t>1</w:t>
      </w:r>
      <w:r w:rsidR="00D45E02">
        <w:rPr>
          <w:rFonts w:ascii="Courier New" w:hAnsi="Courier New" w:cs="Courier New"/>
        </w:rPr>
        <w:t>9</w:t>
      </w:r>
      <w:r w:rsidR="00624910">
        <w:rPr>
          <w:rFonts w:ascii="Courier New" w:hAnsi="Courier New" w:cs="Courier New"/>
        </w:rPr>
        <w:t xml:space="preserve"> de agosto</w:t>
      </w:r>
      <w:r>
        <w:rPr>
          <w:rFonts w:ascii="Courier New" w:hAnsi="Courier New" w:cs="Courier New"/>
        </w:rPr>
        <w:t xml:space="preserve"> de 202</w:t>
      </w:r>
      <w:r w:rsidR="005E5F80">
        <w:rPr>
          <w:rFonts w:ascii="Courier New" w:hAnsi="Courier New" w:cs="Courier New"/>
        </w:rPr>
        <w:t>5</w:t>
      </w:r>
    </w:p>
    <w:p w14:paraId="2784FF18" w14:textId="77777777" w:rsidR="00F767FF" w:rsidRDefault="00F767FF" w:rsidP="00F767F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4B1FA6E" w14:textId="77777777" w:rsidR="00F767FF" w:rsidRDefault="00F767FF" w:rsidP="00F767F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E8FBF62" w14:textId="606D133A" w:rsidR="00645D45" w:rsidRDefault="00F767FF" w:rsidP="00172950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Tengo a honra comunicar a US. que </w:t>
      </w:r>
      <w:r w:rsidR="00EF7EE9">
        <w:rPr>
          <w:rFonts w:ascii="Courier New" w:hAnsi="Courier New" w:cs="Courier New"/>
        </w:rPr>
        <w:t xml:space="preserve">la </w:t>
      </w:r>
      <w:r w:rsidR="00CC01E3">
        <w:rPr>
          <w:rFonts w:ascii="Courier New" w:hAnsi="Courier New" w:cs="Courier New"/>
        </w:rPr>
        <w:t>Cámara de Diputados</w:t>
      </w:r>
      <w:r w:rsidR="00EF7EE9">
        <w:rPr>
          <w:rFonts w:ascii="Courier New" w:hAnsi="Courier New" w:cs="Courier New"/>
        </w:rPr>
        <w:t xml:space="preserve">, en sesión </w:t>
      </w:r>
      <w:r w:rsidRPr="00FE7458">
        <w:rPr>
          <w:rFonts w:ascii="Courier New" w:hAnsi="Courier New" w:cs="Courier New"/>
        </w:rPr>
        <w:t>del día de hoy</w:t>
      </w:r>
      <w:r w:rsidR="00EF7EE9">
        <w:rPr>
          <w:rFonts w:ascii="Courier New" w:hAnsi="Courier New" w:cs="Courier New"/>
        </w:rPr>
        <w:t xml:space="preserve">, </w:t>
      </w:r>
      <w:r w:rsidR="00A5356F">
        <w:rPr>
          <w:rFonts w:ascii="Courier New" w:hAnsi="Courier New" w:cs="Courier New"/>
        </w:rPr>
        <w:t xml:space="preserve">no </w:t>
      </w:r>
      <w:r w:rsidR="00A944B2" w:rsidRPr="005D516C">
        <w:rPr>
          <w:rFonts w:ascii="Courier New" w:hAnsi="Courier New" w:cs="Courier New"/>
        </w:rPr>
        <w:t>accedió</w:t>
      </w:r>
      <w:r w:rsidR="000F7B0E">
        <w:rPr>
          <w:rFonts w:ascii="Courier New" w:hAnsi="Courier New" w:cs="Courier New"/>
        </w:rPr>
        <w:t xml:space="preserve"> a la solicitud para </w:t>
      </w:r>
      <w:r w:rsidRPr="005B6271">
        <w:rPr>
          <w:rFonts w:ascii="Courier New" w:hAnsi="Courier New" w:cs="Courier New"/>
        </w:rPr>
        <w:t>remitir</w:t>
      </w:r>
      <w:r w:rsidR="00041371">
        <w:rPr>
          <w:rFonts w:ascii="Courier New" w:hAnsi="Courier New" w:cs="Courier New"/>
        </w:rPr>
        <w:t xml:space="preserve"> </w:t>
      </w:r>
      <w:r w:rsidR="00CC01E3" w:rsidRPr="005B6271">
        <w:rPr>
          <w:rFonts w:ascii="Courier New" w:hAnsi="Courier New" w:cs="Courier New"/>
        </w:rPr>
        <w:t xml:space="preserve">a </w:t>
      </w:r>
      <w:r w:rsidR="00CC01E3">
        <w:rPr>
          <w:rFonts w:ascii="Courier New" w:hAnsi="Courier New" w:cs="Courier New"/>
        </w:rPr>
        <w:t xml:space="preserve">la </w:t>
      </w:r>
      <w:r w:rsidR="00AA1665" w:rsidRPr="00AA1665">
        <w:rPr>
          <w:rFonts w:ascii="Courier New" w:hAnsi="Courier New" w:cs="Courier New"/>
        </w:rPr>
        <w:t>Comisión de Medio Ambiente y Recursos Naturales</w:t>
      </w:r>
      <w:r w:rsidR="00E04BDD">
        <w:rPr>
          <w:rFonts w:ascii="Courier New" w:hAnsi="Courier New" w:cs="Courier New"/>
        </w:rPr>
        <w:t xml:space="preserve">, </w:t>
      </w:r>
      <w:r w:rsidR="00D60CA1">
        <w:rPr>
          <w:rFonts w:ascii="Courier New" w:hAnsi="Courier New" w:cs="Courier New"/>
        </w:rPr>
        <w:t>en calidad de c</w:t>
      </w:r>
      <w:r w:rsidR="00D60CA1" w:rsidRPr="00D60CA1">
        <w:rPr>
          <w:rFonts w:ascii="Courier New" w:hAnsi="Courier New" w:cs="Courier New"/>
        </w:rPr>
        <w:t xml:space="preserve">omisión </w:t>
      </w:r>
      <w:r w:rsidR="00D60CA1" w:rsidRPr="00CD7B81">
        <w:rPr>
          <w:rFonts w:ascii="Courier New" w:hAnsi="Courier New" w:cs="Courier New"/>
        </w:rPr>
        <w:t xml:space="preserve">técnica, </w:t>
      </w:r>
      <w:r w:rsidRPr="00CD7B81">
        <w:rPr>
          <w:rFonts w:ascii="Courier New" w:hAnsi="Courier New" w:cs="Courier New"/>
        </w:rPr>
        <w:t xml:space="preserve">el </w:t>
      </w:r>
      <w:r w:rsidRPr="00951D36">
        <w:rPr>
          <w:rFonts w:ascii="Courier New" w:hAnsi="Courier New" w:cs="Courier New"/>
        </w:rPr>
        <w:t xml:space="preserve">proyecto de ley </w:t>
      </w:r>
      <w:r w:rsidR="00FB73B4" w:rsidRPr="00951D36">
        <w:rPr>
          <w:rFonts w:ascii="Courier New" w:hAnsi="Courier New" w:cs="Courier New"/>
        </w:rPr>
        <w:t>que</w:t>
      </w:r>
      <w:r w:rsidR="005F3A6D" w:rsidRPr="00951D36">
        <w:rPr>
          <w:rFonts w:ascii="Courier New" w:hAnsi="Courier New" w:cs="Courier New"/>
        </w:rPr>
        <w:t xml:space="preserve"> </w:t>
      </w:r>
      <w:r w:rsidR="001B1628">
        <w:rPr>
          <w:rFonts w:ascii="Courier New" w:hAnsi="Courier New" w:cs="Courier New"/>
        </w:rPr>
        <w:t>e</w:t>
      </w:r>
      <w:r w:rsidR="001B1628" w:rsidRPr="001B1628">
        <w:rPr>
          <w:rFonts w:ascii="Courier New" w:hAnsi="Courier New" w:cs="Courier New"/>
        </w:rPr>
        <w:t>stablece medidas destinadas a la protección del cielo nocturno</w:t>
      </w:r>
      <w:r w:rsidR="00CC01E3" w:rsidRPr="00CD7B81">
        <w:rPr>
          <w:rFonts w:ascii="Courier New" w:hAnsi="Courier New" w:cs="Courier New"/>
        </w:rPr>
        <w:t>, correspondiente al boletín N°</w:t>
      </w:r>
      <w:r w:rsidR="005F3A6D" w:rsidRPr="00CD7B81">
        <w:rPr>
          <w:rFonts w:ascii="Courier New" w:hAnsi="Courier New" w:cs="Courier New"/>
        </w:rPr>
        <w:t xml:space="preserve"> </w:t>
      </w:r>
      <w:r w:rsidR="00503F0A">
        <w:rPr>
          <w:rFonts w:ascii="Courier New" w:hAnsi="Courier New" w:cs="Courier New"/>
        </w:rPr>
        <w:t>17.673</w:t>
      </w:r>
      <w:r w:rsidR="00B91F3F">
        <w:rPr>
          <w:rFonts w:ascii="Courier New" w:hAnsi="Courier New" w:cs="Courier New"/>
        </w:rPr>
        <w:t>-12</w:t>
      </w:r>
      <w:r w:rsidR="00D76322" w:rsidRPr="00CD7B81">
        <w:rPr>
          <w:rFonts w:ascii="Courier New" w:hAnsi="Courier New" w:cs="Courier New"/>
        </w:rPr>
        <w:t>,</w:t>
      </w:r>
      <w:r w:rsidR="00D76322" w:rsidRPr="00D76322">
        <w:rPr>
          <w:rFonts w:ascii="Courier New" w:hAnsi="Courier New" w:cs="Courier New"/>
        </w:rPr>
        <w:t xml:space="preserve"> </w:t>
      </w:r>
      <w:r w:rsidR="00341174">
        <w:rPr>
          <w:rFonts w:ascii="Courier New" w:hAnsi="Courier New" w:cs="Courier New"/>
        </w:rPr>
        <w:t xml:space="preserve">actualmente radicado en la </w:t>
      </w:r>
      <w:r w:rsidR="00687361" w:rsidRPr="00687361">
        <w:rPr>
          <w:rFonts w:ascii="Courier New" w:hAnsi="Courier New" w:cs="Courier New"/>
        </w:rPr>
        <w:t>Comisión de Constitución, Legislación, Justicia y Reglamento</w:t>
      </w:r>
      <w:r w:rsidR="004E40F1">
        <w:rPr>
          <w:rFonts w:ascii="Courier New" w:hAnsi="Courier New" w:cs="Courier New"/>
        </w:rPr>
        <w:t>.</w:t>
      </w:r>
    </w:p>
    <w:p w14:paraId="3F415454" w14:textId="77777777" w:rsidR="00317500" w:rsidRDefault="00317500" w:rsidP="00317500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52BCE2C" w14:textId="607CF582" w:rsidR="00F767FF" w:rsidRDefault="00067677" w:rsidP="00F767F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067677">
        <w:rPr>
          <w:rFonts w:ascii="Courier New" w:hAnsi="Courier New" w:cs="Courier New"/>
        </w:rPr>
        <w:t xml:space="preserve">Lo que pongo en vuestro conocimiento, por orden del señor Presidente de la Cámara de Diputados, y en respuesta al oficio de vuestra comisión Nº </w:t>
      </w:r>
      <w:r w:rsidR="00551D82">
        <w:rPr>
          <w:rFonts w:ascii="Courier New" w:hAnsi="Courier New" w:cs="Courier New"/>
        </w:rPr>
        <w:t>46</w:t>
      </w:r>
      <w:r w:rsidR="00F032EC">
        <w:rPr>
          <w:rFonts w:ascii="Courier New" w:hAnsi="Courier New" w:cs="Courier New"/>
        </w:rPr>
        <w:t>9</w:t>
      </w:r>
      <w:r w:rsidR="00551D82">
        <w:rPr>
          <w:rFonts w:ascii="Courier New" w:hAnsi="Courier New" w:cs="Courier New"/>
        </w:rPr>
        <w:t>-2025</w:t>
      </w:r>
      <w:r w:rsidRPr="00067677">
        <w:rPr>
          <w:rFonts w:ascii="Courier New" w:hAnsi="Courier New" w:cs="Courier New"/>
        </w:rPr>
        <w:t xml:space="preserve">, de </w:t>
      </w:r>
      <w:r w:rsidR="00AA1665">
        <w:rPr>
          <w:rFonts w:ascii="Courier New" w:hAnsi="Courier New" w:cs="Courier New"/>
        </w:rPr>
        <w:t>13</w:t>
      </w:r>
      <w:r w:rsidRPr="00067677">
        <w:rPr>
          <w:rFonts w:ascii="Courier New" w:hAnsi="Courier New" w:cs="Courier New"/>
        </w:rPr>
        <w:t xml:space="preserve"> </w:t>
      </w:r>
      <w:r w:rsidR="00FE1AD2">
        <w:rPr>
          <w:rFonts w:ascii="Courier New" w:hAnsi="Courier New" w:cs="Courier New"/>
        </w:rPr>
        <w:t xml:space="preserve">de agosto </w:t>
      </w:r>
      <w:r w:rsidRPr="00067677">
        <w:rPr>
          <w:rFonts w:ascii="Courier New" w:hAnsi="Courier New" w:cs="Courier New"/>
        </w:rPr>
        <w:t>de 2025.</w:t>
      </w:r>
    </w:p>
    <w:p w14:paraId="7C912281" w14:textId="77777777" w:rsidR="00F767FF" w:rsidRDefault="00F767FF" w:rsidP="00F767F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243EBFCF" w14:textId="77777777" w:rsidR="00436F2E" w:rsidRDefault="00436F2E" w:rsidP="00F767F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bCs/>
        </w:rPr>
      </w:pPr>
    </w:p>
    <w:p w14:paraId="4203FD7C" w14:textId="1FDF103D" w:rsidR="00436F2E" w:rsidRDefault="00436F2E" w:rsidP="00F767F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bCs/>
        </w:rPr>
      </w:pPr>
    </w:p>
    <w:p w14:paraId="27EFC720" w14:textId="7A6618DA" w:rsidR="00436F2E" w:rsidRDefault="00000000" w:rsidP="00F767F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  <w:r>
        <w:rPr>
          <w:noProof/>
        </w:rPr>
        <w:pict w14:anchorId="4B980E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5" type="#_x0000_t75" style="position:absolute;left:0;text-align:left;margin-left:74.55pt;margin-top:3.7pt;width:299.25pt;height:141.75pt;z-index:-1;mso-position-horizontal-relative:text;mso-position-vertical-relative:text">
            <v:imagedata r:id="rId10" o:title="firma Miguel"/>
          </v:shape>
        </w:pict>
      </w:r>
    </w:p>
    <w:p w14:paraId="719575BE" w14:textId="77777777" w:rsidR="00F767FF" w:rsidRDefault="00F767FF" w:rsidP="00F767FF">
      <w:pPr>
        <w:ind w:right="51"/>
        <w:jc w:val="center"/>
        <w:rPr>
          <w:rFonts w:ascii="Courier New" w:hAnsi="Courier New" w:cs="Courier New"/>
          <w:szCs w:val="24"/>
        </w:rPr>
      </w:pPr>
    </w:p>
    <w:p w14:paraId="0DD2E134" w14:textId="77777777" w:rsidR="00F767FF" w:rsidRDefault="00F767FF" w:rsidP="00F767FF">
      <w:pPr>
        <w:ind w:right="51"/>
        <w:jc w:val="center"/>
        <w:rPr>
          <w:rFonts w:ascii="Courier New" w:hAnsi="Courier New" w:cs="Courier New"/>
          <w:szCs w:val="24"/>
        </w:rPr>
      </w:pPr>
    </w:p>
    <w:p w14:paraId="6E164002" w14:textId="77777777" w:rsidR="00F767FF" w:rsidRDefault="00F767FF" w:rsidP="00F767FF">
      <w:pPr>
        <w:ind w:right="51"/>
        <w:jc w:val="center"/>
        <w:rPr>
          <w:rFonts w:ascii="Courier New" w:hAnsi="Courier New" w:cs="Courier New"/>
          <w:szCs w:val="24"/>
        </w:rPr>
      </w:pPr>
    </w:p>
    <w:p w14:paraId="66A28ECD" w14:textId="77777777" w:rsidR="00F767FF" w:rsidRDefault="00F767FF" w:rsidP="00F767FF">
      <w:pPr>
        <w:ind w:right="51"/>
        <w:jc w:val="center"/>
        <w:rPr>
          <w:rFonts w:ascii="Courier New" w:hAnsi="Courier New" w:cs="Courier New"/>
          <w:szCs w:val="24"/>
        </w:rPr>
      </w:pPr>
    </w:p>
    <w:p w14:paraId="054D34E7" w14:textId="77777777" w:rsidR="00F767FF" w:rsidRDefault="00F767FF" w:rsidP="00F767FF">
      <w:pPr>
        <w:ind w:right="51"/>
        <w:jc w:val="center"/>
        <w:rPr>
          <w:rFonts w:ascii="Courier New" w:hAnsi="Courier New" w:cs="Courier New"/>
          <w:szCs w:val="24"/>
        </w:rPr>
      </w:pPr>
    </w:p>
    <w:p w14:paraId="7DF34101" w14:textId="77777777" w:rsidR="00F767FF" w:rsidRDefault="00F767FF" w:rsidP="00F767FF">
      <w:pPr>
        <w:ind w:right="51"/>
        <w:jc w:val="center"/>
        <w:rPr>
          <w:rFonts w:ascii="Courier New" w:hAnsi="Courier New" w:cs="Courier New"/>
          <w:szCs w:val="24"/>
        </w:rPr>
      </w:pPr>
    </w:p>
    <w:p w14:paraId="7811C151" w14:textId="2225D647" w:rsidR="00F767FF" w:rsidRPr="005151FD" w:rsidRDefault="00F767FF" w:rsidP="00F767FF">
      <w:pPr>
        <w:ind w:right="51"/>
        <w:jc w:val="center"/>
        <w:rPr>
          <w:rFonts w:ascii="Courier New" w:hAnsi="Courier New" w:cs="Courier New"/>
          <w:szCs w:val="24"/>
        </w:rPr>
      </w:pPr>
      <w:r w:rsidRPr="005151FD">
        <w:rPr>
          <w:rFonts w:ascii="Courier New" w:hAnsi="Courier New" w:cs="Courier New"/>
          <w:szCs w:val="24"/>
        </w:rPr>
        <w:t>MIGUEL LANDEROS PERKIĆ</w:t>
      </w:r>
    </w:p>
    <w:p w14:paraId="5C32274D" w14:textId="6753F5DE" w:rsidR="009C7709" w:rsidRDefault="00F767FF" w:rsidP="00CC01E3">
      <w:pPr>
        <w:ind w:right="51"/>
        <w:jc w:val="center"/>
      </w:pPr>
      <w:r w:rsidRPr="005151FD">
        <w:rPr>
          <w:rFonts w:ascii="Courier New" w:hAnsi="Courier New" w:cs="Courier New"/>
          <w:spacing w:val="-10"/>
          <w:szCs w:val="24"/>
        </w:rPr>
        <w:t>Secretario General de la Cámara de Diputados</w:t>
      </w:r>
    </w:p>
    <w:sectPr w:rsidR="009C7709" w:rsidSect="00377D9F">
      <w:headerReference w:type="default" r:id="rId11"/>
      <w:headerReference w:type="first" r:id="rId12"/>
      <w:footerReference w:type="first" r:id="rId13"/>
      <w:pgSz w:w="12242" w:h="18722" w:code="134"/>
      <w:pgMar w:top="2410" w:right="1701" w:bottom="2552" w:left="2552" w:header="720" w:footer="2050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9E295" w14:textId="77777777" w:rsidR="000F4EAB" w:rsidRDefault="000F4EAB">
      <w:r>
        <w:separator/>
      </w:r>
    </w:p>
  </w:endnote>
  <w:endnote w:type="continuationSeparator" w:id="0">
    <w:p w14:paraId="097D950D" w14:textId="77777777" w:rsidR="000F4EAB" w:rsidRDefault="000F4EAB">
      <w:r>
        <w:continuationSeparator/>
      </w:r>
    </w:p>
  </w:endnote>
  <w:endnote w:type="continuationNotice" w:id="1">
    <w:p w14:paraId="73354F38" w14:textId="77777777" w:rsidR="000F4EAB" w:rsidRDefault="000F4E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B7908" w14:textId="7686499A" w:rsidR="00377D9F" w:rsidRPr="00D472CB" w:rsidRDefault="00AA1665" w:rsidP="00D472CB">
    <w:pPr>
      <w:pStyle w:val="Piedepgina"/>
      <w:jc w:val="both"/>
    </w:pPr>
    <w:r>
      <w:rPr>
        <w:bCs/>
      </w:rPr>
      <w:t xml:space="preserve">AL PRESIDENTE DE LA </w:t>
    </w:r>
    <w:r w:rsidRPr="00AA1665">
      <w:rPr>
        <w:bCs/>
      </w:rPr>
      <w:t>COMISIÓN DE MEDIO AMBIENTE Y RECURSOS NATURALES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AB7D4" w14:textId="77777777" w:rsidR="000F4EAB" w:rsidRDefault="000F4EAB">
      <w:r>
        <w:separator/>
      </w:r>
    </w:p>
  </w:footnote>
  <w:footnote w:type="continuationSeparator" w:id="0">
    <w:p w14:paraId="6BDAF562" w14:textId="77777777" w:rsidR="000F4EAB" w:rsidRDefault="000F4EAB">
      <w:r>
        <w:continuationSeparator/>
      </w:r>
    </w:p>
  </w:footnote>
  <w:footnote w:type="continuationNotice" w:id="1">
    <w:p w14:paraId="2ED7B96A" w14:textId="77777777" w:rsidR="000F4EAB" w:rsidRDefault="000F4E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9180" w14:textId="77777777" w:rsidR="00377D9F" w:rsidRDefault="00377D9F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2</w:t>
    </w:r>
    <w:r>
      <w:fldChar w:fldCharType="end"/>
    </w:r>
  </w:p>
  <w:p w14:paraId="0F44C2FB" w14:textId="77777777" w:rsidR="00377D9F" w:rsidRDefault="00377D9F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07148" w14:textId="77777777" w:rsidR="00377D9F" w:rsidRDefault="00000000" w:rsidP="00377D9F">
    <w:pPr>
      <w:pStyle w:val="Encabezado"/>
      <w:jc w:val="both"/>
    </w:pPr>
    <w:r>
      <w:rPr>
        <w:noProof/>
      </w:rPr>
      <w:pict w14:anchorId="4CCC36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s1026" type="#_x0000_t75" alt="logogris.png" style="position:absolute;left:0;text-align:left;margin-left:-69.95pt;margin-top:.85pt;width:72.15pt;height:1in;z-index:1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hyphenationZone w:val="425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67FF"/>
    <w:rsid w:val="000053C8"/>
    <w:rsid w:val="000054D4"/>
    <w:rsid w:val="000064A6"/>
    <w:rsid w:val="00007DAA"/>
    <w:rsid w:val="00011069"/>
    <w:rsid w:val="000135EE"/>
    <w:rsid w:val="00014927"/>
    <w:rsid w:val="0001645A"/>
    <w:rsid w:val="00022A41"/>
    <w:rsid w:val="00023318"/>
    <w:rsid w:val="00041371"/>
    <w:rsid w:val="000662CE"/>
    <w:rsid w:val="00067677"/>
    <w:rsid w:val="00083C0B"/>
    <w:rsid w:val="0009567F"/>
    <w:rsid w:val="000E045D"/>
    <w:rsid w:val="000F15C8"/>
    <w:rsid w:val="000F4EAB"/>
    <w:rsid w:val="000F72DA"/>
    <w:rsid w:val="000F7B0E"/>
    <w:rsid w:val="00116C40"/>
    <w:rsid w:val="00154C1B"/>
    <w:rsid w:val="00156767"/>
    <w:rsid w:val="00172950"/>
    <w:rsid w:val="0017455A"/>
    <w:rsid w:val="001777CA"/>
    <w:rsid w:val="00195D02"/>
    <w:rsid w:val="001B1152"/>
    <w:rsid w:val="001B1628"/>
    <w:rsid w:val="001C5664"/>
    <w:rsid w:val="001D29A6"/>
    <w:rsid w:val="001E390C"/>
    <w:rsid w:val="00205A66"/>
    <w:rsid w:val="00211A76"/>
    <w:rsid w:val="002178F0"/>
    <w:rsid w:val="00223C95"/>
    <w:rsid w:val="00235669"/>
    <w:rsid w:val="002410DC"/>
    <w:rsid w:val="00243C1D"/>
    <w:rsid w:val="00261F4E"/>
    <w:rsid w:val="00263A9E"/>
    <w:rsid w:val="002642A4"/>
    <w:rsid w:val="00267A04"/>
    <w:rsid w:val="0027474C"/>
    <w:rsid w:val="00282EE2"/>
    <w:rsid w:val="00283F3A"/>
    <w:rsid w:val="00286EAA"/>
    <w:rsid w:val="00287416"/>
    <w:rsid w:val="002A1287"/>
    <w:rsid w:val="002C27B4"/>
    <w:rsid w:val="002C5BE8"/>
    <w:rsid w:val="002D0520"/>
    <w:rsid w:val="002E186E"/>
    <w:rsid w:val="002E241B"/>
    <w:rsid w:val="003077D7"/>
    <w:rsid w:val="00317500"/>
    <w:rsid w:val="00332CA8"/>
    <w:rsid w:val="00341174"/>
    <w:rsid w:val="003520F1"/>
    <w:rsid w:val="003578DF"/>
    <w:rsid w:val="00361000"/>
    <w:rsid w:val="003707E3"/>
    <w:rsid w:val="00374531"/>
    <w:rsid w:val="00377D9F"/>
    <w:rsid w:val="00390D6F"/>
    <w:rsid w:val="003B6252"/>
    <w:rsid w:val="003B76DC"/>
    <w:rsid w:val="003F279D"/>
    <w:rsid w:val="00404491"/>
    <w:rsid w:val="00413ADB"/>
    <w:rsid w:val="00436F2E"/>
    <w:rsid w:val="0044217A"/>
    <w:rsid w:val="00443D8F"/>
    <w:rsid w:val="00467392"/>
    <w:rsid w:val="00490446"/>
    <w:rsid w:val="0049382F"/>
    <w:rsid w:val="004953EE"/>
    <w:rsid w:val="004A2B25"/>
    <w:rsid w:val="004A6080"/>
    <w:rsid w:val="004A6937"/>
    <w:rsid w:val="004B4C7C"/>
    <w:rsid w:val="004D1F9A"/>
    <w:rsid w:val="004D6D18"/>
    <w:rsid w:val="004E1262"/>
    <w:rsid w:val="004E40F1"/>
    <w:rsid w:val="004E43AC"/>
    <w:rsid w:val="00503F0A"/>
    <w:rsid w:val="005237DE"/>
    <w:rsid w:val="00551D82"/>
    <w:rsid w:val="00556C2B"/>
    <w:rsid w:val="00571715"/>
    <w:rsid w:val="00573EBB"/>
    <w:rsid w:val="00582923"/>
    <w:rsid w:val="00585DCC"/>
    <w:rsid w:val="005B5A25"/>
    <w:rsid w:val="005C491E"/>
    <w:rsid w:val="005D516C"/>
    <w:rsid w:val="005E559E"/>
    <w:rsid w:val="005E5F80"/>
    <w:rsid w:val="005F3775"/>
    <w:rsid w:val="005F3A6D"/>
    <w:rsid w:val="005F76D5"/>
    <w:rsid w:val="006059C2"/>
    <w:rsid w:val="00605B5A"/>
    <w:rsid w:val="00607B61"/>
    <w:rsid w:val="006164E0"/>
    <w:rsid w:val="00622660"/>
    <w:rsid w:val="00624910"/>
    <w:rsid w:val="00624EAD"/>
    <w:rsid w:val="00645D45"/>
    <w:rsid w:val="00664A24"/>
    <w:rsid w:val="0068469D"/>
    <w:rsid w:val="00687361"/>
    <w:rsid w:val="006A714B"/>
    <w:rsid w:val="006B5994"/>
    <w:rsid w:val="006C007A"/>
    <w:rsid w:val="006C5988"/>
    <w:rsid w:val="006D122E"/>
    <w:rsid w:val="006D27F5"/>
    <w:rsid w:val="006E2808"/>
    <w:rsid w:val="006E4CE2"/>
    <w:rsid w:val="0073033F"/>
    <w:rsid w:val="00731214"/>
    <w:rsid w:val="00740B53"/>
    <w:rsid w:val="00741CD7"/>
    <w:rsid w:val="00786C42"/>
    <w:rsid w:val="007A3719"/>
    <w:rsid w:val="007A46C3"/>
    <w:rsid w:val="007C5574"/>
    <w:rsid w:val="007D1B0E"/>
    <w:rsid w:val="007D2E94"/>
    <w:rsid w:val="007E59DF"/>
    <w:rsid w:val="007F62A3"/>
    <w:rsid w:val="0080401A"/>
    <w:rsid w:val="00820D1B"/>
    <w:rsid w:val="00830309"/>
    <w:rsid w:val="008518DC"/>
    <w:rsid w:val="00883D59"/>
    <w:rsid w:val="008906D7"/>
    <w:rsid w:val="0089573B"/>
    <w:rsid w:val="008A708F"/>
    <w:rsid w:val="008C081D"/>
    <w:rsid w:val="008E4720"/>
    <w:rsid w:val="008F0A31"/>
    <w:rsid w:val="00904C91"/>
    <w:rsid w:val="00906482"/>
    <w:rsid w:val="00907995"/>
    <w:rsid w:val="00911EED"/>
    <w:rsid w:val="0092171B"/>
    <w:rsid w:val="00923A5E"/>
    <w:rsid w:val="009448E9"/>
    <w:rsid w:val="00951D36"/>
    <w:rsid w:val="00954F7C"/>
    <w:rsid w:val="009718C3"/>
    <w:rsid w:val="009A00F1"/>
    <w:rsid w:val="009B7D49"/>
    <w:rsid w:val="009C1755"/>
    <w:rsid w:val="009C2275"/>
    <w:rsid w:val="009C7709"/>
    <w:rsid w:val="009D2458"/>
    <w:rsid w:val="009F27D5"/>
    <w:rsid w:val="00A10AB9"/>
    <w:rsid w:val="00A32785"/>
    <w:rsid w:val="00A37BFA"/>
    <w:rsid w:val="00A51E4B"/>
    <w:rsid w:val="00A5356F"/>
    <w:rsid w:val="00A53928"/>
    <w:rsid w:val="00A568AE"/>
    <w:rsid w:val="00A80497"/>
    <w:rsid w:val="00A8144E"/>
    <w:rsid w:val="00A944B2"/>
    <w:rsid w:val="00AA1665"/>
    <w:rsid w:val="00AB2A3F"/>
    <w:rsid w:val="00AB527F"/>
    <w:rsid w:val="00AF7632"/>
    <w:rsid w:val="00B220DD"/>
    <w:rsid w:val="00B34BFD"/>
    <w:rsid w:val="00B54B9A"/>
    <w:rsid w:val="00B57EE1"/>
    <w:rsid w:val="00B61ED6"/>
    <w:rsid w:val="00B77CCE"/>
    <w:rsid w:val="00B917D6"/>
    <w:rsid w:val="00B91F3F"/>
    <w:rsid w:val="00BA05CD"/>
    <w:rsid w:val="00BA3923"/>
    <w:rsid w:val="00BD32CF"/>
    <w:rsid w:val="00BD3B2C"/>
    <w:rsid w:val="00BE049B"/>
    <w:rsid w:val="00BE2E37"/>
    <w:rsid w:val="00BE35F7"/>
    <w:rsid w:val="00BF5A27"/>
    <w:rsid w:val="00C004AA"/>
    <w:rsid w:val="00C05378"/>
    <w:rsid w:val="00C05ECF"/>
    <w:rsid w:val="00C31FA1"/>
    <w:rsid w:val="00C438CA"/>
    <w:rsid w:val="00C45D8B"/>
    <w:rsid w:val="00C5304E"/>
    <w:rsid w:val="00C65137"/>
    <w:rsid w:val="00CC01E3"/>
    <w:rsid w:val="00CC0239"/>
    <w:rsid w:val="00CC101E"/>
    <w:rsid w:val="00CC5D91"/>
    <w:rsid w:val="00CD7B81"/>
    <w:rsid w:val="00CE133F"/>
    <w:rsid w:val="00CF58DA"/>
    <w:rsid w:val="00D0137C"/>
    <w:rsid w:val="00D1533F"/>
    <w:rsid w:val="00D2039E"/>
    <w:rsid w:val="00D26DE7"/>
    <w:rsid w:val="00D2771F"/>
    <w:rsid w:val="00D45E02"/>
    <w:rsid w:val="00D472CB"/>
    <w:rsid w:val="00D52763"/>
    <w:rsid w:val="00D60CA1"/>
    <w:rsid w:val="00D64434"/>
    <w:rsid w:val="00D76322"/>
    <w:rsid w:val="00D77911"/>
    <w:rsid w:val="00D81231"/>
    <w:rsid w:val="00D86865"/>
    <w:rsid w:val="00D868D2"/>
    <w:rsid w:val="00DA049F"/>
    <w:rsid w:val="00DB1FB7"/>
    <w:rsid w:val="00DB452A"/>
    <w:rsid w:val="00DD3D59"/>
    <w:rsid w:val="00DE53F2"/>
    <w:rsid w:val="00DE5F78"/>
    <w:rsid w:val="00DF1616"/>
    <w:rsid w:val="00DF2EC3"/>
    <w:rsid w:val="00E04BDD"/>
    <w:rsid w:val="00E34275"/>
    <w:rsid w:val="00E37A92"/>
    <w:rsid w:val="00E60EEA"/>
    <w:rsid w:val="00E66DD9"/>
    <w:rsid w:val="00E76D5C"/>
    <w:rsid w:val="00ED5858"/>
    <w:rsid w:val="00EF3BDA"/>
    <w:rsid w:val="00EF7EE9"/>
    <w:rsid w:val="00F032EC"/>
    <w:rsid w:val="00F04C18"/>
    <w:rsid w:val="00F17BD2"/>
    <w:rsid w:val="00F371C2"/>
    <w:rsid w:val="00F37DFE"/>
    <w:rsid w:val="00F478B3"/>
    <w:rsid w:val="00F767FF"/>
    <w:rsid w:val="00F831BA"/>
    <w:rsid w:val="00FA4F42"/>
    <w:rsid w:val="00FB73B4"/>
    <w:rsid w:val="00FC3A9C"/>
    <w:rsid w:val="00FD4257"/>
    <w:rsid w:val="00FE0C76"/>
    <w:rsid w:val="00FE1AD2"/>
    <w:rsid w:val="00FE1B42"/>
    <w:rsid w:val="00FF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05805FCB"/>
  <w15:chartTrackingRefBased/>
  <w15:docId w15:val="{572F200C-4A7D-42CF-BA89-D7790934E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7FF"/>
    <w:rPr>
      <w:rFonts w:ascii="Courier" w:eastAsia="Times New Roman" w:hAnsi="Courier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F767F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767F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F767F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767FF"/>
    <w:rPr>
      <w:rFonts w:ascii="Courier" w:eastAsia="Times New Roman" w:hAnsi="Courier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4F9E0C56-09DF-4057-8BB5-609EEED06A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E07E87-F19F-4566-801A-7D37C98C42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90521A-5874-4015-98B0-8A09D822E87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B9C16FC-606D-47EA-888C-04626E885FB3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Mauricio Ramos</cp:lastModifiedBy>
  <cp:revision>5</cp:revision>
  <cp:lastPrinted>2024-07-01T22:12:00Z</cp:lastPrinted>
  <dcterms:created xsi:type="dcterms:W3CDTF">2025-08-18T12:15:00Z</dcterms:created>
  <dcterms:modified xsi:type="dcterms:W3CDTF">2025-08-19T12:43:00Z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9438000.00000000</vt:lpwstr>
  </property>
  <property fmtid="{D5CDD505-2E9C-101B-9397-08002B2CF9AE}" pid="3" name="MediaServiceImageTags">
    <vt:lpwstr/>
  </property>
  <property fmtid="{D5CDD505-2E9C-101B-9397-08002B2CF9AE}" pid="4" name="ContentTypeId">
    <vt:lpwstr>0x010100938378B7A0932F4A834ADFBB96F89B57</vt:lpwstr>
  </property>
</Properties>
</file>