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B378" w14:textId="16ABA5E6" w:rsidR="00F767FF" w:rsidRPr="00A635B7" w:rsidRDefault="00000000" w:rsidP="00F767F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0B1A9D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 style="mso-next-textbox:#Cuadro de texto 2">
              <w:txbxContent>
                <w:p w14:paraId="515B19DD" w14:textId="01B93431" w:rsidR="00F767FF" w:rsidRDefault="00F767FF" w:rsidP="00F767F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ED585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EFC0CE7" w14:textId="1CEC1F31" w:rsidR="00F767FF" w:rsidRDefault="00F767FF" w:rsidP="00F767F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45E02">
                    <w:rPr>
                      <w:rFonts w:ascii="Courier New" w:hAnsi="Courier New"/>
                      <w:sz w:val="16"/>
                      <w:lang w:val="en-US"/>
                    </w:rPr>
                    <w:t>60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BF5A2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F767FF" w:rsidRPr="005B6271">
        <w:rPr>
          <w:rFonts w:ascii="Courier New" w:hAnsi="Courier New" w:cs="Courier New"/>
        </w:rPr>
        <w:t xml:space="preserve">Oficio </w:t>
      </w:r>
      <w:r w:rsidR="00F767FF" w:rsidRPr="00110DF0">
        <w:rPr>
          <w:rFonts w:ascii="Courier New" w:hAnsi="Courier New" w:cs="Courier New"/>
        </w:rPr>
        <w:t xml:space="preserve">Nº </w:t>
      </w:r>
      <w:r w:rsidR="00A53928">
        <w:rPr>
          <w:rFonts w:ascii="Courier New" w:hAnsi="Courier New" w:cs="Courier New"/>
        </w:rPr>
        <w:t>20.</w:t>
      </w:r>
      <w:r w:rsidR="000260A7">
        <w:rPr>
          <w:rFonts w:ascii="Courier New" w:hAnsi="Courier New" w:cs="Courier New"/>
        </w:rPr>
        <w:t>731</w:t>
      </w:r>
    </w:p>
    <w:p w14:paraId="34DDE4E7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A33162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AA50AB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E5A8AF" w14:textId="158ABCFC" w:rsidR="00F767FF" w:rsidRDefault="00F767FF" w:rsidP="00F767F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624910">
        <w:rPr>
          <w:rFonts w:ascii="Courier New" w:hAnsi="Courier New" w:cs="Courier New"/>
        </w:rPr>
        <w:t>1</w:t>
      </w:r>
      <w:r w:rsidR="00D45E02">
        <w:rPr>
          <w:rFonts w:ascii="Courier New" w:hAnsi="Courier New" w:cs="Courier New"/>
        </w:rPr>
        <w:t>9</w:t>
      </w:r>
      <w:r w:rsidR="00624910">
        <w:rPr>
          <w:rFonts w:ascii="Courier New" w:hAnsi="Courier New" w:cs="Courier New"/>
        </w:rPr>
        <w:t xml:space="preserve"> de agosto</w:t>
      </w:r>
      <w:r>
        <w:rPr>
          <w:rFonts w:ascii="Courier New" w:hAnsi="Courier New" w:cs="Courier New"/>
        </w:rPr>
        <w:t xml:space="preserve"> de 202</w:t>
      </w:r>
      <w:r w:rsidR="005E5F80">
        <w:rPr>
          <w:rFonts w:ascii="Courier New" w:hAnsi="Courier New" w:cs="Courier New"/>
        </w:rPr>
        <w:t>5</w:t>
      </w:r>
    </w:p>
    <w:p w14:paraId="2784FF18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B1FA6E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E8FBF62" w14:textId="4FE6348C" w:rsidR="00645D45" w:rsidRDefault="00F767FF" w:rsidP="0017295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EF7EE9">
        <w:rPr>
          <w:rFonts w:ascii="Courier New" w:hAnsi="Courier New" w:cs="Courier New"/>
        </w:rPr>
        <w:t xml:space="preserve">la </w:t>
      </w:r>
      <w:r w:rsidR="00CC01E3">
        <w:rPr>
          <w:rFonts w:ascii="Courier New" w:hAnsi="Courier New" w:cs="Courier New"/>
        </w:rPr>
        <w:t>Cámara de Diputados</w:t>
      </w:r>
      <w:r w:rsidR="00EF7EE9">
        <w:rPr>
          <w:rFonts w:ascii="Courier New" w:hAnsi="Courier New" w:cs="Courier New"/>
        </w:rPr>
        <w:t xml:space="preserve">, en sesión </w:t>
      </w:r>
      <w:r w:rsidRPr="00FE7458">
        <w:rPr>
          <w:rFonts w:ascii="Courier New" w:hAnsi="Courier New" w:cs="Courier New"/>
        </w:rPr>
        <w:t>del día de hoy</w:t>
      </w:r>
      <w:r w:rsidR="00EF7EE9">
        <w:rPr>
          <w:rFonts w:ascii="Courier New" w:hAnsi="Courier New" w:cs="Courier New"/>
        </w:rPr>
        <w:t xml:space="preserve">, </w:t>
      </w:r>
      <w:r w:rsidR="00672F5E">
        <w:rPr>
          <w:rFonts w:ascii="Courier New" w:hAnsi="Courier New" w:cs="Courier New"/>
        </w:rPr>
        <w:t xml:space="preserve">no </w:t>
      </w:r>
      <w:r w:rsidR="00A944B2" w:rsidRPr="005D516C">
        <w:rPr>
          <w:rFonts w:ascii="Courier New" w:hAnsi="Courier New" w:cs="Courier New"/>
        </w:rPr>
        <w:t>accedió</w:t>
      </w:r>
      <w:r w:rsidR="000F7B0E">
        <w:rPr>
          <w:rFonts w:ascii="Courier New" w:hAnsi="Courier New" w:cs="Courier New"/>
        </w:rPr>
        <w:t xml:space="preserve"> a la solicitud para </w:t>
      </w:r>
      <w:r w:rsidRPr="005B6271">
        <w:rPr>
          <w:rFonts w:ascii="Courier New" w:hAnsi="Courier New" w:cs="Courier New"/>
        </w:rPr>
        <w:t>remitir</w:t>
      </w:r>
      <w:r w:rsidR="00041371">
        <w:rPr>
          <w:rFonts w:ascii="Courier New" w:hAnsi="Courier New" w:cs="Courier New"/>
        </w:rPr>
        <w:t xml:space="preserve"> </w:t>
      </w:r>
      <w:r w:rsidR="00CC01E3" w:rsidRPr="005B6271">
        <w:rPr>
          <w:rFonts w:ascii="Courier New" w:hAnsi="Courier New" w:cs="Courier New"/>
        </w:rPr>
        <w:t xml:space="preserve">a </w:t>
      </w:r>
      <w:r w:rsidR="00CC01E3">
        <w:rPr>
          <w:rFonts w:ascii="Courier New" w:hAnsi="Courier New" w:cs="Courier New"/>
        </w:rPr>
        <w:t xml:space="preserve">la </w:t>
      </w:r>
      <w:r w:rsidR="00AA1665" w:rsidRPr="00AA1665">
        <w:rPr>
          <w:rFonts w:ascii="Courier New" w:hAnsi="Courier New" w:cs="Courier New"/>
        </w:rPr>
        <w:t>Comisión de Medio Ambiente y Recursos Naturales</w:t>
      </w:r>
      <w:r w:rsidR="00E04BDD">
        <w:rPr>
          <w:rFonts w:ascii="Courier New" w:hAnsi="Courier New" w:cs="Courier New"/>
        </w:rPr>
        <w:t xml:space="preserve">, </w:t>
      </w:r>
      <w:r w:rsidR="00D60CA1">
        <w:rPr>
          <w:rFonts w:ascii="Courier New" w:hAnsi="Courier New" w:cs="Courier New"/>
        </w:rPr>
        <w:t>en calidad de c</w:t>
      </w:r>
      <w:r w:rsidR="00D60CA1" w:rsidRPr="00D60CA1">
        <w:rPr>
          <w:rFonts w:ascii="Courier New" w:hAnsi="Courier New" w:cs="Courier New"/>
        </w:rPr>
        <w:t xml:space="preserve">omisión </w:t>
      </w:r>
      <w:r w:rsidR="00D60CA1" w:rsidRPr="00CD7B81">
        <w:rPr>
          <w:rFonts w:ascii="Courier New" w:hAnsi="Courier New" w:cs="Courier New"/>
        </w:rPr>
        <w:t xml:space="preserve">técnica, </w:t>
      </w:r>
      <w:r w:rsidRPr="00CD7B81">
        <w:rPr>
          <w:rFonts w:ascii="Courier New" w:hAnsi="Courier New" w:cs="Courier New"/>
        </w:rPr>
        <w:t xml:space="preserve">el </w:t>
      </w:r>
      <w:r w:rsidRPr="00951D36">
        <w:rPr>
          <w:rFonts w:ascii="Courier New" w:hAnsi="Courier New" w:cs="Courier New"/>
        </w:rPr>
        <w:t xml:space="preserve">proyecto de ley </w:t>
      </w:r>
      <w:r w:rsidR="00FB73B4" w:rsidRPr="00951D36">
        <w:rPr>
          <w:rFonts w:ascii="Courier New" w:hAnsi="Courier New" w:cs="Courier New"/>
        </w:rPr>
        <w:t>que</w:t>
      </w:r>
      <w:r w:rsidR="005F3A6D" w:rsidRPr="00951D36">
        <w:rPr>
          <w:rFonts w:ascii="Courier New" w:hAnsi="Courier New" w:cs="Courier New"/>
        </w:rPr>
        <w:t xml:space="preserve"> </w:t>
      </w:r>
      <w:r w:rsidR="007F62A3">
        <w:rPr>
          <w:rFonts w:ascii="Courier New" w:hAnsi="Courier New" w:cs="Courier New"/>
        </w:rPr>
        <w:t>e</w:t>
      </w:r>
      <w:r w:rsidR="007F62A3" w:rsidRPr="007F62A3">
        <w:rPr>
          <w:rFonts w:ascii="Courier New" w:hAnsi="Courier New" w:cs="Courier New"/>
        </w:rPr>
        <w:t>stablece medidas para la protección de los cielos en áreas aptas para la observación astronómica</w:t>
      </w:r>
      <w:r w:rsidR="00CC01E3" w:rsidRPr="00CD7B81">
        <w:rPr>
          <w:rFonts w:ascii="Courier New" w:hAnsi="Courier New" w:cs="Courier New"/>
        </w:rPr>
        <w:t>, correspondiente al boletín N°</w:t>
      </w:r>
      <w:r w:rsidR="005F3A6D" w:rsidRPr="00CD7B81">
        <w:rPr>
          <w:rFonts w:ascii="Courier New" w:hAnsi="Courier New" w:cs="Courier New"/>
        </w:rPr>
        <w:t xml:space="preserve"> </w:t>
      </w:r>
      <w:r w:rsidR="00341174">
        <w:rPr>
          <w:rFonts w:ascii="Courier New" w:hAnsi="Courier New" w:cs="Courier New"/>
        </w:rPr>
        <w:t>17.701-12</w:t>
      </w:r>
      <w:r w:rsidR="00D76322" w:rsidRPr="00CD7B81">
        <w:rPr>
          <w:rFonts w:ascii="Courier New" w:hAnsi="Courier New" w:cs="Courier New"/>
        </w:rPr>
        <w:t>,</w:t>
      </w:r>
      <w:r w:rsidR="00D76322" w:rsidRPr="00D76322">
        <w:rPr>
          <w:rFonts w:ascii="Courier New" w:hAnsi="Courier New" w:cs="Courier New"/>
        </w:rPr>
        <w:t xml:space="preserve"> </w:t>
      </w:r>
      <w:r w:rsidR="00341174">
        <w:rPr>
          <w:rFonts w:ascii="Courier New" w:hAnsi="Courier New" w:cs="Courier New"/>
        </w:rPr>
        <w:t xml:space="preserve">actualmente radicado en la </w:t>
      </w:r>
      <w:r w:rsidR="004D6D18" w:rsidRPr="004D6D18">
        <w:rPr>
          <w:rFonts w:ascii="Courier New" w:hAnsi="Courier New" w:cs="Courier New"/>
        </w:rPr>
        <w:t>Comisión de Defensa Nacional</w:t>
      </w:r>
      <w:r w:rsidR="004E40F1">
        <w:rPr>
          <w:rFonts w:ascii="Courier New" w:hAnsi="Courier New" w:cs="Courier New"/>
        </w:rPr>
        <w:t>.</w:t>
      </w:r>
    </w:p>
    <w:p w14:paraId="3F415454" w14:textId="77777777" w:rsidR="00317500" w:rsidRDefault="00317500" w:rsidP="0031750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2BCE2C" w14:textId="15F6747B" w:rsidR="00F767FF" w:rsidRDefault="00067677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067677">
        <w:rPr>
          <w:rFonts w:ascii="Courier New" w:hAnsi="Courier New" w:cs="Courier New"/>
        </w:rPr>
        <w:t xml:space="preserve">Lo que pongo en vuestro conocimiento, por orden del señor Presidente de la Cámara de Diputados, y en respuesta al oficio de vuestra comisión Nº </w:t>
      </w:r>
      <w:r w:rsidR="00551D82">
        <w:rPr>
          <w:rFonts w:ascii="Courier New" w:hAnsi="Courier New" w:cs="Courier New"/>
        </w:rPr>
        <w:t>468-2025</w:t>
      </w:r>
      <w:r w:rsidRPr="00067677">
        <w:rPr>
          <w:rFonts w:ascii="Courier New" w:hAnsi="Courier New" w:cs="Courier New"/>
        </w:rPr>
        <w:t xml:space="preserve">, de </w:t>
      </w:r>
      <w:r w:rsidR="00AA1665">
        <w:rPr>
          <w:rFonts w:ascii="Courier New" w:hAnsi="Courier New" w:cs="Courier New"/>
        </w:rPr>
        <w:t>13</w:t>
      </w:r>
      <w:r w:rsidRPr="00067677">
        <w:rPr>
          <w:rFonts w:ascii="Courier New" w:hAnsi="Courier New" w:cs="Courier New"/>
        </w:rPr>
        <w:t xml:space="preserve"> </w:t>
      </w:r>
      <w:r w:rsidR="00FE1AD2">
        <w:rPr>
          <w:rFonts w:ascii="Courier New" w:hAnsi="Courier New" w:cs="Courier New"/>
        </w:rPr>
        <w:t xml:space="preserve">de agosto </w:t>
      </w:r>
      <w:r w:rsidRPr="00067677">
        <w:rPr>
          <w:rFonts w:ascii="Courier New" w:hAnsi="Courier New" w:cs="Courier New"/>
        </w:rPr>
        <w:t>de 2025.</w:t>
      </w:r>
    </w:p>
    <w:p w14:paraId="7C912281" w14:textId="77777777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43EBFCF" w14:textId="77777777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4203FD7C" w14:textId="1FDF103D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7EFC720" w14:textId="7A6618DA" w:rsidR="00436F2E" w:rsidRDefault="00000000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4.55pt;margin-top:3.7pt;width:299.25pt;height:141.75pt;z-index:-1;mso-position-horizontal-relative:text;mso-position-vertical-relative:text">
            <v:imagedata r:id="rId10" o:title="firma Miguel"/>
          </v:shape>
        </w:pict>
      </w:r>
    </w:p>
    <w:p w14:paraId="719575BE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DD2E134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E164002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6A28ECD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54D34E7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DF34101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811C151" w14:textId="2225D647" w:rsidR="00F767FF" w:rsidRPr="005151FD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C32274D" w14:textId="6753F5DE" w:rsidR="009C7709" w:rsidRDefault="00F767FF" w:rsidP="00CC01E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9C7709" w:rsidSect="00377D9F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182A" w14:textId="77777777" w:rsidR="001C53BD" w:rsidRDefault="001C53BD">
      <w:r>
        <w:separator/>
      </w:r>
    </w:p>
  </w:endnote>
  <w:endnote w:type="continuationSeparator" w:id="0">
    <w:p w14:paraId="46D889CE" w14:textId="77777777" w:rsidR="001C53BD" w:rsidRDefault="001C53BD">
      <w:r>
        <w:continuationSeparator/>
      </w:r>
    </w:p>
  </w:endnote>
  <w:endnote w:type="continuationNotice" w:id="1">
    <w:p w14:paraId="2E472794" w14:textId="77777777" w:rsidR="001C53BD" w:rsidRDefault="001C5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7908" w14:textId="7686499A" w:rsidR="00377D9F" w:rsidRPr="00D472CB" w:rsidRDefault="00AA1665" w:rsidP="00D472CB">
    <w:pPr>
      <w:pStyle w:val="Piedepgina"/>
      <w:jc w:val="both"/>
    </w:pPr>
    <w:r>
      <w:rPr>
        <w:bCs/>
      </w:rPr>
      <w:t xml:space="preserve">AL PRESIDENTE DE LA </w:t>
    </w:r>
    <w:r w:rsidRPr="00AA1665">
      <w:rPr>
        <w:bCs/>
      </w:rPr>
      <w:t>COMISIÓN DE MEDIO 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481E" w14:textId="77777777" w:rsidR="001C53BD" w:rsidRDefault="001C53BD">
      <w:r>
        <w:separator/>
      </w:r>
    </w:p>
  </w:footnote>
  <w:footnote w:type="continuationSeparator" w:id="0">
    <w:p w14:paraId="4D694612" w14:textId="77777777" w:rsidR="001C53BD" w:rsidRDefault="001C53BD">
      <w:r>
        <w:continuationSeparator/>
      </w:r>
    </w:p>
  </w:footnote>
  <w:footnote w:type="continuationNotice" w:id="1">
    <w:p w14:paraId="7804B6BC" w14:textId="77777777" w:rsidR="001C53BD" w:rsidRDefault="001C5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9180" w14:textId="77777777" w:rsidR="00377D9F" w:rsidRDefault="00377D9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F44C2FB" w14:textId="77777777" w:rsidR="00377D9F" w:rsidRDefault="00377D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7148" w14:textId="77777777" w:rsidR="00377D9F" w:rsidRDefault="00000000" w:rsidP="00377D9F">
    <w:pPr>
      <w:pStyle w:val="Encabezado"/>
      <w:jc w:val="both"/>
    </w:pPr>
    <w:r>
      <w:rPr>
        <w:noProof/>
      </w:rPr>
      <w:pict w14:anchorId="4CCC3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7FF"/>
    <w:rsid w:val="000053C8"/>
    <w:rsid w:val="000054D4"/>
    <w:rsid w:val="000064A6"/>
    <w:rsid w:val="00007DAA"/>
    <w:rsid w:val="00011069"/>
    <w:rsid w:val="000135EE"/>
    <w:rsid w:val="00014927"/>
    <w:rsid w:val="0001645A"/>
    <w:rsid w:val="00022A41"/>
    <w:rsid w:val="00023318"/>
    <w:rsid w:val="000260A7"/>
    <w:rsid w:val="00041371"/>
    <w:rsid w:val="000662CE"/>
    <w:rsid w:val="00067677"/>
    <w:rsid w:val="00083C0B"/>
    <w:rsid w:val="0009567F"/>
    <w:rsid w:val="000E045D"/>
    <w:rsid w:val="000F15C8"/>
    <w:rsid w:val="000F72DA"/>
    <w:rsid w:val="000F7B0E"/>
    <w:rsid w:val="00116C40"/>
    <w:rsid w:val="00117859"/>
    <w:rsid w:val="00154C1B"/>
    <w:rsid w:val="00156767"/>
    <w:rsid w:val="00172950"/>
    <w:rsid w:val="0017455A"/>
    <w:rsid w:val="001777CA"/>
    <w:rsid w:val="00195D02"/>
    <w:rsid w:val="001B1152"/>
    <w:rsid w:val="001C53BD"/>
    <w:rsid w:val="001C5664"/>
    <w:rsid w:val="001D29A6"/>
    <w:rsid w:val="001E390C"/>
    <w:rsid w:val="00205A66"/>
    <w:rsid w:val="00211A76"/>
    <w:rsid w:val="002178F0"/>
    <w:rsid w:val="00223C95"/>
    <w:rsid w:val="00235669"/>
    <w:rsid w:val="002410DC"/>
    <w:rsid w:val="00243C1D"/>
    <w:rsid w:val="00261F4E"/>
    <w:rsid w:val="00263A9E"/>
    <w:rsid w:val="002642A4"/>
    <w:rsid w:val="00267A04"/>
    <w:rsid w:val="0027474C"/>
    <w:rsid w:val="00282EE2"/>
    <w:rsid w:val="00283F3A"/>
    <w:rsid w:val="00286EAA"/>
    <w:rsid w:val="00287416"/>
    <w:rsid w:val="002A1287"/>
    <w:rsid w:val="002C27B4"/>
    <w:rsid w:val="002C5BE8"/>
    <w:rsid w:val="002D0520"/>
    <w:rsid w:val="002E186E"/>
    <w:rsid w:val="002E241B"/>
    <w:rsid w:val="003077D7"/>
    <w:rsid w:val="00317500"/>
    <w:rsid w:val="00332CA8"/>
    <w:rsid w:val="00341174"/>
    <w:rsid w:val="003520F1"/>
    <w:rsid w:val="003578DF"/>
    <w:rsid w:val="00361000"/>
    <w:rsid w:val="003707E3"/>
    <w:rsid w:val="00374531"/>
    <w:rsid w:val="00377D9F"/>
    <w:rsid w:val="00390D6F"/>
    <w:rsid w:val="003B6252"/>
    <w:rsid w:val="003B76DC"/>
    <w:rsid w:val="003F279D"/>
    <w:rsid w:val="00404491"/>
    <w:rsid w:val="00413ADB"/>
    <w:rsid w:val="00436F2E"/>
    <w:rsid w:val="00443D8F"/>
    <w:rsid w:val="00467392"/>
    <w:rsid w:val="00490446"/>
    <w:rsid w:val="0049382F"/>
    <w:rsid w:val="004A2B25"/>
    <w:rsid w:val="004A6080"/>
    <w:rsid w:val="004A6937"/>
    <w:rsid w:val="004B4C7C"/>
    <w:rsid w:val="004D1F9A"/>
    <w:rsid w:val="004D6D18"/>
    <w:rsid w:val="004E1262"/>
    <w:rsid w:val="004E40F1"/>
    <w:rsid w:val="004E43AC"/>
    <w:rsid w:val="005237DE"/>
    <w:rsid w:val="00551D82"/>
    <w:rsid w:val="00556C2B"/>
    <w:rsid w:val="00571715"/>
    <w:rsid w:val="00573EBB"/>
    <w:rsid w:val="00582923"/>
    <w:rsid w:val="00585DCC"/>
    <w:rsid w:val="005B5A25"/>
    <w:rsid w:val="005C491E"/>
    <w:rsid w:val="005D516C"/>
    <w:rsid w:val="005E559E"/>
    <w:rsid w:val="005E5F80"/>
    <w:rsid w:val="005F3775"/>
    <w:rsid w:val="005F3A6D"/>
    <w:rsid w:val="005F76D5"/>
    <w:rsid w:val="006059C2"/>
    <w:rsid w:val="00605B5A"/>
    <w:rsid w:val="00607B61"/>
    <w:rsid w:val="006164E0"/>
    <w:rsid w:val="00622660"/>
    <w:rsid w:val="00624910"/>
    <w:rsid w:val="00645D45"/>
    <w:rsid w:val="00664A24"/>
    <w:rsid w:val="00672F5E"/>
    <w:rsid w:val="0068469D"/>
    <w:rsid w:val="006A714B"/>
    <w:rsid w:val="006B5994"/>
    <w:rsid w:val="006C007A"/>
    <w:rsid w:val="006C5988"/>
    <w:rsid w:val="006D122E"/>
    <w:rsid w:val="006D27F5"/>
    <w:rsid w:val="006E2808"/>
    <w:rsid w:val="006E4CE2"/>
    <w:rsid w:val="0073033F"/>
    <w:rsid w:val="00731214"/>
    <w:rsid w:val="00740B53"/>
    <w:rsid w:val="00741CD7"/>
    <w:rsid w:val="00786C42"/>
    <w:rsid w:val="007A3719"/>
    <w:rsid w:val="007A46C3"/>
    <w:rsid w:val="007C5574"/>
    <w:rsid w:val="007D1B0E"/>
    <w:rsid w:val="007D2E94"/>
    <w:rsid w:val="007E59DF"/>
    <w:rsid w:val="007F62A3"/>
    <w:rsid w:val="0080401A"/>
    <w:rsid w:val="00820D1B"/>
    <w:rsid w:val="00830309"/>
    <w:rsid w:val="008518DC"/>
    <w:rsid w:val="00883D59"/>
    <w:rsid w:val="008906D7"/>
    <w:rsid w:val="0089573B"/>
    <w:rsid w:val="008A708F"/>
    <w:rsid w:val="008C081D"/>
    <w:rsid w:val="008E4720"/>
    <w:rsid w:val="008F0A31"/>
    <w:rsid w:val="00904C91"/>
    <w:rsid w:val="00906482"/>
    <w:rsid w:val="00907995"/>
    <w:rsid w:val="00911EED"/>
    <w:rsid w:val="0092171B"/>
    <w:rsid w:val="00923A5E"/>
    <w:rsid w:val="009448E9"/>
    <w:rsid w:val="00951D36"/>
    <w:rsid w:val="00954F7C"/>
    <w:rsid w:val="009718C3"/>
    <w:rsid w:val="009A00F1"/>
    <w:rsid w:val="009B7D49"/>
    <w:rsid w:val="009C1755"/>
    <w:rsid w:val="009C2275"/>
    <w:rsid w:val="009C7709"/>
    <w:rsid w:val="009D2458"/>
    <w:rsid w:val="009F27D5"/>
    <w:rsid w:val="00A10AB9"/>
    <w:rsid w:val="00A32785"/>
    <w:rsid w:val="00A37BFA"/>
    <w:rsid w:val="00A51E4B"/>
    <w:rsid w:val="00A53928"/>
    <w:rsid w:val="00A568AE"/>
    <w:rsid w:val="00A80497"/>
    <w:rsid w:val="00A8144E"/>
    <w:rsid w:val="00A944B2"/>
    <w:rsid w:val="00AA1665"/>
    <w:rsid w:val="00AB2A3F"/>
    <w:rsid w:val="00AB527F"/>
    <w:rsid w:val="00AF7632"/>
    <w:rsid w:val="00B220DD"/>
    <w:rsid w:val="00B34BFD"/>
    <w:rsid w:val="00B54B9A"/>
    <w:rsid w:val="00B57EE1"/>
    <w:rsid w:val="00B61ED6"/>
    <w:rsid w:val="00B77CCE"/>
    <w:rsid w:val="00B917D6"/>
    <w:rsid w:val="00BA05CD"/>
    <w:rsid w:val="00BA3923"/>
    <w:rsid w:val="00BD32CF"/>
    <w:rsid w:val="00BD3B2C"/>
    <w:rsid w:val="00BE049B"/>
    <w:rsid w:val="00BE2E37"/>
    <w:rsid w:val="00BF5A27"/>
    <w:rsid w:val="00BF6F29"/>
    <w:rsid w:val="00C004AA"/>
    <w:rsid w:val="00C05ECF"/>
    <w:rsid w:val="00C31FA1"/>
    <w:rsid w:val="00C438CA"/>
    <w:rsid w:val="00C45D8B"/>
    <w:rsid w:val="00C5304E"/>
    <w:rsid w:val="00C65137"/>
    <w:rsid w:val="00CC01E3"/>
    <w:rsid w:val="00CC101E"/>
    <w:rsid w:val="00CC5D91"/>
    <w:rsid w:val="00CD7B81"/>
    <w:rsid w:val="00CE133F"/>
    <w:rsid w:val="00CF58DA"/>
    <w:rsid w:val="00D0137C"/>
    <w:rsid w:val="00D1533F"/>
    <w:rsid w:val="00D2039E"/>
    <w:rsid w:val="00D26DE7"/>
    <w:rsid w:val="00D2771F"/>
    <w:rsid w:val="00D45E02"/>
    <w:rsid w:val="00D472CB"/>
    <w:rsid w:val="00D52763"/>
    <w:rsid w:val="00D60CA1"/>
    <w:rsid w:val="00D64434"/>
    <w:rsid w:val="00D76322"/>
    <w:rsid w:val="00D77911"/>
    <w:rsid w:val="00D81231"/>
    <w:rsid w:val="00D86865"/>
    <w:rsid w:val="00D868D2"/>
    <w:rsid w:val="00DA049F"/>
    <w:rsid w:val="00DB1FB7"/>
    <w:rsid w:val="00DB452A"/>
    <w:rsid w:val="00DD3D59"/>
    <w:rsid w:val="00DE53F2"/>
    <w:rsid w:val="00DE5F78"/>
    <w:rsid w:val="00DF1616"/>
    <w:rsid w:val="00DF2EC3"/>
    <w:rsid w:val="00E04BDD"/>
    <w:rsid w:val="00E34275"/>
    <w:rsid w:val="00E37A92"/>
    <w:rsid w:val="00E60EEA"/>
    <w:rsid w:val="00E66DD9"/>
    <w:rsid w:val="00E76D5C"/>
    <w:rsid w:val="00ED5858"/>
    <w:rsid w:val="00EF3BDA"/>
    <w:rsid w:val="00EF7EE9"/>
    <w:rsid w:val="00F04C18"/>
    <w:rsid w:val="00F17BD2"/>
    <w:rsid w:val="00F371C2"/>
    <w:rsid w:val="00F37DFE"/>
    <w:rsid w:val="00F478B3"/>
    <w:rsid w:val="00F767FF"/>
    <w:rsid w:val="00F831BA"/>
    <w:rsid w:val="00FA4F42"/>
    <w:rsid w:val="00FB73B4"/>
    <w:rsid w:val="00FC3A9C"/>
    <w:rsid w:val="00FD4257"/>
    <w:rsid w:val="00FE0C76"/>
    <w:rsid w:val="00FE1AD2"/>
    <w:rsid w:val="00FE1B42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5805FCB"/>
  <w15:chartTrackingRefBased/>
  <w15:docId w15:val="{572F200C-4A7D-42CF-BA89-D779093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F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7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7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0521A-5874-4015-98B0-8A09D822E8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9C16FC-606D-47EA-888C-04626E885F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4F9E0C56-09DF-4057-8BB5-609EEED06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07E87-F19F-4566-801A-7D37C98C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4</cp:revision>
  <cp:lastPrinted>2024-07-01T22:12:00Z</cp:lastPrinted>
  <dcterms:created xsi:type="dcterms:W3CDTF">2025-08-18T12:14:00Z</dcterms:created>
  <dcterms:modified xsi:type="dcterms:W3CDTF">2025-08-19T12:41:00Z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9438000.00000000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