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B378" w14:textId="292E50A4" w:rsidR="00F767FF" w:rsidRPr="00A635B7" w:rsidRDefault="00B83C08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 style="mso-next-textbox:#Cuadro de texto 2">
              <w:txbxContent>
                <w:p w14:paraId="515B19DD" w14:textId="01B93431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ED585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2EFC0CE7" w14:textId="02ACE633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45E02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="00EC0822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BF5A2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proofErr w:type="spellStart"/>
      <w:r w:rsidR="00F767FF" w:rsidRPr="00110DF0">
        <w:rPr>
          <w:rFonts w:ascii="Courier New" w:hAnsi="Courier New" w:cs="Courier New"/>
        </w:rPr>
        <w:t>Nº</w:t>
      </w:r>
      <w:proofErr w:type="spellEnd"/>
      <w:r w:rsidR="00F767FF" w:rsidRPr="00110DF0">
        <w:rPr>
          <w:rFonts w:ascii="Courier New" w:hAnsi="Courier New" w:cs="Courier New"/>
        </w:rPr>
        <w:t xml:space="preserve"> </w:t>
      </w:r>
      <w:r w:rsidR="00A53928">
        <w:rPr>
          <w:rFonts w:ascii="Courier New" w:hAnsi="Courier New" w:cs="Courier New"/>
        </w:rPr>
        <w:t>20.</w:t>
      </w:r>
      <w:r w:rsidR="0097326E">
        <w:rPr>
          <w:rFonts w:ascii="Courier New" w:hAnsi="Courier New" w:cs="Courier New"/>
        </w:rPr>
        <w:t>737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356B63D7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EC0822">
        <w:rPr>
          <w:rFonts w:ascii="Courier New" w:hAnsi="Courier New" w:cs="Courier New"/>
        </w:rPr>
        <w:t>20</w:t>
      </w:r>
      <w:r w:rsidR="00624910">
        <w:rPr>
          <w:rFonts w:ascii="Courier New" w:hAnsi="Courier New" w:cs="Courier New"/>
        </w:rPr>
        <w:t xml:space="preserve"> de agosto</w:t>
      </w:r>
      <w:r>
        <w:rPr>
          <w:rFonts w:ascii="Courier New" w:hAnsi="Courier New" w:cs="Courier New"/>
        </w:rPr>
        <w:t xml:space="preserve"> de 202</w:t>
      </w:r>
      <w:r w:rsidR="005E5F80">
        <w:rPr>
          <w:rFonts w:ascii="Courier New" w:hAnsi="Courier New" w:cs="Courier New"/>
        </w:rPr>
        <w:t>5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E8FBF62" w14:textId="67B0E60E" w:rsidR="00645D45" w:rsidRDefault="00F767FF" w:rsidP="0017295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A944B2" w:rsidRPr="005D516C">
        <w:rPr>
          <w:rFonts w:ascii="Courier New" w:hAnsi="Courier New" w:cs="Courier New"/>
        </w:rPr>
        <w:t>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>remitir</w:t>
      </w:r>
      <w:r w:rsidR="00041371">
        <w:rPr>
          <w:rFonts w:ascii="Courier New" w:hAnsi="Courier New" w:cs="Courier New"/>
        </w:rPr>
        <w:t xml:space="preserve">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E26C24" w:rsidRPr="00E26C24">
        <w:rPr>
          <w:rFonts w:ascii="Courier New" w:hAnsi="Courier New" w:cs="Courier New"/>
        </w:rPr>
        <w:t>Comisión de Minería y Energía</w:t>
      </w:r>
      <w:r w:rsidR="00975527">
        <w:rPr>
          <w:rFonts w:ascii="Courier New" w:hAnsi="Courier New" w:cs="Courier New"/>
        </w:rPr>
        <w:t xml:space="preserve"> </w:t>
      </w:r>
      <w:r w:rsidRPr="00CD7B81">
        <w:rPr>
          <w:rFonts w:ascii="Courier New" w:hAnsi="Courier New" w:cs="Courier New"/>
        </w:rPr>
        <w:t xml:space="preserve">el </w:t>
      </w:r>
      <w:r w:rsidRPr="00951D36">
        <w:rPr>
          <w:rFonts w:ascii="Courier New" w:hAnsi="Courier New" w:cs="Courier New"/>
        </w:rPr>
        <w:t xml:space="preserve">proyecto de ley </w:t>
      </w:r>
      <w:r w:rsidR="00FB73B4" w:rsidRPr="00951D36">
        <w:rPr>
          <w:rFonts w:ascii="Courier New" w:hAnsi="Courier New" w:cs="Courier New"/>
        </w:rPr>
        <w:t>que</w:t>
      </w:r>
      <w:r w:rsidR="005F3A6D" w:rsidRPr="00951D36">
        <w:rPr>
          <w:rFonts w:ascii="Courier New" w:hAnsi="Courier New" w:cs="Courier New"/>
        </w:rPr>
        <w:t xml:space="preserve"> </w:t>
      </w:r>
      <w:r w:rsidR="00267535">
        <w:rPr>
          <w:rFonts w:ascii="Courier New" w:hAnsi="Courier New" w:cs="Courier New"/>
        </w:rPr>
        <w:t>m</w:t>
      </w:r>
      <w:r w:rsidR="00267535" w:rsidRPr="00267535">
        <w:rPr>
          <w:rFonts w:ascii="Courier New" w:hAnsi="Courier New" w:cs="Courier New"/>
        </w:rPr>
        <w:t xml:space="preserve">odifica la Ley General de Servicios Eléctricos para asegurar la continuidad del suministro de electricidad a personas con </w:t>
      </w:r>
      <w:proofErr w:type="spellStart"/>
      <w:r w:rsidR="00267535" w:rsidRPr="00267535">
        <w:rPr>
          <w:rFonts w:ascii="Courier New" w:hAnsi="Courier New" w:cs="Courier New"/>
        </w:rPr>
        <w:t>electrodependencia</w:t>
      </w:r>
      <w:proofErr w:type="spellEnd"/>
      <w:r w:rsidR="00CC01E3" w:rsidRPr="00CD7B81">
        <w:rPr>
          <w:rFonts w:ascii="Courier New" w:hAnsi="Courier New" w:cs="Courier New"/>
        </w:rPr>
        <w:t>, correspondiente al boletín N°</w:t>
      </w:r>
      <w:r w:rsidR="005F3A6D" w:rsidRPr="00CD7B81">
        <w:rPr>
          <w:rFonts w:ascii="Courier New" w:hAnsi="Courier New" w:cs="Courier New"/>
        </w:rPr>
        <w:t xml:space="preserve"> </w:t>
      </w:r>
      <w:r w:rsidR="00975527">
        <w:rPr>
          <w:rFonts w:ascii="Courier New" w:hAnsi="Courier New" w:cs="Courier New"/>
        </w:rPr>
        <w:t>16.137-11</w:t>
      </w:r>
      <w:r w:rsidR="00D76322" w:rsidRPr="00CD7B81">
        <w:rPr>
          <w:rFonts w:ascii="Courier New" w:hAnsi="Courier New" w:cs="Courier New"/>
        </w:rPr>
        <w:t>,</w:t>
      </w:r>
      <w:r w:rsidR="00D76322" w:rsidRPr="00D76322">
        <w:rPr>
          <w:rFonts w:ascii="Courier New" w:hAnsi="Courier New" w:cs="Courier New"/>
        </w:rPr>
        <w:t xml:space="preserve"> </w:t>
      </w:r>
      <w:r w:rsidR="00975527">
        <w:rPr>
          <w:rFonts w:ascii="Courier New" w:hAnsi="Courier New" w:cs="Courier New"/>
        </w:rPr>
        <w:t xml:space="preserve">que ha sido </w:t>
      </w:r>
      <w:r w:rsidR="00B83C08">
        <w:rPr>
          <w:rFonts w:ascii="Courier New" w:hAnsi="Courier New" w:cs="Courier New"/>
        </w:rPr>
        <w:t>informado</w:t>
      </w:r>
      <w:r w:rsidR="00975527">
        <w:rPr>
          <w:rFonts w:ascii="Courier New" w:hAnsi="Courier New" w:cs="Courier New"/>
        </w:rPr>
        <w:t xml:space="preserve"> por la Comisión de US. preside</w:t>
      </w:r>
      <w:r w:rsidR="004E40F1">
        <w:rPr>
          <w:rFonts w:ascii="Courier New" w:hAnsi="Courier New" w:cs="Courier New"/>
        </w:rPr>
        <w:t>.</w:t>
      </w:r>
    </w:p>
    <w:p w14:paraId="37117D22" w14:textId="77777777" w:rsidR="004E40F1" w:rsidRDefault="004E40F1" w:rsidP="00D60CA1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7E54EF1C" w:rsidR="00F767FF" w:rsidRDefault="00067677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067677">
        <w:rPr>
          <w:rFonts w:ascii="Courier New" w:hAnsi="Courier New" w:cs="Courier New"/>
        </w:rPr>
        <w:t xml:space="preserve">Lo que pongo en vuestro conocimiento, por orden del señor Presidente de la Cámara de Diputados, y en respuesta al oficio de vuestra comisión </w:t>
      </w:r>
      <w:proofErr w:type="spellStart"/>
      <w:r w:rsidRPr="00067677">
        <w:rPr>
          <w:rFonts w:ascii="Courier New" w:hAnsi="Courier New" w:cs="Courier New"/>
        </w:rPr>
        <w:t>Nº</w:t>
      </w:r>
      <w:proofErr w:type="spellEnd"/>
      <w:r w:rsidRPr="00067677">
        <w:rPr>
          <w:rFonts w:ascii="Courier New" w:hAnsi="Courier New" w:cs="Courier New"/>
        </w:rPr>
        <w:t xml:space="preserve"> </w:t>
      </w:r>
      <w:r w:rsidR="00246B73">
        <w:rPr>
          <w:rFonts w:ascii="Courier New" w:hAnsi="Courier New" w:cs="Courier New"/>
        </w:rPr>
        <w:t>897</w:t>
      </w:r>
      <w:r w:rsidR="00551D82">
        <w:rPr>
          <w:rFonts w:ascii="Courier New" w:hAnsi="Courier New" w:cs="Courier New"/>
        </w:rPr>
        <w:t>-2025</w:t>
      </w:r>
      <w:r w:rsidRPr="00067677">
        <w:rPr>
          <w:rFonts w:ascii="Courier New" w:hAnsi="Courier New" w:cs="Courier New"/>
        </w:rPr>
        <w:t xml:space="preserve">, de </w:t>
      </w:r>
      <w:r w:rsidR="00AA1665">
        <w:rPr>
          <w:rFonts w:ascii="Courier New" w:hAnsi="Courier New" w:cs="Courier New"/>
        </w:rPr>
        <w:t>1</w:t>
      </w:r>
      <w:r w:rsidR="00CD1D45">
        <w:rPr>
          <w:rFonts w:ascii="Courier New" w:hAnsi="Courier New" w:cs="Courier New"/>
        </w:rPr>
        <w:t>9</w:t>
      </w:r>
      <w:r w:rsidRPr="00067677">
        <w:rPr>
          <w:rFonts w:ascii="Courier New" w:hAnsi="Courier New" w:cs="Courier New"/>
        </w:rPr>
        <w:t xml:space="preserve"> </w:t>
      </w:r>
      <w:r w:rsidR="00FE1AD2">
        <w:rPr>
          <w:rFonts w:ascii="Courier New" w:hAnsi="Courier New" w:cs="Courier New"/>
        </w:rPr>
        <w:t xml:space="preserve">de agosto </w:t>
      </w:r>
      <w:r w:rsidRPr="00067677">
        <w:rPr>
          <w:rFonts w:ascii="Courier New" w:hAnsi="Courier New" w:cs="Courier New"/>
        </w:rPr>
        <w:t>de 2025.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43EBFCF" w14:textId="77777777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4203FD7C" w14:textId="1FDF103D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7EFC720" w14:textId="7A6618DA" w:rsidR="00436F2E" w:rsidRDefault="00B83C08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4.55pt;margin-top:3.7pt;width:299.25pt;height:141.75pt;z-index:-251658240;mso-position-horizontal-relative:text;mso-position-vertical-relative:text">
            <v:imagedata r:id="rId10" o:title="firma Miguel"/>
          </v:shape>
        </w:pict>
      </w: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2225D64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6753F5DE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9C7709" w:rsidSect="00377D9F">
      <w:headerReference w:type="default" r:id="rId11"/>
      <w:headerReference w:type="first" r:id="rId12"/>
      <w:footerReference w:type="first" r:id="rId13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2BFD" w14:textId="77777777" w:rsidR="00974142" w:rsidRDefault="00974142">
      <w:r>
        <w:separator/>
      </w:r>
    </w:p>
  </w:endnote>
  <w:endnote w:type="continuationSeparator" w:id="0">
    <w:p w14:paraId="13FD346B" w14:textId="77777777" w:rsidR="00974142" w:rsidRDefault="00974142">
      <w:r>
        <w:continuationSeparator/>
      </w:r>
    </w:p>
  </w:endnote>
  <w:endnote w:type="continuationNotice" w:id="1">
    <w:p w14:paraId="25411C78" w14:textId="77777777" w:rsidR="00974142" w:rsidRDefault="00974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7908" w14:textId="2023A2E7" w:rsidR="00377D9F" w:rsidRPr="00D472CB" w:rsidRDefault="00CD1D45" w:rsidP="00D472CB">
    <w:pPr>
      <w:pStyle w:val="Piedepgina"/>
      <w:jc w:val="both"/>
    </w:pPr>
    <w:r>
      <w:rPr>
        <w:bCs/>
      </w:rPr>
      <w:t>AL PRESIDENTE DE LA COMISIÓN DE SALUD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D768" w14:textId="77777777" w:rsidR="00974142" w:rsidRDefault="00974142">
      <w:r>
        <w:separator/>
      </w:r>
    </w:p>
  </w:footnote>
  <w:footnote w:type="continuationSeparator" w:id="0">
    <w:p w14:paraId="29C48F66" w14:textId="77777777" w:rsidR="00974142" w:rsidRDefault="00974142">
      <w:r>
        <w:continuationSeparator/>
      </w:r>
    </w:p>
  </w:footnote>
  <w:footnote w:type="continuationNotice" w:id="1">
    <w:p w14:paraId="36A65A0D" w14:textId="77777777" w:rsidR="00974142" w:rsidRDefault="00974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7148" w14:textId="77777777" w:rsidR="00377D9F" w:rsidRDefault="00B83C08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053C8"/>
    <w:rsid w:val="000054D4"/>
    <w:rsid w:val="000064A6"/>
    <w:rsid w:val="00007DAA"/>
    <w:rsid w:val="00011069"/>
    <w:rsid w:val="000135EE"/>
    <w:rsid w:val="00014927"/>
    <w:rsid w:val="0001645A"/>
    <w:rsid w:val="00022A41"/>
    <w:rsid w:val="00023318"/>
    <w:rsid w:val="00041371"/>
    <w:rsid w:val="000662CE"/>
    <w:rsid w:val="00067677"/>
    <w:rsid w:val="00083C0B"/>
    <w:rsid w:val="0009567F"/>
    <w:rsid w:val="000E045D"/>
    <w:rsid w:val="000F15C8"/>
    <w:rsid w:val="000F72DA"/>
    <w:rsid w:val="000F7B0E"/>
    <w:rsid w:val="00116C40"/>
    <w:rsid w:val="00154C1B"/>
    <w:rsid w:val="00156767"/>
    <w:rsid w:val="00172950"/>
    <w:rsid w:val="0017455A"/>
    <w:rsid w:val="001777CA"/>
    <w:rsid w:val="001908AA"/>
    <w:rsid w:val="00194300"/>
    <w:rsid w:val="00195D02"/>
    <w:rsid w:val="001B1152"/>
    <w:rsid w:val="001B1628"/>
    <w:rsid w:val="001C5664"/>
    <w:rsid w:val="001D29A6"/>
    <w:rsid w:val="001E390C"/>
    <w:rsid w:val="00205A66"/>
    <w:rsid w:val="00211A76"/>
    <w:rsid w:val="002178F0"/>
    <w:rsid w:val="00223C95"/>
    <w:rsid w:val="00235669"/>
    <w:rsid w:val="002410DC"/>
    <w:rsid w:val="00243C1D"/>
    <w:rsid w:val="00246B73"/>
    <w:rsid w:val="00261F4E"/>
    <w:rsid w:val="00263A9E"/>
    <w:rsid w:val="002642A4"/>
    <w:rsid w:val="00267535"/>
    <w:rsid w:val="00267A04"/>
    <w:rsid w:val="0027474C"/>
    <w:rsid w:val="00282EE2"/>
    <w:rsid w:val="00283F3A"/>
    <w:rsid w:val="00286EAA"/>
    <w:rsid w:val="00287416"/>
    <w:rsid w:val="002A1287"/>
    <w:rsid w:val="002C27B4"/>
    <w:rsid w:val="002C5BE8"/>
    <w:rsid w:val="002D0520"/>
    <w:rsid w:val="002E186E"/>
    <w:rsid w:val="002E241B"/>
    <w:rsid w:val="003077D7"/>
    <w:rsid w:val="00317500"/>
    <w:rsid w:val="00332CA8"/>
    <w:rsid w:val="00341174"/>
    <w:rsid w:val="003520F1"/>
    <w:rsid w:val="003578DF"/>
    <w:rsid w:val="00361000"/>
    <w:rsid w:val="003707E3"/>
    <w:rsid w:val="00374531"/>
    <w:rsid w:val="00377D9F"/>
    <w:rsid w:val="00390D6F"/>
    <w:rsid w:val="003A2B9D"/>
    <w:rsid w:val="003B6252"/>
    <w:rsid w:val="003B76DC"/>
    <w:rsid w:val="003E12AA"/>
    <w:rsid w:val="003F279D"/>
    <w:rsid w:val="00404491"/>
    <w:rsid w:val="00413ADB"/>
    <w:rsid w:val="00436F2E"/>
    <w:rsid w:val="00443D8F"/>
    <w:rsid w:val="00467392"/>
    <w:rsid w:val="00490446"/>
    <w:rsid w:val="0049382F"/>
    <w:rsid w:val="004953EE"/>
    <w:rsid w:val="004A2B25"/>
    <w:rsid w:val="004A6080"/>
    <w:rsid w:val="004A6937"/>
    <w:rsid w:val="004B4C7C"/>
    <w:rsid w:val="004D1F9A"/>
    <w:rsid w:val="004D6D18"/>
    <w:rsid w:val="004E1262"/>
    <w:rsid w:val="004E40F1"/>
    <w:rsid w:val="004E43AC"/>
    <w:rsid w:val="00503F0A"/>
    <w:rsid w:val="005237DE"/>
    <w:rsid w:val="00551D82"/>
    <w:rsid w:val="00556C2B"/>
    <w:rsid w:val="00571715"/>
    <w:rsid w:val="00573EBB"/>
    <w:rsid w:val="00582923"/>
    <w:rsid w:val="00585DCC"/>
    <w:rsid w:val="005B5A25"/>
    <w:rsid w:val="005C491E"/>
    <w:rsid w:val="005D516C"/>
    <w:rsid w:val="005E559E"/>
    <w:rsid w:val="005E5F80"/>
    <w:rsid w:val="005F3775"/>
    <w:rsid w:val="005F3A6D"/>
    <w:rsid w:val="005F76D5"/>
    <w:rsid w:val="006059C2"/>
    <w:rsid w:val="00605B5A"/>
    <w:rsid w:val="00607B61"/>
    <w:rsid w:val="006164E0"/>
    <w:rsid w:val="00622660"/>
    <w:rsid w:val="00624910"/>
    <w:rsid w:val="00645D45"/>
    <w:rsid w:val="00664A24"/>
    <w:rsid w:val="0068469D"/>
    <w:rsid w:val="00687361"/>
    <w:rsid w:val="006A714B"/>
    <w:rsid w:val="006B5994"/>
    <w:rsid w:val="006C007A"/>
    <w:rsid w:val="006C5988"/>
    <w:rsid w:val="006D122E"/>
    <w:rsid w:val="006D27F5"/>
    <w:rsid w:val="006E151A"/>
    <w:rsid w:val="006E2808"/>
    <w:rsid w:val="006E4CE2"/>
    <w:rsid w:val="0073033F"/>
    <w:rsid w:val="00731214"/>
    <w:rsid w:val="00740B53"/>
    <w:rsid w:val="00741CD7"/>
    <w:rsid w:val="00786C42"/>
    <w:rsid w:val="007A3719"/>
    <w:rsid w:val="007A46C3"/>
    <w:rsid w:val="007C5574"/>
    <w:rsid w:val="007D1B0E"/>
    <w:rsid w:val="007D2E94"/>
    <w:rsid w:val="007E59DF"/>
    <w:rsid w:val="007F103D"/>
    <w:rsid w:val="007F62A3"/>
    <w:rsid w:val="0080401A"/>
    <w:rsid w:val="00820D1B"/>
    <w:rsid w:val="00830309"/>
    <w:rsid w:val="008518DC"/>
    <w:rsid w:val="00883D59"/>
    <w:rsid w:val="008906D7"/>
    <w:rsid w:val="0089573B"/>
    <w:rsid w:val="008A708F"/>
    <w:rsid w:val="008C081D"/>
    <w:rsid w:val="008E4720"/>
    <w:rsid w:val="008F0A31"/>
    <w:rsid w:val="00904C91"/>
    <w:rsid w:val="00906482"/>
    <w:rsid w:val="00907995"/>
    <w:rsid w:val="00911EED"/>
    <w:rsid w:val="0092171B"/>
    <w:rsid w:val="00923A5E"/>
    <w:rsid w:val="009448E9"/>
    <w:rsid w:val="00951D36"/>
    <w:rsid w:val="00954F7C"/>
    <w:rsid w:val="009718C3"/>
    <w:rsid w:val="0097326E"/>
    <w:rsid w:val="00974142"/>
    <w:rsid w:val="00975527"/>
    <w:rsid w:val="009A00F1"/>
    <w:rsid w:val="009B7D49"/>
    <w:rsid w:val="009C1755"/>
    <w:rsid w:val="009C2275"/>
    <w:rsid w:val="009C7709"/>
    <w:rsid w:val="009D2458"/>
    <w:rsid w:val="009F27D5"/>
    <w:rsid w:val="00A10AB9"/>
    <w:rsid w:val="00A32785"/>
    <w:rsid w:val="00A37BFA"/>
    <w:rsid w:val="00A51E4B"/>
    <w:rsid w:val="00A53928"/>
    <w:rsid w:val="00A568AE"/>
    <w:rsid w:val="00A80497"/>
    <w:rsid w:val="00A8144E"/>
    <w:rsid w:val="00A944B2"/>
    <w:rsid w:val="00AA1665"/>
    <w:rsid w:val="00AB2A3F"/>
    <w:rsid w:val="00AB527F"/>
    <w:rsid w:val="00AF7632"/>
    <w:rsid w:val="00B220DD"/>
    <w:rsid w:val="00B34BFD"/>
    <w:rsid w:val="00B54B9A"/>
    <w:rsid w:val="00B57EE1"/>
    <w:rsid w:val="00B61ED6"/>
    <w:rsid w:val="00B77CCE"/>
    <w:rsid w:val="00B83C08"/>
    <w:rsid w:val="00B917D6"/>
    <w:rsid w:val="00BA05CD"/>
    <w:rsid w:val="00BA3923"/>
    <w:rsid w:val="00BD32CF"/>
    <w:rsid w:val="00BD3B2C"/>
    <w:rsid w:val="00BE049B"/>
    <w:rsid w:val="00BE2E37"/>
    <w:rsid w:val="00BF5A27"/>
    <w:rsid w:val="00C004AA"/>
    <w:rsid w:val="00C05ECF"/>
    <w:rsid w:val="00C31FA1"/>
    <w:rsid w:val="00C438CA"/>
    <w:rsid w:val="00C45D8B"/>
    <w:rsid w:val="00C5304E"/>
    <w:rsid w:val="00C65137"/>
    <w:rsid w:val="00CC01E3"/>
    <w:rsid w:val="00CC0239"/>
    <w:rsid w:val="00CC101E"/>
    <w:rsid w:val="00CC5D91"/>
    <w:rsid w:val="00CD1D45"/>
    <w:rsid w:val="00CD7B81"/>
    <w:rsid w:val="00CE133F"/>
    <w:rsid w:val="00CF58DA"/>
    <w:rsid w:val="00D0137C"/>
    <w:rsid w:val="00D1533F"/>
    <w:rsid w:val="00D2039E"/>
    <w:rsid w:val="00D26DE7"/>
    <w:rsid w:val="00D2771F"/>
    <w:rsid w:val="00D45E02"/>
    <w:rsid w:val="00D472CB"/>
    <w:rsid w:val="00D52763"/>
    <w:rsid w:val="00D60CA1"/>
    <w:rsid w:val="00D64434"/>
    <w:rsid w:val="00D76322"/>
    <w:rsid w:val="00D77911"/>
    <w:rsid w:val="00D81231"/>
    <w:rsid w:val="00D86865"/>
    <w:rsid w:val="00D868D2"/>
    <w:rsid w:val="00DA049F"/>
    <w:rsid w:val="00DA2A2E"/>
    <w:rsid w:val="00DB1FB7"/>
    <w:rsid w:val="00DB452A"/>
    <w:rsid w:val="00DE53F2"/>
    <w:rsid w:val="00DE5F78"/>
    <w:rsid w:val="00DF1616"/>
    <w:rsid w:val="00DF2EC3"/>
    <w:rsid w:val="00E04BDD"/>
    <w:rsid w:val="00E26C24"/>
    <w:rsid w:val="00E34275"/>
    <w:rsid w:val="00E37A92"/>
    <w:rsid w:val="00E60EEA"/>
    <w:rsid w:val="00E66DD9"/>
    <w:rsid w:val="00E76D5C"/>
    <w:rsid w:val="00EC0822"/>
    <w:rsid w:val="00ED5858"/>
    <w:rsid w:val="00EF3BDA"/>
    <w:rsid w:val="00EF7EE9"/>
    <w:rsid w:val="00F032EC"/>
    <w:rsid w:val="00F04C18"/>
    <w:rsid w:val="00F17BD2"/>
    <w:rsid w:val="00F371C2"/>
    <w:rsid w:val="00F37DFE"/>
    <w:rsid w:val="00F478B3"/>
    <w:rsid w:val="00F767FF"/>
    <w:rsid w:val="00F831BA"/>
    <w:rsid w:val="00FA4F42"/>
    <w:rsid w:val="00FB73B4"/>
    <w:rsid w:val="00FC3A9C"/>
    <w:rsid w:val="00FD4257"/>
    <w:rsid w:val="00FE0C76"/>
    <w:rsid w:val="00FE1AD2"/>
    <w:rsid w:val="00FE1B42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9C16FC-606D-47EA-888C-04626E885F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07E87-F19F-4566-801A-7D37C98C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14</cp:revision>
  <cp:lastPrinted>2024-07-01T22:12:00Z</cp:lastPrinted>
  <dcterms:created xsi:type="dcterms:W3CDTF">2025-08-20T12:16:00Z</dcterms:created>
  <dcterms:modified xsi:type="dcterms:W3CDTF">2025-08-20T13:27:00Z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9438000.00000000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